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02" w:rsidRPr="00DE3414" w:rsidRDefault="00C67302" w:rsidP="00C673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bookmarkStart w:id="0" w:name="_GoBack"/>
      <w:bookmarkEnd w:id="0"/>
      <w:r w:rsidRPr="00DE3414">
        <w:rPr>
          <w:b/>
          <w:bCs/>
          <w:color w:val="333333"/>
        </w:rPr>
        <w:t xml:space="preserve">Урок математики. </w:t>
      </w:r>
    </w:p>
    <w:p w:rsidR="00C67302" w:rsidRPr="00DE3414" w:rsidRDefault="00C67302" w:rsidP="00C673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E3414">
        <w:rPr>
          <w:b/>
          <w:bCs/>
          <w:color w:val="333333"/>
        </w:rPr>
        <w:t>Тема: Закрепление знаний по теме</w:t>
      </w:r>
      <w:r w:rsidRPr="00DE3414">
        <w:rPr>
          <w:b/>
          <w:bCs/>
          <w:color w:val="333333"/>
        </w:rPr>
        <w:br/>
        <w:t xml:space="preserve">«Сложение и вычитание чисел первого десятка». </w:t>
      </w:r>
    </w:p>
    <w:p w:rsidR="00C67302" w:rsidRPr="005A3E1F" w:rsidRDefault="00C67302" w:rsidP="00C6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Цели:</w:t>
      </w:r>
    </w:p>
    <w:p w:rsidR="00C67302" w:rsidRPr="005A3E1F" w:rsidRDefault="00C67302" w:rsidP="00C6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Образовательные:</w:t>
      </w:r>
    </w:p>
    <w:p w:rsidR="00C67302" w:rsidRPr="005A3E1F" w:rsidRDefault="00C67302" w:rsidP="00C6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по нумерации чисел от 1 до 10</w:t>
      </w:r>
    </w:p>
    <w:p w:rsidR="00C67302" w:rsidRPr="005A3E1F" w:rsidRDefault="00C67302" w:rsidP="00C6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70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крепление умения реш</w:t>
      </w:r>
      <w:r w:rsidR="0037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aть примеры на сложение и вычитaние в пределa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10</w:t>
      </w:r>
    </w:p>
    <w:p w:rsidR="00C67302" w:rsidRPr="005A3E1F" w:rsidRDefault="00C67302" w:rsidP="00C6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зa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крепление умения решать задачи изученного вида</w:t>
      </w:r>
    </w:p>
    <w:p w:rsidR="00C67302" w:rsidRPr="005A3E1F" w:rsidRDefault="00C67302" w:rsidP="00C6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C67302" w:rsidRPr="005A3E1F" w:rsidRDefault="00C67302" w:rsidP="00C6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рa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звитие мыслительных действий: ан</w:t>
      </w:r>
      <w:r w:rsidR="0037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ализ, сравнение, обобщение, клa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ссификация</w:t>
      </w:r>
    </w:p>
    <w:p w:rsidR="00C67302" w:rsidRDefault="00C67302" w:rsidP="00C6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рaзвитие внимaния, зрительной пaмяти, логического и обрa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зного мышления, </w:t>
      </w:r>
    </w:p>
    <w:p w:rsidR="00C67302" w:rsidRPr="005A3E1F" w:rsidRDefault="00C67302" w:rsidP="00C6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aктивности учa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на уроке</w:t>
      </w:r>
    </w:p>
    <w:p w:rsidR="00C67302" w:rsidRPr="005A3E1F" w:rsidRDefault="00C67302" w:rsidP="00C6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C67302" w:rsidRPr="005A3E1F" w:rsidRDefault="00C67302" w:rsidP="00C6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 интереса к предмету;</w:t>
      </w:r>
    </w:p>
    <w:p w:rsidR="00C67302" w:rsidRPr="005A3E1F" w:rsidRDefault="00C67302" w:rsidP="00C6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учащихся чувства товарищества</w:t>
      </w:r>
    </w:p>
    <w:p w:rsidR="00C67302" w:rsidRPr="005A3E1F" w:rsidRDefault="00C67302" w:rsidP="00C6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Здоровьесберегающие:</w:t>
      </w:r>
    </w:p>
    <w:p w:rsidR="00C67302" w:rsidRPr="005A3E1F" w:rsidRDefault="00C67302" w:rsidP="00C6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на уроке для учащихся</w:t>
      </w:r>
    </w:p>
    <w:p w:rsidR="00C67302" w:rsidRDefault="00C67302" w:rsidP="00C67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302" w:rsidRPr="00062055" w:rsidRDefault="00C67302" w:rsidP="00C6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5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67302" w:rsidRPr="00062055" w:rsidRDefault="00C67302" w:rsidP="00C6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55">
        <w:rPr>
          <w:rFonts w:ascii="Times New Roman" w:hAnsi="Times New Roman" w:cs="Times New Roman"/>
          <w:b/>
          <w:sz w:val="24"/>
          <w:szCs w:val="24"/>
        </w:rPr>
        <w:t>1.Оргмомент. Создание эмоционального настроя.</w:t>
      </w:r>
    </w:p>
    <w:p w:rsidR="00C67302" w:rsidRPr="00062055" w:rsidRDefault="00C67302" w:rsidP="00C67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>Добрый день, у нас сегодня на уроке гости, давайте поприветствуем.</w:t>
      </w:r>
    </w:p>
    <w:p w:rsidR="00C67302" w:rsidRPr="00062055" w:rsidRDefault="00C67302" w:rsidP="00C67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bCs/>
          <w:iCs/>
          <w:sz w:val="24"/>
          <w:szCs w:val="24"/>
        </w:rPr>
        <w:t>Мы приветствуем гостей</w:t>
      </w:r>
    </w:p>
    <w:p w:rsidR="00C67302" w:rsidRPr="00062055" w:rsidRDefault="00C67302" w:rsidP="00C67302">
      <w:pPr>
        <w:pStyle w:val="a3"/>
        <w:spacing w:before="0" w:beforeAutospacing="0" w:after="0" w:afterAutospacing="0"/>
        <w:rPr>
          <w:bCs/>
          <w:iCs/>
        </w:rPr>
      </w:pPr>
      <w:r w:rsidRPr="00062055">
        <w:rPr>
          <w:bCs/>
          <w:iCs/>
        </w:rPr>
        <w:t>Дорогих учителей.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55">
        <w:rPr>
          <w:rFonts w:ascii="Times New Roman" w:hAnsi="Times New Roman" w:cs="Times New Roman"/>
          <w:b/>
          <w:sz w:val="24"/>
          <w:szCs w:val="24"/>
        </w:rPr>
        <w:t>Вступительное слово учителя.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Встало солнышко давно, 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Заглянуло к нам в окно.</w:t>
      </w:r>
      <w:r w:rsidRPr="000620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7302" w:rsidRPr="00062055" w:rsidRDefault="00C67302" w:rsidP="00C67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оно торопит в класс,</w:t>
      </w:r>
      <w:r w:rsidRPr="000620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7302" w:rsidRPr="00062055" w:rsidRDefault="00C67302" w:rsidP="00C67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у нас!      </w:t>
      </w:r>
      <w:r w:rsidRPr="000620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Слайд1.</w:t>
      </w:r>
    </w:p>
    <w:p w:rsidR="00C67302" w:rsidRPr="00062055" w:rsidRDefault="00C67302" w:rsidP="00C6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55">
        <w:rPr>
          <w:rFonts w:ascii="Times New Roman" w:eastAsia="Calibri" w:hAnsi="Times New Roman" w:cs="Times New Roman"/>
          <w:sz w:val="24"/>
          <w:szCs w:val="24"/>
        </w:rPr>
        <w:t>На доске солнышко, дополним рисунок лучиками, а помощниками вам будут: внимание, находчивость, смекалка. Учащиеся на индивидуальных карточках раскрашивают лучики за каждое правильно выполненное упражнение.</w:t>
      </w:r>
    </w:p>
    <w:p w:rsidR="00C67302" w:rsidRPr="005A3E1F" w:rsidRDefault="00C67302" w:rsidP="00C67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 </w:t>
      </w:r>
      <w:r w:rsidRPr="00062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062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Мотивация учебной </w:t>
      </w:r>
      <w:proofErr w:type="spellStart"/>
      <w:proofErr w:type="gramStart"/>
      <w:r w:rsidRPr="00062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деятельности</w:t>
      </w:r>
      <w:r w:rsidRPr="00062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62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Сообщение</w:t>
      </w:r>
      <w:proofErr w:type="spellEnd"/>
      <w:proofErr w:type="gramEnd"/>
      <w:r w:rsidRPr="00062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темы и цели урока</w:t>
      </w:r>
    </w:p>
    <w:p w:rsidR="00C67302" w:rsidRPr="00DE3414" w:rsidRDefault="00C67302" w:rsidP="00C6730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>- Ребята, у вас на партах лежат карточки, ответьте на вопросы</w:t>
      </w:r>
      <w:r w:rsidRPr="00DE3414">
        <w:rPr>
          <w:rFonts w:ascii="Times New Roman" w:hAnsi="Times New Roman" w:cs="Times New Roman"/>
          <w:sz w:val="24"/>
          <w:szCs w:val="24"/>
        </w:rPr>
        <w:t>,</w:t>
      </w:r>
      <w:r w:rsidRPr="00DE3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показывая сигнальными карточками.</w:t>
      </w:r>
    </w:p>
    <w:p w:rsidR="00C67302" w:rsidRPr="00DE3414" w:rsidRDefault="00C67302" w:rsidP="00C6730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E3414">
        <w:rPr>
          <w:rFonts w:ascii="Times New Roman" w:hAnsi="Times New Roman" w:cs="Times New Roman"/>
          <w:sz w:val="24"/>
          <w:szCs w:val="24"/>
        </w:rPr>
        <w:t xml:space="preserve">- Какое число идёт за числом 5?  </w:t>
      </w:r>
    </w:p>
    <w:p w:rsidR="00C67302" w:rsidRPr="00DE3414" w:rsidRDefault="00C67302" w:rsidP="00C67302">
      <w:pPr>
        <w:tabs>
          <w:tab w:val="left" w:pos="285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E3414">
        <w:rPr>
          <w:rFonts w:ascii="Times New Roman" w:hAnsi="Times New Roman" w:cs="Times New Roman"/>
          <w:sz w:val="24"/>
          <w:szCs w:val="24"/>
        </w:rPr>
        <w:t>- Перед числом 4?</w:t>
      </w:r>
    </w:p>
    <w:p w:rsidR="00C67302" w:rsidRDefault="00C67302" w:rsidP="00C67302">
      <w:pPr>
        <w:tabs>
          <w:tab w:val="left" w:pos="285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055">
        <w:rPr>
          <w:rFonts w:ascii="Times New Roman" w:hAnsi="Times New Roman" w:cs="Times New Roman"/>
          <w:sz w:val="24"/>
          <w:szCs w:val="24"/>
        </w:rPr>
        <w:t>Покажите соседей числа 5?</w:t>
      </w:r>
    </w:p>
    <w:p w:rsidR="00C67302" w:rsidRPr="00062055" w:rsidRDefault="00C67302" w:rsidP="00C67302">
      <w:pPr>
        <w:tabs>
          <w:tab w:val="left" w:pos="285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055">
        <w:rPr>
          <w:rFonts w:ascii="Times New Roman" w:hAnsi="Times New Roman" w:cs="Times New Roman"/>
          <w:sz w:val="24"/>
          <w:szCs w:val="24"/>
        </w:rPr>
        <w:t>Покажите соседей числа  7?</w:t>
      </w:r>
      <w:r w:rsidRPr="00062055">
        <w:rPr>
          <w:rFonts w:ascii="Times New Roman" w:hAnsi="Times New Roman" w:cs="Times New Roman"/>
          <w:sz w:val="24"/>
          <w:szCs w:val="24"/>
        </w:rPr>
        <w:tab/>
      </w:r>
    </w:p>
    <w:p w:rsidR="00C67302" w:rsidRPr="00062055" w:rsidRDefault="00C67302" w:rsidP="00C67302">
      <w:pPr>
        <w:tabs>
          <w:tab w:val="left" w:pos="285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055">
        <w:rPr>
          <w:rFonts w:ascii="Times New Roman" w:hAnsi="Times New Roman" w:cs="Times New Roman"/>
          <w:sz w:val="24"/>
          <w:szCs w:val="24"/>
        </w:rPr>
        <w:t>Чему равна сумма чисел 3и 1? Чему равна разность чисел 8 и 2?</w:t>
      </w:r>
    </w:p>
    <w:p w:rsidR="00C67302" w:rsidRPr="00062055" w:rsidRDefault="00C67302" w:rsidP="00C67302">
      <w:pPr>
        <w:tabs>
          <w:tab w:val="left" w:pos="285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055">
        <w:rPr>
          <w:rFonts w:ascii="Times New Roman" w:hAnsi="Times New Roman" w:cs="Times New Roman"/>
          <w:sz w:val="24"/>
          <w:szCs w:val="24"/>
        </w:rPr>
        <w:t xml:space="preserve">Увеличьте число 5на 2?  Уменьшите число 9 на 1? </w:t>
      </w:r>
    </w:p>
    <w:p w:rsidR="00C67302" w:rsidRPr="00062055" w:rsidRDefault="00C67302" w:rsidP="00C67302">
      <w:pPr>
        <w:tabs>
          <w:tab w:val="left" w:pos="285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>-  На карточках вы показывали что? (числа)</w:t>
      </w:r>
    </w:p>
    <w:p w:rsidR="00C67302" w:rsidRPr="00062055" w:rsidRDefault="00C67302" w:rsidP="00C67302">
      <w:pPr>
        <w:tabs>
          <w:tab w:val="left" w:pos="285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>- Какие действия мы можем выполнять с числами? (сложение и вычитание)</w:t>
      </w:r>
    </w:p>
    <w:p w:rsidR="00C67302" w:rsidRPr="00062055" w:rsidRDefault="00C67302" w:rsidP="00C6730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>- А какие числа мы умеем складывать и вычитать? (Числа в пределах 10).</w:t>
      </w:r>
    </w:p>
    <w:p w:rsidR="00C67302" w:rsidRPr="00062055" w:rsidRDefault="00C67302" w:rsidP="00C6730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055">
        <w:rPr>
          <w:rFonts w:ascii="Times New Roman" w:hAnsi="Times New Roman" w:cs="Times New Roman"/>
          <w:sz w:val="24"/>
          <w:szCs w:val="24"/>
        </w:rPr>
        <w:t xml:space="preserve">- Тема нашего урока? (Сложение и вычитание в пределах 10)      </w:t>
      </w:r>
      <w:r w:rsidRPr="00062055">
        <w:rPr>
          <w:rFonts w:ascii="Times New Roman" w:hAnsi="Times New Roman" w:cs="Times New Roman"/>
          <w:sz w:val="24"/>
          <w:szCs w:val="24"/>
          <w:u w:val="single"/>
        </w:rPr>
        <w:t>Слайд2.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lastRenderedPageBreak/>
        <w:t xml:space="preserve"> - Как вы думаете, какие знания вам потребуются? (Уметь складывать и вычитать </w:t>
      </w:r>
      <w:r w:rsidR="00DE3414">
        <w:rPr>
          <w:rFonts w:ascii="Times New Roman" w:hAnsi="Times New Roman" w:cs="Times New Roman"/>
          <w:sz w:val="24"/>
          <w:szCs w:val="24"/>
        </w:rPr>
        <w:t>числа</w:t>
      </w:r>
      <w:r w:rsidRPr="00062055">
        <w:rPr>
          <w:rFonts w:ascii="Times New Roman" w:hAnsi="Times New Roman" w:cs="Times New Roman"/>
          <w:sz w:val="24"/>
          <w:szCs w:val="24"/>
        </w:rPr>
        <w:t>)</w:t>
      </w:r>
      <w:r w:rsidRPr="00062055">
        <w:rPr>
          <w:rFonts w:ascii="Times New Roman" w:hAnsi="Times New Roman" w:cs="Times New Roman"/>
          <w:sz w:val="24"/>
          <w:szCs w:val="24"/>
          <w:u w:val="single"/>
        </w:rPr>
        <w:t xml:space="preserve"> Прикрепляем лучик.</w:t>
      </w:r>
    </w:p>
    <w:p w:rsidR="00C67302" w:rsidRPr="005A3E1F" w:rsidRDefault="00C67302" w:rsidP="00C67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III. Работа над закреплением и обобщением изученного материала.</w:t>
      </w:r>
    </w:p>
    <w:p w:rsidR="00C67302" w:rsidRPr="00062055" w:rsidRDefault="00C67302" w:rsidP="00C67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55">
        <w:rPr>
          <w:rFonts w:ascii="Times New Roman" w:hAnsi="Times New Roman" w:cs="Times New Roman"/>
          <w:b/>
          <w:sz w:val="24"/>
          <w:szCs w:val="24"/>
        </w:rPr>
        <w:t xml:space="preserve">1.Работа в тетради. 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 xml:space="preserve">- Повторить правило посадки. </w:t>
      </w:r>
      <w:r w:rsidRPr="00062055">
        <w:rPr>
          <w:rFonts w:ascii="Times New Roman" w:hAnsi="Times New Roman" w:cs="Times New Roman"/>
          <w:sz w:val="24"/>
          <w:szCs w:val="24"/>
          <w:u w:val="single"/>
        </w:rPr>
        <w:t>Слайд3.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 xml:space="preserve">-Каллиграфическая минутка. Учащиеся прописывают числа  3 и 4. </w:t>
      </w:r>
      <w:r w:rsidRPr="00062055">
        <w:rPr>
          <w:rFonts w:ascii="Times New Roman" w:hAnsi="Times New Roman" w:cs="Times New Roman"/>
          <w:sz w:val="24"/>
          <w:szCs w:val="24"/>
          <w:u w:val="single"/>
        </w:rPr>
        <w:t>Слайд 4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>-Какие действия можно выполнить с числами 3 и 4?  (сложить, вычесть, сравнить)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055">
        <w:rPr>
          <w:rFonts w:ascii="Times New Roman" w:hAnsi="Times New Roman" w:cs="Times New Roman"/>
          <w:sz w:val="24"/>
          <w:szCs w:val="24"/>
        </w:rPr>
        <w:t xml:space="preserve">-На доске карточки с числами 9,7,3,8,1,5,10. Запишите числа в порядке возрастания                -Проверка 1, 3, 5 7,8,9,10 </w:t>
      </w:r>
      <w:r w:rsidRPr="00062055">
        <w:rPr>
          <w:rFonts w:ascii="Times New Roman" w:hAnsi="Times New Roman" w:cs="Times New Roman"/>
          <w:sz w:val="24"/>
          <w:szCs w:val="24"/>
          <w:u w:val="single"/>
        </w:rPr>
        <w:t>Слайд 5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>-Какие числа пропущены?(2,4,6)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>-Какое число лишнее?(10)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055">
        <w:rPr>
          <w:rFonts w:ascii="Times New Roman" w:hAnsi="Times New Roman" w:cs="Times New Roman"/>
          <w:sz w:val="24"/>
          <w:szCs w:val="24"/>
        </w:rPr>
        <w:t xml:space="preserve"> -Почему? (Двузначное.)</w:t>
      </w:r>
      <w:r w:rsidRPr="000620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2055">
        <w:rPr>
          <w:rFonts w:ascii="Times New Roman" w:hAnsi="Times New Roman" w:cs="Times New Roman"/>
          <w:sz w:val="24"/>
          <w:szCs w:val="24"/>
          <w:u w:val="single"/>
        </w:rPr>
        <w:t>Прикрепляем лучик.</w:t>
      </w:r>
    </w:p>
    <w:p w:rsidR="00C67302" w:rsidRPr="008F661B" w:rsidRDefault="00C67302" w:rsidP="00C67302">
      <w:pPr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b/>
          <w:sz w:val="24"/>
          <w:szCs w:val="24"/>
        </w:rPr>
        <w:t>2</w:t>
      </w:r>
      <w:r w:rsidRPr="008F66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661B" w:rsidRPr="008F661B">
        <w:rPr>
          <w:rFonts w:ascii="Times New Roman" w:hAnsi="Times New Roman" w:cs="Times New Roman"/>
          <w:b/>
          <w:sz w:val="24"/>
          <w:szCs w:val="24"/>
        </w:rPr>
        <w:t>Работа в парах.</w:t>
      </w:r>
      <w:r w:rsidR="008F661B">
        <w:rPr>
          <w:rFonts w:ascii="Times New Roman" w:hAnsi="Times New Roman" w:cs="Times New Roman"/>
          <w:b/>
          <w:sz w:val="24"/>
          <w:szCs w:val="24"/>
        </w:rPr>
        <w:t xml:space="preserve"> Составление и решение примеров. 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>-Из</w:t>
      </w:r>
      <w:r w:rsidRPr="00062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055">
        <w:rPr>
          <w:rFonts w:ascii="Times New Roman" w:hAnsi="Times New Roman" w:cs="Times New Roman"/>
          <w:sz w:val="24"/>
          <w:szCs w:val="24"/>
        </w:rPr>
        <w:t xml:space="preserve">карточек учащиеся составляют примеры на сложение и вычитание, используя тройку чисел. (2,3,6) 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 xml:space="preserve">- Прочитайте полученные примеры, запись в тетрадь (2+3=5,  5-2=3, 5-3=2) Проверка выполняется  на доске.) </w:t>
      </w:r>
      <w:r w:rsidRPr="00062055">
        <w:rPr>
          <w:rFonts w:ascii="Times New Roman" w:hAnsi="Times New Roman" w:cs="Times New Roman"/>
          <w:sz w:val="24"/>
          <w:szCs w:val="24"/>
          <w:u w:val="single"/>
        </w:rPr>
        <w:t xml:space="preserve"> Слайд 6</w:t>
      </w:r>
      <w:r w:rsidRPr="00062055">
        <w:rPr>
          <w:rFonts w:ascii="Times New Roman" w:hAnsi="Times New Roman" w:cs="Times New Roman"/>
          <w:sz w:val="24"/>
          <w:szCs w:val="24"/>
        </w:rPr>
        <w:t>.</w:t>
      </w:r>
      <w:r w:rsidRPr="00062055">
        <w:rPr>
          <w:rFonts w:ascii="Times New Roman" w:hAnsi="Times New Roman" w:cs="Times New Roman"/>
          <w:sz w:val="24"/>
          <w:szCs w:val="24"/>
          <w:u w:val="single"/>
        </w:rPr>
        <w:t>Прикрепляем лучик.</w:t>
      </w:r>
    </w:p>
    <w:p w:rsidR="00C67302" w:rsidRPr="00062055" w:rsidRDefault="00C67302" w:rsidP="00C67302">
      <w:pPr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062055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062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 xml:space="preserve"> Пальчиковая гимнастика.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>Пальцы делают зарядку,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>Чтобы меньше уставать.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>А потом они в тетрадке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>Будут цифры  писать.</w:t>
      </w:r>
    </w:p>
    <w:p w:rsidR="00C67302" w:rsidRPr="00062055" w:rsidRDefault="00C67302" w:rsidP="00C67302">
      <w:pPr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 xml:space="preserve">Дети вытягивают руки вперёд, сжимают и разжимают кулачки. Повторяют упражнение несколько раз. </w:t>
      </w:r>
    </w:p>
    <w:p w:rsidR="00C67302" w:rsidRPr="00062055" w:rsidRDefault="00C67302" w:rsidP="00C673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055">
        <w:rPr>
          <w:rFonts w:ascii="Times New Roman" w:hAnsi="Times New Roman" w:cs="Times New Roman"/>
          <w:b/>
          <w:sz w:val="24"/>
          <w:szCs w:val="24"/>
        </w:rPr>
        <w:t>3.Решение задачи.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 xml:space="preserve"> - Прочитайте задачу. 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>- О чём говорится в задаче?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 xml:space="preserve"> - Что  известно?  (Запись краткой записи на доске).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</w:tblGrid>
      <w:tr w:rsidR="00C67302" w:rsidTr="00810E1A">
        <w:tc>
          <w:tcPr>
            <w:tcW w:w="1951" w:type="dxa"/>
          </w:tcPr>
          <w:p w:rsidR="00C67302" w:rsidRPr="00062055" w:rsidRDefault="00C67302" w:rsidP="0081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62055">
              <w:rPr>
                <w:rFonts w:ascii="Times New Roman" w:hAnsi="Times New Roman" w:cs="Times New Roman"/>
                <w:sz w:val="24"/>
                <w:szCs w:val="24"/>
              </w:rPr>
              <w:t>Было -8</w:t>
            </w:r>
          </w:p>
          <w:p w:rsidR="00C67302" w:rsidRPr="00062055" w:rsidRDefault="00C67302" w:rsidP="0081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55">
              <w:rPr>
                <w:rFonts w:ascii="Times New Roman" w:hAnsi="Times New Roman" w:cs="Times New Roman"/>
                <w:sz w:val="24"/>
                <w:szCs w:val="24"/>
              </w:rPr>
              <w:t xml:space="preserve">   Разнёс-6 </w:t>
            </w:r>
          </w:p>
          <w:p w:rsidR="00C67302" w:rsidRDefault="00C67302" w:rsidP="0081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55">
              <w:rPr>
                <w:rFonts w:ascii="Times New Roman" w:hAnsi="Times New Roman" w:cs="Times New Roman"/>
                <w:sz w:val="24"/>
                <w:szCs w:val="24"/>
              </w:rPr>
              <w:t xml:space="preserve">   Осталось-?</w:t>
            </w:r>
          </w:p>
        </w:tc>
      </w:tr>
    </w:tbl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>- Что нужно узнать? Сколько осталось?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>-Можем ответить на вопрос задачи?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>- Каким действием  будем решать задачу? (Вычитанием)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 xml:space="preserve">-Запишите решение в тетрадь. Взаимопроверка. </w:t>
      </w:r>
      <w:r w:rsidRPr="00062055">
        <w:rPr>
          <w:rFonts w:ascii="Times New Roman" w:hAnsi="Times New Roman" w:cs="Times New Roman"/>
          <w:sz w:val="24"/>
          <w:szCs w:val="24"/>
          <w:u w:val="single"/>
        </w:rPr>
        <w:t>Слайд 7</w:t>
      </w:r>
      <w:r w:rsidRPr="00062055">
        <w:rPr>
          <w:rFonts w:ascii="Times New Roman" w:hAnsi="Times New Roman" w:cs="Times New Roman"/>
          <w:sz w:val="24"/>
          <w:szCs w:val="24"/>
        </w:rPr>
        <w:t>.</w:t>
      </w:r>
      <w:r w:rsidR="00370E37">
        <w:rPr>
          <w:rFonts w:ascii="Times New Roman" w:hAnsi="Times New Roman" w:cs="Times New Roman"/>
          <w:sz w:val="24"/>
          <w:szCs w:val="24"/>
        </w:rPr>
        <w:t xml:space="preserve"> </w:t>
      </w:r>
      <w:r w:rsidRPr="00062055">
        <w:rPr>
          <w:rFonts w:ascii="Times New Roman" w:hAnsi="Times New Roman" w:cs="Times New Roman"/>
          <w:sz w:val="24"/>
          <w:szCs w:val="24"/>
          <w:u w:val="single"/>
        </w:rPr>
        <w:t xml:space="preserve">Прикрепляем </w:t>
      </w:r>
      <w:proofErr w:type="gramStart"/>
      <w:r w:rsidRPr="00062055">
        <w:rPr>
          <w:rFonts w:ascii="Times New Roman" w:hAnsi="Times New Roman" w:cs="Times New Roman"/>
          <w:sz w:val="24"/>
          <w:szCs w:val="24"/>
          <w:u w:val="single"/>
        </w:rPr>
        <w:t>лучик .</w:t>
      </w:r>
      <w:proofErr w:type="gramEnd"/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062055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0620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67302" w:rsidRPr="00062055" w:rsidRDefault="00C67302" w:rsidP="00C6730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62055">
        <w:rPr>
          <w:color w:val="333333"/>
        </w:rPr>
        <w:t>Я иду, и ты идешь – раз, два, три.</w:t>
      </w:r>
    </w:p>
    <w:p w:rsidR="00C67302" w:rsidRPr="00062055" w:rsidRDefault="00C67302" w:rsidP="00C6730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62055">
        <w:rPr>
          <w:color w:val="333333"/>
        </w:rPr>
        <w:t>Я пою, и ты поешь – раз, два, три.</w:t>
      </w:r>
    </w:p>
    <w:p w:rsidR="00C67302" w:rsidRPr="00062055" w:rsidRDefault="00C67302" w:rsidP="00C6730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62055">
        <w:rPr>
          <w:color w:val="333333"/>
        </w:rPr>
        <w:t>Мы идем, и мы поем – раз, два, три.</w:t>
      </w:r>
    </w:p>
    <w:p w:rsidR="00C67302" w:rsidRPr="00062055" w:rsidRDefault="00C67302" w:rsidP="00C6730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62055">
        <w:rPr>
          <w:color w:val="333333"/>
        </w:rPr>
        <w:t>Очень дружно мы живем – раз, два, три.</w:t>
      </w:r>
    </w:p>
    <w:p w:rsidR="00C67302" w:rsidRPr="00062055" w:rsidRDefault="00C67302" w:rsidP="00C6730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62055">
        <w:rPr>
          <w:i/>
          <w:iCs/>
          <w:color w:val="333333"/>
        </w:rPr>
        <w:t>Ходьба на месте. Хлопки в ладоши.</w:t>
      </w:r>
    </w:p>
    <w:p w:rsidR="00C67302" w:rsidRPr="00062055" w:rsidRDefault="00C67302" w:rsidP="00C6730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62055">
        <w:rPr>
          <w:i/>
          <w:iCs/>
          <w:color w:val="333333"/>
        </w:rPr>
        <w:t>Прыжки на месте. Ходьба на месте.</w:t>
      </w:r>
    </w:p>
    <w:p w:rsidR="00C67302" w:rsidRPr="005A3E1F" w:rsidRDefault="00C67302" w:rsidP="00C67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IV. Индивидуальная работа.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55">
        <w:rPr>
          <w:rFonts w:ascii="Times New Roman" w:hAnsi="Times New Roman" w:cs="Times New Roman"/>
          <w:sz w:val="24"/>
          <w:szCs w:val="24"/>
        </w:rPr>
        <w:t>Соедините шарики с одинаковыми ответами, и «привяжите» их к нужным цифрам.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62055">
        <w:rPr>
          <w:rFonts w:ascii="Times New Roman" w:hAnsi="Times New Roman" w:cs="Times New Roman"/>
          <w:sz w:val="24"/>
          <w:szCs w:val="24"/>
        </w:rPr>
        <w:t>-Работа в карточках с последующей взаимопроверкой</w:t>
      </w:r>
      <w:r w:rsidRPr="00062055">
        <w:rPr>
          <w:rFonts w:ascii="Times New Roman" w:hAnsi="Times New Roman" w:cs="Times New Roman"/>
          <w:sz w:val="24"/>
          <w:szCs w:val="24"/>
          <w:u w:val="single"/>
        </w:rPr>
        <w:t>. Слайд8</w:t>
      </w:r>
    </w:p>
    <w:p w:rsidR="00C67302" w:rsidRPr="00062055" w:rsidRDefault="00C67302" w:rsidP="00C673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055">
        <w:rPr>
          <w:rFonts w:ascii="Times New Roman" w:hAnsi="Times New Roman" w:cs="Times New Roman"/>
          <w:sz w:val="24"/>
          <w:szCs w:val="24"/>
        </w:rPr>
        <w:t xml:space="preserve">-  Кто справился с заданием, не допустив ошибки? Покажите весёлого смайлика если были ошибки, грустного. </w:t>
      </w:r>
      <w:r w:rsidRPr="00062055">
        <w:rPr>
          <w:rFonts w:ascii="Times New Roman" w:hAnsi="Times New Roman" w:cs="Times New Roman"/>
          <w:sz w:val="24"/>
          <w:szCs w:val="24"/>
          <w:u w:val="single"/>
        </w:rPr>
        <w:t xml:space="preserve">Прикрепляем </w:t>
      </w:r>
      <w:proofErr w:type="gramStart"/>
      <w:r w:rsidRPr="00062055">
        <w:rPr>
          <w:rFonts w:ascii="Times New Roman" w:hAnsi="Times New Roman" w:cs="Times New Roman"/>
          <w:sz w:val="24"/>
          <w:szCs w:val="24"/>
          <w:u w:val="single"/>
        </w:rPr>
        <w:t>лучик .</w:t>
      </w:r>
      <w:proofErr w:type="gramEnd"/>
      <w:r w:rsidRPr="000620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67302" w:rsidRPr="00062055" w:rsidRDefault="00C67302" w:rsidP="00C673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2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V</w:t>
      </w:r>
      <w:r w:rsidRPr="00062055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Pr="00062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Рефлексия. Подведение итогов урока.</w:t>
      </w:r>
      <w:r w:rsidRPr="000620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67302" w:rsidRPr="00370E37" w:rsidRDefault="00C67302" w:rsidP="00C6730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пожалуйста, вам понравился урок?</w:t>
      </w:r>
      <w:r w:rsidRPr="0037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Покажите, какие у вас получились солнышки. </w:t>
      </w:r>
      <w:r w:rsidRPr="0037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Какое задание оказалось для вас самым трудным? Какое самым простым?  </w:t>
      </w:r>
    </w:p>
    <w:p w:rsidR="00C67302" w:rsidRPr="00062055" w:rsidRDefault="00C67302" w:rsidP="00C67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302" w:rsidRPr="005A3E1F" w:rsidRDefault="00C67302" w:rsidP="00C67302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C67302" w:rsidRDefault="00370E37" w:rsidP="00C6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Список литературы</w:t>
      </w:r>
    </w:p>
    <w:p w:rsidR="00370E37" w:rsidRPr="0073658A" w:rsidRDefault="00370E37" w:rsidP="00C6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1.М.С.Умнова «Нестандартные уроки в начальной школе» Издательство Панорама</w:t>
      </w:r>
    </w:p>
    <w:p w:rsidR="00C67302" w:rsidRPr="0073658A" w:rsidRDefault="00370E37" w:rsidP="00C6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2.В.И.Коваленко «Школа </w:t>
      </w:r>
      <w:proofErr w:type="spellStart"/>
      <w:proofErr w:type="gramStart"/>
      <w:r w:rsidRPr="007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физминуток</w:t>
      </w:r>
      <w:proofErr w:type="spellEnd"/>
      <w:r w:rsidRPr="007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 Издательство</w:t>
      </w:r>
      <w:proofErr w:type="gramEnd"/>
      <w:r w:rsidRPr="007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ООО «ВАКО»</w:t>
      </w:r>
    </w:p>
    <w:p w:rsidR="00C67302" w:rsidRPr="0073658A" w:rsidRDefault="00370E37" w:rsidP="00C6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73658A" w:rsidRPr="007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М.И.Моро, </w:t>
      </w:r>
      <w:proofErr w:type="spellStart"/>
      <w:r w:rsidR="0073658A" w:rsidRPr="007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М.А.Бантова</w:t>
      </w:r>
      <w:proofErr w:type="spellEnd"/>
      <w:r w:rsidR="0073658A" w:rsidRPr="007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73658A" w:rsidRPr="007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Г.В.Бельтюкова</w:t>
      </w:r>
      <w:proofErr w:type="spellEnd"/>
      <w:r w:rsidR="0073658A" w:rsidRPr="007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73658A" w:rsidRPr="007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С.И.Волкова</w:t>
      </w:r>
      <w:proofErr w:type="spellEnd"/>
      <w:r w:rsidR="0073658A" w:rsidRPr="007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С.В. Степанова. </w:t>
      </w:r>
      <w:r w:rsidR="007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73658A" w:rsidRPr="007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 1класс</w:t>
      </w:r>
      <w:r w:rsidR="007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73658A" w:rsidRPr="007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Издательство «Просвещение»</w:t>
      </w:r>
    </w:p>
    <w:p w:rsidR="00EB4913" w:rsidRPr="00370E37" w:rsidRDefault="00EB4913"/>
    <w:sectPr w:rsidR="00EB4913" w:rsidRPr="0037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00"/>
    <w:rsid w:val="00370E37"/>
    <w:rsid w:val="005D7C00"/>
    <w:rsid w:val="0073658A"/>
    <w:rsid w:val="008F661B"/>
    <w:rsid w:val="00C67302"/>
    <w:rsid w:val="00DE3414"/>
    <w:rsid w:val="00E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ADD4"/>
  <w15:docId w15:val="{CAFE1194-8106-426C-8235-A331306C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5</cp:revision>
  <dcterms:created xsi:type="dcterms:W3CDTF">2022-10-31T14:00:00Z</dcterms:created>
  <dcterms:modified xsi:type="dcterms:W3CDTF">2022-10-31T15:04:00Z</dcterms:modified>
</cp:coreProperties>
</file>