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38" w:rsidRDefault="00002638" w:rsidP="00F0287D">
      <w:pPr>
        <w:pStyle w:val="a3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002638">
        <w:rPr>
          <w:rFonts w:eastAsia="+mn-ea"/>
          <w:kern w:val="24"/>
          <w:sz w:val="28"/>
          <w:szCs w:val="28"/>
        </w:rPr>
        <w:t>Конспект образовательной деятельности  по плаванию</w:t>
      </w:r>
    </w:p>
    <w:p w:rsidR="00002638" w:rsidRPr="00002638" w:rsidRDefault="00002638" w:rsidP="00002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02638">
        <w:rPr>
          <w:rFonts w:eastAsia="+mn-ea"/>
          <w:kern w:val="24"/>
          <w:sz w:val="28"/>
          <w:szCs w:val="28"/>
        </w:rPr>
        <w:t xml:space="preserve">с закреплением словарного минимума УМК  </w:t>
      </w:r>
    </w:p>
    <w:p w:rsidR="00002638" w:rsidRPr="00002638" w:rsidRDefault="00002638" w:rsidP="00002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02638">
        <w:rPr>
          <w:rFonts w:eastAsia="+mn-ea"/>
          <w:kern w:val="24"/>
          <w:sz w:val="28"/>
          <w:szCs w:val="28"/>
        </w:rPr>
        <w:t>«</w:t>
      </w:r>
      <w:r w:rsidRPr="00002638">
        <w:rPr>
          <w:rFonts w:eastAsia="+mn-ea"/>
          <w:kern w:val="24"/>
          <w:sz w:val="28"/>
          <w:szCs w:val="28"/>
          <w:lang w:val="tt-RU"/>
        </w:rPr>
        <w:t>Татарча сөйләшәбез</w:t>
      </w:r>
      <w:r w:rsidRPr="00002638">
        <w:rPr>
          <w:rFonts w:eastAsia="+mn-ea"/>
          <w:kern w:val="24"/>
          <w:sz w:val="28"/>
          <w:szCs w:val="28"/>
        </w:rPr>
        <w:t>»</w:t>
      </w:r>
      <w:r w:rsidRPr="00002638">
        <w:rPr>
          <w:rFonts w:eastAsia="+mn-ea"/>
          <w:kern w:val="24"/>
          <w:sz w:val="28"/>
          <w:szCs w:val="28"/>
          <w:lang w:val="tt-RU"/>
        </w:rPr>
        <w:t xml:space="preserve">– </w:t>
      </w:r>
    </w:p>
    <w:p w:rsidR="00002638" w:rsidRPr="00002638" w:rsidRDefault="00002638" w:rsidP="00002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02638">
        <w:rPr>
          <w:rFonts w:eastAsia="+mn-ea"/>
          <w:kern w:val="24"/>
          <w:sz w:val="28"/>
          <w:szCs w:val="28"/>
        </w:rPr>
        <w:t xml:space="preserve">«Говорим  по-татарски», </w:t>
      </w:r>
    </w:p>
    <w:p w:rsidR="00002638" w:rsidRPr="00002638" w:rsidRDefault="00002638" w:rsidP="00002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02638">
        <w:rPr>
          <w:rFonts w:eastAsia="+mn-ea"/>
          <w:kern w:val="24"/>
          <w:sz w:val="28"/>
          <w:szCs w:val="28"/>
        </w:rPr>
        <w:t xml:space="preserve">подготовительная к школе группа </w:t>
      </w:r>
    </w:p>
    <w:p w:rsidR="00002638" w:rsidRDefault="00002638" w:rsidP="00F0287D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002638">
        <w:rPr>
          <w:rFonts w:eastAsia="+mn-ea"/>
          <w:b/>
          <w:bCs/>
          <w:kern w:val="24"/>
          <w:sz w:val="28"/>
          <w:szCs w:val="28"/>
        </w:rPr>
        <w:t xml:space="preserve"> «Волшебный </w:t>
      </w:r>
      <w:r w:rsidR="00F0287D">
        <w:rPr>
          <w:rFonts w:eastAsia="+mn-ea"/>
          <w:b/>
          <w:bCs/>
          <w:kern w:val="24"/>
          <w:sz w:val="28"/>
          <w:szCs w:val="28"/>
        </w:rPr>
        <w:t>ларец</w:t>
      </w:r>
      <w:r w:rsidRPr="00002638">
        <w:rPr>
          <w:rFonts w:eastAsia="+mn-ea"/>
          <w:b/>
          <w:bCs/>
          <w:kern w:val="24"/>
          <w:sz w:val="28"/>
          <w:szCs w:val="28"/>
        </w:rPr>
        <w:t>»</w:t>
      </w:r>
    </w:p>
    <w:p w:rsidR="00F0287D" w:rsidRPr="00F0287D" w:rsidRDefault="00F0287D" w:rsidP="00F028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Возрастная группа: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Подготовительная к школе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группа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Задачи:</w:t>
      </w:r>
    </w:p>
    <w:p w:rsidR="00002638" w:rsidRPr="00002638" w:rsidRDefault="00002638" w:rsidP="00002638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Развивать двигательные навыки и умения, приобретённые на ООД по плаванию.</w:t>
      </w:r>
    </w:p>
    <w:p w:rsidR="00002638" w:rsidRPr="00002638" w:rsidRDefault="00002638" w:rsidP="00002638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Закрепление в игровых упражнениях дыхание в воде и открывание глаз (упр. «крокодил», «дракон»)</w:t>
      </w:r>
    </w:p>
    <w:p w:rsidR="00002638" w:rsidRPr="00002638" w:rsidRDefault="00002638" w:rsidP="00002638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Закреплять навык длительного лежания на груди 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( 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упр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«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стрелочка», «звездочка»)</w:t>
      </w:r>
    </w:p>
    <w:p w:rsidR="00002638" w:rsidRPr="00002638" w:rsidRDefault="00002638" w:rsidP="00002638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Совершенствовать скольжение на груди с доской, с мячом с работой ног. </w:t>
      </w:r>
    </w:p>
    <w:p w:rsidR="00002638" w:rsidRPr="00002638" w:rsidRDefault="00002638" w:rsidP="00002638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Закреплять умение  открывать глаза в воде при поиске на дне предметов.</w:t>
      </w:r>
    </w:p>
    <w:p w:rsidR="00002638" w:rsidRPr="00002638" w:rsidRDefault="00002638" w:rsidP="00002638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Развивать у детей координацию движений, ловкость, быстроту реакции в игре.</w:t>
      </w:r>
    </w:p>
    <w:p w:rsidR="00002638" w:rsidRPr="00002638" w:rsidRDefault="00002638" w:rsidP="00002638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Воспитывать уверенность при выполнении задания.</w:t>
      </w:r>
    </w:p>
    <w:p w:rsidR="00002638" w:rsidRPr="00002638" w:rsidRDefault="00002638" w:rsidP="00002638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Развивать интерес к народным играм народов Поволжья</w:t>
      </w:r>
    </w:p>
    <w:p w:rsidR="00002638" w:rsidRPr="00002638" w:rsidRDefault="00002638" w:rsidP="00002638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Повторение и закрепление татарских слов, согласно учебн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методическому комплекту.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Предполагаемый результат: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Повышение двигательной активности детей, закрепление пройденного материала, повышение </w:t>
      </w:r>
      <w:proofErr w:type="spell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психо</w:t>
      </w:r>
      <w:proofErr w:type="spell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-эмоционального состояния детей и интереса к занятиям по плаванию, создание радостного настроения. Закрепление  словарного минимума по татарскому языку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Виды деятельности: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двигательная, игровая, коммуникативная, познавательная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восприятие художественной литературы и фольклора, самообслуживание.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Словарная работа: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«Су </w:t>
      </w:r>
      <w:proofErr w:type="spell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анасы</w:t>
      </w:r>
      <w:proofErr w:type="spell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 («Водяная»)</w:t>
      </w:r>
    </w:p>
    <w:p w:rsidR="00002638" w:rsidRPr="00002638" w:rsidRDefault="00002638" w:rsidP="00002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УМК: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>Исәнмесез балалар! Хәлләр ничек? Әйбәт, рәхмәт, син нишлисең?(? Мин сикерәм, йоклыйм үрдек, әтәч, төлке, куян, кашык, чәнечке , тәлинкә, чынаяк, туп, утыр, бер, ике, өч, дүрт, биш, кызыл, сары, яшел,</w:t>
      </w:r>
    </w:p>
    <w:p w:rsidR="00002638" w:rsidRPr="00002638" w:rsidRDefault="00002638" w:rsidP="00002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>зәңгәр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>саубулыгыз.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Оборудование: 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Сундучок, загадки ламинированные, плавательные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доски, обруч, мячи по количеству детей, посуда одноразовая 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вилки тарелки,  ложки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чашки), тонущие предмет</w:t>
      </w:r>
      <w:bookmarkStart w:id="0" w:name="_GoBack"/>
      <w:bookmarkEnd w:id="0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ы  </w:t>
      </w:r>
    </w:p>
    <w:p w:rsidR="00002638" w:rsidRDefault="00002638" w:rsidP="00002638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(камни, кристаллы).</w:t>
      </w:r>
    </w:p>
    <w:p w:rsidR="00524E97" w:rsidRPr="00792145" w:rsidRDefault="00524E97" w:rsidP="00524E9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145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Pr="00524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используемой </w:t>
      </w:r>
      <w:r w:rsidRPr="007921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литературы:</w:t>
      </w:r>
    </w:p>
    <w:p w:rsidR="00524E97" w:rsidRPr="00792145" w:rsidRDefault="00524E97" w:rsidP="00524E97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14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Воронова</w:t>
      </w:r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Е.К. Программа обу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чения плаванию в детском саду.//</w:t>
      </w:r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 Детство – Пресс, 2003.</w:t>
      </w:r>
    </w:p>
    <w:p w:rsidR="00524E97" w:rsidRPr="00792145" w:rsidRDefault="00524E97" w:rsidP="00524E97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214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Еремеева</w:t>
      </w:r>
      <w:proofErr w:type="spellEnd"/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Л.Ф. Научите ребенка плавать. Программа обучения детей дошкольного и младшего школьного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Методическое пособие. //</w:t>
      </w:r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</w:t>
      </w:r>
      <w:proofErr w:type="gramStart"/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Детство-Пресс, 2005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4E97" w:rsidRPr="00792145" w:rsidRDefault="00524E97" w:rsidP="00524E97">
      <w:pPr>
        <w:numPr>
          <w:ilvl w:val="0"/>
          <w:numId w:val="2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Короп  Ю. А.,   Дубовик М. С. Игры и игровые упражнения для начального обучения плаванию.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</w:t>
      </w:r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Киев: Рад школа, 1985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4E97" w:rsidRPr="00792145" w:rsidRDefault="00524E97" w:rsidP="00524E97">
      <w:pPr>
        <w:numPr>
          <w:ilvl w:val="0"/>
          <w:numId w:val="2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 А.Ю. Игры с водой и в воде.//</w:t>
      </w:r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Волгоград: Учитель,2014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4E97" w:rsidRPr="00524E97" w:rsidRDefault="00524E97" w:rsidP="00524E9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Пищикова</w:t>
      </w:r>
      <w:proofErr w:type="spellEnd"/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  Обучение плаванию детей дошкольного возраста. Занятия, игры, праздники. </w:t>
      </w:r>
      <w:r w:rsidRPr="00524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</w:t>
      </w:r>
      <w:r w:rsidRPr="0079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Скрипторий , 2008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2638" w:rsidRDefault="00524E97" w:rsidP="00524E97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35E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https://stavsad14.ru /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Гимнастика  в стихах</w:t>
      </w:r>
    </w:p>
    <w:p w:rsidR="00524E97" w:rsidRPr="00524E97" w:rsidRDefault="00524E97" w:rsidP="00524E97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002638" w:rsidRPr="00002638" w:rsidRDefault="00002638" w:rsidP="0000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Ход организованной образовательной деятельности: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 </w:t>
      </w:r>
    </w:p>
    <w:p w:rsidR="00002638" w:rsidRPr="00002638" w:rsidRDefault="00524E97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Инструктор</w:t>
      </w:r>
      <w:r w:rsidR="00002638"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 Здравствуйте ребята!</w:t>
      </w:r>
      <w:r w:rsidR="00002638" w:rsidRPr="00002638">
        <w:rPr>
          <w:rFonts w:ascii="Times New Roman" w:eastAsia="+mn-ea" w:hAnsi="Times New Roman" w:cs="Times New Roman"/>
          <w:kern w:val="24"/>
          <w:sz w:val="28"/>
          <w:szCs w:val="28"/>
          <w:lang w:val="tt-RU" w:eastAsia="ru-RU"/>
        </w:rPr>
        <w:t xml:space="preserve"> Исәнмес</w:t>
      </w:r>
      <w:r>
        <w:rPr>
          <w:rFonts w:ascii="Times New Roman" w:eastAsia="+mn-ea" w:hAnsi="Times New Roman" w:cs="Times New Roman"/>
          <w:kern w:val="24"/>
          <w:sz w:val="28"/>
          <w:szCs w:val="28"/>
          <w:lang w:val="tt-RU" w:eastAsia="ru-RU"/>
        </w:rPr>
        <w:t>ез балалар! Хәлләр ничек?(Әйбәт</w:t>
      </w:r>
      <w:r w:rsidR="00002638" w:rsidRPr="00002638">
        <w:rPr>
          <w:rFonts w:ascii="Times New Roman" w:eastAsia="+mn-ea" w:hAnsi="Times New Roman" w:cs="Times New Roman"/>
          <w:kern w:val="24"/>
          <w:sz w:val="28"/>
          <w:szCs w:val="28"/>
          <w:lang w:val="tt-RU" w:eastAsia="ru-RU"/>
        </w:rPr>
        <w:t>. Рәхмәт.)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val="tt-RU" w:eastAsia="ru-RU"/>
        </w:rPr>
        <w:t xml:space="preserve"> Сегодня у нас  с вами необычное занятие, посмотрите, что у меня в руках. Это  </w:t>
      </w:r>
      <w:r w:rsidR="008E34BE">
        <w:rPr>
          <w:rFonts w:ascii="Times New Roman" w:eastAsia="+mn-ea" w:hAnsi="Times New Roman" w:cs="Times New Roman"/>
          <w:kern w:val="24"/>
          <w:sz w:val="28"/>
          <w:szCs w:val="28"/>
          <w:lang w:val="tt-RU" w:eastAsia="ru-RU"/>
        </w:rPr>
        <w:t>волшебный ларец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он из настоящей странны сказочных загадок. Предлагаю вам  отгадывать загадки и выполнять веселые задания, но чтобы открыть сундук нужно сделать разминку, и так приготовились.</w:t>
      </w:r>
    </w:p>
    <w:p w:rsidR="00002638" w:rsidRPr="00002638" w:rsidRDefault="00002638" w:rsidP="0000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val="tt-RU" w:eastAsia="ru-RU"/>
        </w:rPr>
        <w:t xml:space="preserve">Разминка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Жил-был маленький гном (присели, встали)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С большим колпаком (вытянули руки вверх, соединили ладони)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Он был путешественник-гном. (руки на пояс, шаги на месте)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На лягушке он скакал: (прыгаем)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Прыг-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скок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,к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ва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ква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!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И на стрекозе летал: (машем руками)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Ух, высоко! (встали на носочки)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По ручью плыл в чайной чашке: (Работа руками как при плавании «кролем»)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Буль-буль-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буль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!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Ездил он на черепашке: (руки на пояс, приседания)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Топ-топ-топ!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И, протопав все тропинки,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Он качался в паутинке, (рывки руками в стороны)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Баю-бай! Баю-бай!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Утро придет, (руки вверх, в стороны, вниз)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Гном опять в поход пойдет! (шаги на месте)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Упражнение на дыхание 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Ну вот ребята наш сундучок и открылся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чтобы  появилась 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первая загадка нам нужно войти в воду и немного  размяться,  я буду 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говорить слова на татарском языке, а вы должн</w:t>
      </w:r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ы будете мне показать  кто это.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Дети заходят в воду друг за другом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Инструктор по очереди называет слова :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үрде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утка),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әтәч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( петух), 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төлке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(лиса), 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куян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( 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заяц). Дети выполняют движения   друг 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 другом, продвигаясь вперед в соответствии с названным животным.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Инструктор :</w:t>
      </w:r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молодцы ребята</w:t>
      </w:r>
      <w:proofErr w:type="gramStart"/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вот и </w:t>
      </w: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первая загадка: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Зверь злой и зубастый,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Солнце он украл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 держит в своей пасти.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Солнце с неба утащил этот страшный (крокодил).</w:t>
      </w:r>
    </w:p>
    <w:p w:rsidR="00002638" w:rsidRDefault="00002638" w:rsidP="00002638">
      <w:pPr>
        <w:spacing w:after="0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Дети выполняют упражнение «Крокодил»</w:t>
      </w:r>
    </w:p>
    <w:p w:rsidR="00002638" w:rsidRPr="00002638" w:rsidRDefault="00002638" w:rsidP="00002638">
      <w:pPr>
        <w:spacing w:after="0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</w:t>
      </w: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2 загадка 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Это сказочный, летучий,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Огнедышащий, могучий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(Часто – многоглавый) змей.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Назови его скорей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!(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Дракон)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</w:t>
      </w:r>
      <w:proofErr w:type="gramStart"/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: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Ребята давайте мы тоже превратимся в драконов и покажем как мы умеем пускать большие пузыри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.(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упражнение  «пузыри»)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3 загадка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Летела стрела и попала в болото,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А в этом болоте поймал её кто-то.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Кто распростился с зелёною кожей?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 xml:space="preserve">Сделался мигом красивой, пригожей? (Царевна-лягушка.)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Ребята мы все с вами умеем выполнять упражнение стрелочка давайте сейчас покажем как Ива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н-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Царевич выпускает стрелу. (упражнение «стрелочка»)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4 загадка 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Глубоко на дне она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Словно на небе 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видна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Но не светит и не греет,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Потому что не умеет. (Морская звезда)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</w: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молодцы ребята и  эту загадку вы отгадали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давайте покажем звездочки морские.( упражнение «Звездочка»)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5 загадка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Не хожу и не летаю,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 xml:space="preserve">А 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попробуй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догони!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Я бываю золотая.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Ну-ка, в сказку загляни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!(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Золотая рыбка)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Сейчас мы все с в</w:t>
      </w:r>
      <w:r w:rsidR="00524E9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ами превратимся в золотых рыбок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будем прыгать через волшебное кольцо, кто правильно прыгнет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 того исполняться самые заветные желания. Дети прыгают через обруч, далее плывут кролем. Повторяют 2-3 раза.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 время прыжка  спрашивать у детей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: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 xml:space="preserve"> “ С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ин </w:t>
      </w:r>
      <w:proofErr w:type="spell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нишлисе</w:t>
      </w:r>
      <w:proofErr w:type="spell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>ң?”(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Ты что делаешь?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 xml:space="preserve"> Дети отвечают: “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мин </w:t>
      </w:r>
      <w:proofErr w:type="spell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сике</w:t>
      </w:r>
      <w:proofErr w:type="spell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>рәм”( я прыгаю)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6 загадка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Кто мне скажет, что за чудо?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Бегает в лесу посуда.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Может в доме места мало?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От кого она сбежала?</w:t>
      </w:r>
      <w:r w:rsidR="00524E9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Федоры)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Ребята давайте поможем Федоре собрать всю ее посуду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,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чтобы она не утонула , нам с вами потребуются доски чтобы привезти Федоре всю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ее посуду. Дети плывут с доской ноги кролем, берут один из </w:t>
      </w:r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предметов посуды плывут обратно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в конце называют,  что они привезли</w:t>
      </w:r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татарском языке (ложка</w:t>
      </w:r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(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кашык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), вилка</w:t>
      </w:r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чәнечке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тарелка (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тәлинкә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), чашка (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чынаяк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)).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Инструктор: </w:t>
      </w:r>
      <w:r w:rsidRPr="0000263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7</w:t>
      </w: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 загадка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Ему надоело с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идеть на окошке</w:t>
      </w:r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88575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И он покатился в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лес по дорожке (Колобок)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Конечно это колобок, давайте его вернем дедушке и бабушке, чтобы он больше никуда не убегал. А колобками у нас с вами будут мячи (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туп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).  И не забудьте дать кол</w:t>
      </w:r>
      <w:r w:rsidR="0088575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обку наказ  на татарском языке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 «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утыр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 (сиди)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.Д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ети берут мяч в руки и плывут кролем на груди  2 круга, приплывая кладут  мяч на место говорят «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утыр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».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 </w:t>
      </w:r>
      <w:r w:rsidRPr="0000263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8 загадка</w:t>
      </w:r>
      <w:proofErr w:type="gramStart"/>
      <w:r w:rsidRPr="0000263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 :</w:t>
      </w:r>
      <w:proofErr w:type="gramEnd"/>
      <w:r w:rsidRPr="0000263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Я живу на дне морском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Во дворце из лилий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Вместе с сестрами, отцом,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Рыбами чудными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 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усалочка)</w:t>
      </w:r>
    </w:p>
    <w:p w:rsidR="00002638" w:rsidRPr="00002638" w:rsidRDefault="00002638" w:rsidP="0000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Ребята вы знаете у русалочки случилось неприятность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у нее  рассыпались  все ее драгоценности , давайте поможем ей их собрать.  Давайте сосчитаем  до  пяти  на татарском языке и поможем русалочке. Дети считают  по-татарски (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бер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ике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өч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дүрт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биш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  и начинают собирать со дна  цветные камушки. Показывая инструктору камушек г</w:t>
      </w:r>
      <w:r w:rsidR="00F028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оворят на татарском языке цвет (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кызыл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сары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яшел</w:t>
      </w:r>
      <w:proofErr w:type="spellEnd"/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val="tt-RU" w:eastAsia="ru-RU"/>
        </w:rPr>
        <w:t>з</w:t>
      </w:r>
      <w:proofErr w:type="gram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val="tt-RU" w:eastAsia="ru-RU"/>
        </w:rPr>
        <w:t>әңгәр)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молодцы ребята все собрали,  послушайте еще загадку:</w:t>
      </w: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524E97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(9</w:t>
      </w: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загадка)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Из болота не выходит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Там живет в трясине, грязи,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Любит плавать под водой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Добродушный ... (водяной).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 w:rsidRPr="0000263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Инструктор</w:t>
      </w:r>
      <w:r w:rsidRPr="000026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: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Правильно водяной,  ребята, а мы знаем сказку </w:t>
      </w:r>
      <w:r w:rsidR="008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E9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 водяную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а кто написал татарскую сказку</w:t>
      </w:r>
      <w:r w:rsidR="00524E97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«Су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анасы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</w:t>
      </w:r>
      <w:r w:rsidR="00F028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(«Водяная») написал </w:t>
      </w:r>
      <w:proofErr w:type="spell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Габдулла</w:t>
      </w:r>
      <w:proofErr w:type="spellEnd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Тукай) Давайте мы сейчас поиграем</w:t>
      </w:r>
      <w:proofErr w:type="gramStart"/>
      <w:r w:rsidRPr="000026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.</w:t>
      </w:r>
      <w:proofErr w:type="gramEnd"/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 xml:space="preserve">Игра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 Водяная»  Дети стоят в кругу  произносят слова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: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"Водяная, Водяная!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Что ты скрылась под водой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Выйди к нам на чуточку,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 одну минуточку,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Выйди хоть на целый час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Может быть, догонишь нас! "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После это</w:t>
      </w:r>
      <w:r w:rsidR="00524E9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го дети разбегаются по бассейну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а водяная старается их поймать.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="00524E9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ребята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представляете</w:t>
      </w:r>
      <w:r w:rsidR="00F0287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мы с вами отгадали все сказочные загадки,  осталось последняя, послушайте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F0287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</w:t>
      </w:r>
      <w:proofErr w:type="gramEnd"/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(10 загадка)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Уплетая калачи,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Ехал парень на печи.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Прокатился по деревне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И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женился на царевне.</w:t>
      </w:r>
      <w:r w:rsidR="00F0287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(Емеля)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Правильно Емеля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давайте мы тоже с вами отдохнем, только не на печи , а на спинке и укроемся нашим одеялом( плавательная доска). </w:t>
      </w:r>
      <w:r w:rsidRPr="00002638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Дети расслабляются  лежа на спине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>Во время выполнения упра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ж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>нения спрашивать у детей : “ С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ин </w:t>
      </w:r>
      <w:proofErr w:type="spell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нишлисе</w:t>
      </w:r>
      <w:proofErr w:type="spell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>ң?”(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Ты что делаешь?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 xml:space="preserve"> Дети отвечают: “ 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мин </w:t>
      </w:r>
      <w:proofErr w:type="spell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йоклыйм</w:t>
      </w:r>
      <w:proofErr w:type="spell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>”( я сплю)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Инструктор: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ну вот ребята все загадки закончились  и наш сундучок закрывается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чтобы в скором времени там появились новые, а нам с вами пора заканчивать занятие . </w:t>
      </w:r>
    </w:p>
    <w:p w:rsidR="00002638" w:rsidRPr="00002638" w:rsidRDefault="00002638" w:rsidP="0000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До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свидание ребята!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val="tt-RU" w:eastAsia="ru-RU"/>
        </w:rPr>
        <w:t xml:space="preserve"> Саубулыгыз!  </w:t>
      </w:r>
    </w:p>
    <w:p w:rsidR="00002638" w:rsidRPr="00002638" w:rsidRDefault="00002638" w:rsidP="00F0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Дети выходят из воды</w:t>
      </w:r>
    </w:p>
    <w:p w:rsidR="00002638" w:rsidRDefault="0000263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002638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 </w:t>
      </w:r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Пока дети одеваются</w:t>
      </w:r>
      <w:proofErr w:type="gramStart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0026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инструктор и медсестра  беседуют о том ,</w:t>
      </w:r>
      <w:r w:rsidR="00BA7F6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что понравилось , хвалят детей.</w:t>
      </w: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8E317B" w:rsidRDefault="008E317B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8E317B" w:rsidRDefault="008E317B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A7F68" w:rsidRDefault="00BA7F68" w:rsidP="0000263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sectPr w:rsidR="00BA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1F76"/>
    <w:multiLevelType w:val="hybridMultilevel"/>
    <w:tmpl w:val="5F0A7926"/>
    <w:lvl w:ilvl="0" w:tplc="406CFE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6A5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E7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40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EE8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09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AC3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3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9223A"/>
    <w:multiLevelType w:val="multilevel"/>
    <w:tmpl w:val="6F8EF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8"/>
    <w:rsid w:val="00002638"/>
    <w:rsid w:val="00135E0F"/>
    <w:rsid w:val="00385B51"/>
    <w:rsid w:val="00524E97"/>
    <w:rsid w:val="005669A1"/>
    <w:rsid w:val="00792145"/>
    <w:rsid w:val="0088575A"/>
    <w:rsid w:val="008E317B"/>
    <w:rsid w:val="008E34BE"/>
    <w:rsid w:val="009C4711"/>
    <w:rsid w:val="00A04254"/>
    <w:rsid w:val="00BA7F68"/>
    <w:rsid w:val="00EC7CE5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3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3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2019-11-26T20:00:00Z</dcterms:created>
  <dcterms:modified xsi:type="dcterms:W3CDTF">2019-11-26T20:00:00Z</dcterms:modified>
</cp:coreProperties>
</file>