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E1B" w:rsidRPr="0024461D" w:rsidRDefault="005E3369" w:rsidP="007200D3">
      <w:pPr>
        <w:pStyle w:val="aa"/>
        <w:ind w:left="426"/>
        <w:rPr>
          <w:rStyle w:val="a7"/>
          <w:rFonts w:ascii="Times New Roman" w:hAnsi="Times New Roman" w:cs="Times New Roman"/>
          <w:sz w:val="24"/>
          <w:szCs w:val="24"/>
        </w:rPr>
      </w:pPr>
      <w:bookmarkStart w:id="0" w:name="_GoBack"/>
      <w:r w:rsidRPr="0024461D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403E1B" w:rsidRPr="0024461D">
        <w:rPr>
          <w:rStyle w:val="a7"/>
          <w:rFonts w:ascii="Times New Roman" w:hAnsi="Times New Roman" w:cs="Times New Roman"/>
          <w:sz w:val="24"/>
          <w:szCs w:val="24"/>
        </w:rPr>
        <w:t>«Что я одеваю в свое любимое время года</w:t>
      </w:r>
      <w:r w:rsidRPr="0024461D">
        <w:rPr>
          <w:rStyle w:val="a7"/>
          <w:rFonts w:ascii="Times New Roman" w:hAnsi="Times New Roman" w:cs="Times New Roman"/>
          <w:sz w:val="24"/>
          <w:szCs w:val="24"/>
        </w:rPr>
        <w:t>»</w:t>
      </w:r>
    </w:p>
    <w:p w:rsidR="00960E16" w:rsidRPr="0024461D" w:rsidRDefault="00763E99">
      <w:pPr>
        <w:rPr>
          <w:rStyle w:val="a7"/>
          <w:rFonts w:ascii="Times New Roman" w:hAnsi="Times New Roman" w:cs="Times New Roman"/>
          <w:sz w:val="24"/>
          <w:szCs w:val="24"/>
        </w:rPr>
      </w:pPr>
      <w:r w:rsidRPr="0024461D">
        <w:rPr>
          <w:rStyle w:val="a7"/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403E1B" w:rsidRPr="0024461D" w:rsidRDefault="00403E1B">
      <w:pPr>
        <w:rPr>
          <w:rStyle w:val="a7"/>
          <w:rFonts w:ascii="Times New Roman" w:hAnsi="Times New Roman" w:cs="Times New Roman"/>
          <w:sz w:val="24"/>
          <w:szCs w:val="24"/>
        </w:rPr>
      </w:pPr>
      <w:r w:rsidRPr="0024461D">
        <w:rPr>
          <w:rStyle w:val="a7"/>
          <w:rFonts w:ascii="Times New Roman" w:hAnsi="Times New Roman" w:cs="Times New Roman"/>
          <w:sz w:val="24"/>
          <w:szCs w:val="24"/>
        </w:rPr>
        <w:t>Творческое задание</w:t>
      </w:r>
    </w:p>
    <w:p w:rsidR="00763E99" w:rsidRPr="0024461D" w:rsidRDefault="00763E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44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Тема: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254C2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Одевайся правильно. 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Dress right Module 7b</w:t>
      </w:r>
    </w:p>
    <w:p w:rsidR="00763E99" w:rsidRPr="0024461D" w:rsidRDefault="00763E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244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Класс</w:t>
      </w:r>
      <w:r w:rsidRPr="00244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: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5</w:t>
      </w:r>
    </w:p>
    <w:p w:rsidR="00F47B7C" w:rsidRPr="0024461D" w:rsidRDefault="00F47B7C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44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Учебник: 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«Английский в фокусе», Ю. Е. </w:t>
      </w:r>
      <w:proofErr w:type="spellStart"/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Валиулина</w:t>
      </w:r>
      <w:proofErr w:type="spellEnd"/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д.Дули</w:t>
      </w:r>
      <w:proofErr w:type="spellEnd"/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О.Е. </w:t>
      </w:r>
      <w:proofErr w:type="spellStart"/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Подоляко</w:t>
      </w:r>
      <w:proofErr w:type="spellEnd"/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В. Эванс.</w:t>
      </w:r>
    </w:p>
    <w:p w:rsidR="006627CB" w:rsidRPr="0024461D" w:rsidRDefault="00763E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Цели: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627CB" w:rsidRPr="0024461D" w:rsidRDefault="006627CB" w:rsidP="00662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Закрепить пройденный материал по теме «Одежда», «Времена года», Настоящее простое время и наречия частотности 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always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often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sometimes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never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627CB" w:rsidRPr="0024461D" w:rsidRDefault="006627CB" w:rsidP="00662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6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поддержанию интереса у учащихся к предмету;</w:t>
      </w:r>
    </w:p>
    <w:p w:rsidR="006627CB" w:rsidRPr="0024461D" w:rsidRDefault="006627CB" w:rsidP="00662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6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познавательную, творческую активность учащихся;</w:t>
      </w:r>
    </w:p>
    <w:p w:rsidR="006627CB" w:rsidRPr="0024461D" w:rsidRDefault="006627CB" w:rsidP="006627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6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дисциплинированность и внимательность.</w:t>
      </w:r>
    </w:p>
    <w:p w:rsidR="00763E99" w:rsidRPr="0024461D" w:rsidRDefault="00763E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Степень сложности: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средний</w:t>
      </w:r>
    </w:p>
    <w:p w:rsidR="00763E99" w:rsidRPr="0024461D" w:rsidRDefault="00763E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Тип задания: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индивидуальное или групповое</w:t>
      </w:r>
    </w:p>
    <w:p w:rsidR="00763E99" w:rsidRPr="0024461D" w:rsidRDefault="00763E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Рекомендуемое количество времени на выполнение: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60 минут</w:t>
      </w:r>
    </w:p>
    <w:p w:rsidR="005E3369" w:rsidRPr="0024461D" w:rsidRDefault="00763E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Инструкцию к выполнению: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63E99" w:rsidRPr="0024461D" w:rsidRDefault="00763E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5E3369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раздает учащимся карточки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виде шифоньера. Задача учащихся по образцу выполнить задание самостоятельно или в группе. Учащиеся выбирают </w:t>
      </w:r>
      <w:r w:rsidR="005E3369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любимое 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года и подписывают его сверху. </w:t>
      </w:r>
      <w:r w:rsidR="00F47B7C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Карточка (шифоньер) разделен на четыре столбика, в которых написаны наречия частотности</w:t>
      </w:r>
      <w:r w:rsidR="002254C2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всегда (</w:t>
      </w:r>
      <w:r w:rsidR="002254C2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always</w:t>
      </w:r>
      <w:r w:rsidR="002254C2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часто (</w:t>
      </w:r>
      <w:r w:rsidR="002254C2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often</w:t>
      </w:r>
      <w:r w:rsidR="002254C2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иногда (</w:t>
      </w:r>
      <w:r w:rsidR="002254C2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sometimes</w:t>
      </w:r>
      <w:r w:rsidR="002254C2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никогда (</w:t>
      </w:r>
      <w:r w:rsidR="002254C2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never</w:t>
      </w:r>
      <w:r w:rsidR="002254C2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47B7C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Учащиеся вк</w:t>
      </w:r>
      <w:r w:rsidR="002254C2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леивают в каждый столбик</w:t>
      </w:r>
      <w:r w:rsidR="00F47B7C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изображения одежды и составляют в настоящем простом времени п</w:t>
      </w:r>
      <w:r w:rsidR="005E3369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редложение. Под заданием должны быть написаны 4 предложения с указанными </w:t>
      </w:r>
      <w:r w:rsidR="00F47B7C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наречия</w:t>
      </w:r>
      <w:r w:rsidR="005E3369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="00F47B7C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частотности и 3-х названий одежды.  </w:t>
      </w:r>
    </w:p>
    <w:p w:rsidR="00763E99" w:rsidRPr="0024461D" w:rsidRDefault="00F47B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4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="00763E99" w:rsidRPr="00244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пособ проверки</w:t>
      </w:r>
      <w:r w:rsidRPr="002446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3E99"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</w:t>
      </w:r>
      <w:r w:rsidRPr="002446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 у доски, выборочная проверка.</w:t>
      </w:r>
    </w:p>
    <w:p w:rsidR="0012535A" w:rsidRPr="0024461D" w:rsidRDefault="001253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35A" w:rsidRPr="0024461D" w:rsidRDefault="001253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35A" w:rsidRPr="0024461D" w:rsidRDefault="001253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35A" w:rsidRPr="0024461D" w:rsidRDefault="001253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2535A" w:rsidRPr="0024461D" w:rsidRDefault="001253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2562A" w:rsidRPr="0024461D" w:rsidRDefault="00640C2A" w:rsidP="009C2F0C">
      <w:pPr>
        <w:ind w:firstLine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4461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5C01256" wp14:editId="0F142F75">
            <wp:extent cx="6115062" cy="5438899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368" t="21872" r="18376" b="13952"/>
                    <a:stretch/>
                  </pic:blipFill>
                  <pic:spPr bwMode="auto">
                    <a:xfrm>
                      <a:off x="0" y="0"/>
                      <a:ext cx="6135112" cy="5456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562A" w:rsidRPr="0024461D" w:rsidRDefault="00F2562A" w:rsidP="009C2F0C">
      <w:pPr>
        <w:ind w:firstLine="142"/>
        <w:rPr>
          <w:rStyle w:val="a3"/>
          <w:rFonts w:ascii="Times New Roman" w:hAnsi="Times New Roman" w:cs="Times New Roman"/>
          <w:b/>
          <w:sz w:val="24"/>
          <w:szCs w:val="24"/>
        </w:rPr>
      </w:pPr>
    </w:p>
    <w:p w:rsidR="00F2562A" w:rsidRPr="0024461D" w:rsidRDefault="00F2562A" w:rsidP="00F2562A">
      <w:pPr>
        <w:pStyle w:val="aa"/>
        <w:numPr>
          <w:ilvl w:val="0"/>
          <w:numId w:val="2"/>
        </w:numPr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r w:rsidRPr="0024461D">
        <w:rPr>
          <w:rStyle w:val="a3"/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I always wear </w:t>
      </w:r>
      <w:r w:rsidR="005C7D7D" w:rsidRPr="0024461D">
        <w:rPr>
          <w:rStyle w:val="a3"/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a </w:t>
      </w:r>
      <w:r w:rsidRPr="0024461D">
        <w:rPr>
          <w:rStyle w:val="a3"/>
          <w:rFonts w:ascii="Times New Roman" w:hAnsi="Times New Roman" w:cs="Times New Roman"/>
          <w:b/>
          <w:i w:val="0"/>
          <w:sz w:val="24"/>
          <w:szCs w:val="24"/>
          <w:lang w:val="en-US"/>
        </w:rPr>
        <w:t>cap,</w:t>
      </w:r>
      <w:r w:rsidR="005C7D7D" w:rsidRPr="0024461D">
        <w:rPr>
          <w:rStyle w:val="a3"/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 a</w:t>
      </w:r>
      <w:r w:rsidRPr="0024461D">
        <w:rPr>
          <w:rStyle w:val="a3"/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 jacket, boots in spring.</w:t>
      </w:r>
    </w:p>
    <w:p w:rsidR="00F2562A" w:rsidRPr="0024461D" w:rsidRDefault="005C7D7D" w:rsidP="00F2562A">
      <w:pPr>
        <w:pStyle w:val="aa"/>
        <w:numPr>
          <w:ilvl w:val="0"/>
          <w:numId w:val="2"/>
        </w:numPr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r w:rsidRPr="0024461D">
        <w:rPr>
          <w:rStyle w:val="a3"/>
          <w:rFonts w:ascii="Times New Roman" w:hAnsi="Times New Roman" w:cs="Times New Roman"/>
          <w:b/>
          <w:i w:val="0"/>
          <w:sz w:val="24"/>
          <w:szCs w:val="24"/>
          <w:lang w:val="en-US"/>
        </w:rPr>
        <w:t>I often wear gloves, a scarf, and boots in spring.</w:t>
      </w:r>
    </w:p>
    <w:p w:rsidR="005C7D7D" w:rsidRPr="0024461D" w:rsidRDefault="005C7D7D" w:rsidP="00F2562A">
      <w:pPr>
        <w:pStyle w:val="aa"/>
        <w:numPr>
          <w:ilvl w:val="0"/>
          <w:numId w:val="2"/>
        </w:numPr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r w:rsidRPr="0024461D">
        <w:rPr>
          <w:rStyle w:val="a3"/>
          <w:rFonts w:ascii="Times New Roman" w:hAnsi="Times New Roman" w:cs="Times New Roman"/>
          <w:b/>
          <w:i w:val="0"/>
          <w:sz w:val="24"/>
          <w:szCs w:val="24"/>
          <w:lang w:val="en-US"/>
        </w:rPr>
        <w:t>I sometimes wear a cap, sunglasses, and trainers in spring.</w:t>
      </w:r>
    </w:p>
    <w:p w:rsidR="005C7D7D" w:rsidRPr="0024461D" w:rsidRDefault="005C7D7D" w:rsidP="00F2562A">
      <w:pPr>
        <w:pStyle w:val="aa"/>
        <w:numPr>
          <w:ilvl w:val="0"/>
          <w:numId w:val="2"/>
        </w:numPr>
        <w:rPr>
          <w:rStyle w:val="a3"/>
          <w:rFonts w:ascii="Times New Roman" w:hAnsi="Times New Roman" w:cs="Times New Roman"/>
          <w:b/>
          <w:sz w:val="24"/>
          <w:szCs w:val="24"/>
          <w:lang w:val="en-US"/>
        </w:rPr>
      </w:pPr>
      <w:r w:rsidRPr="0024461D">
        <w:rPr>
          <w:rStyle w:val="a3"/>
          <w:rFonts w:ascii="Times New Roman" w:hAnsi="Times New Roman" w:cs="Times New Roman"/>
          <w:b/>
          <w:i w:val="0"/>
          <w:sz w:val="24"/>
          <w:szCs w:val="24"/>
          <w:lang w:val="en-US"/>
        </w:rPr>
        <w:t xml:space="preserve">I never wear a fur coat, shorts and sandals in spring. </w:t>
      </w:r>
      <w:bookmarkEnd w:id="0"/>
    </w:p>
    <w:sectPr w:rsidR="005C7D7D" w:rsidRPr="0024461D" w:rsidSect="001253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F5419"/>
    <w:multiLevelType w:val="hybridMultilevel"/>
    <w:tmpl w:val="EAE4EA1E"/>
    <w:lvl w:ilvl="0" w:tplc="30BAB4C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268206C2"/>
    <w:multiLevelType w:val="hybridMultilevel"/>
    <w:tmpl w:val="CE1ECB3C"/>
    <w:lvl w:ilvl="0" w:tplc="7514E2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FCA6DA9"/>
    <w:multiLevelType w:val="multilevel"/>
    <w:tmpl w:val="8D72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E99"/>
    <w:rsid w:val="0012535A"/>
    <w:rsid w:val="002254C2"/>
    <w:rsid w:val="0024461D"/>
    <w:rsid w:val="00403E1B"/>
    <w:rsid w:val="005C7D7D"/>
    <w:rsid w:val="005E3369"/>
    <w:rsid w:val="00640C2A"/>
    <w:rsid w:val="006627CB"/>
    <w:rsid w:val="007200D3"/>
    <w:rsid w:val="00763E99"/>
    <w:rsid w:val="007D2B84"/>
    <w:rsid w:val="00960E16"/>
    <w:rsid w:val="009C2F0C"/>
    <w:rsid w:val="00B273FA"/>
    <w:rsid w:val="00B53DF3"/>
    <w:rsid w:val="00B86058"/>
    <w:rsid w:val="00BB3261"/>
    <w:rsid w:val="00C73E21"/>
    <w:rsid w:val="00E519C8"/>
    <w:rsid w:val="00F2562A"/>
    <w:rsid w:val="00F4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20DC2-304B-4947-B681-F840869D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E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3E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ubtle Emphasis"/>
    <w:basedOn w:val="a0"/>
    <w:uiPriority w:val="19"/>
    <w:qFormat/>
    <w:rsid w:val="00763E99"/>
    <w:rPr>
      <w:i/>
      <w:iCs/>
      <w:color w:val="404040" w:themeColor="text1" w:themeTint="BF"/>
    </w:rPr>
  </w:style>
  <w:style w:type="paragraph" w:styleId="a4">
    <w:name w:val="No Spacing"/>
    <w:uiPriority w:val="1"/>
    <w:qFormat/>
    <w:rsid w:val="00763E99"/>
    <w:pPr>
      <w:spacing w:after="0" w:line="240" w:lineRule="auto"/>
    </w:pPr>
  </w:style>
  <w:style w:type="paragraph" w:styleId="a5">
    <w:name w:val="Intense Quote"/>
    <w:basedOn w:val="a"/>
    <w:next w:val="a"/>
    <w:link w:val="a6"/>
    <w:uiPriority w:val="30"/>
    <w:qFormat/>
    <w:rsid w:val="00763E9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763E99"/>
    <w:rPr>
      <w:i/>
      <w:iCs/>
      <w:color w:val="5B9BD5" w:themeColor="accent1"/>
    </w:rPr>
  </w:style>
  <w:style w:type="character" w:styleId="a7">
    <w:name w:val="Strong"/>
    <w:basedOn w:val="a0"/>
    <w:uiPriority w:val="22"/>
    <w:qFormat/>
    <w:rsid w:val="00763E99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B273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B273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List Paragraph"/>
    <w:basedOn w:val="a"/>
    <w:uiPriority w:val="34"/>
    <w:qFormat/>
    <w:rsid w:val="00F25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3</cp:revision>
  <dcterms:created xsi:type="dcterms:W3CDTF">2019-04-01T17:01:00Z</dcterms:created>
  <dcterms:modified xsi:type="dcterms:W3CDTF">2022-10-18T18:06:00Z</dcterms:modified>
</cp:coreProperties>
</file>