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C8F4B" w14:textId="77777777" w:rsidR="00CA39B4" w:rsidRPr="00BD2B20" w:rsidRDefault="00CA39B4" w:rsidP="00CA39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B20">
        <w:rPr>
          <w:rFonts w:ascii="Times New Roman" w:hAnsi="Times New Roman" w:cs="Times New Roman"/>
          <w:b/>
          <w:sz w:val="26"/>
          <w:szCs w:val="26"/>
        </w:rPr>
        <w:t>Технологическая карта занятия</w:t>
      </w:r>
    </w:p>
    <w:p w14:paraId="07E1D843" w14:textId="6A98F2BF" w:rsidR="00CA39B4" w:rsidRDefault="00CA39B4" w:rsidP="00764C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74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 взрослых и детей</w:t>
      </w:r>
      <w:r w:rsidR="00764C26" w:rsidRPr="00CF6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F74">
        <w:rPr>
          <w:rFonts w:ascii="Times New Roman" w:hAnsi="Times New Roman" w:cs="Times New Roman"/>
          <w:b/>
          <w:sz w:val="28"/>
          <w:szCs w:val="28"/>
        </w:rPr>
        <w:t>по изобразительной деятельности в старшей группе</w:t>
      </w:r>
    </w:p>
    <w:p w14:paraId="08A57CDB" w14:textId="4191DF02" w:rsidR="00885626" w:rsidRDefault="00885626" w:rsidP="0088562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85626">
        <w:rPr>
          <w:rFonts w:ascii="Times New Roman" w:hAnsi="Times New Roman" w:cs="Times New Roman"/>
          <w:bCs/>
          <w:sz w:val="28"/>
          <w:szCs w:val="28"/>
        </w:rPr>
        <w:t>Составил: Малиновская О.Е.</w:t>
      </w:r>
    </w:p>
    <w:p w14:paraId="14251D48" w14:textId="77777777" w:rsidR="006E7D61" w:rsidRPr="00885626" w:rsidRDefault="006E7D61" w:rsidP="0088562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7E3235AA" w14:textId="77777777" w:rsidR="00CA39B4" w:rsidRPr="00CF6F74" w:rsidRDefault="00CA39B4" w:rsidP="00CA39B4">
      <w:pPr>
        <w:pStyle w:val="a4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7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F6F74">
        <w:rPr>
          <w:rFonts w:ascii="Times New Roman" w:hAnsi="Times New Roman" w:cs="Times New Roman"/>
          <w:sz w:val="28"/>
          <w:szCs w:val="28"/>
        </w:rPr>
        <w:t>«</w:t>
      </w:r>
      <w:r w:rsidR="001D10D6" w:rsidRPr="00CF6F74">
        <w:rPr>
          <w:rFonts w:ascii="Times New Roman" w:hAnsi="Times New Roman" w:cs="Times New Roman"/>
          <w:sz w:val="28"/>
          <w:szCs w:val="28"/>
        </w:rPr>
        <w:t>Космос</w:t>
      </w:r>
      <w:r w:rsidRPr="00CF6F74">
        <w:rPr>
          <w:rFonts w:ascii="Times New Roman" w:hAnsi="Times New Roman" w:cs="Times New Roman"/>
          <w:sz w:val="28"/>
          <w:szCs w:val="28"/>
        </w:rPr>
        <w:t>»</w:t>
      </w:r>
    </w:p>
    <w:p w14:paraId="6741A4DB" w14:textId="77777777" w:rsidR="00CA39B4" w:rsidRPr="00CF6F74" w:rsidRDefault="00CA39B4" w:rsidP="00CA39B4">
      <w:pPr>
        <w:pStyle w:val="a4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6F7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514B87" w:rsidRPr="00CF6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C26" w:rsidRPr="00CF6F74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развитие, </w:t>
      </w:r>
      <w:r w:rsidR="001D10D6" w:rsidRPr="00CF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 социально-коммуникативное развитие</w:t>
      </w:r>
      <w:r w:rsidR="00764C26" w:rsidRPr="00CF6F74">
        <w:rPr>
          <w:rFonts w:ascii="Times New Roman" w:hAnsi="Times New Roman" w:cs="Times New Roman"/>
          <w:sz w:val="28"/>
          <w:szCs w:val="28"/>
        </w:rPr>
        <w:t>.</w:t>
      </w:r>
    </w:p>
    <w:p w14:paraId="5C5E4730" w14:textId="77777777" w:rsidR="00CA39B4" w:rsidRPr="00CF6F74" w:rsidRDefault="00CA39B4" w:rsidP="00CA39B4">
      <w:pPr>
        <w:pStyle w:val="a4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74">
        <w:rPr>
          <w:rFonts w:ascii="Times New Roman" w:hAnsi="Times New Roman" w:cs="Times New Roman"/>
          <w:b/>
          <w:sz w:val="28"/>
          <w:szCs w:val="28"/>
        </w:rPr>
        <w:t>Виды изобразительной деятельности</w:t>
      </w:r>
      <w:r w:rsidRPr="00CF6F74">
        <w:rPr>
          <w:rFonts w:ascii="Times New Roman" w:hAnsi="Times New Roman" w:cs="Times New Roman"/>
          <w:sz w:val="28"/>
          <w:szCs w:val="28"/>
        </w:rPr>
        <w:t xml:space="preserve">: </w:t>
      </w:r>
      <w:r w:rsidR="001D10D6" w:rsidRPr="00CF6F74">
        <w:rPr>
          <w:rFonts w:ascii="Times New Roman" w:hAnsi="Times New Roman" w:cs="Times New Roman"/>
          <w:sz w:val="28"/>
          <w:szCs w:val="28"/>
        </w:rPr>
        <w:t>аппликация</w:t>
      </w:r>
    </w:p>
    <w:p w14:paraId="27DDF047" w14:textId="77777777" w:rsidR="00CA39B4" w:rsidRPr="00CF6F74" w:rsidRDefault="00CA39B4" w:rsidP="00CA39B4">
      <w:pPr>
        <w:pStyle w:val="a4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6F74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="00F36C51" w:rsidRPr="00CF6F74">
        <w:rPr>
          <w:rFonts w:ascii="Times New Roman" w:hAnsi="Times New Roman" w:cs="Times New Roman"/>
          <w:sz w:val="28"/>
          <w:szCs w:val="28"/>
        </w:rPr>
        <w:t>одновидовое</w:t>
      </w:r>
    </w:p>
    <w:p w14:paraId="0857A698" w14:textId="77777777" w:rsidR="00CA39B4" w:rsidRPr="00CF6F74" w:rsidRDefault="00CA39B4" w:rsidP="00CA39B4">
      <w:pPr>
        <w:pStyle w:val="a4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74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097CE9" w:rsidRPr="00CF6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B20" w:rsidRPr="00CF6F74">
        <w:rPr>
          <w:rFonts w:ascii="Times New Roman" w:hAnsi="Times New Roman" w:cs="Times New Roman"/>
          <w:sz w:val="28"/>
          <w:szCs w:val="28"/>
        </w:rPr>
        <w:t>закрепление полученных</w:t>
      </w:r>
      <w:r w:rsidR="00097CE9" w:rsidRPr="00CF6F74">
        <w:rPr>
          <w:rFonts w:ascii="Times New Roman" w:hAnsi="Times New Roman" w:cs="Times New Roman"/>
          <w:sz w:val="28"/>
          <w:szCs w:val="28"/>
        </w:rPr>
        <w:t xml:space="preserve"> знаний</w:t>
      </w:r>
    </w:p>
    <w:p w14:paraId="259EBDAF" w14:textId="77777777" w:rsidR="00CA39B4" w:rsidRPr="00CF6F74" w:rsidRDefault="00CA39B4" w:rsidP="00CA39B4">
      <w:pPr>
        <w:pStyle w:val="a4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74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="00BD2B20" w:rsidRPr="00CF6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B20" w:rsidRPr="00CF6F74">
        <w:rPr>
          <w:rFonts w:ascii="Times New Roman" w:hAnsi="Times New Roman" w:cs="Times New Roman"/>
          <w:sz w:val="28"/>
          <w:szCs w:val="28"/>
        </w:rPr>
        <w:t xml:space="preserve">написание конспекта; беседа о космосе, о планетах; отгадывание загадок; </w:t>
      </w:r>
      <w:r w:rsidR="00F26038">
        <w:rPr>
          <w:rFonts w:ascii="Times New Roman" w:hAnsi="Times New Roman" w:cs="Times New Roman"/>
          <w:sz w:val="28"/>
          <w:szCs w:val="28"/>
        </w:rPr>
        <w:t>рассм</w:t>
      </w:r>
      <w:r w:rsidR="00BD2B20" w:rsidRPr="00CF6F74">
        <w:rPr>
          <w:rFonts w:ascii="Times New Roman" w:hAnsi="Times New Roman" w:cs="Times New Roman"/>
          <w:sz w:val="28"/>
          <w:szCs w:val="28"/>
        </w:rPr>
        <w:t>атривание летательных аппаратов; выполнение образца.</w:t>
      </w:r>
    </w:p>
    <w:p w14:paraId="55DF9959" w14:textId="77777777" w:rsidR="00CA39B4" w:rsidRPr="00CF6F74" w:rsidRDefault="00CA39B4" w:rsidP="00CA39B4">
      <w:pPr>
        <w:pStyle w:val="a4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74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14:paraId="7E0ABCB3" w14:textId="77777777" w:rsidR="00CA39B4" w:rsidRPr="00CF6F74" w:rsidRDefault="00514B87" w:rsidP="001D10D6">
      <w:pPr>
        <w:pStyle w:val="a5"/>
        <w:numPr>
          <w:ilvl w:val="3"/>
          <w:numId w:val="2"/>
        </w:numPr>
        <w:shd w:val="clear" w:color="auto" w:fill="FFFFFF"/>
        <w:spacing w:after="0" w:line="240" w:lineRule="atLeast"/>
        <w:ind w:left="709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F74">
        <w:rPr>
          <w:rFonts w:ascii="Times New Roman" w:hAnsi="Times New Roman" w:cs="Times New Roman"/>
          <w:sz w:val="28"/>
          <w:szCs w:val="28"/>
        </w:rPr>
        <w:t>Р</w:t>
      </w:r>
      <w:r w:rsidR="00CA39B4" w:rsidRPr="00CF6F74">
        <w:rPr>
          <w:rFonts w:ascii="Times New Roman" w:hAnsi="Times New Roman" w:cs="Times New Roman"/>
          <w:sz w:val="28"/>
          <w:szCs w:val="28"/>
        </w:rPr>
        <w:t>аздаточный</w:t>
      </w:r>
      <w:r w:rsidRPr="00CF6F74">
        <w:rPr>
          <w:rFonts w:ascii="Times New Roman" w:hAnsi="Times New Roman" w:cs="Times New Roman"/>
          <w:sz w:val="28"/>
          <w:szCs w:val="28"/>
        </w:rPr>
        <w:t xml:space="preserve">: </w:t>
      </w:r>
      <w:r w:rsidR="001D10D6" w:rsidRPr="00CF6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лист </w:t>
      </w:r>
      <w:r w:rsidR="001D10D6" w:rsidRPr="00CF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 черного, желтого цвета, круги из синей бумаги и форма красного цвета в виде огня, клей, ножницы.</w:t>
      </w:r>
    </w:p>
    <w:p w14:paraId="7CF62944" w14:textId="77777777" w:rsidR="00CA39B4" w:rsidRPr="00CF6F74" w:rsidRDefault="001D10D6" w:rsidP="00CA39B4">
      <w:pPr>
        <w:pStyle w:val="a4"/>
        <w:numPr>
          <w:ilvl w:val="0"/>
          <w:numId w:val="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F74">
        <w:rPr>
          <w:rFonts w:ascii="Times New Roman" w:hAnsi="Times New Roman" w:cs="Times New Roman"/>
          <w:sz w:val="28"/>
          <w:szCs w:val="28"/>
        </w:rPr>
        <w:t>Д</w:t>
      </w:r>
      <w:r w:rsidR="00CA39B4" w:rsidRPr="00CF6F74">
        <w:rPr>
          <w:rFonts w:ascii="Times New Roman" w:hAnsi="Times New Roman" w:cs="Times New Roman"/>
          <w:sz w:val="28"/>
          <w:szCs w:val="28"/>
        </w:rPr>
        <w:t>емонстрационный</w:t>
      </w:r>
      <w:r w:rsidRPr="00CF6F74">
        <w:rPr>
          <w:rFonts w:ascii="Times New Roman" w:hAnsi="Times New Roman" w:cs="Times New Roman"/>
          <w:sz w:val="28"/>
          <w:szCs w:val="28"/>
        </w:rPr>
        <w:t xml:space="preserve">: </w:t>
      </w:r>
      <w:r w:rsidRPr="00CF6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иллюстрации: земля, планеты, кометы, спутники, звезды, ракета</w:t>
      </w:r>
      <w:r w:rsidR="008F4446" w:rsidRPr="00CF6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музыка</w:t>
      </w:r>
    </w:p>
    <w:p w14:paraId="0A9A1ADB" w14:textId="77777777" w:rsidR="001D10D6" w:rsidRPr="00CF6F74" w:rsidRDefault="00CA39B4" w:rsidP="001D10D6">
      <w:pPr>
        <w:pStyle w:val="a5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74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1D10D6" w:rsidRPr="00CF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представлений о космосе</w:t>
      </w:r>
      <w:r w:rsidR="001D10D6" w:rsidRPr="00CF6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04EE7E" w14:textId="77777777" w:rsidR="00CA39B4" w:rsidRPr="00CF6F74" w:rsidRDefault="00CA39B4" w:rsidP="001D10D6">
      <w:pPr>
        <w:pStyle w:val="a5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74">
        <w:rPr>
          <w:rFonts w:ascii="Times New Roman" w:hAnsi="Times New Roman" w:cs="Times New Roman"/>
          <w:b/>
          <w:sz w:val="28"/>
          <w:szCs w:val="28"/>
        </w:rPr>
        <w:t>Задачи занятия</w:t>
      </w:r>
    </w:p>
    <w:p w14:paraId="393E34AF" w14:textId="77777777" w:rsidR="00514B87" w:rsidRPr="00CF6F74" w:rsidRDefault="00514B87" w:rsidP="00097CE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709" w:hanging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F74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  <w:r w:rsidR="001D10D6" w:rsidRPr="00CF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что дети знают о космосе, названия планет; закрепить активный и пассивный словарь по теме «Космос».</w:t>
      </w:r>
      <w:r w:rsidR="00097CE9" w:rsidRPr="00CF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оставлять ракету из отдельных частей.</w:t>
      </w:r>
    </w:p>
    <w:p w14:paraId="22780068" w14:textId="77777777" w:rsidR="00514B87" w:rsidRPr="00CF6F74" w:rsidRDefault="00CA39B4" w:rsidP="00514B8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F74">
        <w:rPr>
          <w:rFonts w:ascii="Times New Roman" w:hAnsi="Times New Roman" w:cs="Times New Roman"/>
          <w:sz w:val="28"/>
          <w:szCs w:val="28"/>
        </w:rPr>
        <w:t>Развивающая</w:t>
      </w:r>
      <w:r w:rsidR="00514B87" w:rsidRPr="00CF6F74">
        <w:rPr>
          <w:rFonts w:ascii="Times New Roman" w:hAnsi="Times New Roman" w:cs="Times New Roman"/>
          <w:sz w:val="28"/>
          <w:szCs w:val="28"/>
        </w:rPr>
        <w:t xml:space="preserve">: </w:t>
      </w:r>
      <w:r w:rsidR="001D10D6" w:rsidRPr="00CF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зрительную память, внимание, аккуратность</w:t>
      </w:r>
      <w:r w:rsidR="00514B87" w:rsidRPr="00CF6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0B45FA8" w14:textId="77777777" w:rsidR="00CA39B4" w:rsidRPr="00CF6F74" w:rsidRDefault="00514B87" w:rsidP="00CA39B4">
      <w:pPr>
        <w:pStyle w:val="a5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F74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  <w:r w:rsidR="001D10D6" w:rsidRPr="00CF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в коллективе</w:t>
      </w:r>
    </w:p>
    <w:p w14:paraId="52C6B3FB" w14:textId="77777777" w:rsidR="00CA39B4" w:rsidRPr="00CF6F74" w:rsidRDefault="00CA39B4" w:rsidP="00CA39B4">
      <w:pPr>
        <w:pStyle w:val="a5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74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6A023F" w:rsidRPr="00CF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планеты: Марс, Нептун, Сатурн, </w:t>
      </w:r>
      <w:r w:rsidR="001D10D6" w:rsidRPr="00CF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космический корабль, инопланетяне</w:t>
      </w:r>
    </w:p>
    <w:p w14:paraId="2BF37914" w14:textId="77777777" w:rsidR="00097CE9" w:rsidRPr="00CF6F74" w:rsidRDefault="00CA39B4" w:rsidP="001E52EB">
      <w:pPr>
        <w:pStyle w:val="a5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6F74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 занятия: </w:t>
      </w:r>
      <w:r w:rsidR="00BD2B20" w:rsidRPr="00CF6F74">
        <w:rPr>
          <w:rFonts w:ascii="Times New Roman" w:hAnsi="Times New Roman" w:cs="Times New Roman"/>
          <w:sz w:val="28"/>
          <w:szCs w:val="28"/>
        </w:rPr>
        <w:t>закрепили</w:t>
      </w:r>
      <w:r w:rsidR="00BD2B20" w:rsidRPr="00CF6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B20" w:rsidRPr="00CF6F74">
        <w:rPr>
          <w:rFonts w:ascii="Times New Roman" w:hAnsi="Times New Roman" w:cs="Times New Roman"/>
          <w:sz w:val="28"/>
          <w:szCs w:val="28"/>
        </w:rPr>
        <w:t>представления о космосе, аппликация ракета</w:t>
      </w:r>
    </w:p>
    <w:p w14:paraId="3678C663" w14:textId="77777777" w:rsidR="00097CE9" w:rsidRPr="00CF6F74" w:rsidRDefault="00097CE9" w:rsidP="00097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B153F" w14:textId="112EEA9C" w:rsidR="00CA39B4" w:rsidRPr="00193589" w:rsidRDefault="00CA39B4" w:rsidP="00193589">
      <w:pPr>
        <w:pStyle w:val="a5"/>
        <w:numPr>
          <w:ilvl w:val="0"/>
          <w:numId w:val="1"/>
        </w:numPr>
        <w:spacing w:after="0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CF6F74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9358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33"/>
        <w:tblW w:w="5313" w:type="pct"/>
        <w:tblLayout w:type="fixed"/>
        <w:tblLook w:val="04A0" w:firstRow="1" w:lastRow="0" w:firstColumn="1" w:lastColumn="0" w:noHBand="0" w:noVBand="1"/>
      </w:tblPr>
      <w:tblGrid>
        <w:gridCol w:w="667"/>
        <w:gridCol w:w="2447"/>
        <w:gridCol w:w="2550"/>
        <w:gridCol w:w="3971"/>
        <w:gridCol w:w="1983"/>
        <w:gridCol w:w="2126"/>
        <w:gridCol w:w="1842"/>
      </w:tblGrid>
      <w:tr w:rsidR="008F4446" w:rsidRPr="00CF6F74" w14:paraId="7CFB7692" w14:textId="77777777" w:rsidTr="00EF5F0B">
        <w:trPr>
          <w:cantSplit/>
          <w:trHeight w:val="9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C8BC" w14:textId="77777777" w:rsidR="00CA39B4" w:rsidRPr="00CF6F74" w:rsidRDefault="00CA39B4" w:rsidP="00CF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ACA3" w14:textId="77777777" w:rsidR="00CA39B4" w:rsidRPr="00CF6F74" w:rsidRDefault="00CA39B4" w:rsidP="00CF6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b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C8F9" w14:textId="77777777" w:rsidR="00CA39B4" w:rsidRPr="00CF6F74" w:rsidRDefault="00CA39B4" w:rsidP="00CF6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D78A" w14:textId="77777777" w:rsidR="00CA39B4" w:rsidRPr="00CF6F74" w:rsidRDefault="00CA39B4" w:rsidP="00CF6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B63B" w14:textId="77777777" w:rsidR="00CA39B4" w:rsidRPr="00CF6F74" w:rsidRDefault="00CA39B4" w:rsidP="00CF6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BAE5" w14:textId="77777777" w:rsidR="00CA39B4" w:rsidRPr="00CF6F74" w:rsidRDefault="00CA39B4" w:rsidP="00CF6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A547" w14:textId="77777777" w:rsidR="00CA39B4" w:rsidRPr="00CF6F74" w:rsidRDefault="00CA39B4" w:rsidP="00CF6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64C26" w:rsidRPr="00CF6F74" w14:paraId="4EFD09DC" w14:textId="77777777" w:rsidTr="00EF5F0B">
        <w:trPr>
          <w:cantSplit/>
          <w:trHeight w:val="113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C0D0" w14:textId="77777777" w:rsidR="00764C26" w:rsidRPr="00CF6F74" w:rsidRDefault="00764C26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DC7A" w14:textId="77777777" w:rsidR="00764C26" w:rsidRPr="00CF6F74" w:rsidRDefault="00764C26" w:rsidP="00CF6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 – мотивационный этап</w:t>
            </w:r>
          </w:p>
          <w:p w14:paraId="5AA42A42" w14:textId="77777777" w:rsidR="00764C26" w:rsidRPr="00CF6F74" w:rsidRDefault="00764C26" w:rsidP="00CF6F74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F5FC38" w14:textId="77777777" w:rsidR="00764C26" w:rsidRPr="00CF6F74" w:rsidRDefault="00764C26" w:rsidP="00CF6F74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D9CCCF" w14:textId="77777777" w:rsidR="00764C26" w:rsidRPr="00CF6F74" w:rsidRDefault="00764C26" w:rsidP="00CF6F74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92DA39" w14:textId="77777777" w:rsidR="00764C26" w:rsidRPr="00CF6F74" w:rsidRDefault="00764C26" w:rsidP="00CF6F74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CA78F4" w14:textId="77777777" w:rsidR="00764C26" w:rsidRPr="00CF6F74" w:rsidRDefault="00764C26" w:rsidP="00CF6F74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8EDD9D" w14:textId="77777777" w:rsidR="00764C26" w:rsidRPr="00CF6F74" w:rsidRDefault="00764C26" w:rsidP="00CF6F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D8B9FC" w14:textId="77777777" w:rsidR="00764C26" w:rsidRPr="00CF6F74" w:rsidRDefault="00764C26" w:rsidP="00CF6F74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63CC3D" w14:textId="77777777" w:rsidR="00764C26" w:rsidRPr="00CF6F74" w:rsidRDefault="00764C26" w:rsidP="00CF6F74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9F3C3F" w14:textId="77777777" w:rsidR="00764C26" w:rsidRPr="00CF6F74" w:rsidRDefault="00764C26" w:rsidP="00CF6F74">
            <w:pPr>
              <w:pStyle w:val="a5"/>
              <w:spacing w:after="0" w:line="240" w:lineRule="auto"/>
              <w:ind w:left="2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E891" w14:textId="77777777" w:rsidR="00764C26" w:rsidRPr="00CF6F74" w:rsidRDefault="00764C26" w:rsidP="00CF6F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вербального и невербального контакта воспитателя с детьми и детей между собой.   Создание эмоционально положительного настроя на предстоящую деятельность.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FEE9" w14:textId="77777777" w:rsidR="00764C26" w:rsidRPr="00CF6F74" w:rsidRDefault="006A023F" w:rsidP="00CF6F74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Собирает вокруг себя. </w:t>
            </w:r>
            <w:r w:rsidR="00764C26" w:rsidRPr="00CF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педагога про </w:t>
            </w:r>
            <w:proofErr w:type="gramStart"/>
            <w:r w:rsidR="00764C26" w:rsidRPr="00CF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End"/>
            <w:r w:rsidR="00764C26" w:rsidRPr="00CF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Икар учился летать, про день космонавтики. Загадывает загадки про космос.</w:t>
            </w:r>
          </w:p>
          <w:p w14:paraId="0AD3EA6B" w14:textId="77777777" w:rsidR="00764C26" w:rsidRPr="00CF6F74" w:rsidRDefault="00764C26" w:rsidP="00CF6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Стимулирует на проявление доброжелательности со стороны детей к взрослому и сверстникам.</w:t>
            </w:r>
          </w:p>
          <w:p w14:paraId="7ED4C011" w14:textId="77777777" w:rsidR="00764C26" w:rsidRPr="00CF6F74" w:rsidRDefault="00764C26" w:rsidP="00CF6F74">
            <w:pPr>
              <w:shd w:val="clear" w:color="auto" w:fill="FFFFFF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D94B08" w14:textId="77777777" w:rsidR="00764C26" w:rsidRPr="00CF6F74" w:rsidRDefault="00764C26" w:rsidP="00CF6F74">
            <w:pPr>
              <w:shd w:val="clear" w:color="auto" w:fill="FFFFFF"/>
              <w:spacing w:after="0" w:line="240" w:lineRule="auto"/>
              <w:ind w:left="34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951" w14:textId="77777777" w:rsidR="00764C26" w:rsidRPr="00CF6F74" w:rsidRDefault="00764C26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Словесные: Рассказ, </w:t>
            </w:r>
            <w:r w:rsidR="00F36C51"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6A023F"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слово, </w:t>
            </w: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8FDF" w14:textId="77777777" w:rsidR="00764C26" w:rsidRPr="00CF6F74" w:rsidRDefault="006A023F" w:rsidP="00CF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Собираются вокруг воспитателя,</w:t>
            </w:r>
            <w:r w:rsidR="00764C26"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 слушают</w:t>
            </w: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отвечают на вопросы, о</w:t>
            </w:r>
            <w:r w:rsidR="00764C26" w:rsidRPr="00CF6F74">
              <w:rPr>
                <w:rFonts w:ascii="Times New Roman" w:hAnsi="Times New Roman" w:cs="Times New Roman"/>
                <w:sz w:val="24"/>
                <w:szCs w:val="24"/>
              </w:rPr>
              <w:t>тгадывают загадки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47BD" w14:textId="77777777" w:rsidR="00764C26" w:rsidRPr="00CF6F74" w:rsidRDefault="00764C26" w:rsidP="00CF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эмоционально </w:t>
            </w:r>
            <w:proofErr w:type="gramStart"/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положительный  контакт</w:t>
            </w:r>
            <w:proofErr w:type="gramEnd"/>
            <w:r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с детьми и детей между собой.</w:t>
            </w:r>
          </w:p>
          <w:p w14:paraId="0213DC74" w14:textId="77777777" w:rsidR="00764C26" w:rsidRPr="00CF6F74" w:rsidRDefault="00764C26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B4" w:rsidRPr="00CF6F74" w14:paraId="52D6B9B6" w14:textId="77777777" w:rsidTr="00F36C51">
        <w:trPr>
          <w:trHeight w:val="3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0DD8" w14:textId="77777777" w:rsidR="00CA39B4" w:rsidRPr="00CF6F74" w:rsidRDefault="00CA39B4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0EE7" w14:textId="77777777" w:rsidR="00CA39B4" w:rsidRPr="00CF6F74" w:rsidRDefault="00CA39B4" w:rsidP="00CF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4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24A" w14:textId="77777777" w:rsidR="00CA39B4" w:rsidRPr="00CF6F74" w:rsidRDefault="00CA39B4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26" w:rsidRPr="00CF6F74" w14:paraId="45CCDFA3" w14:textId="77777777" w:rsidTr="00EF5F0B">
        <w:trPr>
          <w:cantSplit/>
          <w:trHeight w:val="16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6A3D" w14:textId="77777777" w:rsidR="00764C26" w:rsidRPr="00CF6F74" w:rsidRDefault="00764C26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67F3" w14:textId="77777777" w:rsidR="00764C26" w:rsidRPr="00CF6F74" w:rsidRDefault="00764C26" w:rsidP="00CF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Этап постановки</w:t>
            </w:r>
          </w:p>
          <w:p w14:paraId="188F9B30" w14:textId="77777777" w:rsidR="00764C26" w:rsidRPr="00CF6F74" w:rsidRDefault="00764C26" w:rsidP="00CF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</w:t>
            </w:r>
          </w:p>
          <w:p w14:paraId="584145F8" w14:textId="77777777" w:rsidR="00764C26" w:rsidRPr="00CF6F74" w:rsidRDefault="00764C26" w:rsidP="00CF6F74">
            <w:pPr>
              <w:pStyle w:val="a4"/>
              <w:ind w:left="31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2A83" w14:textId="77777777" w:rsidR="00CF6F74" w:rsidRPr="00CF6F74" w:rsidRDefault="00CF6F74" w:rsidP="00CF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детей о космосе. Создание ситуации необходимости в получении новых знаний и умений.</w:t>
            </w:r>
          </w:p>
          <w:p w14:paraId="6239C140" w14:textId="77777777" w:rsidR="00764C26" w:rsidRPr="00CF6F74" w:rsidRDefault="00764C26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9009" w14:textId="77777777" w:rsidR="00CF77DA" w:rsidRPr="00CF6F74" w:rsidRDefault="00764C26" w:rsidP="00CF6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7F36" w:rsidRPr="00CF6F74">
              <w:rPr>
                <w:rFonts w:ascii="Times New Roman" w:hAnsi="Times New Roman" w:cs="Times New Roman"/>
                <w:sz w:val="24"/>
                <w:szCs w:val="24"/>
              </w:rPr>
              <w:t>Задает вопросы: Ч</w:t>
            </w:r>
            <w:r w:rsidR="00BD2B20" w:rsidRPr="00CF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связано со словом </w:t>
            </w:r>
            <w:proofErr w:type="gramStart"/>
            <w:r w:rsidR="00BD2B20" w:rsidRPr="00CF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  <w:r w:rsidRPr="00CF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</w:t>
            </w:r>
            <w:proofErr w:type="gramEnd"/>
            <w:r w:rsidRPr="00CF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чем мы можем полететь в космос? </w:t>
            </w:r>
            <w:r w:rsidR="00CF77DA"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наводящими вопросами выполнить игровое задание.</w:t>
            </w:r>
          </w:p>
          <w:p w14:paraId="091D96AB" w14:textId="77777777" w:rsidR="00807F36" w:rsidRPr="00CF6F74" w:rsidRDefault="00807F36" w:rsidP="00CF6F74">
            <w:pPr>
              <w:shd w:val="clear" w:color="auto" w:fill="FFFFFF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</w:t>
            </w:r>
            <w:r w:rsidR="00F36C51" w:rsidRPr="00CF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иллюстраций, образца</w:t>
            </w:r>
            <w:r w:rsidRPr="00CF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F29D917" w14:textId="77777777" w:rsidR="00764C26" w:rsidRPr="00CF6F74" w:rsidRDefault="00807F36" w:rsidP="00CF6F74">
            <w:pPr>
              <w:shd w:val="clear" w:color="auto" w:fill="FFFFFF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Стимулирует детей на принятие познавательной задачи.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F53" w14:textId="77777777" w:rsidR="00764C26" w:rsidRPr="00CF6F74" w:rsidRDefault="00256155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Словесные: вопросы</w:t>
            </w:r>
            <w:r w:rsidR="00F36C51" w:rsidRPr="00CF6F74">
              <w:rPr>
                <w:rFonts w:ascii="Times New Roman" w:hAnsi="Times New Roman" w:cs="Times New Roman"/>
                <w:sz w:val="24"/>
                <w:szCs w:val="24"/>
              </w:rPr>
              <w:t>, указания</w:t>
            </w:r>
          </w:p>
          <w:p w14:paraId="4F107012" w14:textId="77777777" w:rsidR="00256155" w:rsidRPr="00CF6F74" w:rsidRDefault="00256155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Наглядные: показ образца, рассматривание иллюстраций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FDD" w14:textId="77777777" w:rsidR="00764C26" w:rsidRPr="00CF6F74" w:rsidRDefault="00764C26" w:rsidP="00CF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рассматривают иллюстрации</w:t>
            </w:r>
          </w:p>
          <w:p w14:paraId="03411C83" w14:textId="77777777" w:rsidR="00764C26" w:rsidRPr="00CF6F74" w:rsidRDefault="00764C26" w:rsidP="00CF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Рассматривают образец.</w:t>
            </w:r>
            <w:r w:rsidR="00F36C51"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E4A" w14:textId="77777777" w:rsidR="00764C26" w:rsidRPr="00CF6F74" w:rsidRDefault="00CF6F74" w:rsidP="00CF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Дети принимают проблемную задачу в выполнении аппликации.</w:t>
            </w:r>
          </w:p>
        </w:tc>
      </w:tr>
      <w:tr w:rsidR="00193589" w:rsidRPr="00193589" w14:paraId="5406E205" w14:textId="77777777" w:rsidTr="00EF5F0B">
        <w:trPr>
          <w:cantSplit/>
          <w:trHeight w:val="254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3945" w14:textId="77777777" w:rsidR="00764C26" w:rsidRPr="00193589" w:rsidRDefault="00764C26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E9B9" w14:textId="77777777" w:rsidR="00764C26" w:rsidRPr="00193589" w:rsidRDefault="00764C26" w:rsidP="00CF6F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ознакомления с материалом</w:t>
            </w:r>
          </w:p>
          <w:p w14:paraId="2F9C605C" w14:textId="77777777" w:rsidR="00764C26" w:rsidRPr="00193589" w:rsidRDefault="00764C26" w:rsidP="00CF6F74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D297088" w14:textId="77777777" w:rsidR="00764C26" w:rsidRPr="00193589" w:rsidRDefault="00764C26" w:rsidP="00CF6F74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9CED358" w14:textId="77777777" w:rsidR="00764C26" w:rsidRPr="00193589" w:rsidRDefault="00764C26" w:rsidP="00CF6F74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6E8EAAD0" w14:textId="77777777" w:rsidR="00764C26" w:rsidRPr="00193589" w:rsidRDefault="00764C26" w:rsidP="00CF6F74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23BD137" w14:textId="77777777" w:rsidR="00764C26" w:rsidRPr="00193589" w:rsidRDefault="00764C26" w:rsidP="00CF6F74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BD61B4B" w14:textId="77777777" w:rsidR="00764C26" w:rsidRPr="00193589" w:rsidRDefault="00764C26" w:rsidP="00CF6F74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FE2173D" w14:textId="77777777" w:rsidR="00764C26" w:rsidRPr="00193589" w:rsidRDefault="00764C26" w:rsidP="00CF6F74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FA256E6" w14:textId="77777777" w:rsidR="00764C26" w:rsidRPr="00193589" w:rsidRDefault="00764C26" w:rsidP="00CF6F74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1ECAA4C" w14:textId="77777777" w:rsidR="00764C26" w:rsidRPr="00193589" w:rsidRDefault="00764C26" w:rsidP="00CF6F74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F4DD916" w14:textId="77777777" w:rsidR="00764C26" w:rsidRPr="00193589" w:rsidRDefault="00764C26" w:rsidP="00CF6F74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288DF2AA" w14:textId="77777777" w:rsidR="00764C26" w:rsidRPr="00193589" w:rsidRDefault="00764C26" w:rsidP="00CF6F74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68A33D25" w14:textId="77777777" w:rsidR="00764C26" w:rsidRPr="00193589" w:rsidRDefault="00764C26" w:rsidP="00CF6F74">
            <w:pPr>
              <w:pStyle w:val="a4"/>
              <w:ind w:left="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907" w14:textId="77777777" w:rsidR="00764C26" w:rsidRPr="00193589" w:rsidRDefault="00CF6F74" w:rsidP="00CF6F7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Обратить внимание на составные части ракеты. Показать последовательности выполнения аппликации. Получить от детей обратную связь от воспринятой ими познавательной </w:t>
            </w:r>
            <w:r w:rsidRPr="0019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информации. Помочь снять напряжение путем напряжения и расслабления мышц тела.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3A8" w14:textId="77777777" w:rsidR="00F36C51" w:rsidRPr="00193589" w:rsidRDefault="00807F36" w:rsidP="00CF6F7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Показывает как </w:t>
            </w:r>
            <w:proofErr w:type="gramStart"/>
            <w:r w:rsidRPr="00193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выполнить  аппликации</w:t>
            </w:r>
            <w:proofErr w:type="gramEnd"/>
            <w:r w:rsidRPr="00193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F36C51" w:rsidRPr="00193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1.Берем бумагу желтого цвета, на ней нанесен рисунок. Начинам вырезать. Получается корпус ракеты.</w:t>
            </w:r>
            <w:r w:rsidR="00F36C51" w:rsidRPr="00193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="00F36C51" w:rsidRPr="00193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2.Приклеиваем</w:t>
            </w:r>
            <w:proofErr w:type="gramEnd"/>
            <w:r w:rsidR="00F36C51" w:rsidRPr="00193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ракету на фон и украшаем ее вырезанными кружочками из синих кругов (иллюминаторы)</w:t>
            </w:r>
          </w:p>
          <w:p w14:paraId="46CE165F" w14:textId="77777777" w:rsidR="00F36C51" w:rsidRPr="00193589" w:rsidRDefault="00F36C51" w:rsidP="00CF6F7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 Приклеиваем в нижней части нашей ракеты заранее вырезанный огонь – красного цвета.</w:t>
            </w:r>
            <w:r w:rsidRPr="00193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 Вокруг ракеты на пустом пространстве приклеиваем звездочки.</w:t>
            </w:r>
          </w:p>
          <w:p w14:paraId="6B3D1B64" w14:textId="77777777" w:rsidR="00764C26" w:rsidRPr="00193589" w:rsidRDefault="00807F36" w:rsidP="00CF6F74">
            <w:pPr>
              <w:shd w:val="clear" w:color="auto" w:fill="FFFFFF"/>
              <w:spacing w:after="0" w:line="240" w:lineRule="auto"/>
              <w:ind w:left="54" w:firstLine="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 динамическую паузу.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C636" w14:textId="77777777" w:rsidR="00F36C51" w:rsidRPr="00193589" w:rsidRDefault="00F36C51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Словесные:  вопросы</w:t>
            </w:r>
            <w:proofErr w:type="gramEnd"/>
            <w:r w:rsidRPr="0019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указания, пояснение.</w:t>
            </w:r>
          </w:p>
          <w:p w14:paraId="0FD0DB43" w14:textId="77777777" w:rsidR="00F36C51" w:rsidRPr="00193589" w:rsidRDefault="00F36C51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Наглядный: рассматривание иллюстраций, показ последовательно</w:t>
            </w:r>
            <w:r w:rsidRPr="0019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 выполнения аппликации.</w:t>
            </w:r>
          </w:p>
          <w:p w14:paraId="5A78646B" w14:textId="77777777" w:rsidR="00764C26" w:rsidRPr="00193589" w:rsidRDefault="00256155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Практические:,</w:t>
            </w:r>
            <w:proofErr w:type="gramEnd"/>
            <w:r w:rsidRPr="0019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действия по снятию   мышечного напряжения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6DC" w14:textId="77777777" w:rsidR="00764C26" w:rsidRPr="00193589" w:rsidRDefault="00807F36" w:rsidP="00CF6F7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Воспринимают наглядные и слуховые </w:t>
            </w:r>
            <w:proofErr w:type="gramStart"/>
            <w:r w:rsidRPr="0019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указания </w:t>
            </w:r>
            <w:r w:rsidRPr="0019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последовательность</w:t>
            </w:r>
            <w:proofErr w:type="gramEnd"/>
            <w:r w:rsidRPr="0019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выполнения аппликации.</w:t>
            </w:r>
          </w:p>
          <w:p w14:paraId="44927588" w14:textId="77777777" w:rsidR="00764C26" w:rsidRPr="00193589" w:rsidRDefault="00807F36" w:rsidP="00CF6F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пауза.</w:t>
            </w:r>
          </w:p>
          <w:p w14:paraId="41B3B38E" w14:textId="77777777" w:rsidR="00764C26" w:rsidRPr="00193589" w:rsidRDefault="00764C26" w:rsidP="00CF6F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D90" w14:textId="77777777" w:rsidR="00764C26" w:rsidRPr="00193589" w:rsidRDefault="00CF6F74" w:rsidP="00CF6F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детей сформированы представления о ракете, ее функции и приемах ее выполнения из бумаги.</w:t>
            </w:r>
          </w:p>
        </w:tc>
      </w:tr>
      <w:tr w:rsidR="00764C26" w:rsidRPr="00CF6F74" w14:paraId="61BF5F08" w14:textId="77777777" w:rsidTr="00EF5F0B">
        <w:trPr>
          <w:cantSplit/>
          <w:trHeight w:val="113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C950" w14:textId="77777777" w:rsidR="00764C26" w:rsidRPr="00CF6F74" w:rsidRDefault="00764C26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C054" w14:textId="77777777" w:rsidR="00764C26" w:rsidRPr="00CF6F74" w:rsidRDefault="00764C26" w:rsidP="00CF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Этап практического решения проблемы</w:t>
            </w:r>
          </w:p>
          <w:p w14:paraId="527B2E2E" w14:textId="77777777" w:rsidR="00764C26" w:rsidRPr="00CF6F74" w:rsidRDefault="00764C26" w:rsidP="00CF6F7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A7887B" w14:textId="77777777" w:rsidR="00764C26" w:rsidRPr="00CF6F74" w:rsidRDefault="00764C26" w:rsidP="00CF6F74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47E" w14:textId="77777777" w:rsidR="00CF6F74" w:rsidRPr="00CF6F74" w:rsidRDefault="00CF6F74" w:rsidP="00CF6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проблемную ситуацию </w:t>
            </w:r>
          </w:p>
          <w:p w14:paraId="6FB82F7F" w14:textId="77777777" w:rsidR="00764C26" w:rsidRPr="00CF6F74" w:rsidRDefault="00CF6F74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посредством выполнения аппликации.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004B" w14:textId="77777777" w:rsidR="00F36C51" w:rsidRPr="00CF6F74" w:rsidRDefault="00F36C51" w:rsidP="00CF6F74">
            <w:pPr>
              <w:shd w:val="clear" w:color="auto" w:fill="FFFFFF"/>
              <w:spacing w:after="0" w:line="240" w:lineRule="auto"/>
              <w:ind w:left="54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Напоминает какая </w:t>
            </w:r>
          </w:p>
          <w:p w14:paraId="762EF91C" w14:textId="77777777" w:rsidR="00764C26" w:rsidRPr="00CF6F74" w:rsidRDefault="00F36C51" w:rsidP="00CF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выполнения аппликации. </w:t>
            </w:r>
            <w:r w:rsidR="00764C26" w:rsidRPr="00CF6F74">
              <w:rPr>
                <w:rFonts w:ascii="Times New Roman" w:hAnsi="Times New Roman" w:cs="Times New Roman"/>
                <w:sz w:val="24"/>
                <w:szCs w:val="24"/>
              </w:rPr>
              <w:t>Помощь детям в выполнении аппликации. Подсказывает что нужно вырезать с начала, если ребенок затрудняется.</w:t>
            </w:r>
          </w:p>
          <w:p w14:paraId="0317AC66" w14:textId="77777777" w:rsidR="00764C26" w:rsidRPr="00CF6F74" w:rsidRDefault="00764C26" w:rsidP="00CF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D7708" w14:textId="77777777" w:rsidR="00764C26" w:rsidRPr="00CF6F74" w:rsidRDefault="00764C26" w:rsidP="00CF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DAA" w14:textId="77777777" w:rsidR="00764C26" w:rsidRPr="00CF6F74" w:rsidRDefault="00256155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Словесные: указания</w:t>
            </w:r>
            <w:r w:rsidR="00BD2B20" w:rsidRPr="00CF6F74">
              <w:rPr>
                <w:rFonts w:ascii="Times New Roman" w:hAnsi="Times New Roman" w:cs="Times New Roman"/>
                <w:sz w:val="24"/>
                <w:szCs w:val="24"/>
              </w:rPr>
              <w:t>, словесное поощрение</w:t>
            </w:r>
          </w:p>
          <w:p w14:paraId="0E0C68D9" w14:textId="77777777" w:rsidR="00256155" w:rsidRPr="00CF6F74" w:rsidRDefault="00256155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Практические:  выполнение</w:t>
            </w:r>
            <w:proofErr w:type="gramEnd"/>
            <w:r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0A80" w14:textId="77777777" w:rsidR="00764C26" w:rsidRPr="00CF6F74" w:rsidRDefault="00F36C51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последовательность выполнения </w:t>
            </w:r>
            <w:proofErr w:type="gramStart"/>
            <w:r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аппликации </w:t>
            </w:r>
            <w:r w:rsidR="00764C26" w:rsidRPr="00CF6F74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gramEnd"/>
            <w:r w:rsidR="00764C26"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продуктивную деятельность.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6C8" w14:textId="77777777" w:rsidR="00764C26" w:rsidRPr="00CF6F74" w:rsidRDefault="00CF6F74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Подобран  материал</w:t>
            </w:r>
            <w:proofErr w:type="gramEnd"/>
            <w:r w:rsidRPr="00CF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работы</w:t>
            </w:r>
          </w:p>
        </w:tc>
      </w:tr>
      <w:tr w:rsidR="00764C26" w:rsidRPr="00CF6F74" w14:paraId="722013C4" w14:textId="77777777" w:rsidTr="00EF5F0B">
        <w:trPr>
          <w:cantSplit/>
          <w:trHeight w:val="113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90CC" w14:textId="77777777" w:rsidR="00764C26" w:rsidRPr="00CF6F74" w:rsidRDefault="00764C26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A23F" w14:textId="77777777" w:rsidR="00764C26" w:rsidRPr="00CF6F74" w:rsidRDefault="00764C26" w:rsidP="00CF6F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374E" w14:textId="77777777" w:rsidR="00256155" w:rsidRPr="00CF6F74" w:rsidRDefault="00256155" w:rsidP="00CF6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14:paraId="2777A53F" w14:textId="77777777" w:rsidR="00256155" w:rsidRPr="00CF6F74" w:rsidRDefault="00256155" w:rsidP="00CF6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навыков самоконтроля.</w:t>
            </w:r>
          </w:p>
          <w:p w14:paraId="340B29BE" w14:textId="77777777" w:rsidR="00764C26" w:rsidRPr="00CF6F74" w:rsidRDefault="00764C26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3F48" w14:textId="77777777" w:rsidR="00764C26" w:rsidRPr="00CF6F74" w:rsidRDefault="00256155" w:rsidP="00CF6F74">
            <w:pPr>
              <w:shd w:val="clear" w:color="auto" w:fill="FFFFFF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Подводит итог.  </w:t>
            </w: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 Дает свою эмоциональную оценку</w:t>
            </w:r>
            <w:r w:rsidRPr="00CF6F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качества выполненной работы</w:t>
            </w: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 детьми на занятии.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7E27" w14:textId="77777777" w:rsidR="00256155" w:rsidRPr="00CF6F74" w:rsidRDefault="00256155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Словесные: вопросы, пояснение, словесное поощрение.</w:t>
            </w:r>
          </w:p>
          <w:p w14:paraId="7BD18591" w14:textId="77777777" w:rsidR="00764C26" w:rsidRPr="00CF6F74" w:rsidRDefault="00764C26" w:rsidP="00C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EFE" w14:textId="77777777" w:rsidR="00256155" w:rsidRPr="00CF6F74" w:rsidRDefault="00256155" w:rsidP="00CF6F7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Отвечают на вопросы. </w:t>
            </w:r>
          </w:p>
          <w:p w14:paraId="3E2C1EBB" w14:textId="77777777" w:rsidR="00764C26" w:rsidRPr="00CF6F74" w:rsidRDefault="00256155" w:rsidP="00CF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Высказывают свою точку зрения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B836" w14:textId="77777777" w:rsidR="00256155" w:rsidRPr="00CF6F74" w:rsidRDefault="00256155" w:rsidP="00CF6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совместный анализ занятия воспитателя с детьми с позиции: </w:t>
            </w:r>
          </w:p>
          <w:p w14:paraId="4CDEC602" w14:textId="77777777" w:rsidR="00256155" w:rsidRPr="00CF6F74" w:rsidRDefault="00256155" w:rsidP="00CF6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деятельности на занятии;</w:t>
            </w:r>
          </w:p>
          <w:p w14:paraId="195F2521" w14:textId="51516516" w:rsidR="00193589" w:rsidRPr="00193589" w:rsidRDefault="00256155" w:rsidP="0019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4">
              <w:rPr>
                <w:rFonts w:ascii="Times New Roman" w:hAnsi="Times New Roman" w:cs="Times New Roman"/>
                <w:sz w:val="24"/>
                <w:szCs w:val="24"/>
              </w:rPr>
              <w:t>эмоционального настроя.</w:t>
            </w:r>
          </w:p>
        </w:tc>
      </w:tr>
    </w:tbl>
    <w:p w14:paraId="32668DA5" w14:textId="256CE62E" w:rsidR="00885626" w:rsidRDefault="00885626" w:rsidP="00885626">
      <w:pPr>
        <w:shd w:val="clear" w:color="auto" w:fill="FFFFFF"/>
        <w:tabs>
          <w:tab w:val="left" w:pos="1937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Hlk14989468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</w:p>
    <w:p w14:paraId="273BEC1C" w14:textId="77777777" w:rsidR="00D32A34" w:rsidRDefault="00D32A34" w:rsidP="00193589">
      <w:pPr>
        <w:shd w:val="clear" w:color="auto" w:fill="FFFFFF"/>
        <w:tabs>
          <w:tab w:val="left" w:pos="1937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1CE6C22" w14:textId="77777777" w:rsidR="00D32A34" w:rsidRDefault="00D32A34" w:rsidP="00193589">
      <w:pPr>
        <w:shd w:val="clear" w:color="auto" w:fill="FFFFFF"/>
        <w:tabs>
          <w:tab w:val="left" w:pos="1937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D2BF84E" w14:textId="77777777" w:rsidR="00D32A34" w:rsidRDefault="00D32A34" w:rsidP="00193589">
      <w:pPr>
        <w:shd w:val="clear" w:color="auto" w:fill="FFFFFF"/>
        <w:tabs>
          <w:tab w:val="left" w:pos="1937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ADE43A0" w14:textId="77777777" w:rsidR="00D32A34" w:rsidRDefault="00D32A34" w:rsidP="00193589">
      <w:pPr>
        <w:shd w:val="clear" w:color="auto" w:fill="FFFFFF"/>
        <w:tabs>
          <w:tab w:val="left" w:pos="1937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D598667" w14:textId="77777777" w:rsidR="00D32A34" w:rsidRDefault="00D32A34" w:rsidP="00193589">
      <w:pPr>
        <w:shd w:val="clear" w:color="auto" w:fill="FFFFFF"/>
        <w:tabs>
          <w:tab w:val="left" w:pos="1937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A1FAF07" w14:textId="77777777" w:rsidR="00D32A34" w:rsidRDefault="00D32A34" w:rsidP="00193589">
      <w:pPr>
        <w:shd w:val="clear" w:color="auto" w:fill="FFFFFF"/>
        <w:tabs>
          <w:tab w:val="left" w:pos="1937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51230C8" w14:textId="77777777" w:rsidR="00D32A34" w:rsidRDefault="00D32A34" w:rsidP="00193589">
      <w:pPr>
        <w:shd w:val="clear" w:color="auto" w:fill="FFFFFF"/>
        <w:tabs>
          <w:tab w:val="left" w:pos="1937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DC74774" w14:textId="4C8A6A05" w:rsidR="00193589" w:rsidRPr="00D32A34" w:rsidRDefault="00193589" w:rsidP="00193589">
      <w:pPr>
        <w:shd w:val="clear" w:color="auto" w:fill="FFFFFF"/>
        <w:tabs>
          <w:tab w:val="left" w:pos="1937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2A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Приложение к технологической карте</w:t>
      </w:r>
    </w:p>
    <w:p w14:paraId="5E80A5FC" w14:textId="77777777" w:rsidR="00193589" w:rsidRDefault="00193589" w:rsidP="00193589">
      <w:pPr>
        <w:shd w:val="clear" w:color="auto" w:fill="FFFFFF"/>
        <w:tabs>
          <w:tab w:val="left" w:pos="1937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234"/>
        <w:gridCol w:w="6588"/>
      </w:tblGrid>
      <w:tr w:rsidR="00193589" w14:paraId="0B634ED4" w14:textId="77777777" w:rsidTr="00D32A34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14:paraId="52CA00EA" w14:textId="019AB5F1" w:rsidR="00193589" w:rsidRDefault="00D32A34" w:rsidP="00D32A3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              З</w:t>
            </w:r>
            <w:r w:rsidR="00193589">
              <w:rPr>
                <w:rStyle w:val="c7"/>
                <w:b/>
                <w:bCs/>
                <w:color w:val="000000"/>
                <w:sz w:val="28"/>
                <w:szCs w:val="28"/>
              </w:rPr>
              <w:t>агадки</w:t>
            </w:r>
          </w:p>
          <w:p w14:paraId="43A40658" w14:textId="77777777" w:rsidR="00D32A34" w:rsidRDefault="00D32A34" w:rsidP="00D32A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920479" w14:textId="4C854CDA" w:rsidR="00193589" w:rsidRDefault="00193589" w:rsidP="0019358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Космическая профессия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Очень интересная.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Каждый мальчишка стать им рад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Названье профессии (космонавт).</w:t>
            </w:r>
          </w:p>
          <w:p w14:paraId="10D3DFFB" w14:textId="6AF6D324" w:rsidR="00193589" w:rsidRPr="00193589" w:rsidRDefault="00193589" w:rsidP="00193589">
            <w:pPr>
              <w:spacing w:after="0" w:line="240" w:lineRule="auto"/>
              <w:rPr>
                <w:rFonts w:ascii="InformaPro-Normal" w:eastAsia="Times New Roman" w:hAnsi="InformaPro-Normal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 w:rsidRPr="0019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9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"https://2karandasha.ru/zagadki-dlya-detey/pro-kosmos/zemlya/7741" </w:instrText>
            </w:r>
            <w:r w:rsidRPr="0019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2B446BF0" w14:textId="3F22B214" w:rsidR="00193589" w:rsidRPr="00193589" w:rsidRDefault="00193589" w:rsidP="0019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Нет планеты краше и милей </w:t>
            </w:r>
            <w:r w:rsidRPr="00193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>Для животных, насекомых, птиц, людей… </w:t>
            </w:r>
            <w:r w:rsidRPr="00193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>Реки, горы и бескрайние поля </w:t>
            </w:r>
            <w:r w:rsidRPr="00193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>На планете, что зовем…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(Земля)</w:t>
            </w:r>
            <w:r w:rsidRPr="001935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14:paraId="1A8C6666" w14:textId="77777777" w:rsidR="00193589" w:rsidRDefault="00193589" w:rsidP="00193589">
            <w:pPr>
              <w:pStyle w:val="c6"/>
              <w:shd w:val="clear" w:color="auto" w:fill="FFFFFF"/>
              <w:tabs>
                <w:tab w:val="left" w:pos="1713"/>
              </w:tabs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 w:rsidRPr="00193589">
              <w:fldChar w:fldCharType="end"/>
            </w:r>
            <w:r>
              <w:rPr>
                <w:color w:val="000000"/>
                <w:sz w:val="28"/>
                <w:szCs w:val="28"/>
              </w:rPr>
              <w:br/>
            </w:r>
            <w:r w:rsidRPr="00193589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Ни пера, ни крыла, </w:t>
            </w:r>
          </w:p>
          <w:p w14:paraId="35AB102A" w14:textId="77777777" w:rsidR="00193589" w:rsidRDefault="00193589" w:rsidP="00193589">
            <w:pPr>
              <w:pStyle w:val="c6"/>
              <w:shd w:val="clear" w:color="auto" w:fill="FFFFFF"/>
              <w:tabs>
                <w:tab w:val="left" w:pos="1713"/>
              </w:tabs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 w:rsidRPr="00193589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А быстрее орла. </w:t>
            </w:r>
          </w:p>
          <w:p w14:paraId="261897F7" w14:textId="77777777" w:rsidR="00193589" w:rsidRDefault="00193589" w:rsidP="00193589">
            <w:pPr>
              <w:pStyle w:val="c6"/>
              <w:shd w:val="clear" w:color="auto" w:fill="FFFFFF"/>
              <w:tabs>
                <w:tab w:val="left" w:pos="1713"/>
              </w:tabs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 w:rsidRPr="00193589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Только выпустит хвост —</w:t>
            </w:r>
          </w:p>
          <w:p w14:paraId="43C09CDC" w14:textId="0FD01CEF" w:rsidR="00193589" w:rsidRPr="00193589" w:rsidRDefault="00193589" w:rsidP="00193589">
            <w:pPr>
              <w:pStyle w:val="c6"/>
              <w:shd w:val="clear" w:color="auto" w:fill="FFFFFF"/>
              <w:tabs>
                <w:tab w:val="left" w:pos="1713"/>
              </w:tabs>
              <w:spacing w:before="0" w:beforeAutospacing="0" w:after="0" w:afterAutospacing="0"/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</w:pPr>
            <w:r w:rsidRPr="00193589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 Понесется до звёзд…(Ракета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5281CA54" w14:textId="77777777" w:rsidR="00193589" w:rsidRDefault="00193589" w:rsidP="00193589">
            <w:pPr>
              <w:tabs>
                <w:tab w:val="left" w:pos="19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36141DD3" w14:textId="274289C9" w:rsidR="00193589" w:rsidRDefault="00D32A34" w:rsidP="00D32A34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193589">
              <w:rPr>
                <w:rStyle w:val="c4"/>
                <w:b/>
                <w:bCs/>
                <w:color w:val="000000"/>
                <w:sz w:val="28"/>
                <w:szCs w:val="28"/>
              </w:rPr>
              <w:t>Космонавт</w:t>
            </w:r>
          </w:p>
          <w:p w14:paraId="3EACB671" w14:textId="77777777" w:rsidR="00D32A34" w:rsidRDefault="00D32A34" w:rsidP="00D32A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CC8EC83" w14:textId="77777777" w:rsidR="00193589" w:rsidRDefault="00193589" w:rsidP="0019358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 зевай по сторонам,</w:t>
            </w:r>
          </w:p>
          <w:p w14:paraId="032634A9" w14:textId="77777777" w:rsidR="00193589" w:rsidRDefault="00193589" w:rsidP="0019358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Ты сегодня – космонавт</w:t>
            </w:r>
          </w:p>
          <w:p w14:paraId="6BBEED6A" w14:textId="77777777" w:rsidR="00193589" w:rsidRDefault="00193589" w:rsidP="0019358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(повороты в стороны с пружинкой)</w:t>
            </w:r>
          </w:p>
          <w:p w14:paraId="16A6FA4B" w14:textId="77777777" w:rsidR="00193589" w:rsidRDefault="00193589" w:rsidP="0019358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Начинаем тренировку</w:t>
            </w:r>
          </w:p>
          <w:p w14:paraId="1EDCC054" w14:textId="77777777" w:rsidR="00193589" w:rsidRDefault="00193589" w:rsidP="0019358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(наклоны в сторону)</w:t>
            </w:r>
          </w:p>
          <w:p w14:paraId="15CB0905" w14:textId="77777777" w:rsidR="00193589" w:rsidRDefault="00193589" w:rsidP="0019358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Чтобы сильным стать и ловким.</w:t>
            </w:r>
          </w:p>
          <w:p w14:paraId="2925C8A1" w14:textId="77777777" w:rsidR="00193589" w:rsidRDefault="00193589" w:rsidP="0019358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Ждет нас быстрая ракета (приседают)</w:t>
            </w:r>
          </w:p>
          <w:p w14:paraId="298E8ABA" w14:textId="77777777" w:rsidR="00193589" w:rsidRDefault="00193589" w:rsidP="0019358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Для полета на планету</w:t>
            </w:r>
          </w:p>
          <w:p w14:paraId="5C6CCAEC" w14:textId="77777777" w:rsidR="00193589" w:rsidRDefault="00193589" w:rsidP="0019358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Отправляемся на Марс (кружатся)</w:t>
            </w:r>
          </w:p>
          <w:p w14:paraId="54B1B944" w14:textId="77777777" w:rsidR="00193589" w:rsidRDefault="00193589" w:rsidP="0019358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Звезды в гости ждите нас.</w:t>
            </w:r>
          </w:p>
          <w:p w14:paraId="411D575F" w14:textId="77777777" w:rsidR="00193589" w:rsidRDefault="00193589" w:rsidP="0019358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Крыльев нет у этой птицы,</w:t>
            </w:r>
          </w:p>
          <w:p w14:paraId="1DADA00B" w14:textId="77777777" w:rsidR="00193589" w:rsidRDefault="00193589" w:rsidP="0019358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Но нельзя не подивиться:</w:t>
            </w:r>
          </w:p>
          <w:p w14:paraId="28E1993E" w14:textId="77777777" w:rsidR="00193589" w:rsidRDefault="00193589" w:rsidP="0019358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Лишь распустит птица хвост</w:t>
            </w:r>
          </w:p>
          <w:p w14:paraId="71C0B1CB" w14:textId="77777777" w:rsidR="00193589" w:rsidRDefault="00193589" w:rsidP="0019358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(руки через стороны - вверх)</w:t>
            </w:r>
          </w:p>
          <w:p w14:paraId="0871A386" w14:textId="77777777" w:rsidR="00193589" w:rsidRDefault="00193589" w:rsidP="0019358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поднимется до звезд (тянемся вверх)</w:t>
            </w:r>
          </w:p>
          <w:p w14:paraId="583BDB92" w14:textId="77777777" w:rsidR="00193589" w:rsidRDefault="00193589" w:rsidP="00193589">
            <w:pPr>
              <w:tabs>
                <w:tab w:val="left" w:pos="19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AC9C243" w14:textId="1D5199A9" w:rsidR="00193589" w:rsidRDefault="00193589" w:rsidP="00193589">
      <w:pPr>
        <w:shd w:val="clear" w:color="auto" w:fill="FFFFFF"/>
        <w:tabs>
          <w:tab w:val="left" w:pos="1937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C1808A" w14:textId="77777777" w:rsidR="00193589" w:rsidRDefault="00885626" w:rsidP="00885626">
      <w:pPr>
        <w:shd w:val="clear" w:color="auto" w:fill="FFFFFF"/>
        <w:tabs>
          <w:tab w:val="left" w:pos="1937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</w:p>
    <w:p w14:paraId="357E2765" w14:textId="60D50F38" w:rsidR="00845D34" w:rsidRDefault="00885626" w:rsidP="00193589">
      <w:pPr>
        <w:shd w:val="clear" w:color="auto" w:fill="FFFFFF"/>
        <w:tabs>
          <w:tab w:val="left" w:pos="1937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литературы:</w:t>
      </w:r>
    </w:p>
    <w:p w14:paraId="6A36363A" w14:textId="3CCB3A4B" w:rsidR="00885626" w:rsidRDefault="00885626" w:rsidP="00885626">
      <w:pPr>
        <w:shd w:val="clear" w:color="auto" w:fill="FFFFFF"/>
        <w:tabs>
          <w:tab w:val="left" w:pos="1937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882650" w14:textId="3DF2AB21" w:rsidR="00885626" w:rsidRPr="00193589" w:rsidRDefault="009A238F" w:rsidP="00885626">
      <w:pPr>
        <w:pStyle w:val="a5"/>
        <w:numPr>
          <w:ilvl w:val="0"/>
          <w:numId w:val="24"/>
        </w:numPr>
        <w:shd w:val="clear" w:color="auto" w:fill="FFFFFF"/>
        <w:tabs>
          <w:tab w:val="left" w:pos="1937"/>
        </w:tabs>
        <w:spacing w:after="0" w:line="240" w:lineRule="auto"/>
        <w:ind w:firstLine="491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hyperlink r:id="rId7" w:history="1">
        <w:r w:rsidR="00885626" w:rsidRPr="00E6647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https://nsportal.ru/detskiy-sad/applikatsiya-lepka/2016/02/13/konspekt-nod-po-applikatsiya-dlya-detey-starshey-gruppy/</w:t>
        </w:r>
      </w:hyperlink>
    </w:p>
    <w:p w14:paraId="0EFA563A" w14:textId="72C98728" w:rsidR="00885626" w:rsidRPr="00193589" w:rsidRDefault="00193589" w:rsidP="00193589">
      <w:pPr>
        <w:pStyle w:val="a5"/>
        <w:numPr>
          <w:ilvl w:val="0"/>
          <w:numId w:val="24"/>
        </w:numPr>
        <w:shd w:val="clear" w:color="auto" w:fill="FFFFFF"/>
        <w:tabs>
          <w:tab w:val="left" w:pos="1937"/>
        </w:tabs>
        <w:spacing w:after="0" w:line="240" w:lineRule="auto"/>
        <w:ind w:firstLine="49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Pr="00427E6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https://nsportal.ru/detskiy-sad/zdorovyy-obraz-zhizni/2020/05/29/fizminutki-dlya-detey-na-temu-kosmos-v-dou</w:t>
        </w:r>
      </w:hyperlink>
    </w:p>
    <w:p w14:paraId="49BDFB4B" w14:textId="77777777" w:rsidR="00885626" w:rsidRPr="00885626" w:rsidRDefault="00885626" w:rsidP="00885626">
      <w:pPr>
        <w:pStyle w:val="a5"/>
        <w:shd w:val="clear" w:color="auto" w:fill="FFFFFF"/>
        <w:tabs>
          <w:tab w:val="left" w:pos="1937"/>
        </w:tabs>
        <w:spacing w:after="0" w:line="240" w:lineRule="auto"/>
        <w:ind w:left="-34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B24110" w14:textId="0E76F53B" w:rsidR="00885626" w:rsidRPr="00CF6F74" w:rsidRDefault="00885626" w:rsidP="00CF6F7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 </w:t>
      </w:r>
      <w:bookmarkEnd w:id="1"/>
    </w:p>
    <w:sectPr w:rsidR="00885626" w:rsidRPr="00CF6F74" w:rsidSect="00193589">
      <w:pgSz w:w="16838" w:h="11906" w:orient="landscape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2D899" w14:textId="77777777" w:rsidR="009A238F" w:rsidRDefault="009A238F" w:rsidP="00885626">
      <w:pPr>
        <w:spacing w:after="0" w:line="240" w:lineRule="auto"/>
      </w:pPr>
      <w:r>
        <w:separator/>
      </w:r>
    </w:p>
  </w:endnote>
  <w:endnote w:type="continuationSeparator" w:id="0">
    <w:p w14:paraId="3FA6F562" w14:textId="77777777" w:rsidR="009A238F" w:rsidRDefault="009A238F" w:rsidP="0088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formaPro-Norm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656E" w14:textId="77777777" w:rsidR="009A238F" w:rsidRDefault="009A238F" w:rsidP="00885626">
      <w:pPr>
        <w:spacing w:after="0" w:line="240" w:lineRule="auto"/>
      </w:pPr>
      <w:r>
        <w:separator/>
      </w:r>
    </w:p>
  </w:footnote>
  <w:footnote w:type="continuationSeparator" w:id="0">
    <w:p w14:paraId="32BF4E99" w14:textId="77777777" w:rsidR="009A238F" w:rsidRDefault="009A238F" w:rsidP="00885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AF8"/>
    <w:multiLevelType w:val="hybridMultilevel"/>
    <w:tmpl w:val="AAF4D754"/>
    <w:lvl w:ilvl="0" w:tplc="36E6A53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A307D5"/>
    <w:multiLevelType w:val="multilevel"/>
    <w:tmpl w:val="4F4A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90A1A"/>
    <w:multiLevelType w:val="hybridMultilevel"/>
    <w:tmpl w:val="7E483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614"/>
    <w:multiLevelType w:val="hybridMultilevel"/>
    <w:tmpl w:val="3260E4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336359A"/>
    <w:multiLevelType w:val="multilevel"/>
    <w:tmpl w:val="45DE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952E3"/>
    <w:multiLevelType w:val="multilevel"/>
    <w:tmpl w:val="1F24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75F3F"/>
    <w:multiLevelType w:val="hybridMultilevel"/>
    <w:tmpl w:val="818EC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6361D"/>
    <w:multiLevelType w:val="hybridMultilevel"/>
    <w:tmpl w:val="4A0899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6A2BCC"/>
    <w:multiLevelType w:val="multilevel"/>
    <w:tmpl w:val="E57E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C5CD8"/>
    <w:multiLevelType w:val="hybridMultilevel"/>
    <w:tmpl w:val="4F222B7C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2EEA7559"/>
    <w:multiLevelType w:val="hybridMultilevel"/>
    <w:tmpl w:val="E3747EEC"/>
    <w:lvl w:ilvl="0" w:tplc="B1626F5C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32622229"/>
    <w:multiLevelType w:val="hybridMultilevel"/>
    <w:tmpl w:val="8F588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E44FE"/>
    <w:multiLevelType w:val="multilevel"/>
    <w:tmpl w:val="EED0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347A4"/>
    <w:multiLevelType w:val="hybridMultilevel"/>
    <w:tmpl w:val="FCDC20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447F00"/>
    <w:multiLevelType w:val="multilevel"/>
    <w:tmpl w:val="F41A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31560"/>
    <w:multiLevelType w:val="hybridMultilevel"/>
    <w:tmpl w:val="6F7C6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E54A1"/>
    <w:multiLevelType w:val="hybridMultilevel"/>
    <w:tmpl w:val="FB243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A223C"/>
    <w:multiLevelType w:val="hybridMultilevel"/>
    <w:tmpl w:val="20FCE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E3643"/>
    <w:multiLevelType w:val="hybridMultilevel"/>
    <w:tmpl w:val="C9648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814F3"/>
    <w:multiLevelType w:val="multilevel"/>
    <w:tmpl w:val="D1C4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2A7ADC"/>
    <w:multiLevelType w:val="multilevel"/>
    <w:tmpl w:val="82CC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14436E"/>
    <w:multiLevelType w:val="hybridMultilevel"/>
    <w:tmpl w:val="63E4A7F4"/>
    <w:lvl w:ilvl="0" w:tplc="D17E60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7E177ABC"/>
    <w:multiLevelType w:val="hybridMultilevel"/>
    <w:tmpl w:val="E90E6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47CD3"/>
    <w:multiLevelType w:val="hybridMultilevel"/>
    <w:tmpl w:val="42DEA5DA"/>
    <w:lvl w:ilvl="0" w:tplc="1786E33E">
      <w:start w:val="5"/>
      <w:numFmt w:val="decimal"/>
      <w:lvlText w:val="%1."/>
      <w:lvlJc w:val="left"/>
      <w:pPr>
        <w:ind w:left="4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1"/>
  </w:num>
  <w:num w:numId="5">
    <w:abstractNumId w:val="22"/>
  </w:num>
  <w:num w:numId="6">
    <w:abstractNumId w:val="6"/>
  </w:num>
  <w:num w:numId="7">
    <w:abstractNumId w:val="17"/>
  </w:num>
  <w:num w:numId="8">
    <w:abstractNumId w:val="2"/>
  </w:num>
  <w:num w:numId="9">
    <w:abstractNumId w:val="23"/>
  </w:num>
  <w:num w:numId="10">
    <w:abstractNumId w:val="9"/>
  </w:num>
  <w:num w:numId="11">
    <w:abstractNumId w:val="4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5"/>
  </w:num>
  <w:num w:numId="17">
    <w:abstractNumId w:val="14"/>
  </w:num>
  <w:num w:numId="18">
    <w:abstractNumId w:val="20"/>
  </w:num>
  <w:num w:numId="19">
    <w:abstractNumId w:val="10"/>
  </w:num>
  <w:num w:numId="20">
    <w:abstractNumId w:val="12"/>
  </w:num>
  <w:num w:numId="21">
    <w:abstractNumId w:val="15"/>
  </w:num>
  <w:num w:numId="22">
    <w:abstractNumId w:val="18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B4"/>
    <w:rsid w:val="00097CE9"/>
    <w:rsid w:val="00183584"/>
    <w:rsid w:val="00193589"/>
    <w:rsid w:val="001D10D6"/>
    <w:rsid w:val="00214708"/>
    <w:rsid w:val="00215EFB"/>
    <w:rsid w:val="00256155"/>
    <w:rsid w:val="00514B87"/>
    <w:rsid w:val="005575BA"/>
    <w:rsid w:val="006A023F"/>
    <w:rsid w:val="006E7D61"/>
    <w:rsid w:val="00764C26"/>
    <w:rsid w:val="00807F36"/>
    <w:rsid w:val="00845D34"/>
    <w:rsid w:val="00885626"/>
    <w:rsid w:val="008F4446"/>
    <w:rsid w:val="009A238F"/>
    <w:rsid w:val="00A137A8"/>
    <w:rsid w:val="00BD2B20"/>
    <w:rsid w:val="00CA39B4"/>
    <w:rsid w:val="00CD36BB"/>
    <w:rsid w:val="00CF6F74"/>
    <w:rsid w:val="00CF77DA"/>
    <w:rsid w:val="00D32A34"/>
    <w:rsid w:val="00E439F5"/>
    <w:rsid w:val="00EC1D95"/>
    <w:rsid w:val="00EC47D8"/>
    <w:rsid w:val="00EF5F0B"/>
    <w:rsid w:val="00F26038"/>
    <w:rsid w:val="00F3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1159"/>
  <w15:chartTrackingRefBased/>
  <w15:docId w15:val="{CFBB8FBA-1387-4CCB-891D-D949A64D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9B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39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39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10D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8562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8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5626"/>
  </w:style>
  <w:style w:type="paragraph" w:styleId="aa">
    <w:name w:val="footer"/>
    <w:basedOn w:val="a"/>
    <w:link w:val="ab"/>
    <w:uiPriority w:val="99"/>
    <w:unhideWhenUsed/>
    <w:rsid w:val="0088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5626"/>
  </w:style>
  <w:style w:type="paragraph" w:customStyle="1" w:styleId="c1">
    <w:name w:val="c1"/>
    <w:basedOn w:val="a"/>
    <w:rsid w:val="0019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3589"/>
  </w:style>
  <w:style w:type="paragraph" w:customStyle="1" w:styleId="c6">
    <w:name w:val="c6"/>
    <w:basedOn w:val="a"/>
    <w:rsid w:val="0019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3589"/>
  </w:style>
  <w:style w:type="character" w:customStyle="1" w:styleId="c4">
    <w:name w:val="c4"/>
    <w:basedOn w:val="a0"/>
    <w:rsid w:val="00193589"/>
  </w:style>
  <w:style w:type="character" w:customStyle="1" w:styleId="c0">
    <w:name w:val="c0"/>
    <w:basedOn w:val="a0"/>
    <w:rsid w:val="00193589"/>
  </w:style>
  <w:style w:type="paragraph" w:customStyle="1" w:styleId="c3">
    <w:name w:val="c3"/>
    <w:basedOn w:val="a"/>
    <w:rsid w:val="0019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8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178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42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5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014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3387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55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4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48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54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0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52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95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64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86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50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83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13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19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61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84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31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9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86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7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83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36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64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77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6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8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34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69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40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23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03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68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39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92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18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46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35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03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65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97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6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0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6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97526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41126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4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59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00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74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3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79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7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6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5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93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57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06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46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74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31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25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71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18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1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72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64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90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39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11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9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55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04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68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05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2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70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38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1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96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0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51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2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26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19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03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64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09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75926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80918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67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17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62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65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24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8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05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27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24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96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8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68696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2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76837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10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69692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11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2919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3639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030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8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6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4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20/05/29/fizminutki-dlya-detey-na-temu-kosmos-v-d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applikatsiya-lepka/2016/02/13/konspekt-nod-po-applikatsiya-dlya-detey-starshey-grupp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BOKOWW</cp:lastModifiedBy>
  <cp:revision>9</cp:revision>
  <dcterms:created xsi:type="dcterms:W3CDTF">2019-02-11T06:22:00Z</dcterms:created>
  <dcterms:modified xsi:type="dcterms:W3CDTF">2023-11-03T06:21:00Z</dcterms:modified>
</cp:coreProperties>
</file>