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2AFA" w14:textId="77777777" w:rsidR="001A0836" w:rsidRPr="002B0C68" w:rsidRDefault="001A0836" w:rsidP="001A0836">
      <w:pPr>
        <w:shd w:val="clear" w:color="auto" w:fill="FFFFFF"/>
        <w:spacing w:after="153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B0C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Методическая разработка урока английского языка</w:t>
      </w:r>
    </w:p>
    <w:p w14:paraId="3F569C40" w14:textId="77777777" w:rsidR="001A0836" w:rsidRPr="002B0C68" w:rsidRDefault="001A0836" w:rsidP="001A0836">
      <w:pPr>
        <w:shd w:val="clear" w:color="auto" w:fill="FFFFFF"/>
        <w:spacing w:after="153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B0C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для 2 класса </w:t>
      </w:r>
      <w:proofErr w:type="gramStart"/>
      <w:r w:rsidRPr="002B0C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  УМК</w:t>
      </w:r>
      <w:proofErr w:type="gramEnd"/>
      <w:r w:rsidRPr="002B0C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“</w:t>
      </w:r>
      <w:r w:rsidRPr="002B0C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Forward</w:t>
      </w:r>
      <w:r w:rsidRPr="002B0C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” 2 класс </w:t>
      </w:r>
    </w:p>
    <w:p w14:paraId="78B51E82" w14:textId="77777777" w:rsidR="001A0836" w:rsidRPr="002B0C68" w:rsidRDefault="001A0836" w:rsidP="001A0836">
      <w:pPr>
        <w:shd w:val="clear" w:color="auto" w:fill="FFFFFF"/>
        <w:spacing w:after="153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B0C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 редакцией Вербицкой М.В.  по теме «Я люблю пиццу»</w:t>
      </w:r>
    </w:p>
    <w:p w14:paraId="57606A92" w14:textId="77777777" w:rsidR="001A0836" w:rsidRPr="002B0C68" w:rsidRDefault="001A0836" w:rsidP="001A0836">
      <w:pPr>
        <w:shd w:val="clear" w:color="auto" w:fill="FFFFFF"/>
        <w:spacing w:after="153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B0C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Гордова А.П., учитель английского языка</w:t>
      </w:r>
    </w:p>
    <w:p w14:paraId="28E53AEF" w14:textId="77777777" w:rsidR="001A0836" w:rsidRPr="002B0C68" w:rsidRDefault="001A0836" w:rsidP="001A0836">
      <w:pPr>
        <w:shd w:val="clear" w:color="auto" w:fill="FFFFFF"/>
        <w:spacing w:after="153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B0C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МБОУ Матвеево-Курганская </w:t>
      </w:r>
      <w:proofErr w:type="spellStart"/>
      <w:r w:rsidRPr="002B0C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сош</w:t>
      </w:r>
      <w:proofErr w:type="spellEnd"/>
      <w:r w:rsidRPr="002B0C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№3.</w:t>
      </w:r>
    </w:p>
    <w:p w14:paraId="24E6BDEA" w14:textId="77777777" w:rsidR="001A0836" w:rsidRPr="002B0C68" w:rsidRDefault="001A0836" w:rsidP="006A1842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51E3016E" w14:textId="100EDAA6" w:rsidR="006A1842" w:rsidRPr="002B0C68" w:rsidRDefault="00F030D0" w:rsidP="006A1842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B0C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урока:</w:t>
      </w:r>
      <w:r w:rsidRPr="002B0C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I </w:t>
      </w:r>
      <w:proofErr w:type="spellStart"/>
      <w:r w:rsidRPr="002B0C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like</w:t>
      </w:r>
      <w:proofErr w:type="spellEnd"/>
      <w:r w:rsidRPr="002B0C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proofErr w:type="spellStart"/>
      <w:r w:rsidRPr="002B0C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pizza</w:t>
      </w:r>
      <w:proofErr w:type="spellEnd"/>
      <w:r w:rsidRPr="002B0C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. – Мне нравится пицца</w:t>
      </w:r>
    </w:p>
    <w:p w14:paraId="727E27BA" w14:textId="77777777" w:rsidR="006A1842" w:rsidRPr="002B0C68" w:rsidRDefault="006A1842" w:rsidP="00F030D0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14:paraId="6CC6FE55" w14:textId="77777777" w:rsidR="00F030D0" w:rsidRPr="002B0C68" w:rsidRDefault="00F030D0" w:rsidP="00F030D0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C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Цель урока</w:t>
      </w:r>
      <w:r w:rsidRPr="002B0C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– </w:t>
      </w:r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условий для формирования коммуникативных универсальных действий учащихся.</w:t>
      </w:r>
    </w:p>
    <w:p w14:paraId="2917F525" w14:textId="77777777" w:rsidR="00F030D0" w:rsidRPr="002B0C68" w:rsidRDefault="00F030D0" w:rsidP="00F030D0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C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Задачи урока:</w:t>
      </w:r>
    </w:p>
    <w:p w14:paraId="1724666F" w14:textId="77777777" w:rsidR="00F030D0" w:rsidRPr="002B0C68" w:rsidRDefault="00F030D0" w:rsidP="00F030D0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C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образовательные: </w:t>
      </w:r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активизировать слова по </w:t>
      </w:r>
      <w:r w:rsidR="00C36060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теме “Food” -</w:t>
      </w:r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«Еда», ввести новые слова, </w:t>
      </w:r>
      <w:r w:rsidR="00F172F9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ввести новую интернациональную лексику с опорой на языковую догадку, </w:t>
      </w:r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активизировать употребление конструкций с глаголом </w:t>
      </w:r>
      <w:proofErr w:type="spellStart"/>
      <w:r w:rsidRPr="002B0C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to</w:t>
      </w:r>
      <w:proofErr w:type="spellEnd"/>
      <w:r w:rsidR="00563132" w:rsidRPr="002B0C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 </w:t>
      </w:r>
      <w:proofErr w:type="spellStart"/>
      <w:r w:rsidRPr="002B0C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like</w:t>
      </w:r>
      <w:proofErr w:type="spellEnd"/>
      <w:r w:rsidR="00563132" w:rsidRPr="002B0C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 </w:t>
      </w:r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563132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spellStart"/>
      <w:r w:rsidRPr="002B0C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Present</w:t>
      </w:r>
      <w:proofErr w:type="spellEnd"/>
      <w:r w:rsidR="00563132" w:rsidRPr="002B0C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 </w:t>
      </w:r>
      <w:r w:rsidRPr="002B0C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Simple</w:t>
      </w:r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F172F9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утвердительном предложении и специальных вопросах,  начинающихся со слова </w:t>
      </w:r>
      <w:r w:rsidR="00F172F9" w:rsidRPr="002B0C6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What</w:t>
      </w:r>
      <w:r w:rsidR="00F172F9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, закреплять на примере образцов употребление нулевого артикля с неисчисляемыми существительными  и формами множественного числа исчисляемых существительных, формировать навыки чтения транскрипции.</w:t>
      </w:r>
    </w:p>
    <w:p w14:paraId="6A7A6991" w14:textId="77777777" w:rsidR="00F030D0" w:rsidRPr="002B0C68" w:rsidRDefault="00F030D0" w:rsidP="00F030D0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C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воспитательные</w:t>
      </w:r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: воспитывать умение работать в парах и группах;</w:t>
      </w:r>
      <w:r w:rsidRPr="002B0C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воспитывать уважительное отношение детей к взглядам и </w:t>
      </w:r>
      <w:proofErr w:type="gramStart"/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мнениям  друг</w:t>
      </w:r>
      <w:proofErr w:type="gramEnd"/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друга;</w:t>
      </w:r>
      <w:r w:rsidRPr="002B0C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воспитывать чувство взаимопомощи и взаимоподдержки;</w:t>
      </w:r>
    </w:p>
    <w:p w14:paraId="7530D72F" w14:textId="77777777" w:rsidR="00F030D0" w:rsidRPr="002B0C68" w:rsidRDefault="00F030D0" w:rsidP="00F030D0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C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развивающие</w:t>
      </w:r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: развивать фонематический слух, развивать мышление, память, внимание, развивать познавательный интерес и активность учащихся.</w:t>
      </w:r>
    </w:p>
    <w:p w14:paraId="291E3F7F" w14:textId="77777777" w:rsidR="001A0836" w:rsidRPr="002B0C68" w:rsidRDefault="001A0836" w:rsidP="002B0C6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14:paraId="6DBC1B69" w14:textId="54A716B0" w:rsidR="00F030D0" w:rsidRPr="002B0C68" w:rsidRDefault="00F030D0" w:rsidP="00F030D0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C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Планируемые результаты:</w:t>
      </w:r>
    </w:p>
    <w:p w14:paraId="72700A26" w14:textId="77777777" w:rsidR="003F58F5" w:rsidRPr="002B0C68" w:rsidRDefault="00467BCE" w:rsidP="00467B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C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Метапредметные:</w:t>
      </w:r>
    </w:p>
    <w:p w14:paraId="6474765D" w14:textId="52FCC825" w:rsidR="00467BCE" w:rsidRPr="002B0C68" w:rsidRDefault="00467BCE" w:rsidP="003F58F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C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3F58F5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AE73B5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F58F5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коммуникативные: </w:t>
      </w:r>
      <w:r w:rsidR="0045605C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формирование умения </w:t>
      </w:r>
      <w:r w:rsidR="003F58F5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воспринимать и формулировать суждения, выражать эмоции в соответствии с целью общения, проявлять уважительное отношение к собеседнику, в ходе диалога задавать вопросы по существу обсуждаемой темы и высказывать идеи, нацеленные </w:t>
      </w:r>
      <w:proofErr w:type="gramStart"/>
      <w:r w:rsidR="003F58F5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на  решение</w:t>
      </w:r>
      <w:proofErr w:type="gramEnd"/>
      <w:r w:rsidR="003F58F5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задачи и поддержание благожелательного общения;</w:t>
      </w:r>
    </w:p>
    <w:p w14:paraId="54D22235" w14:textId="77A1EFE5" w:rsidR="003F58F5" w:rsidRPr="002B0C68" w:rsidRDefault="003F58F5" w:rsidP="003F58F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- </w:t>
      </w:r>
      <w:r w:rsidR="00AE73B5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регулятивные: овладение способами самоконтроля, </w:t>
      </w:r>
      <w:proofErr w:type="spellStart"/>
      <w:r w:rsidR="00AE73B5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самомотивации</w:t>
      </w:r>
      <w:proofErr w:type="spellEnd"/>
      <w:r w:rsidR="00AE73B5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рефлексии; формирование эмоционального интеллекта (управлять собственными эмоциями, осознанно относиться к мнению другого человека, открытость к себе и другим);</w:t>
      </w:r>
    </w:p>
    <w:p w14:paraId="1A7D11F7" w14:textId="21B7D99C" w:rsidR="00AE73B5" w:rsidRPr="002B0C68" w:rsidRDefault="00AE73B5" w:rsidP="003F58F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познавательные: </w:t>
      </w:r>
      <w:r w:rsidR="0045605C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формирование умения </w:t>
      </w:r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устанавливать существенный признак классификации (классификация слов в соответс</w:t>
      </w:r>
      <w:r w:rsidR="00122BAF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твии с правилами чтения</w:t>
      </w:r>
      <w:proofErr w:type="gramStart"/>
      <w:r w:rsidR="00122BAF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);  самостоятельно</w:t>
      </w:r>
      <w:proofErr w:type="gramEnd"/>
      <w:r w:rsidR="00122BAF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выделять тему и формулировать познавательную цель; умение работать с информацией (анализировать, интерпретировать и запоминать);</w:t>
      </w:r>
    </w:p>
    <w:p w14:paraId="62EDCB4A" w14:textId="52B249B7" w:rsidR="00467BCE" w:rsidRPr="002B0C68" w:rsidRDefault="00467BCE" w:rsidP="00467B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C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Предметные: </w:t>
      </w:r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формирование коммуникативных умений в </w:t>
      </w:r>
      <w:r w:rsidR="007423C3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трех</w:t>
      </w:r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видах речевой деятельности по теме «Моя любимая еда»</w:t>
      </w:r>
      <w:r w:rsidR="007423C3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понима</w:t>
      </w:r>
      <w:r w:rsidR="007423C3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ние</w:t>
      </w:r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слух реч</w:t>
      </w:r>
      <w:r w:rsidR="007423C3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учителя и одноклассников</w:t>
      </w:r>
      <w:r w:rsidR="007423C3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восприятие  на слух и понимание несложного аутентичного текста; чтение, говорение) </w:t>
      </w:r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; совершенствование произносительных навыков на основе работы с лексикой по теме «Моя любимая еда»; формирование умения опознавать грамматические явления; расширение словарного запаса по теме “Моя любимая еда”;</w:t>
      </w:r>
      <w:r w:rsidR="007423C3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овладение социокультурными знаниями</w:t>
      </w:r>
      <w:r w:rsidR="00F2770C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579CB93D" w14:textId="691A89EB" w:rsidR="00467BCE" w:rsidRPr="002B0C68" w:rsidRDefault="00467BCE" w:rsidP="00467B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C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Личностные: </w:t>
      </w:r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</w:t>
      </w:r>
      <w:r w:rsidR="00F2770C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ние</w:t>
      </w:r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положительно</w:t>
      </w:r>
      <w:r w:rsidR="00F2770C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го</w:t>
      </w:r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отношени</w:t>
      </w:r>
      <w:r w:rsidR="00F2770C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интересам других учащихся, формирование умений высказывать собственное мнение и отношение (ответы на </w:t>
      </w:r>
      <w:proofErr w:type="gramStart"/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вопрос  What</w:t>
      </w:r>
      <w:proofErr w:type="gramEnd"/>
      <w:r w:rsidR="00122BAF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food</w:t>
      </w:r>
      <w:proofErr w:type="spellEnd"/>
      <w:r w:rsidR="00122BAF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spellStart"/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do</w:t>
      </w:r>
      <w:proofErr w:type="spellEnd"/>
      <w:r w:rsidR="00122BAF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you</w:t>
      </w:r>
      <w:proofErr w:type="spellEnd"/>
      <w:r w:rsidR="00122BAF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like</w:t>
      </w:r>
      <w:proofErr w:type="spellEnd"/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?)</w:t>
      </w:r>
    </w:p>
    <w:p w14:paraId="327B2D75" w14:textId="77777777" w:rsidR="00F030D0" w:rsidRPr="002B0C68" w:rsidRDefault="00F030D0" w:rsidP="00F030D0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C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Тип урока: </w:t>
      </w:r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изучение и первичное закрепление новых знаний и способов деятельности</w:t>
      </w:r>
    </w:p>
    <w:p w14:paraId="3A8BA23E" w14:textId="77777777" w:rsidR="00F030D0" w:rsidRPr="002B0C68" w:rsidRDefault="00F030D0" w:rsidP="00F030D0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C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Формы работы учащихся: </w:t>
      </w:r>
      <w:r w:rsidR="00F172F9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фронтальная, парная</w:t>
      </w:r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, индивидуальная.</w:t>
      </w:r>
    </w:p>
    <w:p w14:paraId="19DBFBF8" w14:textId="368FD3F4" w:rsidR="00F030D0" w:rsidRPr="002B0C68" w:rsidRDefault="00F030D0" w:rsidP="00F030D0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C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Необходимое техническое оборудование</w:t>
      </w:r>
      <w:r w:rsidR="00F172F9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: компьютер, проектор, иллюстрационный материал</w:t>
      </w:r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, электронная презентация, выполненная в программе PowerPoint</w:t>
      </w:r>
      <w:r w:rsidR="00BB410F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видео из </w:t>
      </w:r>
      <w:r w:rsidR="00BB410F" w:rsidRPr="002B0C6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Helen</w:t>
      </w:r>
      <w:r w:rsidR="00BB410F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B410F" w:rsidRPr="002B0C6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Doron</w:t>
      </w:r>
      <w:r w:rsidR="00BB410F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B410F" w:rsidRPr="002B0C6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Song</w:t>
      </w:r>
      <w:r w:rsidR="00BB410F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B410F" w:rsidRPr="002B0C6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Club</w:t>
      </w:r>
      <w:r w:rsidR="00BB410F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hyperlink r:id="rId6" w:history="1">
        <w:r w:rsidR="00BB410F" w:rsidRPr="002B0C6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https://youtu.be/HvDmGYdQP7Y</w:t>
        </w:r>
      </w:hyperlink>
      <w:r w:rsidR="001B3EF5"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78EC117E" w14:textId="77777777" w:rsidR="00467BCE" w:rsidRPr="002B0C68" w:rsidRDefault="00467BCE" w:rsidP="00F030D0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</w:p>
    <w:p w14:paraId="1D339B83" w14:textId="77777777" w:rsidR="002B0C68" w:rsidRDefault="002B0C68" w:rsidP="00F030D0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</w:p>
    <w:p w14:paraId="7111D2CF" w14:textId="77777777" w:rsidR="002B0C68" w:rsidRDefault="002B0C68" w:rsidP="00F030D0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</w:p>
    <w:p w14:paraId="1B50E8AC" w14:textId="77777777" w:rsidR="002B0C68" w:rsidRDefault="002B0C68" w:rsidP="00F030D0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</w:p>
    <w:p w14:paraId="7870782D" w14:textId="77777777" w:rsidR="002B0C68" w:rsidRDefault="002B0C68" w:rsidP="00F030D0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</w:p>
    <w:p w14:paraId="7FE6D6DC" w14:textId="77777777" w:rsidR="002B0C68" w:rsidRDefault="002B0C68" w:rsidP="00F030D0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</w:p>
    <w:p w14:paraId="50E1CF29" w14:textId="77777777" w:rsidR="002B0C68" w:rsidRDefault="002B0C68" w:rsidP="00F030D0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</w:p>
    <w:p w14:paraId="6BB96144" w14:textId="77777777" w:rsidR="002B0C68" w:rsidRDefault="002B0C68" w:rsidP="00F030D0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</w:p>
    <w:p w14:paraId="1367F4C1" w14:textId="01D5375B" w:rsidR="00F030D0" w:rsidRPr="002B0C68" w:rsidRDefault="00F030D0" w:rsidP="00F030D0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C6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lastRenderedPageBreak/>
        <w:t>Конспект урока</w:t>
      </w:r>
    </w:p>
    <w:p w14:paraId="16254BD6" w14:textId="77777777" w:rsidR="00F030D0" w:rsidRPr="002B0C68" w:rsidRDefault="00F030D0" w:rsidP="00F030D0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46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9"/>
        <w:gridCol w:w="5627"/>
        <w:gridCol w:w="2791"/>
        <w:gridCol w:w="3828"/>
      </w:tblGrid>
      <w:tr w:rsidR="00F65FFF" w:rsidRPr="002B0C68" w14:paraId="4D4BB6EA" w14:textId="77777777" w:rsidTr="00F030D0">
        <w:trPr>
          <w:trHeight w:val="75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DAFB4E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Этап урока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E79967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Деятельность</w:t>
            </w:r>
          </w:p>
          <w:p w14:paraId="15F4FBDB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учителя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6EC8B6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Деятельность учащихся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6EB40" w14:textId="77777777" w:rsidR="00F030D0" w:rsidRPr="002B0C68" w:rsidRDefault="00F030D0" w:rsidP="00F030D0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Формируемые УУД</w:t>
            </w:r>
          </w:p>
        </w:tc>
      </w:tr>
      <w:tr w:rsidR="00F030D0" w:rsidRPr="002B0C68" w14:paraId="76B9EEAB" w14:textId="77777777" w:rsidTr="00F030D0">
        <w:trPr>
          <w:trHeight w:val="765"/>
        </w:trPr>
        <w:tc>
          <w:tcPr>
            <w:tcW w:w="144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4FF7A" w14:textId="0EAB00C6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Планируемые </w:t>
            </w:r>
            <w:r w:rsidR="00FE7C88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предметные </w:t>
            </w: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результаты: ученики включатся в деловой ритм урока, войдут в языковую среду.</w:t>
            </w:r>
          </w:p>
        </w:tc>
      </w:tr>
      <w:tr w:rsidR="00F65FFF" w:rsidRPr="002B0C68" w14:paraId="04B16C87" w14:textId="77777777" w:rsidTr="00F030D0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3AA670" w14:textId="251D4A8D" w:rsidR="00F030D0" w:rsidRPr="002B0C68" w:rsidRDefault="00F030D0" w:rsidP="0004243A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1.</w:t>
            </w:r>
            <w:r w:rsidR="0004243A"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Мотивационно-целевой этап.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0FF77F" w14:textId="77777777" w:rsidR="00C74940" w:rsidRPr="002B0C68" w:rsidRDefault="00F030D0" w:rsidP="00C7494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Включение в деловой ритм </w:t>
            </w:r>
            <w:proofErr w:type="spellStart"/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Stand</w:t>
            </w:r>
            <w:proofErr w:type="spellEnd"/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  <w:proofErr w:type="spellStart"/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up</w:t>
            </w:r>
            <w:proofErr w:type="spellEnd"/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  <w:proofErr w:type="spellStart"/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please</w:t>
            </w:r>
            <w:proofErr w:type="spellEnd"/>
            <w:r w:rsidR="00C74940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! </w:t>
            </w:r>
            <w:r w:rsidR="00C74940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Hello, boys</w:t>
            </w:r>
            <w:r w:rsidR="00563132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="00C74940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and</w:t>
            </w:r>
            <w:r w:rsidR="00563132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="00C74940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girls! I’m</w:t>
            </w:r>
            <w:r w:rsidR="00563132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proofErr w:type="gramStart"/>
            <w:r w:rsidR="00C74940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glad</w:t>
            </w:r>
            <w:r w:rsidR="00563132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 </w:t>
            </w:r>
            <w:r w:rsidR="00C74940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to</w:t>
            </w:r>
            <w:proofErr w:type="gramEnd"/>
            <w:r w:rsidR="00563132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 </w:t>
            </w:r>
            <w:r w:rsidR="00C74940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see</w:t>
            </w:r>
            <w:r w:rsidR="00563132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 </w:t>
            </w:r>
            <w:r w:rsidR="00C74940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you! Sit down, pleas</w:t>
            </w:r>
            <w:r w:rsidR="00373298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e! Let’s start our work.</w:t>
            </w:r>
          </w:p>
          <w:p w14:paraId="279690B0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3989B3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Самоопределение к деятельности.</w:t>
            </w:r>
          </w:p>
          <w:p w14:paraId="78648917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43EC3B3B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58A91448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697C03CB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A6354" w14:textId="35BE805F" w:rsidR="00F030D0" w:rsidRPr="002B0C68" w:rsidRDefault="00F030D0" w:rsidP="00467B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Коммуникативные:</w:t>
            </w:r>
            <w:r w:rsidR="00467BCE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формирование умения 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учебного сотрудничества с учителем.</w:t>
            </w:r>
          </w:p>
        </w:tc>
      </w:tr>
      <w:tr w:rsidR="00F030D0" w:rsidRPr="002B0C68" w14:paraId="1B4C6CC8" w14:textId="77777777" w:rsidTr="00F030D0">
        <w:tc>
          <w:tcPr>
            <w:tcW w:w="144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D36CF" w14:textId="6B90A0B1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Планируемые </w:t>
            </w:r>
            <w:r w:rsidR="00FE7C88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предметные </w:t>
            </w: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результаты: отработка произношения слов по теме «Еда</w:t>
            </w:r>
          </w:p>
        </w:tc>
      </w:tr>
      <w:tr w:rsidR="00F65FFF" w:rsidRPr="002B0C68" w14:paraId="55D3A08B" w14:textId="77777777" w:rsidTr="00373298">
        <w:trPr>
          <w:trHeight w:val="66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F5F65E" w14:textId="7090409D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Фонетическая зарядка</w:t>
            </w:r>
            <w:r w:rsidR="0004243A"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  <w:p w14:paraId="3FF95974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E980CB" w14:textId="77777777" w:rsidR="00F030D0" w:rsidRPr="002B0C68" w:rsidRDefault="00373298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proofErr w:type="gramStart"/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We</w:t>
            </w:r>
            <w:r w:rsidR="00563132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 </w:t>
            </w:r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are</w:t>
            </w:r>
            <w:proofErr w:type="gramEnd"/>
            <w:r w:rsidR="00563132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 </w:t>
            </w:r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going</w:t>
            </w:r>
            <w:r w:rsidR="00563132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 </w:t>
            </w:r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to</w:t>
            </w:r>
            <w:r w:rsidR="00563132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 </w:t>
            </w:r>
            <w:r w:rsidR="00F030D0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practice</w:t>
            </w:r>
            <w:r w:rsidR="00563132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 </w:t>
            </w:r>
            <w:r w:rsidR="00F030D0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English</w:t>
            </w:r>
            <w:r w:rsidR="00563132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 </w:t>
            </w:r>
            <w:r w:rsidR="00F030D0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sounds and some words with them.</w:t>
            </w:r>
            <w:r w:rsidR="006A1842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(</w:t>
            </w:r>
            <w:r w:rsidR="006A1842" w:rsidRPr="002B0C6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Слайд</w:t>
            </w:r>
            <w:r w:rsidR="00ED7022" w:rsidRPr="002B0C6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 xml:space="preserve"> 1</w:t>
            </w:r>
            <w:r w:rsidR="006A1842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)</w:t>
            </w:r>
          </w:p>
          <w:p w14:paraId="27FEDACB" w14:textId="77777777" w:rsidR="00DD519E" w:rsidRPr="002B0C68" w:rsidRDefault="00DD519E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-Look at the whiteboard and repeat after me.</w:t>
            </w:r>
          </w:p>
          <w:tbl>
            <w:tblPr>
              <w:tblW w:w="115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155"/>
            </w:tblGrid>
            <w:tr w:rsidR="00F030D0" w:rsidRPr="002B0C68" w14:paraId="157E7CB5" w14:textId="77777777"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71C5890" w14:textId="77777777" w:rsidR="00F030D0" w:rsidRPr="002B0C68" w:rsidRDefault="00F030D0" w:rsidP="00F030D0">
                  <w:pPr>
                    <w:spacing w:after="15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B0C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[u</w:t>
                  </w:r>
                  <w:proofErr w:type="gramStart"/>
                  <w:r w:rsidRPr="002B0C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:]</w:t>
                  </w:r>
                  <w:r w:rsidRPr="002B0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food</w:t>
                  </w:r>
                  <w:proofErr w:type="gramEnd"/>
                </w:p>
              </w:tc>
            </w:tr>
          </w:tbl>
          <w:p w14:paraId="3082F0EA" w14:textId="77777777" w:rsidR="007D7359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[</w:t>
            </w:r>
            <w:proofErr w:type="spellStart"/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i</w:t>
            </w:r>
            <w:proofErr w:type="spellEnd"/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] 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fish, chips, milk, biscuits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[</w:t>
            </w:r>
            <w:proofErr w:type="spellStart"/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i</w:t>
            </w:r>
            <w:proofErr w:type="spellEnd"/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:] 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pizza, cheese, cream, tea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[e] 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egg, lemon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[æ] 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jam, salad, apple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[ai] 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ice, like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[ɜ:] 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burger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[</w:t>
            </w:r>
            <w:proofErr w:type="spellStart"/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dƷ</w:t>
            </w:r>
            <w:proofErr w:type="spellEnd"/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] 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sausage, sandwich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[ʌ] 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nut, but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610D96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 звуков и слов с этими звуками за учителем.</w:t>
            </w:r>
          </w:p>
          <w:p w14:paraId="6852FF64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23D5F4" w14:textId="76692346" w:rsidR="00467BCE" w:rsidRPr="002B0C68" w:rsidRDefault="00467BCE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Познавательные: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формирование у</w:t>
            </w:r>
            <w:r w:rsidR="001C66B0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мения </w:t>
            </w:r>
            <w:r w:rsidR="00FE7C88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осознавать </w:t>
            </w:r>
            <w:proofErr w:type="gramStart"/>
            <w:r w:rsidR="00FE7C88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признаки </w:t>
            </w:r>
            <w:r w:rsidR="001C66B0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классификаци</w:t>
            </w:r>
            <w:r w:rsidR="00FE7C88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proofErr w:type="gramEnd"/>
            <w:r w:rsidR="001C66B0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слов 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соответствии </w:t>
            </w:r>
            <w:r w:rsidR="001C66B0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правилами чтения.</w:t>
            </w:r>
          </w:p>
        </w:tc>
      </w:tr>
      <w:tr w:rsidR="00F030D0" w:rsidRPr="002B0C68" w14:paraId="7A831C18" w14:textId="77777777" w:rsidTr="00F030D0">
        <w:tc>
          <w:tcPr>
            <w:tcW w:w="144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2E976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Планируемые результаты: определение детьми темы и цели урока, повторение ранее изученной лексики по теме «Еда»</w:t>
            </w:r>
          </w:p>
        </w:tc>
      </w:tr>
      <w:tr w:rsidR="00F65FFF" w:rsidRPr="002B0C68" w14:paraId="7D163C74" w14:textId="77777777" w:rsidTr="00F030D0">
        <w:trPr>
          <w:trHeight w:val="2775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D9C8D2" w14:textId="690BBB9F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Постановка цели и задач урока.</w:t>
            </w:r>
          </w:p>
          <w:p w14:paraId="47F9DCC2" w14:textId="6C2A2ED4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96C85B" w14:textId="77777777" w:rsidR="00F030D0" w:rsidRPr="002B0C68" w:rsidRDefault="00132A6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1) </w:t>
            </w:r>
            <w:r w:rsidR="00F030D0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Активизирует знания учащихся. Выявляет их уровень. Определяет типичные недостатки. Создаёт проблемную ситуацию.</w:t>
            </w:r>
          </w:p>
          <w:p w14:paraId="4E9128A5" w14:textId="77777777" w:rsidR="00132A60" w:rsidRPr="002B0C68" w:rsidRDefault="00132A6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- Listen to the song and l</w:t>
            </w:r>
            <w:r w:rsidR="00F030D0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ook at the pictures on the board. </w:t>
            </w:r>
            <w:r w:rsidR="00ED7022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(</w:t>
            </w:r>
            <w:r w:rsidR="00ED7022" w:rsidRPr="002B0C6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Слайд</w:t>
            </w:r>
            <w:r w:rsidR="00ED7022" w:rsidRPr="002B0C6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 xml:space="preserve"> 2</w:t>
            </w:r>
            <w:r w:rsidR="00ED7022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) </w:t>
            </w:r>
            <w:r w:rsidR="00F030D0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What can you se</w:t>
            </w:r>
            <w:r w:rsidR="00F030D0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е</w:t>
            </w:r>
            <w:r w:rsidR="00F030D0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? </w:t>
            </w:r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What are we going to speak at the lesson? </w:t>
            </w:r>
            <w:proofErr w:type="gramStart"/>
            <w:r w:rsidR="00DD519E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What</w:t>
            </w:r>
            <w:r w:rsidR="00563132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 </w:t>
            </w:r>
            <w:r w:rsidR="00DD519E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are</w:t>
            </w:r>
            <w:proofErr w:type="gramEnd"/>
            <w:r w:rsidR="00563132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  </w:t>
            </w:r>
            <w:r w:rsidR="00DD519E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we</w:t>
            </w:r>
            <w:r w:rsidR="00563132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  </w:t>
            </w:r>
            <w:r w:rsidR="00DD519E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going</w:t>
            </w:r>
            <w:r w:rsidR="00563132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 </w:t>
            </w:r>
            <w:r w:rsidR="00DD519E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to</w:t>
            </w:r>
            <w:r w:rsidR="00563132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  </w:t>
            </w:r>
            <w:r w:rsidR="00DD519E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learn?</w:t>
            </w:r>
          </w:p>
          <w:p w14:paraId="31D116C3" w14:textId="77777777" w:rsidR="00132A60" w:rsidRPr="002B0C68" w:rsidRDefault="00132A6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- О чем мы будем говорить на уроке? Чему</w:t>
            </w:r>
            <w:r w:rsidR="00563132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 </w:t>
            </w:r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научимся?</w:t>
            </w:r>
          </w:p>
          <w:p w14:paraId="1A504E3C" w14:textId="13624B39" w:rsidR="00F030D0" w:rsidRPr="002B0C68" w:rsidRDefault="00F030D0" w:rsidP="00132A6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D608ED" w14:textId="77777777" w:rsidR="00F030D0" w:rsidRPr="002B0C68" w:rsidRDefault="00132A6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Высказывают предположения о теме</w:t>
            </w:r>
            <w:r w:rsidR="00DC1228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урока. </w:t>
            </w:r>
          </w:p>
          <w:p w14:paraId="4F211741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Постановка темы и цели урока.</w:t>
            </w:r>
          </w:p>
          <w:p w14:paraId="43860A6E" w14:textId="77777777" w:rsidR="00132A60" w:rsidRPr="002B0C68" w:rsidRDefault="00132A6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084AF46F" w14:textId="77777777" w:rsidR="00132A60" w:rsidRPr="002B0C68" w:rsidRDefault="00132A6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3E8FEAF7" w14:textId="502BD580" w:rsidR="00132A60" w:rsidRPr="002B0C68" w:rsidRDefault="00132A6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5D8C1" w14:textId="68FE3E07" w:rsidR="00132A6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Познавательные:</w:t>
            </w:r>
            <w:r w:rsidR="00DC1228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1C66B0" w:rsidRPr="002B0C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формирование </w:t>
            </w:r>
            <w:proofErr w:type="gramStart"/>
            <w:r w:rsidR="001C66B0" w:rsidRPr="002B0C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умения</w:t>
            </w:r>
            <w:r w:rsidR="001C66B0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самостоятельно</w:t>
            </w:r>
            <w:proofErr w:type="gramEnd"/>
            <w:r w:rsidR="001C66B0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выделять тему и формулировать познавательную цель</w:t>
            </w:r>
            <w:r w:rsidR="003C128B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;  умения работать с информацией в виде картинок 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14:paraId="56C9217A" w14:textId="45E39ED1" w:rsidR="003C128B" w:rsidRPr="002B0C68" w:rsidRDefault="003C128B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84866" w:rsidRPr="002B0C68" w14:paraId="13C750B7" w14:textId="77777777" w:rsidTr="00F030D0">
        <w:trPr>
          <w:trHeight w:val="2775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35881D" w14:textId="288EDA61" w:rsidR="00E84866" w:rsidRPr="002B0C68" w:rsidRDefault="00E84866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2. Актуализация знаний.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CEC8C18" w14:textId="77777777" w:rsidR="00E84866" w:rsidRPr="002B0C68" w:rsidRDefault="00E84866" w:rsidP="00E84866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2) </w:t>
            </w:r>
            <w:proofErr w:type="gramStart"/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Актуализация  лексики</w:t>
            </w:r>
            <w:proofErr w:type="gramEnd"/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 теме «Еда»:</w:t>
            </w: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 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apple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banana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egg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ice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cream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nut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orange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tea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yoghurt</w:t>
            </w:r>
          </w:p>
          <w:p w14:paraId="5AB3628D" w14:textId="59C74C02" w:rsidR="00E84866" w:rsidRPr="002B0C68" w:rsidRDefault="00E84866" w:rsidP="00E84866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- Name the words on the topic “Food</w:t>
            </w:r>
            <w:proofErr w:type="gramStart"/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”.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proofErr w:type="gramEnd"/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Учитель показывает картинку по теме Food ) - </w:t>
            </w:r>
            <w:r w:rsidRPr="002B0C6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Слайд 3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br/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ED8A6E6" w14:textId="3CAA5FE6" w:rsidR="00E84866" w:rsidRPr="002B0C68" w:rsidRDefault="00E84866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Учащиеся  называют</w:t>
            </w:r>
            <w:proofErr w:type="gramEnd"/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известные им слова по теме «Еда».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8790B5" w14:textId="4850876D" w:rsidR="00E84866" w:rsidRPr="002B0C68" w:rsidRDefault="00E84866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Регулятивные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формирование эмоционального интеллекта учащихся, овладение способами </w:t>
            </w:r>
            <w:proofErr w:type="spellStart"/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самомотивации</w:t>
            </w:r>
            <w:proofErr w:type="spellEnd"/>
          </w:p>
        </w:tc>
      </w:tr>
      <w:tr w:rsidR="00F030D0" w:rsidRPr="002B0C68" w14:paraId="5B570463" w14:textId="77777777" w:rsidTr="00F030D0">
        <w:trPr>
          <w:trHeight w:val="240"/>
        </w:trPr>
        <w:tc>
          <w:tcPr>
            <w:tcW w:w="144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A2700" w14:textId="38753E62" w:rsidR="00F030D0" w:rsidRPr="002B0C68" w:rsidRDefault="00F030D0" w:rsidP="007B41A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Планируемые </w:t>
            </w:r>
            <w:r w:rsidR="003C128B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предметные </w:t>
            </w: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результаты: ученики узнают новую интернациональную лексику по теме «Еда» с опор</w:t>
            </w:r>
            <w:r w:rsidR="006E446C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ой на языковую </w:t>
            </w:r>
            <w:proofErr w:type="gramStart"/>
            <w:r w:rsidR="006E446C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догадку, </w:t>
            </w:r>
            <w:r w:rsidR="007B41AE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научаться</w:t>
            </w:r>
            <w:proofErr w:type="gramEnd"/>
            <w:r w:rsidR="007B41AE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читать</w:t>
            </w:r>
            <w:r w:rsidR="0091676C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текст по теме, догадываться о содержании текста по иллюстрациям и ранее изученному материалу.</w:t>
            </w:r>
          </w:p>
        </w:tc>
      </w:tr>
      <w:tr w:rsidR="00F65FFF" w:rsidRPr="002B0C68" w14:paraId="7C069A82" w14:textId="77777777" w:rsidTr="00F030D0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632527" w14:textId="77777777" w:rsidR="00E84866" w:rsidRPr="002B0C68" w:rsidRDefault="00E84866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3. Изучение нового материала.</w:t>
            </w:r>
          </w:p>
          <w:p w14:paraId="34503E8E" w14:textId="2D1D200C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Знакомство с новыми словами и первичное усвоение новых знаний.</w:t>
            </w:r>
          </w:p>
          <w:p w14:paraId="057C9958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136A96" w14:textId="77777777" w:rsidR="009B4081" w:rsidRPr="002B0C68" w:rsidRDefault="009B4081" w:rsidP="009B4081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1) - Look at me and repeat. </w:t>
            </w:r>
          </w:p>
          <w:p w14:paraId="3BECB703" w14:textId="77777777" w:rsidR="009B4081" w:rsidRPr="002B0C68" w:rsidRDefault="009B4081" w:rsidP="009B4081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) </w:t>
            </w:r>
            <w:proofErr w:type="gramStart"/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Учитель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 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вводит</w:t>
            </w:r>
            <w:proofErr w:type="gramEnd"/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 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новые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 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слова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 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по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 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картинкам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: burger, fish and chips, pizza, salad, sandwich, milkshake, cheese, chocolate biscuits, sausages.    b) 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Дети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сами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называют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слова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.     c) - Now let’s read these words in transcription.   (</w:t>
            </w:r>
            <w:proofErr w:type="spellStart"/>
            <w:r w:rsidRPr="002B0C6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Слайд</w:t>
            </w:r>
            <w:proofErr w:type="spellEnd"/>
            <w:r w:rsidRPr="002B0C6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4,5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)</w:t>
            </w:r>
          </w:p>
          <w:p w14:paraId="0335C29D" w14:textId="77777777" w:rsidR="009B4081" w:rsidRPr="002B0C68" w:rsidRDefault="009B4081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</w:p>
          <w:p w14:paraId="4077B051" w14:textId="77777777" w:rsidR="00F030D0" w:rsidRPr="002B0C68" w:rsidRDefault="009B4081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lastRenderedPageBreak/>
              <w:t>2</w:t>
            </w:r>
            <w:r w:rsidR="00881E73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) </w:t>
            </w:r>
            <w:r w:rsidR="006E446C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- Open your books</w:t>
            </w:r>
            <w:r w:rsidR="00F030D0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on page 32 ex. 1.</w:t>
            </w:r>
            <w:r w:rsidR="006E446C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It’s unit 20.</w:t>
            </w:r>
            <w:r w:rsidR="00DC1228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  </w:t>
            </w:r>
            <w:r w:rsidR="006E446C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I Like pizza.</w:t>
            </w:r>
          </w:p>
          <w:p w14:paraId="4AB3DE82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детьми описывает ситуацию общения на русском языке по иллюстрации.</w:t>
            </w:r>
          </w:p>
          <w:p w14:paraId="716BEBDA" w14:textId="77777777" w:rsidR="008463B4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Дедушка и бабушка привели Мэри, Эдди, Бена и Салли в кафе самообслуживания и помогают им выб</w:t>
            </w:r>
            <w:r w:rsidR="001F09C3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рать еду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В Англии и США такие кафе часто располагаются вблизи автотрасс (</w:t>
            </w:r>
            <w:proofErr w:type="spellStart"/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motorways</w:t>
            </w:r>
            <w:proofErr w:type="spellEnd"/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). Люди, которые путешествуют на автомобилях или едут по делам, останавливаются здесь перекусить и отдохнуть от дороги. Это кафе быстрого питания. По-английски заведения такого рода называются </w:t>
            </w:r>
            <w:proofErr w:type="spellStart"/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self-</w:t>
            </w:r>
            <w:proofErr w:type="gramStart"/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service</w:t>
            </w:r>
            <w:proofErr w:type="spellEnd"/>
            <w:r w:rsidR="00DC1228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restaurants</w:t>
            </w:r>
            <w:proofErr w:type="spellEnd"/>
            <w:proofErr w:type="gramEnd"/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14:paraId="5444071A" w14:textId="77777777" w:rsidR="00881E73" w:rsidRPr="002B0C68" w:rsidRDefault="00881E73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14:paraId="50D1427E" w14:textId="6E26CDEB" w:rsidR="00EF243E" w:rsidRPr="002B0C68" w:rsidRDefault="009B4081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3)</w:t>
            </w:r>
            <w:r w:rsidR="00881E73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r w:rsidR="00881E73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- </w:t>
            </w:r>
            <w:r w:rsidR="008463B4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Listen to the conversation in ex.1</w:t>
            </w:r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="00EF243E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and answer my </w:t>
            </w:r>
            <w:proofErr w:type="gramStart"/>
            <w:r w:rsidR="00881E73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question</w:t>
            </w:r>
            <w:r w:rsidR="00E01B75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="00EF243E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:</w:t>
            </w:r>
            <w:proofErr w:type="gramEnd"/>
          </w:p>
          <w:p w14:paraId="06F0B1A5" w14:textId="77777777" w:rsidR="00DC1228" w:rsidRPr="002B0C68" w:rsidRDefault="00881E73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Кто из членов семьи Бена больше всех любит поесть?</w:t>
            </w:r>
          </w:p>
          <w:p w14:paraId="5ADBC08F" w14:textId="77777777" w:rsidR="00E41604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proofErr w:type="gramStart"/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Who</w:t>
            </w:r>
            <w:r w:rsidR="00DC1228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</w:t>
            </w:r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likes</w:t>
            </w:r>
            <w:proofErr w:type="gramEnd"/>
            <w:r w:rsidR="00DC1228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</w:t>
            </w:r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everything</w:t>
            </w:r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? (</w:t>
            </w:r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Eddy</w:t>
            </w:r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)</w:t>
            </w:r>
          </w:p>
          <w:p w14:paraId="3B7721F0" w14:textId="230A3072" w:rsidR="00EF243E" w:rsidRPr="002B0C68" w:rsidRDefault="00E41604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Ребята, а как звучит вопрос </w:t>
            </w:r>
            <w:r w:rsidR="00CE053B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Какую еду ты любишь?</w:t>
            </w:r>
            <w:r w:rsidR="00CE053B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  <w:r w:rsidR="00F030D0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EF243E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Учитель обращает внимание детей на слово </w:t>
            </w:r>
            <w:proofErr w:type="spellStart"/>
            <w:r w:rsidR="00EF243E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everything</w:t>
            </w:r>
            <w:proofErr w:type="spellEnd"/>
            <w:r w:rsidR="00EF243E" w:rsidRPr="002B0C6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14:paraId="645DD4EB" w14:textId="77777777" w:rsidR="00F030D0" w:rsidRPr="002B0C68" w:rsidRDefault="009B4081" w:rsidP="00F214F2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4) </w:t>
            </w:r>
            <w:r w:rsidR="00EF243E" w:rsidRPr="002B0C6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="00EF243E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Now listen and repeat</w:t>
            </w:r>
            <w:r w:rsidR="00EF243E"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BE2850" w14:textId="77777777" w:rsidR="009B4081" w:rsidRPr="002B0C68" w:rsidRDefault="009B4081" w:rsidP="009B4081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Ученики повторяют слова за учителем, затем сами называют слова по картинкам, читают слова в транскрипции. </w:t>
            </w:r>
          </w:p>
          <w:p w14:paraId="601D894F" w14:textId="77777777" w:rsidR="009B4081" w:rsidRPr="002B0C68" w:rsidRDefault="009B4081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68298C77" w14:textId="77777777" w:rsidR="009B4081" w:rsidRPr="002B0C68" w:rsidRDefault="009B4081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1CFE993C" w14:textId="77777777" w:rsidR="009B4081" w:rsidRPr="002B0C68" w:rsidRDefault="009B4081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6E494AC4" w14:textId="2B4A2EE4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Аудирование 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p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32 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ex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1.</w:t>
            </w:r>
            <w:r w:rsidR="00E32CD7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14:paraId="0CC63558" w14:textId="77777777" w:rsidR="006E446C" w:rsidRPr="002B0C68" w:rsidRDefault="006E446C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2AF9396D" w14:textId="77777777" w:rsidR="006E446C" w:rsidRPr="002B0C68" w:rsidRDefault="006E446C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361CD6E0" w14:textId="77777777" w:rsidR="006E446C" w:rsidRPr="002B0C68" w:rsidRDefault="006E446C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0B6C25C5" w14:textId="77777777" w:rsidR="006E446C" w:rsidRPr="002B0C68" w:rsidRDefault="006E446C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4EF1BA9A" w14:textId="77777777" w:rsidR="006E446C" w:rsidRPr="002B0C68" w:rsidRDefault="006E446C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2A907D17" w14:textId="77777777" w:rsidR="006E446C" w:rsidRPr="002B0C68" w:rsidRDefault="006E446C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041B985A" w14:textId="77777777" w:rsidR="006E446C" w:rsidRPr="002B0C68" w:rsidRDefault="006E446C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31B062A1" w14:textId="77777777" w:rsidR="006E446C" w:rsidRPr="002B0C68" w:rsidRDefault="006E446C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71F2EDE4" w14:textId="77777777" w:rsidR="00E32CD7" w:rsidRPr="002B0C68" w:rsidRDefault="00E32CD7" w:rsidP="00E32CD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Дети слушают аудиозапись и следят по тексту.</w:t>
            </w:r>
          </w:p>
          <w:p w14:paraId="4E66B808" w14:textId="77777777" w:rsidR="00100628" w:rsidRPr="002B0C68" w:rsidRDefault="00100628" w:rsidP="00E32CD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1D4AEF9F" w14:textId="4E05C516" w:rsidR="00E32CD7" w:rsidRPr="002B0C68" w:rsidRDefault="00E32CD7" w:rsidP="00E32CD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Учащиеся отвечают на вопрос учителя.</w:t>
            </w:r>
          </w:p>
          <w:p w14:paraId="4AB83783" w14:textId="77777777" w:rsidR="001F09C3" w:rsidRPr="002B0C68" w:rsidRDefault="001F09C3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18367575" w14:textId="77777777" w:rsidR="00881E73" w:rsidRPr="002B0C68" w:rsidRDefault="00881E73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76855EA9" w14:textId="77777777" w:rsidR="00881E73" w:rsidRPr="002B0C68" w:rsidRDefault="00881E73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0655DB02" w14:textId="55AED8FB" w:rsidR="00EF243E" w:rsidRPr="002B0C68" w:rsidRDefault="00881E73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Отрабатыв</w:t>
            </w:r>
            <w:r w:rsidR="00C02130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ется чтение текста.</w:t>
            </w:r>
          </w:p>
          <w:p w14:paraId="26BF80BE" w14:textId="77777777" w:rsidR="00F214F2" w:rsidRPr="002B0C68" w:rsidRDefault="00F214F2" w:rsidP="007B41A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AC886" w14:textId="34492FE9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Познавательные:</w:t>
            </w:r>
            <w:r w:rsidR="00DC1228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1C66B0" w:rsidRPr="002B0C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формирование умения</w:t>
            </w:r>
            <w:r w:rsidR="001C66B0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0B4BAA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работать с информацией в виде </w:t>
            </w:r>
            <w:proofErr w:type="gramStart"/>
            <w:r w:rsidR="000B4BAA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картинок ,</w:t>
            </w:r>
            <w:proofErr w:type="gramEnd"/>
            <w:r w:rsidR="000B4BAA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презентации, звучащего аутентичного текста 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новым материалом, пользуясь контекстуальной догадкой, иллюстрациями.</w:t>
            </w:r>
          </w:p>
          <w:p w14:paraId="3B1F307C" w14:textId="6AA0E1C5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Регулятивные: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F65FFF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овладение способами самоконтроля </w:t>
            </w:r>
            <w:proofErr w:type="gramStart"/>
            <w:r w:rsidR="00F65FFF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 </w:t>
            </w:r>
            <w:r w:rsidR="001C66B0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</w:t>
            </w:r>
            <w:proofErr w:type="gramEnd"/>
            <w:r w:rsidR="001C66B0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умения  выделять и осознавать то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что уже усвоено и что ещё подлежит усвоению</w:t>
            </w:r>
            <w:r w:rsidR="00F65FFF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14:paraId="39911AF7" w14:textId="5A0198ED" w:rsidR="00F65FFF" w:rsidRPr="002B0C68" w:rsidRDefault="00F65FFF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3693C5F0" w14:textId="77777777" w:rsidR="001C66B0" w:rsidRPr="002B0C68" w:rsidRDefault="001C66B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5E1D4733" w14:textId="77777777" w:rsidR="001C66B0" w:rsidRPr="002B0C68" w:rsidRDefault="001C66B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24416684" w14:textId="77777777" w:rsidR="001C66B0" w:rsidRPr="002B0C68" w:rsidRDefault="001C66B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030D0" w:rsidRPr="002B0C68" w14:paraId="7034F976" w14:textId="77777777" w:rsidTr="00F030D0">
        <w:tc>
          <w:tcPr>
            <w:tcW w:w="144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27526" w14:textId="0C8EF36D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 xml:space="preserve">Планируемые </w:t>
            </w:r>
            <w:r w:rsidR="00061FD5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r w:rsidR="0004243A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</w:t>
            </w:r>
            <w:r w:rsidR="00061FD5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едметные </w:t>
            </w: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результаты: ученики научатся воспринимать </w:t>
            </w:r>
            <w:proofErr w:type="spellStart"/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аудиотекст</w:t>
            </w:r>
            <w:proofErr w:type="spellEnd"/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на слух с пониманием его </w:t>
            </w:r>
            <w:proofErr w:type="gramStart"/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содержания, </w:t>
            </w:r>
            <w:r w:rsidR="00F65FFF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65FFF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строить</w:t>
            </w:r>
            <w:proofErr w:type="gramEnd"/>
            <w:r w:rsidR="00F65FFF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речевое высказывание в соответствии с поставленной задачей, оформлять свои мысли в устной форме: </w:t>
            </w: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употреблять конструкции с глаголом </w:t>
            </w:r>
            <w:proofErr w:type="spellStart"/>
            <w:r w:rsidRPr="002B0C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to</w:t>
            </w:r>
            <w:proofErr w:type="spellEnd"/>
            <w:r w:rsidR="00DC1228" w:rsidRPr="002B0C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2B0C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like</w:t>
            </w:r>
            <w:proofErr w:type="spellEnd"/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в</w:t>
            </w:r>
            <w:r w:rsidR="00DC1228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2B0C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Present</w:t>
            </w:r>
            <w:proofErr w:type="spellEnd"/>
            <w:r w:rsidR="00DC1228" w:rsidRPr="002B0C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 </w:t>
            </w:r>
            <w:r w:rsidRPr="002B0C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Simple</w:t>
            </w:r>
            <w:r w:rsidR="007B41AE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 в </w:t>
            </w:r>
            <w:r w:rsidR="0091676C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утвердительных  предложения и специальных вопросах с What.</w:t>
            </w:r>
          </w:p>
        </w:tc>
      </w:tr>
      <w:tr w:rsidR="00F65FFF" w:rsidRPr="002B0C68" w14:paraId="7425C6D5" w14:textId="77777777" w:rsidTr="00F030D0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5AE822" w14:textId="7E74C433" w:rsidR="00E84866" w:rsidRPr="002B0C68" w:rsidRDefault="007910E5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4</w:t>
            </w:r>
            <w:r w:rsidR="00F030D0"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 xml:space="preserve">. </w:t>
            </w:r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Этап самоконтроля.</w:t>
            </w:r>
          </w:p>
          <w:p w14:paraId="3B5308B9" w14:textId="63953D3B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Первичное закрепление с проговариванием в речи.</w:t>
            </w:r>
          </w:p>
          <w:p w14:paraId="7B826790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CBEEA8" w14:textId="77777777" w:rsidR="00F214F2" w:rsidRPr="002B0C68" w:rsidRDefault="00F214F2" w:rsidP="00F214F2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1)  Учитель вводит вопрос </w:t>
            </w:r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What</w:t>
            </w:r>
            <w:r w:rsidR="00DC1228"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do</w:t>
            </w:r>
            <w:r w:rsidR="00DC1228"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you</w:t>
            </w:r>
            <w:r w:rsidR="00DC1228"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like</w:t>
            </w:r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?</w:t>
            </w:r>
          </w:p>
          <w:p w14:paraId="2E8F79E0" w14:textId="77777777" w:rsidR="00DC1228" w:rsidRPr="002B0C68" w:rsidRDefault="00F214F2" w:rsidP="00F214F2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- Ребята. Вы узнали, что любят дети из семьи Бена. Теперь расскажите о себе.</w:t>
            </w:r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DC1228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Представьте, что вы находитесь в кафе быстрого питания. Расспросите друг друга. </w:t>
            </w:r>
          </w:p>
          <w:p w14:paraId="51434DDB" w14:textId="39862A66" w:rsidR="00E41604" w:rsidRPr="002B0C68" w:rsidRDefault="00F214F2" w:rsidP="00F214F2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Учитель</w:t>
            </w:r>
            <w:r w:rsidR="00DC1228"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 </w:t>
            </w:r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задает</w:t>
            </w:r>
            <w:proofErr w:type="gramEnd"/>
            <w:r w:rsidR="00DC1228"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 </w:t>
            </w:r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вопрос</w:t>
            </w:r>
            <w:r w:rsidR="00DC1228"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  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What</w:t>
            </w:r>
            <w:r w:rsidR="00DC1228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 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do</w:t>
            </w:r>
            <w:r w:rsidR="00DC1228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 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you</w:t>
            </w:r>
            <w:r w:rsidR="00DC1228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 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like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?</w:t>
            </w:r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(</w:t>
            </w:r>
            <w:r w:rsidR="00CE053B"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 доске вывешивает образец вопроса</w:t>
            </w:r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). Поясняет его структуру.</w:t>
            </w:r>
          </w:p>
          <w:p w14:paraId="1E0EAF57" w14:textId="46CC8C63" w:rsidR="00F214F2" w:rsidRPr="002B0C68" w:rsidRDefault="00E41604" w:rsidP="00F214F2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Также</w:t>
            </w:r>
            <w:r w:rsidR="00DC1228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 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отрабатывается</w:t>
            </w:r>
            <w:proofErr w:type="gramEnd"/>
            <w:r w:rsidR="00DC1228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вопрос</w:t>
            </w:r>
            <w:r w:rsidR="00DC1228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What</w:t>
            </w:r>
            <w:r w:rsidR="00DC1228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kind</w:t>
            </w:r>
            <w:r w:rsidR="00DC1228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of</w:t>
            </w:r>
            <w:r w:rsidR="00DC1228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food</w:t>
            </w:r>
            <w:r w:rsidR="00DC1228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do</w:t>
            </w:r>
            <w:r w:rsidR="00DC1228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you</w:t>
            </w:r>
            <w:r w:rsidR="00DC1228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like</w:t>
            </w:r>
            <w:r w:rsidR="00C36060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?</w:t>
            </w:r>
            <w:r w:rsidR="00ED7022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="00E32CD7" w:rsidRPr="002B0C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(образец вывешивается на </w:t>
            </w:r>
            <w:r w:rsidR="003B46FD" w:rsidRPr="002B0C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магнитной </w:t>
            </w:r>
            <w:r w:rsidR="00E32CD7" w:rsidRPr="002B0C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доске</w:t>
            </w:r>
            <w:r w:rsidRPr="002B0C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14:paraId="34695BD9" w14:textId="77777777" w:rsidR="00F030D0" w:rsidRPr="002B0C68" w:rsidRDefault="00F214F2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2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)</w:t>
            </w:r>
            <w:r w:rsidR="00E41604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-</w:t>
            </w:r>
            <w:r w:rsidR="00FC3EEC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Open your books on page 33</w:t>
            </w:r>
            <w:r w:rsidR="00E41604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, ex.2</w:t>
            </w:r>
          </w:p>
          <w:p w14:paraId="48F552FF" w14:textId="1009375E" w:rsidR="00E41604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What kind of food do they like?</w:t>
            </w:r>
            <w:r w:rsidR="00E41604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Listen and point to the picture.</w:t>
            </w:r>
            <w:r w:rsidR="00E41604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(</w:t>
            </w:r>
            <w:proofErr w:type="spellStart"/>
            <w:proofErr w:type="gramStart"/>
            <w:r w:rsidR="00E41604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Аудиозапись</w:t>
            </w:r>
            <w:proofErr w:type="spellEnd"/>
            <w:r w:rsidR="00DC1228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 </w:t>
            </w:r>
            <w:r w:rsidR="00E41604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упр.</w:t>
            </w:r>
            <w:proofErr w:type="gramEnd"/>
            <w:r w:rsidR="00E41604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2</w:t>
            </w:r>
            <w:r w:rsidR="00DC1228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r w:rsidR="00E41604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</w:t>
            </w:r>
            <w:r w:rsidR="00C36060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.33 )</w:t>
            </w: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br/>
            </w:r>
          </w:p>
          <w:p w14:paraId="067DDF33" w14:textId="77777777" w:rsidR="00E41604" w:rsidRPr="002B0C68" w:rsidRDefault="00E41604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</w:p>
          <w:p w14:paraId="25E863D9" w14:textId="77777777" w:rsidR="00F030D0" w:rsidRPr="002B0C68" w:rsidRDefault="00B81664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-</w:t>
            </w:r>
            <w:r w:rsidR="00F030D0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Who likes salad?</w:t>
            </w:r>
          </w:p>
          <w:p w14:paraId="5F4B37C6" w14:textId="77777777" w:rsidR="00F030D0" w:rsidRPr="002B0C68" w:rsidRDefault="00B81664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-</w:t>
            </w:r>
            <w:r w:rsidR="00F030D0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What kind of food does Mary like?</w:t>
            </w:r>
          </w:p>
          <w:p w14:paraId="63A78CC1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What does Ben like?</w:t>
            </w:r>
          </w:p>
          <w:p w14:paraId="2DCFC28C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What kind of food does Eddy like?</w:t>
            </w:r>
          </w:p>
          <w:p w14:paraId="1667470F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14:paraId="131DC7E5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8A4D91" w14:textId="77777777" w:rsidR="00F214F2" w:rsidRPr="002B0C68" w:rsidRDefault="00F214F2" w:rsidP="00F214F2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14:paraId="6CCEA869" w14:textId="77777777" w:rsidR="00F214F2" w:rsidRPr="002B0C68" w:rsidRDefault="00F214F2" w:rsidP="00F214F2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14:paraId="4F1FC459" w14:textId="77777777" w:rsidR="00F214F2" w:rsidRPr="002B0C68" w:rsidRDefault="00F214F2" w:rsidP="00F214F2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Дети задают друг </w:t>
            </w:r>
            <w:proofErr w:type="gramStart"/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другу  вопрос</w:t>
            </w:r>
            <w:proofErr w:type="gramEnd"/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What</w:t>
            </w:r>
            <w:r w:rsidR="00DC1228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</w:t>
            </w:r>
            <w:proofErr w:type="spellEnd"/>
            <w:r w:rsidR="00DC1228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you</w:t>
            </w:r>
            <w:proofErr w:type="spellEnd"/>
            <w:r w:rsidR="00DC1228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like</w:t>
            </w:r>
            <w:proofErr w:type="spellEnd"/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?</w:t>
            </w:r>
          </w:p>
          <w:p w14:paraId="10BC5C15" w14:textId="77777777" w:rsidR="00E41604" w:rsidRPr="002B0C68" w:rsidRDefault="00E41604" w:rsidP="00E4160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What kind of food do you like?</w:t>
            </w:r>
          </w:p>
          <w:p w14:paraId="25254BA0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Аудирование р.33 еx.2</w:t>
            </w:r>
          </w:p>
          <w:p w14:paraId="22D3033B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Учащиеся рассматривают рисунки, называют имена персонажей, высказывают предположения о том, что едят Бен, Мэри и другие. Ученики слушают текст и показывают в учебнике по ходу прослушивания, о ком идёт речь.</w:t>
            </w:r>
            <w:r w:rsidR="003D638D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Отвечают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вопросы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учителя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</w:p>
          <w:p w14:paraId="142FBA90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Ben</w:t>
            </w:r>
            <w:r w:rsidR="003D638D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likes</w:t>
            </w:r>
            <w:r w:rsidR="003D638D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pizza.</w:t>
            </w:r>
          </w:p>
          <w:p w14:paraId="0614EEC6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Grandma likes salad.</w:t>
            </w:r>
          </w:p>
          <w:p w14:paraId="6C18C7D7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Mary likes fish and chips.</w:t>
            </w:r>
          </w:p>
          <w:p w14:paraId="0DB77FDD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Eddy</w:t>
            </w:r>
            <w:proofErr w:type="spellEnd"/>
            <w:r w:rsidR="003D638D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likes</w:t>
            </w:r>
            <w:proofErr w:type="spellEnd"/>
            <w:r w:rsidR="003D638D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burgers</w:t>
            </w:r>
            <w:proofErr w:type="spellEnd"/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10565" w14:textId="71FB1FD2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Познавательные:</w:t>
            </w:r>
            <w:r w:rsidR="003D638D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1C66B0" w:rsidRPr="002B0C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формирование </w:t>
            </w:r>
            <w:proofErr w:type="gramStart"/>
            <w:r w:rsidR="001C66B0" w:rsidRPr="002B0C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умения</w:t>
            </w:r>
            <w:r w:rsidR="001C66B0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0B4BAA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работать</w:t>
            </w:r>
            <w:proofErr w:type="gramEnd"/>
            <w:r w:rsidR="000B4BAA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информацией в виде звучащего аутентичного текста (</w:t>
            </w:r>
            <w:r w:rsidR="001C66B0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онимать</w:t>
            </w:r>
            <w:r w:rsidR="000B4BAA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анализировать 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основное содержание звучащего текста с новым материалом, пользуясь иллюстрациями</w:t>
            </w:r>
            <w:r w:rsidR="000B4BAA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14:paraId="4928D1CD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46A20751" w14:textId="756A099F" w:rsidR="000B4BAA" w:rsidRPr="002B0C68" w:rsidRDefault="00F030D0" w:rsidP="00DD519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Регулятивные: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0B4BAA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эмоционального интеллекта</w:t>
            </w:r>
            <w:r w:rsidR="00625270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(управление эмоциями, открытость к себе и другим)</w:t>
            </w:r>
            <w:r w:rsidR="000B4BAA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  <w:r w:rsidR="00D055E4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осознанное отношение к мнению другого человека;</w:t>
            </w:r>
          </w:p>
          <w:p w14:paraId="3E0584B5" w14:textId="3B877415" w:rsidR="00DD519E" w:rsidRPr="002B0C68" w:rsidRDefault="00D055E4" w:rsidP="00DD519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Овладение способами самоконтроля (</w:t>
            </w:r>
            <w:r w:rsidR="00DD519E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формирование </w:t>
            </w:r>
            <w:proofErr w:type="gramStart"/>
            <w:r w:rsidR="00DD519E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умения  выделять</w:t>
            </w:r>
            <w:proofErr w:type="gramEnd"/>
            <w:r w:rsidR="00DD519E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осознавать то, что уже усвоено и что ещё подлежит усвоению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  <w:r w:rsidR="00DD519E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14:paraId="74C0E86C" w14:textId="77777777" w:rsidR="00DD519E" w:rsidRPr="002B0C68" w:rsidRDefault="00DD519E" w:rsidP="00DD519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2AED9F01" w14:textId="70D4B16E" w:rsidR="00414BDB" w:rsidRPr="002B0C68" w:rsidRDefault="001C66B0" w:rsidP="00DD519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Коммуникативные: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625270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выражать</w:t>
            </w:r>
            <w:proofErr w:type="gramEnd"/>
            <w:r w:rsidR="00625270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эмоции в соответствии с целью общени</w:t>
            </w:r>
            <w:r w:rsidR="00414BDB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я </w:t>
            </w:r>
            <w:r w:rsidR="00625270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14:paraId="27A15AD1" w14:textId="23C9C553" w:rsidR="001C66B0" w:rsidRPr="002B0C68" w:rsidRDefault="001C66B0" w:rsidP="00DD519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65FFF" w:rsidRPr="002B0C68" w14:paraId="2456C86C" w14:textId="77777777" w:rsidTr="00F030D0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49E172" w14:textId="3AFDDFB8" w:rsidR="007C503F" w:rsidRPr="002B0C68" w:rsidRDefault="007910E5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lastRenderedPageBreak/>
              <w:t>5</w:t>
            </w:r>
            <w:r w:rsidR="00F030D0"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.</w:t>
            </w:r>
            <w:r w:rsidR="00F030D0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 </w:t>
            </w:r>
            <w:r w:rsidR="007C503F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Музыкальная пауза</w:t>
            </w:r>
            <w:r w:rsidR="007C503F" w:rsidRPr="002B0C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</w:rPr>
              <w:t>.</w:t>
            </w:r>
          </w:p>
          <w:p w14:paraId="755ACD38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7FD262" w14:textId="166A104F" w:rsidR="00F030D0" w:rsidRPr="002B0C68" w:rsidRDefault="00F030D0" w:rsidP="003D638D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Now I see that you are a little bit tired. Let's relax a</w:t>
            </w:r>
            <w:r w:rsidR="00C36060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nd sing the song. </w:t>
            </w:r>
            <w:r w:rsidR="00C36060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(</w:t>
            </w:r>
            <w:r w:rsidR="003D638D" w:rsidRPr="002B0C6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видео</w:t>
            </w:r>
            <w:r w:rsidR="00BB410F" w:rsidRPr="002B0C6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BB410F" w:rsidRPr="002B0C6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https://youtu.be/HvDmGYdQP7Y</w:t>
              </w:r>
            </w:hyperlink>
            <w:r w:rsidR="007E228B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)</w:t>
            </w:r>
            <w:r w:rsidRPr="002B0C6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B6C8F3" w14:textId="77777777" w:rsidR="00F030D0" w:rsidRPr="002B0C68" w:rsidRDefault="007E228B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Дети поют песню и двигаются под нее.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7F9D4" w14:textId="034869D2" w:rsidR="00C01ED7" w:rsidRPr="002B0C68" w:rsidRDefault="00F65FFF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Познавательные: </w:t>
            </w:r>
            <w:r w:rsidRPr="002B0C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формирование </w:t>
            </w:r>
            <w:proofErr w:type="gramStart"/>
            <w:r w:rsidRPr="002B0C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умения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работать</w:t>
            </w:r>
            <w:proofErr w:type="gramEnd"/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информацией в виде звучащей песни.</w:t>
            </w:r>
          </w:p>
          <w:p w14:paraId="6C4814E7" w14:textId="77777777" w:rsidR="003D638D" w:rsidRPr="002B0C68" w:rsidRDefault="003D638D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030D0" w:rsidRPr="002B0C68" w14:paraId="12C619B8" w14:textId="77777777" w:rsidTr="00F030D0">
        <w:tc>
          <w:tcPr>
            <w:tcW w:w="144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39D4B" w14:textId="63C88B62" w:rsidR="00F030D0" w:rsidRPr="002B0C68" w:rsidRDefault="00F030D0" w:rsidP="000E713C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Планируемые </w:t>
            </w:r>
            <w:r w:rsidR="0004243A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предметные </w:t>
            </w: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результаты: ученики научатся </w:t>
            </w:r>
            <w:r w:rsidR="000E713C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употреблять конструкции с глаголом </w:t>
            </w:r>
            <w:proofErr w:type="spellStart"/>
            <w:r w:rsidR="000E713C" w:rsidRPr="002B0C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to</w:t>
            </w:r>
            <w:proofErr w:type="spellEnd"/>
            <w:r w:rsidR="003D638D" w:rsidRPr="002B0C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E713C" w:rsidRPr="002B0C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like</w:t>
            </w:r>
            <w:proofErr w:type="spellEnd"/>
            <w:r w:rsidR="000E713C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в</w:t>
            </w:r>
            <w:r w:rsidR="003D638D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E713C" w:rsidRPr="002B0C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Present</w:t>
            </w:r>
            <w:proofErr w:type="spellEnd"/>
            <w:r w:rsidR="003D638D" w:rsidRPr="002B0C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0E713C" w:rsidRPr="002B0C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Simple</w:t>
            </w:r>
            <w:r w:rsidR="000E713C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 в</w:t>
            </w:r>
            <w:proofErr w:type="gramEnd"/>
            <w:r w:rsidR="000E713C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3-ем лице  ед. числе  в утвердительных  предложения и специальных вопросах с What</w:t>
            </w:r>
            <w:r w:rsidR="00CA52D7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,</w:t>
            </w:r>
            <w:r w:rsidR="003D638D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CA52D7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 примере образцов научатся</w:t>
            </w:r>
            <w:r w:rsidR="003D638D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CA52D7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употреблять нулевой артикль </w:t>
            </w:r>
            <w:r w:rsidR="003D638D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 исчисляемыми и неисчис</w:t>
            </w:r>
            <w:r w:rsidR="004D751C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ляемыми существительными.</w:t>
            </w:r>
          </w:p>
        </w:tc>
      </w:tr>
      <w:tr w:rsidR="00F65FFF" w:rsidRPr="002B0C68" w14:paraId="311ABAB5" w14:textId="77777777" w:rsidTr="003B46FD">
        <w:trPr>
          <w:trHeight w:val="978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822C3B" w14:textId="40AACC36" w:rsidR="00F030D0" w:rsidRPr="002B0C68" w:rsidRDefault="007910E5" w:rsidP="006738CC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 xml:space="preserve">6. Изучение нового </w:t>
            </w:r>
            <w:proofErr w:type="gramStart"/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знания./</w:t>
            </w:r>
            <w:proofErr w:type="gramEnd"/>
          </w:p>
          <w:p w14:paraId="54D568A8" w14:textId="2FC6F95D" w:rsidR="007910E5" w:rsidRPr="002B0C68" w:rsidRDefault="007910E5" w:rsidP="006738CC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Этап самок</w:t>
            </w:r>
            <w:r w:rsidR="00100628"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о</w:t>
            </w:r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нтроля.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1CD372" w14:textId="77777777" w:rsidR="00F030D0" w:rsidRPr="002B0C68" w:rsidRDefault="009B4081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1) </w:t>
            </w:r>
            <w:r w:rsidR="000E713C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="000E713C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Look</w:t>
            </w:r>
            <w:r w:rsidR="003D638D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gramStart"/>
            <w:r w:rsidR="000E713C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at</w:t>
            </w:r>
            <w:r w:rsidR="003D638D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 </w:t>
            </w:r>
            <w:r w:rsidR="000E713C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the</w:t>
            </w:r>
            <w:proofErr w:type="gramEnd"/>
            <w:r w:rsidR="003D638D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 </w:t>
            </w:r>
            <w:r w:rsidR="000E713C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whiteboard</w:t>
            </w:r>
            <w:r w:rsidR="000E713C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14:paraId="5EE86ACB" w14:textId="224B988F" w:rsidR="000E713C" w:rsidRPr="002B0C68" w:rsidRDefault="000E713C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- Ребята, мы научились расспрашивать друг друга о предпочтениях в еде. Для этого мы задавали вопрос 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What</w:t>
            </w:r>
            <w:r w:rsidR="003D638D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do</w:t>
            </w:r>
            <w:r w:rsidR="003D638D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you</w:t>
            </w:r>
            <w:r w:rsidR="003D638D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like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? </w:t>
            </w:r>
            <w:r w:rsidR="002B3CF9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А если мы о ком-то другом </w:t>
            </w:r>
            <w:proofErr w:type="gramStart"/>
            <w:r w:rsidR="002B3CF9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хотим  расспросить</w:t>
            </w:r>
            <w:proofErr w:type="gramEnd"/>
            <w:r w:rsidR="002B3CF9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, что же мы изменим в в</w:t>
            </w:r>
            <w:r w:rsidR="00C36060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опросе о нем или о ней?</w:t>
            </w:r>
            <w:r w:rsidR="00E32CD7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C36060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2B3CF9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  <w:r w:rsidR="002B3CF9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="002B3CF9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что</w:t>
            </w:r>
            <w:r w:rsidR="002B3CF9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="002B3CF9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в</w:t>
            </w:r>
            <w:r w:rsidR="002B3CF9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="002B3CF9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ответе</w:t>
            </w:r>
            <w:r w:rsidR="002B3CF9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?</w:t>
            </w:r>
          </w:p>
          <w:p w14:paraId="49286856" w14:textId="3D3DB9FB" w:rsidR="00E32CD7" w:rsidRPr="002B0C68" w:rsidRDefault="00E32CD7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What </w:t>
            </w:r>
            <w:r w:rsidRPr="002B0C6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does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Mary like?</w:t>
            </w:r>
          </w:p>
          <w:p w14:paraId="0414B0BF" w14:textId="272FF6DF" w:rsidR="00E32CD7" w:rsidRPr="002B0C68" w:rsidRDefault="00E32CD7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She like</w:t>
            </w:r>
            <w:r w:rsidRPr="002B0C6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s</w:t>
            </w: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yoghurt.</w:t>
            </w:r>
          </w:p>
          <w:p w14:paraId="1555D84C" w14:textId="5665463C" w:rsidR="00CA52D7" w:rsidRPr="002B0C68" w:rsidRDefault="00CA52D7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="00E32CD7" w:rsidRPr="002B0C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образцы </w:t>
            </w:r>
            <w:r w:rsidRPr="002B0C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B46FD" w:rsidRPr="002B0C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вывешиваются</w:t>
            </w:r>
            <w:proofErr w:type="gramEnd"/>
            <w:r w:rsidR="003B46FD" w:rsidRPr="002B0C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B0C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</w:t>
            </w:r>
            <w:r w:rsidR="003B46FD" w:rsidRPr="002B0C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магнитной </w:t>
            </w:r>
            <w:r w:rsidRPr="002B0C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доске) </w:t>
            </w:r>
          </w:p>
          <w:p w14:paraId="19579A54" w14:textId="77777777" w:rsidR="00CA52D7" w:rsidRPr="002B0C68" w:rsidRDefault="00CA52D7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-Когда мы говорим о любимой еде, то исчисляемые существительные употребляем во множественном числе, а </w:t>
            </w:r>
            <w:proofErr w:type="spellStart"/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несчисляемые</w:t>
            </w:r>
            <w:proofErr w:type="spellEnd"/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- в единственном. (</w:t>
            </w:r>
            <w:proofErr w:type="spellStart"/>
            <w:proofErr w:type="gramStart"/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apples</w:t>
            </w:r>
            <w:proofErr w:type="spellEnd"/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,  </w:t>
            </w:r>
            <w:proofErr w:type="spellStart"/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yoghurt</w:t>
            </w:r>
            <w:proofErr w:type="spellEnd"/>
            <w:proofErr w:type="gramEnd"/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  <w:p w14:paraId="50C83D44" w14:textId="77777777" w:rsidR="00F030D0" w:rsidRPr="002B0C68" w:rsidRDefault="009B4081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2) </w:t>
            </w:r>
            <w:r w:rsidR="002B3CF9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- Вы увидит</w:t>
            </w:r>
            <w:r w:rsidR="003D638D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е картинки с изображениями людей</w:t>
            </w:r>
            <w:r w:rsidR="002B3CF9" w:rsidRPr="002B0C6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и их любимой едой. Задайте вопросы и ответьте на них.</w:t>
            </w:r>
          </w:p>
          <w:p w14:paraId="6FE703BF" w14:textId="77777777" w:rsidR="00F030D0" w:rsidRPr="002B0C68" w:rsidRDefault="002E2041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</w:t>
            </w:r>
            <w:r w:rsidR="00E01B75" w:rsidRPr="002B0C6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Слайды </w:t>
            </w:r>
            <w:r w:rsidR="003B46FD" w:rsidRPr="002B0C6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  <w:r w:rsidR="00E01B75" w:rsidRPr="002B0C6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- 1</w:t>
            </w:r>
            <w:r w:rsidR="003B46FD" w:rsidRPr="002B0C6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Pr="002B0C6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  <w:p w14:paraId="2CE32EC0" w14:textId="7DC3666D" w:rsidR="003B46FD" w:rsidRPr="002B0C68" w:rsidRDefault="003B46FD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853572" w14:textId="30E16786" w:rsidR="00F030D0" w:rsidRPr="002B0C68" w:rsidRDefault="002B3CF9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Ученики задают вопросы и отвечают на</w:t>
            </w:r>
            <w:r w:rsidR="00E32CD7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них: What</w:t>
            </w:r>
            <w:r w:rsidR="003D638D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does</w:t>
            </w:r>
            <w:proofErr w:type="spellEnd"/>
            <w:r w:rsidR="003D638D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Mary</w:t>
            </w:r>
            <w:r w:rsidR="003D638D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like</w:t>
            </w:r>
            <w:proofErr w:type="spellEnd"/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? - 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Mary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likes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sausages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14:paraId="524D3F25" w14:textId="787C4282" w:rsidR="00E32CD7" w:rsidRPr="002B0C68" w:rsidRDefault="00E32CD7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52106DC9" w14:textId="5B509BE6" w:rsidR="00E32CD7" w:rsidRPr="002B0C68" w:rsidRDefault="00E32CD7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3E79A544" w14:textId="5BC5EBF5" w:rsidR="00E32CD7" w:rsidRPr="002B0C68" w:rsidRDefault="00E32CD7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52F9F011" w14:textId="597BA2C0" w:rsidR="00E32CD7" w:rsidRPr="002B0C68" w:rsidRDefault="00E32CD7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28C38C3A" w14:textId="591F2D7E" w:rsidR="00E32CD7" w:rsidRPr="002B0C68" w:rsidRDefault="00E32CD7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Ученики проговаривают слова вслух.</w:t>
            </w:r>
          </w:p>
          <w:p w14:paraId="1C2117D6" w14:textId="3C9C3726" w:rsidR="00E32CD7" w:rsidRPr="002B0C68" w:rsidRDefault="00E32CD7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4FFC6E71" w14:textId="2225C363" w:rsidR="00E32CD7" w:rsidRPr="002B0C68" w:rsidRDefault="00E32CD7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1DC57ABE" w14:textId="78524A3F" w:rsidR="00E32CD7" w:rsidRPr="002B0C68" w:rsidRDefault="00E32CD7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Дети задают вопросы и отвечают на них по образцу.</w:t>
            </w:r>
          </w:p>
          <w:p w14:paraId="6B602B01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6DEAF6EF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7E3BB" w14:textId="0780712E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Коммуникативные:</w:t>
            </w:r>
            <w:r w:rsidR="0050007D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DD519E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умения</w:t>
            </w:r>
            <w:r w:rsidR="0096411D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ходе диалога задавать вопросы </w:t>
            </w:r>
            <w:proofErr w:type="gramStart"/>
            <w:r w:rsidR="0096411D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 </w:t>
            </w:r>
            <w:r w:rsidR="00DD519E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строить</w:t>
            </w:r>
            <w:proofErr w:type="gramEnd"/>
            <w:r w:rsidR="00DD519E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речевое высказывание в соответствии с поставленной задачей, оформлять свои мысли в устной форме</w:t>
            </w:r>
            <w:r w:rsidR="0096411D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проявлять уважительное отношение к собеседнику.</w:t>
            </w:r>
          </w:p>
          <w:p w14:paraId="493832E2" w14:textId="35F8AC18" w:rsidR="004D751C" w:rsidRPr="002B0C68" w:rsidRDefault="002B3CF9" w:rsidP="004D751C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Познавательные</w:t>
            </w:r>
            <w:r w:rsidR="0050007D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:</w:t>
            </w:r>
            <w:r w:rsidR="003D638D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96411D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умения</w:t>
            </w:r>
            <w:r w:rsidR="0096411D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061FD5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устанавливать различия, </w:t>
            </w:r>
            <w:r w:rsidR="0050007D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работать с информацией в виде </w:t>
            </w:r>
            <w:r w:rsidR="00061FD5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текста, картинок, шаблонов</w:t>
            </w:r>
            <w:r w:rsidR="0096411D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gramStart"/>
            <w:r w:rsidR="0096411D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интерпретация )</w:t>
            </w:r>
            <w:proofErr w:type="gramEnd"/>
          </w:p>
          <w:p w14:paraId="60724F53" w14:textId="671CA465" w:rsidR="0096411D" w:rsidRPr="002B0C68" w:rsidRDefault="0096411D" w:rsidP="004D751C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Регулятивные 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proofErr w:type="gramEnd"/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формирование эмоционального интеллекта</w:t>
            </w:r>
          </w:p>
          <w:p w14:paraId="50DB9F71" w14:textId="14808958" w:rsidR="003B46FD" w:rsidRPr="002B0C68" w:rsidRDefault="003B46FD" w:rsidP="004D751C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2221BFE6" w14:textId="03CBA69C" w:rsidR="003B46FD" w:rsidRPr="002B0C68" w:rsidRDefault="003B46FD" w:rsidP="004D751C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36C37029" w14:textId="02B2A54C" w:rsidR="003B46FD" w:rsidRPr="002B0C68" w:rsidRDefault="003B46FD" w:rsidP="004D751C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74CFAD90" w14:textId="77777777" w:rsidR="003B46FD" w:rsidRPr="002B0C68" w:rsidRDefault="003B46FD" w:rsidP="004D751C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0C04D98D" w14:textId="77777777" w:rsidR="002B3CF9" w:rsidRPr="002B0C68" w:rsidRDefault="002B3CF9" w:rsidP="002B3CF9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030D0" w:rsidRPr="002B0C68" w14:paraId="7709D698" w14:textId="77777777" w:rsidTr="00F030D0">
        <w:trPr>
          <w:trHeight w:val="285"/>
        </w:trPr>
        <w:tc>
          <w:tcPr>
            <w:tcW w:w="144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98C57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65FFF" w:rsidRPr="002B0C68" w14:paraId="3230FBD6" w14:textId="77777777" w:rsidTr="00F030D0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7A8220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DED7AC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04B75A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AD7AF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030D0" w:rsidRPr="002B0C68" w14:paraId="7D231767" w14:textId="77777777" w:rsidTr="00F030D0">
        <w:tc>
          <w:tcPr>
            <w:tcW w:w="144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A217A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65FFF" w:rsidRPr="002B0C68" w14:paraId="18401531" w14:textId="77777777" w:rsidTr="00F030D0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45B6F4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88797E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A9C239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CCA77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030D0" w:rsidRPr="002B0C68" w14:paraId="744AFDFE" w14:textId="77777777" w:rsidTr="00F030D0">
        <w:tc>
          <w:tcPr>
            <w:tcW w:w="144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9CA18" w14:textId="4A2B5378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Планируемые результаты: дети определяют степень успешности выполненной работы; осуществляют самооценку</w:t>
            </w:r>
            <w:r w:rsidR="0004243A"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, обобщают материал, изученный на уроке.</w:t>
            </w:r>
          </w:p>
        </w:tc>
      </w:tr>
      <w:tr w:rsidR="00F65FFF" w:rsidRPr="002B0C68" w14:paraId="55F25AFC" w14:textId="77777777" w:rsidTr="00F030D0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FEDC1A" w14:textId="46601A3E" w:rsidR="00F030D0" w:rsidRPr="002B0C68" w:rsidRDefault="007910E5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7.</w:t>
            </w:r>
          </w:p>
          <w:p w14:paraId="7B4EC1C2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Рефлексия деятельности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6C3A79" w14:textId="77777777" w:rsidR="00F030D0" w:rsidRPr="002B0C68" w:rsidRDefault="00FC3EEC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- </w:t>
            </w:r>
            <w:r w:rsidR="00F030D0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What have you learn</w:t>
            </w:r>
            <w:r w:rsidR="006738CC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ed</w:t>
            </w:r>
            <w:r w:rsidR="00F030D0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today?</w:t>
            </w:r>
            <w:r w:rsidR="00F030D0" w:rsidRPr="002B0C6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br/>
              <w:t>Thank you very much. I like the way you</w:t>
            </w:r>
            <w:r w:rsidR="006738CC" w:rsidRPr="002B0C6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have</w:t>
            </w:r>
            <w:r w:rsidR="00F030D0" w:rsidRPr="002B0C6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worked today and I’m going to give excellent marks to …</w:t>
            </w:r>
            <w:r w:rsidR="006738CC" w:rsidRPr="002B0C6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, good marks to..</w:t>
            </w:r>
            <w:r w:rsidR="00F030D0" w:rsidRPr="002B0C6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0BE556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Дети отвечают на вопрос и делают вывод.</w:t>
            </w:r>
          </w:p>
          <w:p w14:paraId="1969E29F" w14:textId="058F31A0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7A117" w14:textId="77777777" w:rsidR="00F030D0" w:rsidRPr="002B0C68" w:rsidRDefault="00F030D0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Познавательные: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  умения</w:t>
            </w:r>
            <w:proofErr w:type="gramEnd"/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 делать выводы.</w:t>
            </w:r>
          </w:p>
          <w:p w14:paraId="215BB318" w14:textId="2DCD5BBE" w:rsidR="00F030D0" w:rsidRPr="002B0C68" w:rsidRDefault="00F030D0" w:rsidP="00DD519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Регулятивные:</w:t>
            </w: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061FD5"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овладение способами рефлексии</w:t>
            </w:r>
          </w:p>
        </w:tc>
      </w:tr>
      <w:tr w:rsidR="00F65FFF" w:rsidRPr="002B0C68" w14:paraId="47DBAE83" w14:textId="77777777" w:rsidTr="00F030D0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996963" w14:textId="6FDB8CB2" w:rsidR="004D751C" w:rsidRPr="002B0C68" w:rsidRDefault="004D751C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Домашнее задание.</w:t>
            </w:r>
          </w:p>
          <w:p w14:paraId="116CCDC4" w14:textId="77777777" w:rsidR="004D751C" w:rsidRPr="002B0C68" w:rsidRDefault="004D751C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1E80AB" w14:textId="3E5DC137" w:rsidR="004D751C" w:rsidRPr="002B0C68" w:rsidRDefault="004D751C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- Нарисовать еду, которую я люблю, не </w:t>
            </w:r>
            <w:proofErr w:type="gramStart"/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люблю .</w:t>
            </w:r>
            <w:proofErr w:type="gramEnd"/>
            <w:r w:rsidR="00E01B75"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2B3AD6E5" w14:textId="77777777" w:rsidR="004D751C" w:rsidRPr="002B0C68" w:rsidRDefault="004D751C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Упр.1 стр.32 читать.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52E091" w14:textId="616F8550" w:rsidR="004D751C" w:rsidRPr="002B0C68" w:rsidRDefault="00E32CD7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7DD832" w14:textId="77777777" w:rsidR="004D751C" w:rsidRPr="002B0C68" w:rsidRDefault="004D751C" w:rsidP="00F030D0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51C2A1D8" w14:textId="41D56B49" w:rsidR="00F030D0" w:rsidRDefault="00F030D0" w:rsidP="00F030D0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381AA8F" w14:textId="43AE5328" w:rsidR="002B0C68" w:rsidRDefault="002B0C68" w:rsidP="00F030D0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Используемая литература:</w:t>
      </w:r>
    </w:p>
    <w:p w14:paraId="3D526131" w14:textId="701FA075" w:rsidR="002B0C68" w:rsidRDefault="002B0C68" w:rsidP="002B0C6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Учебник </w:t>
      </w:r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Forward</w:t>
      </w:r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 класс</w:t>
      </w:r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под ред. Вербицкой М.В.</w:t>
      </w:r>
    </w:p>
    <w:p w14:paraId="11B8EF44" w14:textId="04B2253F" w:rsidR="002B0C68" w:rsidRDefault="002B0C68" w:rsidP="002B0C6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Пособие для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учителя  </w:t>
      </w:r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Forward</w:t>
      </w:r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 класс под ред.</w:t>
      </w:r>
      <w:r w:rsidRPr="002B0C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Вербицкой М.В.</w:t>
      </w:r>
    </w:p>
    <w:p w14:paraId="414B9211" w14:textId="196D1F25" w:rsidR="002B0C68" w:rsidRPr="002B0C68" w:rsidRDefault="002B0C68" w:rsidP="002B0C6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2C7B589" w14:textId="77777777" w:rsidR="002A62B3" w:rsidRPr="002B0C68" w:rsidRDefault="002A62B3">
      <w:pPr>
        <w:rPr>
          <w:rFonts w:ascii="Times New Roman" w:hAnsi="Times New Roman" w:cs="Times New Roman"/>
          <w:sz w:val="24"/>
          <w:szCs w:val="24"/>
        </w:rPr>
      </w:pPr>
    </w:p>
    <w:sectPr w:rsidR="002A62B3" w:rsidRPr="002B0C68" w:rsidSect="00F030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4443"/>
    <w:multiLevelType w:val="multilevel"/>
    <w:tmpl w:val="19B2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136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D0"/>
    <w:rsid w:val="0004243A"/>
    <w:rsid w:val="00061FD5"/>
    <w:rsid w:val="000B4BAA"/>
    <w:rsid w:val="000E713C"/>
    <w:rsid w:val="00100628"/>
    <w:rsid w:val="00122BAF"/>
    <w:rsid w:val="00132A60"/>
    <w:rsid w:val="001A0836"/>
    <w:rsid w:val="001B3EF5"/>
    <w:rsid w:val="001C66B0"/>
    <w:rsid w:val="001F09C3"/>
    <w:rsid w:val="002A62B3"/>
    <w:rsid w:val="002B0C68"/>
    <w:rsid w:val="002B3CF9"/>
    <w:rsid w:val="002E2041"/>
    <w:rsid w:val="002F65A3"/>
    <w:rsid w:val="00373298"/>
    <w:rsid w:val="003B46FD"/>
    <w:rsid w:val="003C128B"/>
    <w:rsid w:val="003D638D"/>
    <w:rsid w:val="003F58F5"/>
    <w:rsid w:val="00414BDB"/>
    <w:rsid w:val="0045605C"/>
    <w:rsid w:val="00467BCE"/>
    <w:rsid w:val="004D751C"/>
    <w:rsid w:val="0050007D"/>
    <w:rsid w:val="00563132"/>
    <w:rsid w:val="005F6855"/>
    <w:rsid w:val="00625270"/>
    <w:rsid w:val="006738CC"/>
    <w:rsid w:val="006A1842"/>
    <w:rsid w:val="006E446C"/>
    <w:rsid w:val="007423C3"/>
    <w:rsid w:val="00787BAB"/>
    <w:rsid w:val="007910E5"/>
    <w:rsid w:val="007B41AE"/>
    <w:rsid w:val="007C503F"/>
    <w:rsid w:val="007D7359"/>
    <w:rsid w:val="007E228B"/>
    <w:rsid w:val="008463B4"/>
    <w:rsid w:val="00881E73"/>
    <w:rsid w:val="008D6786"/>
    <w:rsid w:val="0091676C"/>
    <w:rsid w:val="0096411D"/>
    <w:rsid w:val="009B4081"/>
    <w:rsid w:val="00A112CB"/>
    <w:rsid w:val="00AE73B5"/>
    <w:rsid w:val="00AF40F0"/>
    <w:rsid w:val="00B81664"/>
    <w:rsid w:val="00BB410F"/>
    <w:rsid w:val="00C01ED7"/>
    <w:rsid w:val="00C02130"/>
    <w:rsid w:val="00C1600E"/>
    <w:rsid w:val="00C36060"/>
    <w:rsid w:val="00C74940"/>
    <w:rsid w:val="00CA52D7"/>
    <w:rsid w:val="00CE053B"/>
    <w:rsid w:val="00D055E4"/>
    <w:rsid w:val="00DC1228"/>
    <w:rsid w:val="00DD519E"/>
    <w:rsid w:val="00E01B75"/>
    <w:rsid w:val="00E32CD7"/>
    <w:rsid w:val="00E41604"/>
    <w:rsid w:val="00E84866"/>
    <w:rsid w:val="00ED7022"/>
    <w:rsid w:val="00EF243E"/>
    <w:rsid w:val="00F030D0"/>
    <w:rsid w:val="00F172F9"/>
    <w:rsid w:val="00F214F2"/>
    <w:rsid w:val="00F2770C"/>
    <w:rsid w:val="00F65FFF"/>
    <w:rsid w:val="00FC3EEC"/>
    <w:rsid w:val="00FE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7893"/>
  <w15:docId w15:val="{55CA65C6-72A6-473A-BDE1-6562D59E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B3EF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B3EF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B3E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HvDmGYdQP7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HvDmGYdQP7Y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2F96-B476-437A-A35B-6DA46DC2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Алла Гордова</cp:lastModifiedBy>
  <cp:revision>7</cp:revision>
  <cp:lastPrinted>2021-02-15T16:18:00Z</cp:lastPrinted>
  <dcterms:created xsi:type="dcterms:W3CDTF">2022-11-13T17:18:00Z</dcterms:created>
  <dcterms:modified xsi:type="dcterms:W3CDTF">2022-11-13T19:34:00Z</dcterms:modified>
</cp:coreProperties>
</file>