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A2" w:rsidRPr="000F6FBF" w:rsidRDefault="00030565" w:rsidP="00030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"Сыктывкар моими глазами"</w:t>
      </w:r>
    </w:p>
    <w:p w:rsidR="003976A2" w:rsidRPr="000F6FBF" w:rsidRDefault="003976A2" w:rsidP="000F6F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>Уважаемые участники чтений</w:t>
      </w:r>
      <w:r w:rsidR="00C1006D">
        <w:rPr>
          <w:rFonts w:ascii="Times New Roman" w:eastAsia="Times New Roman" w:hAnsi="Times New Roman" w:cs="Times New Roman"/>
          <w:sz w:val="28"/>
          <w:szCs w:val="28"/>
        </w:rPr>
        <w:t>!  Меня зовут Гюнель.</w:t>
      </w:r>
      <w:r w:rsidRPr="000F6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06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6FBF">
        <w:rPr>
          <w:rFonts w:ascii="Times New Roman" w:eastAsia="Times New Roman" w:hAnsi="Times New Roman" w:cs="Times New Roman"/>
          <w:sz w:val="28"/>
          <w:szCs w:val="28"/>
        </w:rPr>
        <w:t>азрешите представить вашему вниманию мою работу</w:t>
      </w:r>
      <w:r w:rsidR="000F6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FBF">
        <w:rPr>
          <w:rFonts w:ascii="Times New Roman" w:eastAsia="Times New Roman" w:hAnsi="Times New Roman" w:cs="Times New Roman"/>
          <w:sz w:val="28"/>
          <w:szCs w:val="28"/>
        </w:rPr>
        <w:t>«Сыктывкар моими глазами». Почему я выбрала эту тему, спросите вы меня?</w:t>
      </w:r>
    </w:p>
    <w:p w:rsidR="003976A2" w:rsidRPr="000F6FBF" w:rsidRDefault="003976A2" w:rsidP="000F6F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 xml:space="preserve">Я приехала из Архангельской области из </w:t>
      </w:r>
      <w:r w:rsidR="004157DB" w:rsidRPr="000F6FBF">
        <w:rPr>
          <w:rFonts w:ascii="Times New Roman" w:eastAsia="Times New Roman" w:hAnsi="Times New Roman" w:cs="Times New Roman"/>
          <w:sz w:val="28"/>
          <w:szCs w:val="28"/>
        </w:rPr>
        <w:t xml:space="preserve">небольшого </w:t>
      </w:r>
      <w:r w:rsidRPr="000F6FBF">
        <w:rPr>
          <w:rFonts w:ascii="Times New Roman" w:eastAsia="Times New Roman" w:hAnsi="Times New Roman" w:cs="Times New Roman"/>
          <w:sz w:val="28"/>
          <w:szCs w:val="28"/>
        </w:rPr>
        <w:t>города Коряжма. Папа мой работает в Воинской ч</w:t>
      </w:r>
      <w:r w:rsidR="006C1FC7" w:rsidRPr="000F6F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6FBF">
        <w:rPr>
          <w:rFonts w:ascii="Times New Roman" w:eastAsia="Times New Roman" w:hAnsi="Times New Roman" w:cs="Times New Roman"/>
          <w:sz w:val="28"/>
          <w:szCs w:val="28"/>
        </w:rPr>
        <w:t>сти и по распределению его отпра</w:t>
      </w:r>
      <w:r w:rsidR="006C1FC7" w:rsidRPr="000F6F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6FB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C1FC7" w:rsidRPr="000F6FBF">
        <w:rPr>
          <w:rFonts w:ascii="Times New Roman" w:eastAsia="Times New Roman" w:hAnsi="Times New Roman" w:cs="Times New Roman"/>
          <w:sz w:val="28"/>
          <w:szCs w:val="28"/>
        </w:rPr>
        <w:t xml:space="preserve">работать </w:t>
      </w:r>
      <w:r w:rsidRPr="000F6FBF">
        <w:rPr>
          <w:rFonts w:ascii="Times New Roman" w:eastAsia="Times New Roman" w:hAnsi="Times New Roman" w:cs="Times New Roman"/>
          <w:sz w:val="28"/>
          <w:szCs w:val="28"/>
        </w:rPr>
        <w:t xml:space="preserve">в город Сыктывкар. Мы всей семьей готовились к переезду.  </w:t>
      </w:r>
      <w:r w:rsidR="006C1FC7" w:rsidRPr="000F6FBF">
        <w:rPr>
          <w:rFonts w:ascii="Times New Roman" w:eastAsia="Times New Roman" w:hAnsi="Times New Roman" w:cs="Times New Roman"/>
          <w:sz w:val="28"/>
          <w:szCs w:val="28"/>
        </w:rPr>
        <w:t>Это было волнительное и радостное событие, потому что я отправлялась в город</w:t>
      </w:r>
      <w:r w:rsidR="00C42377" w:rsidRPr="000F6F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1FC7" w:rsidRPr="000F6FBF">
        <w:rPr>
          <w:rFonts w:ascii="Times New Roman" w:eastAsia="Times New Roman" w:hAnsi="Times New Roman" w:cs="Times New Roman"/>
          <w:sz w:val="28"/>
          <w:szCs w:val="28"/>
        </w:rPr>
        <w:t xml:space="preserve"> в котором родилась.</w:t>
      </w:r>
    </w:p>
    <w:p w:rsidR="006C1FC7" w:rsidRPr="000F6FBF" w:rsidRDefault="006C1FC7" w:rsidP="000F6F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>Для меня все здесь было новым: одноклассники, учителя, язык.</w:t>
      </w:r>
    </w:p>
    <w:p w:rsidR="003976A2" w:rsidRPr="000F6FBF" w:rsidRDefault="003976A2" w:rsidP="00B53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>На уроках окружающего мира</w:t>
      </w:r>
      <w:r w:rsidR="006C1FC7" w:rsidRPr="000F6FBF">
        <w:rPr>
          <w:rFonts w:ascii="Times New Roman" w:eastAsia="Times New Roman" w:hAnsi="Times New Roman" w:cs="Times New Roman"/>
          <w:sz w:val="28"/>
          <w:szCs w:val="28"/>
        </w:rPr>
        <w:t xml:space="preserve"> и коми языка</w:t>
      </w:r>
      <w:r w:rsidRPr="000F6FBF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B53E45" w:rsidRPr="000F6FBF">
        <w:rPr>
          <w:rFonts w:ascii="Times New Roman" w:eastAsia="Times New Roman" w:hAnsi="Times New Roman" w:cs="Times New Roman"/>
          <w:sz w:val="28"/>
          <w:szCs w:val="28"/>
        </w:rPr>
        <w:t>затронули темы:</w:t>
      </w:r>
      <w:r w:rsidR="00586444" w:rsidRPr="000F6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377" w:rsidRPr="000F6FBF">
        <w:rPr>
          <w:rFonts w:ascii="Times New Roman" w:eastAsia="Times New Roman" w:hAnsi="Times New Roman" w:cs="Times New Roman"/>
          <w:sz w:val="28"/>
          <w:szCs w:val="28"/>
        </w:rPr>
        <w:t>истори</w:t>
      </w:r>
      <w:r w:rsidR="00B53E45" w:rsidRPr="000F6FBF">
        <w:rPr>
          <w:rFonts w:ascii="Times New Roman" w:eastAsia="Times New Roman" w:hAnsi="Times New Roman" w:cs="Times New Roman"/>
          <w:sz w:val="28"/>
          <w:szCs w:val="28"/>
        </w:rPr>
        <w:t>я возникновени</w:t>
      </w:r>
      <w:r w:rsidR="00D75323" w:rsidRPr="000F6FB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2377" w:rsidRPr="000F6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319" w:rsidRPr="000F6FBF">
        <w:rPr>
          <w:rFonts w:ascii="Times New Roman" w:eastAsia="Times New Roman" w:hAnsi="Times New Roman" w:cs="Times New Roman"/>
          <w:sz w:val="28"/>
          <w:szCs w:val="28"/>
        </w:rPr>
        <w:t xml:space="preserve">Сыктывкара, </w:t>
      </w:r>
      <w:r w:rsidR="00C42377" w:rsidRPr="000F6FBF">
        <w:rPr>
          <w:rFonts w:ascii="Times New Roman" w:eastAsia="Times New Roman" w:hAnsi="Times New Roman" w:cs="Times New Roman"/>
          <w:sz w:val="28"/>
          <w:szCs w:val="28"/>
        </w:rPr>
        <w:t>достопримечательности</w:t>
      </w:r>
      <w:r w:rsidR="008A1319" w:rsidRPr="000F6FBF">
        <w:rPr>
          <w:rFonts w:ascii="Times New Roman" w:eastAsia="Times New Roman" w:hAnsi="Times New Roman" w:cs="Times New Roman"/>
          <w:sz w:val="28"/>
          <w:szCs w:val="28"/>
        </w:rPr>
        <w:t>, знаменитых людей</w:t>
      </w:r>
      <w:r w:rsidR="00C42377" w:rsidRPr="000F6FBF">
        <w:rPr>
          <w:rFonts w:ascii="Times New Roman" w:eastAsia="Times New Roman" w:hAnsi="Times New Roman" w:cs="Times New Roman"/>
          <w:sz w:val="28"/>
          <w:szCs w:val="28"/>
        </w:rPr>
        <w:t xml:space="preserve"> живущих в этом городе и Республик</w:t>
      </w:r>
      <w:r w:rsidR="00BF4350" w:rsidRPr="000F6FB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42377" w:rsidRPr="000F6FBF">
        <w:rPr>
          <w:rFonts w:ascii="Times New Roman" w:eastAsia="Times New Roman" w:hAnsi="Times New Roman" w:cs="Times New Roman"/>
          <w:sz w:val="28"/>
          <w:szCs w:val="28"/>
        </w:rPr>
        <w:t>Коми.</w:t>
      </w:r>
      <w:r w:rsidRPr="000F6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E45" w:rsidRPr="000F6FBF">
        <w:rPr>
          <w:rFonts w:ascii="Times New Roman" w:eastAsia="Times New Roman" w:hAnsi="Times New Roman" w:cs="Times New Roman"/>
          <w:sz w:val="28"/>
          <w:szCs w:val="28"/>
        </w:rPr>
        <w:t>Меня очень заинтересовала эта тема, захотелось больше узнать о городе и Республике, посмотреть на достопримечательности.</w:t>
      </w:r>
      <w:r w:rsidR="00BF4350" w:rsidRPr="000F6FBF">
        <w:rPr>
          <w:rFonts w:ascii="Times New Roman" w:eastAsia="Times New Roman" w:hAnsi="Times New Roman" w:cs="Times New Roman"/>
          <w:sz w:val="28"/>
          <w:szCs w:val="28"/>
        </w:rPr>
        <w:t>(актуальность)</w:t>
      </w:r>
      <w:r w:rsidR="00B53E45" w:rsidRPr="000F6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E45" w:rsidRPr="000F6FBF" w:rsidRDefault="003976A2" w:rsidP="000F6F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 xml:space="preserve">Я поставила себе цель: изучить </w:t>
      </w:r>
      <w:r w:rsidR="00B53E45" w:rsidRPr="000F6FBF">
        <w:rPr>
          <w:rFonts w:ascii="Times New Roman" w:eastAsia="Times New Roman" w:hAnsi="Times New Roman" w:cs="Times New Roman"/>
          <w:sz w:val="28"/>
          <w:szCs w:val="28"/>
        </w:rPr>
        <w:t xml:space="preserve">историю возникновения города </w:t>
      </w:r>
      <w:r w:rsidR="00B6616D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рассказать о современном Сыктывкаре</w:t>
      </w:r>
      <w:r w:rsidR="00B53E45" w:rsidRPr="000F6F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6A2" w:rsidRPr="000F6FBF" w:rsidRDefault="003976A2" w:rsidP="00397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>Поставила перед собой вопросы, ответы на которые помогут мне добиться своей цели:</w:t>
      </w:r>
    </w:p>
    <w:p w:rsidR="003976A2" w:rsidRPr="000F6FBF" w:rsidRDefault="003976A2" w:rsidP="00397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10C2" w:rsidRPr="000F6FBF">
        <w:rPr>
          <w:rFonts w:ascii="Times New Roman" w:eastAsia="Times New Roman" w:hAnsi="Times New Roman" w:cs="Times New Roman"/>
          <w:sz w:val="28"/>
          <w:szCs w:val="28"/>
        </w:rPr>
        <w:t xml:space="preserve"> Какова история?</w:t>
      </w:r>
    </w:p>
    <w:p w:rsidR="003976A2" w:rsidRPr="000F6FBF" w:rsidRDefault="003976A2" w:rsidP="00397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616D" w:rsidRPr="000F6F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10C2" w:rsidRPr="000F6FBF">
        <w:rPr>
          <w:rFonts w:ascii="Times New Roman" w:eastAsia="Times New Roman" w:hAnsi="Times New Roman" w:cs="Times New Roman"/>
          <w:sz w:val="28"/>
          <w:szCs w:val="28"/>
        </w:rPr>
        <w:t xml:space="preserve"> Почему </w:t>
      </w:r>
      <w:r w:rsidR="00BF4350" w:rsidRPr="000F6FBF">
        <w:rPr>
          <w:rFonts w:ascii="Times New Roman" w:eastAsia="Times New Roman" w:hAnsi="Times New Roman" w:cs="Times New Roman"/>
          <w:sz w:val="28"/>
          <w:szCs w:val="28"/>
        </w:rPr>
        <w:t>он так называется</w:t>
      </w:r>
      <w:r w:rsidR="00FA10C2" w:rsidRPr="000F6FB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BF4350" w:rsidRPr="000F6FBF">
        <w:rPr>
          <w:rFonts w:ascii="Times New Roman" w:eastAsia="Times New Roman" w:hAnsi="Times New Roman" w:cs="Times New Roman"/>
          <w:sz w:val="28"/>
          <w:szCs w:val="28"/>
        </w:rPr>
        <w:t>Есть ли праздник у города</w:t>
      </w:r>
      <w:r w:rsidR="00FA10C2" w:rsidRPr="000F6FB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976A2" w:rsidRPr="000F6FBF" w:rsidRDefault="003976A2" w:rsidP="00397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616D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10C2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есть</w:t>
      </w:r>
      <w:r w:rsidR="00B6616D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значимые объекты города Сыктывкара</w:t>
      </w:r>
      <w:r w:rsidR="00FA10C2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976A2" w:rsidRPr="000F6FBF" w:rsidRDefault="003976A2" w:rsidP="00397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>Для того чтобы ответить на поставленные вопросы, я составила план:</w:t>
      </w:r>
    </w:p>
    <w:p w:rsidR="003976A2" w:rsidRPr="000F6FBF" w:rsidRDefault="00B6616D" w:rsidP="00397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976A2" w:rsidRPr="000F6FBF">
        <w:rPr>
          <w:rFonts w:ascii="Times New Roman" w:eastAsia="Times New Roman" w:hAnsi="Times New Roman" w:cs="Times New Roman"/>
          <w:sz w:val="28"/>
          <w:szCs w:val="28"/>
        </w:rPr>
        <w:t>Найти, изучить и обработать информацию о</w:t>
      </w:r>
      <w:r w:rsidR="00B53E45" w:rsidRPr="000F6FBF">
        <w:rPr>
          <w:rFonts w:ascii="Times New Roman" w:eastAsia="Times New Roman" w:hAnsi="Times New Roman" w:cs="Times New Roman"/>
          <w:sz w:val="28"/>
          <w:szCs w:val="28"/>
        </w:rPr>
        <w:t xml:space="preserve"> главном</w:t>
      </w:r>
      <w:r w:rsidR="003976A2" w:rsidRPr="000F6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E45" w:rsidRPr="000F6FBF">
        <w:rPr>
          <w:rFonts w:ascii="Times New Roman" w:eastAsia="Times New Roman" w:hAnsi="Times New Roman" w:cs="Times New Roman"/>
          <w:sz w:val="28"/>
          <w:szCs w:val="28"/>
        </w:rPr>
        <w:t>городе Республики Коми</w:t>
      </w:r>
      <w:r w:rsidR="003976A2" w:rsidRPr="000F6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6A2" w:rsidRPr="000F6FBF" w:rsidRDefault="00B6616D" w:rsidP="00397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F4350" w:rsidRPr="000F6FBF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="003976A2" w:rsidRPr="000F6FBF">
        <w:rPr>
          <w:rFonts w:ascii="Times New Roman" w:eastAsia="Times New Roman" w:hAnsi="Times New Roman" w:cs="Times New Roman"/>
          <w:sz w:val="28"/>
          <w:szCs w:val="28"/>
        </w:rPr>
        <w:t xml:space="preserve"> проект.</w:t>
      </w:r>
    </w:p>
    <w:p w:rsidR="003976A2" w:rsidRPr="000F6FBF" w:rsidRDefault="00B6616D" w:rsidP="00397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4350" w:rsidRPr="000F6FBF">
        <w:rPr>
          <w:rFonts w:ascii="Times New Roman" w:eastAsia="Times New Roman" w:hAnsi="Times New Roman" w:cs="Times New Roman"/>
          <w:sz w:val="28"/>
          <w:szCs w:val="28"/>
        </w:rPr>
        <w:t>Предстаить</w:t>
      </w:r>
      <w:r w:rsidR="003976A2" w:rsidRPr="000F6FBF">
        <w:rPr>
          <w:rFonts w:ascii="Times New Roman" w:eastAsia="Times New Roman" w:hAnsi="Times New Roman" w:cs="Times New Roman"/>
          <w:sz w:val="28"/>
          <w:szCs w:val="28"/>
        </w:rPr>
        <w:t xml:space="preserve"> свое</w:t>
      </w:r>
      <w:r w:rsidR="00BF4350" w:rsidRPr="000F6FBF">
        <w:rPr>
          <w:rFonts w:ascii="Times New Roman" w:eastAsia="Times New Roman" w:hAnsi="Times New Roman" w:cs="Times New Roman"/>
          <w:sz w:val="28"/>
          <w:szCs w:val="28"/>
        </w:rPr>
        <w:t>ю работ</w:t>
      </w:r>
      <w:r w:rsidR="004157DB" w:rsidRPr="000F6FB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976A2" w:rsidRPr="000F6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FBF" w:rsidRDefault="00586444" w:rsidP="000F6F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6FBF">
        <w:rPr>
          <w:sz w:val="28"/>
          <w:szCs w:val="28"/>
        </w:rPr>
        <w:t xml:space="preserve">В ходе изучения литературы и сбора информации, я узнала, что </w:t>
      </w:r>
      <w:r w:rsidR="0027294B" w:rsidRPr="000F6FBF">
        <w:rPr>
          <w:sz w:val="28"/>
          <w:szCs w:val="28"/>
        </w:rPr>
        <w:t>очень-очень давно, когда на месте Сыктывкара был лес, в этом лесу жили люди, они за</w:t>
      </w:r>
      <w:r w:rsidR="000F6FBF">
        <w:rPr>
          <w:sz w:val="28"/>
          <w:szCs w:val="28"/>
        </w:rPr>
        <w:t xml:space="preserve">нимались рыболовством и охотой. </w:t>
      </w:r>
      <w:r w:rsidR="0027294B" w:rsidRPr="000F6FBF">
        <w:rPr>
          <w:sz w:val="28"/>
          <w:szCs w:val="28"/>
        </w:rPr>
        <w:t xml:space="preserve">Прошло некоторое время </w:t>
      </w:r>
      <w:r w:rsidR="000F6FBF">
        <w:rPr>
          <w:sz w:val="28"/>
          <w:szCs w:val="28"/>
        </w:rPr>
        <w:t>л</w:t>
      </w:r>
      <w:r w:rsidR="0027294B" w:rsidRPr="000F6FBF">
        <w:rPr>
          <w:sz w:val="28"/>
          <w:szCs w:val="28"/>
        </w:rPr>
        <w:t xml:space="preserve">юди занимались уже не только охотой и рыбалкой, а разводили скот, обрабатывали землю, выращивали растения. </w:t>
      </w:r>
    </w:p>
    <w:p w:rsidR="0027294B" w:rsidRPr="000F6FBF" w:rsidRDefault="0027294B" w:rsidP="000F6F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6FBF">
        <w:rPr>
          <w:sz w:val="28"/>
          <w:szCs w:val="28"/>
        </w:rPr>
        <w:t xml:space="preserve">Постоянные жители появились намного позже. </w:t>
      </w:r>
      <w:r w:rsidR="000F6FBF">
        <w:rPr>
          <w:sz w:val="28"/>
          <w:szCs w:val="28"/>
        </w:rPr>
        <w:t>В</w:t>
      </w:r>
      <w:r w:rsidRPr="000F6FBF">
        <w:rPr>
          <w:sz w:val="28"/>
          <w:szCs w:val="28"/>
        </w:rPr>
        <w:t xml:space="preserve"> 1586 г. появилось описание погоста Усть-Сысола. Погост был маленьким. Он состоял из деревянной церкви, шести домов, и еще трех дворов, </w:t>
      </w:r>
      <w:r w:rsidR="000F6FBF">
        <w:rPr>
          <w:sz w:val="28"/>
          <w:szCs w:val="28"/>
        </w:rPr>
        <w:t xml:space="preserve">Люди продолжали </w:t>
      </w:r>
      <w:r w:rsidRPr="000F6FBF">
        <w:rPr>
          <w:sz w:val="28"/>
          <w:szCs w:val="28"/>
        </w:rPr>
        <w:t>занима</w:t>
      </w:r>
      <w:r w:rsidR="000F6FBF">
        <w:rPr>
          <w:sz w:val="28"/>
          <w:szCs w:val="28"/>
        </w:rPr>
        <w:t>ться</w:t>
      </w:r>
      <w:r w:rsidRPr="000F6FBF">
        <w:rPr>
          <w:sz w:val="28"/>
          <w:szCs w:val="28"/>
        </w:rPr>
        <w:t xml:space="preserve"> земледелием, скотоводством, охотой, рыболов</w:t>
      </w:r>
      <w:r w:rsidR="000F6FBF">
        <w:rPr>
          <w:sz w:val="28"/>
          <w:szCs w:val="28"/>
        </w:rPr>
        <w:t>ством</w:t>
      </w:r>
      <w:r w:rsidRPr="000F6FBF">
        <w:rPr>
          <w:sz w:val="28"/>
          <w:szCs w:val="28"/>
        </w:rPr>
        <w:t>.</w:t>
      </w:r>
    </w:p>
    <w:p w:rsidR="00646B1D" w:rsidRDefault="000F6FBF" w:rsidP="000F6F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Прошло время, п</w:t>
      </w:r>
      <w:r w:rsidR="0027294B" w:rsidRPr="000F6FBF">
        <w:rPr>
          <w:sz w:val="28"/>
          <w:szCs w:val="28"/>
        </w:rPr>
        <w:t xml:space="preserve">оселение Усть-Сысола </w:t>
      </w:r>
      <w:r>
        <w:rPr>
          <w:sz w:val="28"/>
          <w:szCs w:val="28"/>
        </w:rPr>
        <w:t>ста</w:t>
      </w:r>
      <w:r w:rsidR="0027294B" w:rsidRPr="000F6FBF">
        <w:rPr>
          <w:sz w:val="28"/>
          <w:szCs w:val="28"/>
        </w:rPr>
        <w:t xml:space="preserve">ло самым большим на севере Царица Екатерина 2 приказала село переименовать в город Усть-Сысолск. Город начал расти…А в 1930 Усть —Сысольск переименовали в Сыктывкар. Слово «Сыктывкар» с коми на русский язык переводится как «город на </w:t>
      </w:r>
      <w:r>
        <w:rPr>
          <w:sz w:val="28"/>
          <w:szCs w:val="28"/>
        </w:rPr>
        <w:t xml:space="preserve">реке </w:t>
      </w:r>
      <w:r w:rsidR="0027294B" w:rsidRPr="000F6FBF">
        <w:rPr>
          <w:sz w:val="28"/>
          <w:szCs w:val="28"/>
        </w:rPr>
        <w:t xml:space="preserve">Сысоле». А уже в 1936 г. наш город стал столицей Республики Коми. </w:t>
      </w:r>
    </w:p>
    <w:p w:rsidR="00FA10C2" w:rsidRPr="000F6FBF" w:rsidRDefault="00D75323" w:rsidP="000F6F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F6FBF">
        <w:rPr>
          <w:sz w:val="28"/>
          <w:szCs w:val="28"/>
        </w:rPr>
        <w:t>Прогуливаясь по улицам города</w:t>
      </w:r>
      <w:r w:rsidR="004D6CB6" w:rsidRPr="000F6FBF">
        <w:rPr>
          <w:sz w:val="28"/>
          <w:szCs w:val="28"/>
        </w:rPr>
        <w:t xml:space="preserve"> </w:t>
      </w:r>
      <w:r w:rsidR="004D6CB6" w:rsidRPr="000F6FBF">
        <w:rPr>
          <w:sz w:val="28"/>
          <w:szCs w:val="28"/>
          <w:shd w:val="clear" w:color="auto" w:fill="FFFFFF"/>
        </w:rPr>
        <w:t>Сыктывкар</w:t>
      </w:r>
      <w:r w:rsidR="00646B1D">
        <w:rPr>
          <w:sz w:val="28"/>
          <w:szCs w:val="28"/>
          <w:shd w:val="clear" w:color="auto" w:fill="FFFFFF"/>
        </w:rPr>
        <w:t>а,</w:t>
      </w:r>
      <w:r w:rsidR="00FA10C2" w:rsidRPr="000F6FBF">
        <w:rPr>
          <w:sz w:val="28"/>
          <w:szCs w:val="28"/>
          <w:shd w:val="clear" w:color="auto" w:fill="FFFFFF"/>
        </w:rPr>
        <w:t xml:space="preserve"> я обратила внимание на то, что</w:t>
      </w:r>
    </w:p>
    <w:p w:rsidR="00D75323" w:rsidRPr="000F6FBF" w:rsidRDefault="004D6CB6" w:rsidP="002729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FBF">
        <w:rPr>
          <w:sz w:val="28"/>
          <w:szCs w:val="28"/>
          <w:shd w:val="clear" w:color="auto" w:fill="FFFFFF"/>
        </w:rPr>
        <w:t xml:space="preserve"> Администрация </w:t>
      </w:r>
      <w:r w:rsidR="00646B1D">
        <w:rPr>
          <w:sz w:val="28"/>
          <w:szCs w:val="28"/>
          <w:shd w:val="clear" w:color="auto" w:fill="FFFFFF"/>
        </w:rPr>
        <w:t>- самое главное здание города.</w:t>
      </w:r>
    </w:p>
    <w:p w:rsidR="00586444" w:rsidRPr="000F6FBF" w:rsidRDefault="004D6CB6" w:rsidP="00646B1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Стефановская площадь – самая большая и самая главная в городе - изначально считалась ее центром. Названа в честь Святителя Стефана Пермского.</w:t>
      </w:r>
    </w:p>
    <w:p w:rsidR="004D6CB6" w:rsidRPr="000F6FBF" w:rsidRDefault="00646B1D" w:rsidP="00B53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CB6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площадью расположен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D6CB6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D6CB6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Резиденци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D6CB6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РК, Здесь проходят городские праздники.</w:t>
      </w:r>
    </w:p>
    <w:p w:rsidR="004D6CB6" w:rsidRPr="000F6FBF" w:rsidRDefault="004D6CB6" w:rsidP="00646B1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высокое здание в Сыктывкаре </w:t>
      </w:r>
      <w:r w:rsidR="00646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высотой </w:t>
      </w:r>
      <w:r w:rsidR="00646B1D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62 метра</w:t>
      </w:r>
      <w:r w:rsidR="00646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646B1D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«Торговый двор»</w:t>
      </w:r>
      <w:r w:rsidR="00646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Горожане называют его «башня», «свечка». </w:t>
      </w:r>
    </w:p>
    <w:p w:rsidR="004D6CB6" w:rsidRPr="000F6FBF" w:rsidRDefault="004D6CB6" w:rsidP="000F6FB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высокая в городе телевизионная башня в микрорайоне Орбита обеспечивает доступ информации жителям города.</w:t>
      </w:r>
      <w:r w:rsidR="00646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Высота ее 196 метра.</w:t>
      </w:r>
    </w:p>
    <w:p w:rsidR="00646B1D" w:rsidRDefault="004D6CB6" w:rsidP="000F6FB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 Коммунистическая – самая главная улица нашего города длиною почти 3 км</w:t>
      </w:r>
      <w:r w:rsidR="00646B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6CB6" w:rsidRPr="000F6FBF" w:rsidRDefault="004D6CB6" w:rsidP="000F6FB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Октябрьский проспект – самая длинная улица города - соединяет Сыктывкар с микрорайонами Орбита и Эжва</w:t>
      </w:r>
      <w:r w:rsidR="00646B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6B1D" w:rsidRDefault="004D6CB6" w:rsidP="000F6FB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крупный и современный в городе - Республиканский кардиологический центр. </w:t>
      </w:r>
    </w:p>
    <w:p w:rsidR="004D6CB6" w:rsidRPr="000F6FBF" w:rsidRDefault="004D6CB6" w:rsidP="000F6FB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городе более 40 крупных промышленных предприятий, и самое крупное из них - Сыктывкарский ЛПК. </w:t>
      </w:r>
    </w:p>
    <w:p w:rsidR="004D6CB6" w:rsidRPr="000F6FBF" w:rsidRDefault="004D6CB6" w:rsidP="00646B1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 более 30 библиотек, но самой большой является Национальная библиотека</w:t>
      </w:r>
      <w:r w:rsidR="00646B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Здание библиотеки - Памятник истории и культуры</w:t>
      </w:r>
      <w:r w:rsidR="00646B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6CB6" w:rsidRPr="000F6FBF" w:rsidRDefault="004D6CB6" w:rsidP="000F6FB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 купца Суханова </w:t>
      </w:r>
      <w:r w:rsidR="00646B1D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самый старый из кирпичных домов Сыктывкара, построенный в 1783 году. Принадлежит Национальному музею Республики Коми, </w:t>
      </w:r>
      <w:r w:rsidR="00646B1D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бережно хран</w:t>
      </w:r>
      <w:r w:rsidR="00646B1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научная библиотека</w:t>
      </w:r>
      <w:r w:rsidR="00646B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6CB6" w:rsidRPr="000F6FBF" w:rsidRDefault="004D6CB6" w:rsidP="00646B1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Свято-Стефановский Собор - самый красивый в городе. достроили его к 80-летию Республики Коми.</w:t>
      </w:r>
    </w:p>
    <w:p w:rsidR="004D6CB6" w:rsidRPr="000F6FBF" w:rsidRDefault="00646B1D" w:rsidP="00B53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D6CB6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скорбное место в Сыктывкаре. Жители города помнят о тех, кто отдал свою жизнь за Родину.</w:t>
      </w:r>
    </w:p>
    <w:p w:rsidR="004D6CB6" w:rsidRPr="000F6FBF" w:rsidRDefault="004D6CB6" w:rsidP="000F6FB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Фонтаны перед Республиканским театром Оперы и Балета - самые большие и самые красивые. </w:t>
      </w:r>
    </w:p>
    <w:p w:rsidR="004D6CB6" w:rsidRPr="000F6FBF" w:rsidRDefault="004D6CB6" w:rsidP="00646B1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большой и самый любимый парк - Кировский. Его уголки красивы в любое время года.</w:t>
      </w:r>
    </w:p>
    <w:p w:rsidR="004D6CB6" w:rsidRPr="000F6FBF" w:rsidRDefault="004D6CB6" w:rsidP="000F6F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 </w:t>
      </w:r>
      <w:r w:rsidR="000122D1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июня </w:t>
      </w:r>
      <w:r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городу исполняется </w:t>
      </w:r>
      <w:r w:rsidR="000122D1" w:rsidRPr="000F6FBF">
        <w:rPr>
          <w:rFonts w:ascii="Times New Roman" w:hAnsi="Times New Roman" w:cs="Times New Roman"/>
          <w:sz w:val="28"/>
          <w:szCs w:val="28"/>
          <w:shd w:val="clear" w:color="auto" w:fill="FFFFFF"/>
        </w:rPr>
        <w:t>238 лет.</w:t>
      </w:r>
    </w:p>
    <w:p w:rsidR="004157DB" w:rsidRPr="000F6FBF" w:rsidRDefault="00586444" w:rsidP="0003056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изучив литературу, </w:t>
      </w:r>
      <w:r w:rsidR="007933EE" w:rsidRPr="000F6FBF">
        <w:rPr>
          <w:rFonts w:ascii="Times New Roman" w:eastAsia="Times New Roman" w:hAnsi="Times New Roman" w:cs="Times New Roman"/>
          <w:sz w:val="28"/>
          <w:szCs w:val="28"/>
        </w:rPr>
        <w:t xml:space="preserve">я могу сообщить </w:t>
      </w:r>
      <w:r w:rsidR="004157DB" w:rsidRPr="000F6FBF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</w:t>
      </w:r>
      <w:r w:rsidR="007933EE" w:rsidRPr="000F6FBF">
        <w:rPr>
          <w:rFonts w:ascii="Times New Roman" w:eastAsia="Times New Roman" w:hAnsi="Times New Roman" w:cs="Times New Roman"/>
          <w:sz w:val="28"/>
          <w:szCs w:val="28"/>
        </w:rPr>
        <w:t>не только своим родным, друзьям и знакомым,</w:t>
      </w:r>
      <w:r w:rsidR="004157DB" w:rsidRPr="000F6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3EE" w:rsidRPr="000F6FBF"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="004157DB" w:rsidRPr="000F6FBF">
        <w:rPr>
          <w:rFonts w:ascii="Times New Roman" w:eastAsia="Times New Roman" w:hAnsi="Times New Roman" w:cs="Times New Roman"/>
          <w:sz w:val="28"/>
          <w:szCs w:val="28"/>
        </w:rPr>
        <w:t xml:space="preserve">применить </w:t>
      </w:r>
      <w:r w:rsidR="007933EE" w:rsidRPr="000F6FB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4157DB" w:rsidRPr="000F6FBF">
        <w:rPr>
          <w:rFonts w:ascii="Times New Roman" w:eastAsia="Times New Roman" w:hAnsi="Times New Roman" w:cs="Times New Roman"/>
          <w:sz w:val="28"/>
          <w:szCs w:val="28"/>
        </w:rPr>
        <w:t>на уроках и во внеур</w:t>
      </w:r>
      <w:r w:rsidR="007933EE" w:rsidRPr="000F6FBF">
        <w:rPr>
          <w:rFonts w:ascii="Times New Roman" w:eastAsia="Times New Roman" w:hAnsi="Times New Roman" w:cs="Times New Roman"/>
          <w:sz w:val="28"/>
          <w:szCs w:val="28"/>
        </w:rPr>
        <w:t>очной</w:t>
      </w:r>
      <w:r w:rsidR="004157DB" w:rsidRPr="000F6FBF">
        <w:rPr>
          <w:rFonts w:ascii="Times New Roman" w:eastAsia="Times New Roman" w:hAnsi="Times New Roman" w:cs="Times New Roman"/>
          <w:sz w:val="28"/>
          <w:szCs w:val="28"/>
        </w:rPr>
        <w:t xml:space="preserve"> деят</w:t>
      </w:r>
      <w:r w:rsidR="007933EE" w:rsidRPr="000F6FBF">
        <w:rPr>
          <w:rFonts w:ascii="Times New Roman" w:eastAsia="Times New Roman" w:hAnsi="Times New Roman" w:cs="Times New Roman"/>
          <w:sz w:val="28"/>
          <w:szCs w:val="28"/>
        </w:rPr>
        <w:t>ельности.</w:t>
      </w:r>
      <w:r w:rsidR="004157DB" w:rsidRPr="000F6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3EE" w:rsidRPr="000F6F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57DB" w:rsidRPr="000F6FBF">
        <w:rPr>
          <w:rFonts w:ascii="Times New Roman" w:eastAsia="Times New Roman" w:hAnsi="Times New Roman" w:cs="Times New Roman"/>
          <w:sz w:val="28"/>
          <w:szCs w:val="28"/>
        </w:rPr>
        <w:t xml:space="preserve"> этом </w:t>
      </w:r>
      <w:r w:rsidR="007933EE" w:rsidRPr="000F6FB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157DB" w:rsidRPr="000F6FBF">
        <w:rPr>
          <w:rFonts w:ascii="Times New Roman" w:eastAsia="Times New Roman" w:hAnsi="Times New Roman" w:cs="Times New Roman"/>
          <w:sz w:val="28"/>
          <w:szCs w:val="28"/>
        </w:rPr>
        <w:t>закл</w:t>
      </w:r>
      <w:r w:rsidR="007933EE" w:rsidRPr="000F6FBF">
        <w:rPr>
          <w:rFonts w:ascii="Times New Roman" w:eastAsia="Times New Roman" w:hAnsi="Times New Roman" w:cs="Times New Roman"/>
          <w:sz w:val="28"/>
          <w:szCs w:val="28"/>
        </w:rPr>
        <w:t>ючается</w:t>
      </w:r>
      <w:r w:rsidR="004157DB" w:rsidRPr="000F6FBF">
        <w:rPr>
          <w:rFonts w:ascii="Times New Roman" w:eastAsia="Times New Roman" w:hAnsi="Times New Roman" w:cs="Times New Roman"/>
          <w:sz w:val="28"/>
          <w:szCs w:val="28"/>
        </w:rPr>
        <w:t xml:space="preserve"> практич</w:t>
      </w:r>
      <w:r w:rsidR="007933EE" w:rsidRPr="000F6FBF">
        <w:rPr>
          <w:rFonts w:ascii="Times New Roman" w:eastAsia="Times New Roman" w:hAnsi="Times New Roman" w:cs="Times New Roman"/>
          <w:sz w:val="28"/>
          <w:szCs w:val="28"/>
        </w:rPr>
        <w:t>еская</w:t>
      </w:r>
      <w:r w:rsidR="004157DB" w:rsidRPr="000F6FBF">
        <w:rPr>
          <w:rFonts w:ascii="Times New Roman" w:eastAsia="Times New Roman" w:hAnsi="Times New Roman" w:cs="Times New Roman"/>
          <w:sz w:val="28"/>
          <w:szCs w:val="28"/>
        </w:rPr>
        <w:t xml:space="preserve"> значимость моей работы.</w:t>
      </w:r>
    </w:p>
    <w:p w:rsidR="00030565" w:rsidRDefault="007933EE" w:rsidP="00030565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 xml:space="preserve">Я увидела какой </w:t>
      </w:r>
      <w:r w:rsidRPr="000F6FBF">
        <w:rPr>
          <w:rFonts w:ascii="Times New Roman" w:hAnsi="Times New Roman" w:cs="Times New Roman"/>
          <w:sz w:val="28"/>
          <w:szCs w:val="28"/>
        </w:rPr>
        <w:t>г</w:t>
      </w:r>
      <w:r w:rsidR="004157DB" w:rsidRPr="000F6FBF">
        <w:rPr>
          <w:rFonts w:ascii="Times New Roman" w:hAnsi="Times New Roman" w:cs="Times New Roman"/>
          <w:sz w:val="28"/>
          <w:szCs w:val="28"/>
        </w:rPr>
        <w:t>ород красивый, уют</w:t>
      </w:r>
      <w:r w:rsidRPr="000F6FBF">
        <w:rPr>
          <w:rFonts w:ascii="Times New Roman" w:hAnsi="Times New Roman" w:cs="Times New Roman"/>
          <w:sz w:val="28"/>
          <w:szCs w:val="28"/>
        </w:rPr>
        <w:t>ный</w:t>
      </w:r>
      <w:r w:rsidR="004157DB" w:rsidRPr="000F6FBF">
        <w:rPr>
          <w:rFonts w:ascii="Times New Roman" w:hAnsi="Times New Roman" w:cs="Times New Roman"/>
          <w:sz w:val="28"/>
          <w:szCs w:val="28"/>
        </w:rPr>
        <w:t>, соврем</w:t>
      </w:r>
      <w:r w:rsidRPr="000F6FBF">
        <w:rPr>
          <w:rFonts w:ascii="Times New Roman" w:hAnsi="Times New Roman" w:cs="Times New Roman"/>
          <w:sz w:val="28"/>
          <w:szCs w:val="28"/>
        </w:rPr>
        <w:t>енный. Он</w:t>
      </w:r>
      <w:r w:rsidR="004157DB" w:rsidRPr="000F6FBF">
        <w:rPr>
          <w:rFonts w:ascii="Times New Roman" w:hAnsi="Times New Roman" w:cs="Times New Roman"/>
          <w:sz w:val="28"/>
          <w:szCs w:val="28"/>
        </w:rPr>
        <w:t xml:space="preserve"> привлек</w:t>
      </w:r>
      <w:r w:rsidRPr="000F6FBF">
        <w:rPr>
          <w:rFonts w:ascii="Times New Roman" w:hAnsi="Times New Roman" w:cs="Times New Roman"/>
          <w:sz w:val="28"/>
          <w:szCs w:val="28"/>
        </w:rPr>
        <w:t>ает внимание не только жителей, но и туристов. Сыктывкар меня и мою семью тепло встретил,</w:t>
      </w:r>
      <w:r w:rsidR="004157DB" w:rsidRPr="000F6FBF">
        <w:rPr>
          <w:rFonts w:ascii="Times New Roman" w:hAnsi="Times New Roman" w:cs="Times New Roman"/>
          <w:sz w:val="28"/>
          <w:szCs w:val="28"/>
        </w:rPr>
        <w:t xml:space="preserve"> рас</w:t>
      </w:r>
      <w:r w:rsidRPr="000F6FBF">
        <w:rPr>
          <w:rFonts w:ascii="Times New Roman" w:hAnsi="Times New Roman" w:cs="Times New Roman"/>
          <w:sz w:val="28"/>
          <w:szCs w:val="28"/>
        </w:rPr>
        <w:t>п</w:t>
      </w:r>
      <w:r w:rsidR="004157DB" w:rsidRPr="000F6FBF">
        <w:rPr>
          <w:rFonts w:ascii="Times New Roman" w:hAnsi="Times New Roman" w:cs="Times New Roman"/>
          <w:sz w:val="28"/>
          <w:szCs w:val="28"/>
        </w:rPr>
        <w:t>оложил к себ</w:t>
      </w:r>
      <w:r w:rsidRPr="000F6FBF">
        <w:rPr>
          <w:rFonts w:ascii="Times New Roman" w:hAnsi="Times New Roman" w:cs="Times New Roman"/>
          <w:sz w:val="28"/>
          <w:szCs w:val="28"/>
        </w:rPr>
        <w:t>е</w:t>
      </w:r>
      <w:r w:rsidR="004157DB" w:rsidRPr="000F6FBF">
        <w:rPr>
          <w:rFonts w:ascii="Times New Roman" w:hAnsi="Times New Roman" w:cs="Times New Roman"/>
          <w:sz w:val="28"/>
          <w:szCs w:val="28"/>
        </w:rPr>
        <w:t>, пропал</w:t>
      </w:r>
      <w:r w:rsidRPr="000F6FBF">
        <w:rPr>
          <w:rFonts w:ascii="Times New Roman" w:hAnsi="Times New Roman" w:cs="Times New Roman"/>
          <w:sz w:val="28"/>
          <w:szCs w:val="28"/>
        </w:rPr>
        <w:t>о</w:t>
      </w:r>
      <w:r w:rsidR="004157DB" w:rsidRPr="000F6FBF">
        <w:rPr>
          <w:rFonts w:ascii="Times New Roman" w:hAnsi="Times New Roman" w:cs="Times New Roman"/>
          <w:sz w:val="28"/>
          <w:szCs w:val="28"/>
        </w:rPr>
        <w:t xml:space="preserve"> </w:t>
      </w:r>
      <w:r w:rsidRPr="000F6FBF">
        <w:rPr>
          <w:rFonts w:ascii="Times New Roman" w:hAnsi="Times New Roman" w:cs="Times New Roman"/>
          <w:sz w:val="28"/>
          <w:szCs w:val="28"/>
        </w:rPr>
        <w:t>волнение одиночества, у меня появились новые друзья и учителя</w:t>
      </w:r>
      <w:r w:rsidR="004157DB" w:rsidRPr="000F6FBF">
        <w:rPr>
          <w:rFonts w:ascii="Times New Roman" w:eastAsia="Times New Roman" w:hAnsi="Times New Roman" w:cs="Times New Roman"/>
          <w:sz w:val="28"/>
          <w:szCs w:val="28"/>
        </w:rPr>
        <w:t xml:space="preserve">. Думаю, что моя работа заинтересовала не только меня, но и вас. </w:t>
      </w:r>
    </w:p>
    <w:p w:rsidR="004A62B7" w:rsidRPr="000F6FBF" w:rsidRDefault="004157DB" w:rsidP="000305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6FBF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27294B" w:rsidRPr="000F6FBF" w:rsidRDefault="0027294B">
      <w:pPr>
        <w:rPr>
          <w:rFonts w:ascii="Times New Roman" w:hAnsi="Times New Roman" w:cs="Times New Roman"/>
          <w:sz w:val="28"/>
          <w:szCs w:val="28"/>
        </w:rPr>
      </w:pPr>
    </w:p>
    <w:sectPr w:rsidR="0027294B" w:rsidRPr="000F6FBF" w:rsidSect="00A1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48" w:rsidRDefault="00560A48" w:rsidP="003976A2">
      <w:pPr>
        <w:spacing w:after="0" w:line="240" w:lineRule="auto"/>
      </w:pPr>
      <w:r>
        <w:separator/>
      </w:r>
    </w:p>
  </w:endnote>
  <w:endnote w:type="continuationSeparator" w:id="1">
    <w:p w:rsidR="00560A48" w:rsidRDefault="00560A48" w:rsidP="0039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48" w:rsidRDefault="00560A48" w:rsidP="003976A2">
      <w:pPr>
        <w:spacing w:after="0" w:line="240" w:lineRule="auto"/>
      </w:pPr>
      <w:r>
        <w:separator/>
      </w:r>
    </w:p>
  </w:footnote>
  <w:footnote w:type="continuationSeparator" w:id="1">
    <w:p w:rsidR="00560A48" w:rsidRDefault="00560A48" w:rsidP="00397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6A2"/>
    <w:rsid w:val="000122D1"/>
    <w:rsid w:val="00030565"/>
    <w:rsid w:val="0008237F"/>
    <w:rsid w:val="000F6FBF"/>
    <w:rsid w:val="00127D34"/>
    <w:rsid w:val="00184C20"/>
    <w:rsid w:val="00247E6E"/>
    <w:rsid w:val="0027294B"/>
    <w:rsid w:val="002F5112"/>
    <w:rsid w:val="003976A2"/>
    <w:rsid w:val="003A3BAE"/>
    <w:rsid w:val="004157DB"/>
    <w:rsid w:val="004357A5"/>
    <w:rsid w:val="004A62B7"/>
    <w:rsid w:val="004D6CB6"/>
    <w:rsid w:val="00535A65"/>
    <w:rsid w:val="00560A48"/>
    <w:rsid w:val="00586444"/>
    <w:rsid w:val="00646B1D"/>
    <w:rsid w:val="00667689"/>
    <w:rsid w:val="006C1FC7"/>
    <w:rsid w:val="007933EE"/>
    <w:rsid w:val="008A1319"/>
    <w:rsid w:val="00960F76"/>
    <w:rsid w:val="00A11E6D"/>
    <w:rsid w:val="00B30706"/>
    <w:rsid w:val="00B53E45"/>
    <w:rsid w:val="00B6616D"/>
    <w:rsid w:val="00BF4350"/>
    <w:rsid w:val="00C1006D"/>
    <w:rsid w:val="00C42377"/>
    <w:rsid w:val="00C91B10"/>
    <w:rsid w:val="00D75323"/>
    <w:rsid w:val="00FA10C2"/>
    <w:rsid w:val="00FA1838"/>
    <w:rsid w:val="00FB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Моё</cp:lastModifiedBy>
  <cp:revision>11</cp:revision>
  <cp:lastPrinted>2018-04-13T15:28:00Z</cp:lastPrinted>
  <dcterms:created xsi:type="dcterms:W3CDTF">2018-04-11T09:07:00Z</dcterms:created>
  <dcterms:modified xsi:type="dcterms:W3CDTF">2018-04-13T18:53:00Z</dcterms:modified>
</cp:coreProperties>
</file>