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0" w:rsidRDefault="00B81250" w:rsidP="00A9349A">
      <w:pPr>
        <w:spacing w:after="0" w:line="276" w:lineRule="auto"/>
        <w:ind w:left="-567" w:right="-456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10E3" w:rsidRPr="00B610E3" w:rsidRDefault="00D827E4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="00B610E3" w:rsidRPr="00B610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Муниципальное бюджетное общеобразовательное учреждение </w:t>
      </w:r>
    </w:p>
    <w:p w:rsidR="00B610E3" w:rsidRPr="00B610E3" w:rsidRDefault="00D827E4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="00B610E3" w:rsidRPr="00B610E3">
        <w:rPr>
          <w:rFonts w:ascii="Times New Roman" w:eastAsia="Times New Roman" w:hAnsi="Times New Roman" w:cs="Times New Roman"/>
          <w:b/>
          <w:bCs/>
          <w:sz w:val="32"/>
          <w:szCs w:val="32"/>
        </w:rPr>
        <w:t>«Гимназия № 24» города Калуги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0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4445</wp:posOffset>
            </wp:positionV>
            <wp:extent cx="838200" cy="909768"/>
            <wp:effectExtent l="0" t="0" r="0" b="5080"/>
            <wp:wrapTight wrapText="bothSides">
              <wp:wrapPolygon edited="0">
                <wp:start x="0" y="0"/>
                <wp:lineTo x="0" y="21268"/>
                <wp:lineTo x="21109" y="21268"/>
                <wp:lineTo x="21109" y="0"/>
                <wp:lineTo x="0" y="0"/>
              </wp:wrapPolygon>
            </wp:wrapTight>
            <wp:docPr id="538573850" name="Рисунок 1" descr="Изображение выглядит как эмблема, символ, герб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573850" name="Рисунок 1" descr="Изображение выглядит как эмблема, символ, герб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7E4" w:rsidRDefault="00D827E4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10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Технологическая карта урока 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10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окружающего мира 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10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тему: 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610E3" w:rsidRPr="00B610E3" w:rsidRDefault="00D827E4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</w:t>
      </w:r>
      <w:r w:rsidR="00B610E3" w:rsidRPr="00B610E3">
        <w:rPr>
          <w:rFonts w:ascii="Times New Roman" w:eastAsia="Times New Roman" w:hAnsi="Times New Roman" w:cs="Times New Roman"/>
          <w:b/>
          <w:bCs/>
          <w:sz w:val="44"/>
          <w:szCs w:val="44"/>
        </w:rPr>
        <w:t>«</w:t>
      </w:r>
      <w:r w:rsidR="002A7A5A">
        <w:rPr>
          <w:rFonts w:ascii="Times New Roman" w:eastAsia="Times New Roman" w:hAnsi="Times New Roman" w:cs="Times New Roman"/>
          <w:b/>
          <w:bCs/>
          <w:sz w:val="44"/>
          <w:szCs w:val="44"/>
        </w:rPr>
        <w:t>Почему Л</w:t>
      </w:r>
      <w:r w:rsidR="00B610E3">
        <w:rPr>
          <w:rFonts w:ascii="Times New Roman" w:eastAsia="Times New Roman" w:hAnsi="Times New Roman" w:cs="Times New Roman"/>
          <w:b/>
          <w:bCs/>
          <w:sz w:val="44"/>
          <w:szCs w:val="44"/>
        </w:rPr>
        <w:t>уна бывает разной?</w:t>
      </w:r>
      <w:r w:rsidR="00B610E3" w:rsidRPr="00B610E3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10E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D827E4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Pr="00B610E3">
        <w:rPr>
          <w:rFonts w:ascii="Times New Roman" w:eastAsia="Times New Roman" w:hAnsi="Times New Roman" w:cs="Times New Roman"/>
          <w:sz w:val="32"/>
          <w:szCs w:val="32"/>
        </w:rPr>
        <w:t>на Всероссийский конкурс для педагогов на лучшую публикацию</w:t>
      </w:r>
    </w:p>
    <w:p w:rsidR="00B610E3" w:rsidRPr="00B610E3" w:rsidRDefault="00D827E4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="00B610E3" w:rsidRPr="00B610E3">
        <w:rPr>
          <w:rFonts w:ascii="Times New Roman" w:eastAsia="Times New Roman" w:hAnsi="Times New Roman" w:cs="Times New Roman"/>
          <w:sz w:val="32"/>
          <w:szCs w:val="32"/>
        </w:rPr>
        <w:t>«Творческий учитель-2023»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E3" w:rsidRDefault="00B610E3" w:rsidP="00B610E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27E4" w:rsidRDefault="00D827E4" w:rsidP="00B610E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27E4" w:rsidRPr="00B610E3" w:rsidRDefault="00D827E4" w:rsidP="00B610E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610E3">
        <w:rPr>
          <w:rFonts w:ascii="Times New Roman" w:eastAsia="Times New Roman" w:hAnsi="Times New Roman" w:cs="Times New Roman"/>
          <w:b/>
          <w:bCs/>
          <w:sz w:val="32"/>
          <w:szCs w:val="32"/>
        </w:rPr>
        <w:t>Разработала</w:t>
      </w:r>
      <w:r w:rsidRPr="00B610E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610E3"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610E3">
        <w:rPr>
          <w:rFonts w:ascii="Times New Roman" w:eastAsia="Times New Roman" w:hAnsi="Times New Roman" w:cs="Times New Roman"/>
          <w:sz w:val="32"/>
          <w:szCs w:val="32"/>
        </w:rPr>
        <w:t>высшей квалификационной категории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Ирина Петровна Филатова</w:t>
      </w: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610E3" w:rsidRPr="00B610E3" w:rsidRDefault="00B610E3" w:rsidP="00B610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10E3">
        <w:rPr>
          <w:rFonts w:ascii="Times New Roman" w:eastAsia="Times New Roman" w:hAnsi="Times New Roman" w:cs="Times New Roman"/>
          <w:sz w:val="32"/>
          <w:szCs w:val="32"/>
        </w:rPr>
        <w:t>Калуга, 2023 г.</w:t>
      </w:r>
    </w:p>
    <w:p w:rsidR="00B81250" w:rsidRDefault="00B81250" w:rsidP="00B610E3">
      <w:pPr>
        <w:spacing w:after="0" w:line="276" w:lineRule="auto"/>
        <w:ind w:left="-567" w:right="-456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B81250" w:rsidSect="00B81250">
          <w:pgSz w:w="11906" w:h="16838"/>
          <w:pgMar w:top="962" w:right="720" w:bottom="1276" w:left="284" w:header="708" w:footer="708" w:gutter="0"/>
          <w:cols w:space="708"/>
          <w:docGrid w:linePitch="360"/>
        </w:sectPr>
      </w:pPr>
    </w:p>
    <w:p w:rsidR="00B81250" w:rsidRDefault="00B81250" w:rsidP="00A9349A">
      <w:pPr>
        <w:spacing w:after="0" w:line="276" w:lineRule="auto"/>
        <w:ind w:left="-567" w:right="-456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5FC5" w:rsidRPr="00B81250" w:rsidRDefault="00B81250" w:rsidP="00B81250">
      <w:pPr>
        <w:spacing w:after="0" w:line="276" w:lineRule="auto"/>
        <w:ind w:right="-4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Класс: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A9349A"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565FC5" w:rsidRPr="00B81250" w:rsidRDefault="0097303B" w:rsidP="00A9349A">
      <w:pPr>
        <w:spacing w:after="0" w:line="276" w:lineRule="auto"/>
        <w:ind w:left="-567" w:right="-456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Предмет: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Окружающий мир</w:t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65FC5" w:rsidRPr="00B81250" w:rsidRDefault="00565FC5" w:rsidP="006376E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урока</w:t>
      </w:r>
      <w:r w:rsidRPr="00B81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1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«Почему Луна бывает разной?».</w:t>
      </w:r>
    </w:p>
    <w:p w:rsidR="00565FC5" w:rsidRPr="00B81250" w:rsidRDefault="00565FC5" w:rsidP="006376E9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и роль урока</w:t>
      </w:r>
      <w:r w:rsidRPr="00B81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изучаемой теме: 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 открытия нового знания, второй  урок в изучении  раздела  «</w:t>
      </w:r>
      <w:r w:rsidRPr="00B81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Почему и зачем?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   </w:t>
      </w:r>
    </w:p>
    <w:p w:rsidR="00565FC5" w:rsidRPr="00B81250" w:rsidRDefault="00565FC5" w:rsidP="00A9349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B81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презентация,  учебник</w:t>
      </w:r>
      <w:r w:rsidR="00B61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окружающего мира</w:t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C5477" w:rsidRPr="00B81250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карточки для парной и индивидуальной работы</w:t>
      </w:r>
      <w:r w:rsidR="00B610E3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, </w:t>
      </w:r>
      <w:r w:rsidR="00B610E3" w:rsidRPr="00B610E3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толковый словарь русского языка Д.Н. Ушакова</w:t>
      </w:r>
      <w:r w:rsidR="00B610E3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6376E9" w:rsidRPr="00B81250" w:rsidRDefault="00565FC5" w:rsidP="00565FC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урока: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создать условия для формирования представления о Луне как естественном спутнике Земли, дать представление о причинах</w:t>
      </w:r>
      <w:r w:rsidR="006376E9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вызывающих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формы Луны; познакомить со способами изучения Луны учёными.</w:t>
      </w:r>
    </w:p>
    <w:p w:rsidR="00565FC5" w:rsidRPr="00B81250" w:rsidRDefault="00565FC5" w:rsidP="006376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результаты:</w:t>
      </w:r>
    </w:p>
    <w:p w:rsidR="00565FC5" w:rsidRPr="00B81250" w:rsidRDefault="00565FC5" w:rsidP="00565FC5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</w:t>
      </w:r>
      <w:proofErr w:type="gramEnd"/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(ученик научится/ученик получит возможность научиться):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значение слова «Спутник»;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анализировать разные фазы Луны в зависимости от освещения её поверхности Солнцем; 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выводы о причинах изменения внешнего вида Луны; 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ответы на поставленные вопросы в ходе изучаемой темы;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полученную информацию при проведении личных наблюдений за небесными телами;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извлекать информацию из дополнительных источников информации.</w:t>
      </w:r>
    </w:p>
    <w:p w:rsidR="00565FC5" w:rsidRDefault="00565FC5" w:rsidP="00565F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Личностные:</w:t>
      </w:r>
    </w:p>
    <w:p w:rsidR="00B81250" w:rsidRPr="00B81250" w:rsidRDefault="00B610E3" w:rsidP="00B812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освоение </w:t>
      </w:r>
      <w:r w:rsidR="00B81250"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="00B81250"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B81250"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обучающегося и личностн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B81250"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смысл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81250"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учения; </w:t>
      </w:r>
    </w:p>
    <w:p w:rsidR="00B81250" w:rsidRPr="00B81250" w:rsidRDefault="00B81250" w:rsidP="00B812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умение работать в оптимальном </w:t>
      </w:r>
      <w:r w:rsidR="00B610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себя </w:t>
      </w:r>
      <w:r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темпе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81250" w:rsidRPr="00B81250" w:rsidRDefault="00B81250" w:rsidP="00B812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осуществлять </w:t>
      </w:r>
      <w:r w:rsidR="00B610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контроль и </w:t>
      </w:r>
      <w:r w:rsidRPr="00B81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самоконтроль.</w:t>
      </w:r>
    </w:p>
    <w:p w:rsidR="00565FC5" w:rsidRPr="00B81250" w:rsidRDefault="00565FC5" w:rsidP="00565F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r w:rsidR="006376E9"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81250" w:rsidRPr="00B610E3" w:rsidRDefault="00B81250" w:rsidP="00B610E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6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Познавательные: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коллективное выделение и формулирование познавательной цели;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анализ, сравнение, классификация объектов по выделенным признакам;</w:t>
      </w:r>
    </w:p>
    <w:p w:rsidR="00565FC5" w:rsidRPr="00B81250" w:rsidRDefault="00565FC5" w:rsidP="00A9349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синтез, подведение под понятие</w:t>
      </w:r>
      <w:r w:rsidR="00A9349A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5FC5" w:rsidRPr="00B81250" w:rsidRDefault="00565FC5" w:rsidP="00565F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Регулятивные: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постановка </w:t>
      </w:r>
      <w:r w:rsidR="006376E9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сохранение 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задачи;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предвосхищение результата и уровня усвоения, его временных характеристик;</w:t>
      </w:r>
    </w:p>
    <w:p w:rsidR="00565FC5" w:rsidRPr="00B81250" w:rsidRDefault="00565FC5" w:rsidP="00565F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оценивание качества и уровня усвоения материала;</w:t>
      </w:r>
    </w:p>
    <w:p w:rsidR="00565FC5" w:rsidRPr="00B81250" w:rsidRDefault="006376E9" w:rsidP="00565F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планирование</w:t>
      </w:r>
      <w:r w:rsidR="00565FC5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B61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учебной деятельности в соответствии с поставленной задачей;</w:t>
      </w:r>
    </w:p>
    <w:p w:rsidR="00565FC5" w:rsidRPr="00B81250" w:rsidRDefault="006376E9" w:rsidP="00565FC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SimSun" w:hAnsi="Times New Roman" w:cs="Times New Roman"/>
          <w:sz w:val="24"/>
          <w:szCs w:val="24"/>
          <w:lang w:eastAsia="ru-RU"/>
        </w:rPr>
        <w:t>умение контролировать и оценивать себя</w:t>
      </w:r>
      <w:r w:rsidR="00B610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свои учебные результаты</w:t>
      </w:r>
      <w:r w:rsidRPr="00B81250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65FC5" w:rsidRPr="00B81250" w:rsidRDefault="00565FC5" w:rsidP="00565F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Коммуникативные:</w:t>
      </w:r>
    </w:p>
    <w:p w:rsidR="00565FC5" w:rsidRPr="00B81250" w:rsidRDefault="00565FC5" w:rsidP="00565F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с </w:t>
      </w:r>
      <w:r w:rsidR="00B61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точно и полно 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свои мысли в соответствии с задачами и условиями коммуникации</w:t>
      </w:r>
      <w:r w:rsidR="006376E9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65FC5" w:rsidRPr="00B81250" w:rsidRDefault="006376E9" w:rsidP="006376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81250">
        <w:rPr>
          <w:rFonts w:ascii="Times New Roman" w:eastAsia="SimSun" w:hAnsi="Times New Roman" w:cs="Times New Roman"/>
          <w:sz w:val="24"/>
          <w:szCs w:val="24"/>
          <w:lang w:eastAsia="ru-RU"/>
        </w:rPr>
        <w:t>умение обмениваться мнениями;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65FC5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понимать </w:t>
      </w:r>
      <w:r w:rsidR="00B61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принимать </w:t>
      </w:r>
      <w:r w:rsidR="00565FC5"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речь других, договариваться о правилах работы в </w:t>
      </w:r>
      <w:r w:rsidRPr="00B81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паре.</w:t>
      </w:r>
    </w:p>
    <w:p w:rsidR="00B610E3" w:rsidRDefault="00B610E3" w:rsidP="00B81250">
      <w:pPr>
        <w:jc w:val="center"/>
        <w:rPr>
          <w:rFonts w:ascii="Times New Roman" w:hAnsi="Times New Roman" w:cs="Times New Roman"/>
          <w:b/>
          <w:sz w:val="24"/>
        </w:rPr>
      </w:pPr>
    </w:p>
    <w:p w:rsidR="00B610E3" w:rsidRDefault="00B610E3" w:rsidP="00B81250">
      <w:pPr>
        <w:jc w:val="center"/>
        <w:rPr>
          <w:rFonts w:ascii="Times New Roman" w:hAnsi="Times New Roman" w:cs="Times New Roman"/>
          <w:b/>
          <w:sz w:val="24"/>
        </w:rPr>
      </w:pPr>
    </w:p>
    <w:p w:rsidR="00186CEF" w:rsidRPr="00C84BC3" w:rsidRDefault="00186CEF" w:rsidP="00B81250">
      <w:pPr>
        <w:jc w:val="center"/>
        <w:rPr>
          <w:rFonts w:ascii="Times New Roman" w:hAnsi="Times New Roman" w:cs="Times New Roman"/>
          <w:b/>
          <w:sz w:val="24"/>
        </w:rPr>
      </w:pPr>
      <w:r w:rsidRPr="00C84BC3">
        <w:rPr>
          <w:rFonts w:ascii="Times New Roman" w:hAnsi="Times New Roman" w:cs="Times New Roman"/>
          <w:b/>
          <w:sz w:val="24"/>
        </w:rPr>
        <w:t>Технологическая карта урока</w:t>
      </w:r>
    </w:p>
    <w:tbl>
      <w:tblPr>
        <w:tblStyle w:val="a4"/>
        <w:tblW w:w="15310" w:type="dxa"/>
        <w:tblLook w:val="04A0"/>
      </w:tblPr>
      <w:tblGrid>
        <w:gridCol w:w="2200"/>
        <w:gridCol w:w="2822"/>
        <w:gridCol w:w="3802"/>
        <w:gridCol w:w="3102"/>
        <w:gridCol w:w="3384"/>
      </w:tblGrid>
      <w:tr w:rsidR="00186CEF" w:rsidRPr="00B81250" w:rsidTr="00B610E3">
        <w:tc>
          <w:tcPr>
            <w:tcW w:w="2127" w:type="dxa"/>
          </w:tcPr>
          <w:p w:rsidR="00186CEF" w:rsidRPr="00B81250" w:rsidRDefault="00186CEF" w:rsidP="0056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</w:tcPr>
          <w:p w:rsidR="00186CEF" w:rsidRPr="00B81250" w:rsidRDefault="00186CEF" w:rsidP="0056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Задача - результат каждого этапа</w:t>
            </w:r>
          </w:p>
        </w:tc>
        <w:tc>
          <w:tcPr>
            <w:tcW w:w="3828" w:type="dxa"/>
          </w:tcPr>
          <w:p w:rsidR="00186CEF" w:rsidRPr="00B81250" w:rsidRDefault="00186CEF" w:rsidP="0056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186CEF" w:rsidRPr="00B81250" w:rsidRDefault="00186CEF" w:rsidP="0056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186CEF" w:rsidRPr="00B81250" w:rsidRDefault="00186CEF" w:rsidP="0056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каждом этапе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628290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деятельности.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35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Выработать на личностно значимом уровне внутреннюю готовность выполнения нормативных требований учебной деятельности.</w:t>
            </w:r>
          </w:p>
        </w:tc>
        <w:tc>
          <w:tcPr>
            <w:tcW w:w="3828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1) Приём  «</w:t>
            </w:r>
            <w:r w:rsidR="005263A3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Нестандартный вход в урок</w:t>
            </w: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73B38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A3" w:rsidRPr="00B81250" w:rsidRDefault="005263A3" w:rsidP="00B61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03B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Приятного аппетита вам, дети!</w:t>
            </w:r>
          </w:p>
          <w:p w:rsidR="005263A3" w:rsidRPr="00B81250" w:rsidRDefault="005263A3" w:rsidP="00B61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 почему я пожелала вам приятного аппетит</w:t>
            </w:r>
            <w:r w:rsidR="00702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5263A3" w:rsidRPr="00B81250" w:rsidRDefault="005263A3" w:rsidP="00B61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3A3" w:rsidRPr="00B81250" w:rsidRDefault="005263A3" w:rsidP="00B61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пожелала  </w:t>
            </w:r>
            <w:r w:rsidR="00F84E9D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вам это потому, что один французский писатель Анатоль Франс однажды сказал: «Чтобы </w:t>
            </w:r>
            <w:r w:rsidR="00F676C8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 </w:t>
            </w: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переваривать </w:t>
            </w:r>
            <w:r w:rsidR="00805AE2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полученные </w:t>
            </w: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  <w:r w:rsidR="00057E4D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надо с аппетитом</w:t>
            </w:r>
            <w:r w:rsidR="00805AE2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97303B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05AE2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употреблять</w:t>
            </w: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3411A3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11A3" w:rsidRPr="00B812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Слайд </w:t>
            </w:r>
            <w:r w:rsidR="00180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411A3" w:rsidRPr="00B812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5263A3" w:rsidRPr="00B81250" w:rsidRDefault="005263A3" w:rsidP="00B61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понимаете значение этого выражения?</w:t>
            </w:r>
          </w:p>
          <w:p w:rsidR="005263A3" w:rsidRPr="00B81250" w:rsidRDefault="005263A3" w:rsidP="00B61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CEF" w:rsidRPr="00B81250" w:rsidRDefault="005263A3" w:rsidP="00B610E3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желаю вам, чтобы знания, которые вы получите сегодня на уроке</w:t>
            </w:r>
            <w:r w:rsidR="00057E4D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676C8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станут</w:t>
            </w:r>
            <w:r w:rsidR="00057E4D" w:rsidRPr="00B81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интересны и полезны в дальнейшем.</w:t>
            </w:r>
          </w:p>
        </w:tc>
        <w:tc>
          <w:tcPr>
            <w:tcW w:w="3118" w:type="dxa"/>
          </w:tcPr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2" w:rsidRPr="00B81250" w:rsidRDefault="00805AE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A3" w:rsidRPr="00B81250" w:rsidRDefault="005263A3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Удивляются</w:t>
            </w: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Формулируют ответ на поставленный вопрос.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Получать знания надо с удовольствием, тогда они принесут пользу и интерес.</w:t>
            </w: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свою готовность.</w:t>
            </w: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сформированность позитивной моральной самооценки и моральных чувств.</w:t>
            </w: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умение выражать свои мысли в соответствии с условиями коммуникации,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сверстниками.</w:t>
            </w: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умение  строить речевое высказывание.</w:t>
            </w:r>
          </w:p>
        </w:tc>
      </w:tr>
      <w:tr w:rsidR="00186CEF" w:rsidRPr="00B81250" w:rsidTr="00B610E3">
        <w:trPr>
          <w:trHeight w:val="1829"/>
        </w:trPr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2. Актуализация и фиксирование индивидуального затруднения в пробном действии.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835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и мотивацию учащихся к надлежащему самостоятельному выполнению пробного учебного действия, его осуществление и фиксация индивидуального затруднения.</w:t>
            </w:r>
          </w:p>
        </w:tc>
        <w:tc>
          <w:tcPr>
            <w:tcW w:w="3828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1) Приём «Да - нет» по домашнему заданию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59B9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18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</w:t>
            </w: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0EA9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Вспомните,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какой темой мы работали на про</w:t>
            </w:r>
            <w:r w:rsidR="00F676C8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лом уроке?</w:t>
            </w:r>
          </w:p>
          <w:p w:rsidR="005C6D22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</w:t>
            </w:r>
            <w:r w:rsidR="001165AE" w:rsidRPr="00B81250">
              <w:rPr>
                <w:rFonts w:ascii="Times New Roman" w:hAnsi="Times New Roman" w:cs="Times New Roman"/>
                <w:sz w:val="24"/>
                <w:szCs w:val="24"/>
              </w:rPr>
              <w:t>для начала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размяться и выполнить</w:t>
            </w:r>
            <w:r w:rsidR="005C6D22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задание.</w:t>
            </w:r>
          </w:p>
          <w:p w:rsidR="005C6D22" w:rsidRPr="00B81250" w:rsidRDefault="005C6D2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Я читаю утверждение, если вы считаете, что ответ верный, то </w:t>
            </w:r>
            <w:r w:rsidR="004E6D3A" w:rsidRPr="00B81250">
              <w:rPr>
                <w:rFonts w:ascii="Times New Roman" w:hAnsi="Times New Roman" w:cs="Times New Roman"/>
                <w:sz w:val="24"/>
                <w:szCs w:val="24"/>
              </w:rPr>
              <w:t>ставите +, не согласны ставите -</w:t>
            </w:r>
          </w:p>
          <w:p w:rsidR="004D59B9" w:rsidRPr="00B81250" w:rsidRDefault="004D59B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1. Солнце - ближайшая к Земле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звезда? (да)</w:t>
            </w:r>
          </w:p>
          <w:p w:rsidR="004D59B9" w:rsidRPr="00B81250" w:rsidRDefault="004D59B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2. Звёзды - огромные пылающие планеты? (нет)</w:t>
            </w:r>
          </w:p>
          <w:p w:rsidR="004D59B9" w:rsidRPr="00B81250" w:rsidRDefault="004D59B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3. Многие звёзды меньше Солнца? (нет)</w:t>
            </w:r>
          </w:p>
          <w:p w:rsidR="004D59B9" w:rsidRPr="00B81250" w:rsidRDefault="004D59B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4. Звёзды кажутся точками, т. к. находятся очень далеко от нас? (да)</w:t>
            </w:r>
          </w:p>
          <w:p w:rsidR="004D59B9" w:rsidRPr="00B81250" w:rsidRDefault="004D59B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5. Солнце не просто само светит, но и создаёт день? (да)</w:t>
            </w:r>
          </w:p>
          <w:p w:rsidR="004D59B9" w:rsidRPr="00B81250" w:rsidRDefault="004D59B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6. Люди объединили звёзды в созвездия? (да)</w:t>
            </w:r>
          </w:p>
          <w:p w:rsidR="004D59B9" w:rsidRPr="00B81250" w:rsidRDefault="004D59B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7. Изучением звёзд и других </w:t>
            </w:r>
            <w:r w:rsidR="00566E6D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явлений </w:t>
            </w:r>
            <w:r w:rsidR="00C40CFD" w:rsidRPr="00B812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66E6D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небе занимаются географы? (нет)</w:t>
            </w:r>
          </w:p>
          <w:p w:rsidR="005C6D22" w:rsidRPr="00B81250" w:rsidRDefault="005C6D22" w:rsidP="00B610E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</w:t>
            </w: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Сладу </w:t>
            </w:r>
            <w:r w:rsidR="0018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C6D22" w:rsidRPr="00B81250" w:rsidRDefault="00566E6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 кого вс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537E56" w:rsidRPr="00B8125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верно?</w:t>
            </w:r>
          </w:p>
          <w:p w:rsidR="00186CEF" w:rsidRPr="00B81250" w:rsidRDefault="005C6D2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>У кого возникли затруднения?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r w:rsidR="00A0214E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думаете, почему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56" w:rsidRPr="00B8125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произошло?</w:t>
            </w:r>
          </w:p>
        </w:tc>
        <w:tc>
          <w:tcPr>
            <w:tcW w:w="3118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AE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-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ночью.</w:t>
            </w: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4D" w:rsidRPr="00B81250" w:rsidRDefault="00057E4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5C6D2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Ученики повторяют ранее изученный материал</w:t>
            </w:r>
            <w:r w:rsidR="00C40CFD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в занимательной форме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D22" w:rsidRPr="00B81250" w:rsidRDefault="005C6D2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AE" w:rsidRPr="00B81250" w:rsidRDefault="001165A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AE" w:rsidRPr="00B81250" w:rsidRDefault="001165A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AE" w:rsidRPr="00B81250" w:rsidRDefault="001165A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22" w:rsidRPr="00B81250" w:rsidRDefault="005C6D2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своих результатов</w:t>
            </w:r>
            <w:r w:rsidR="00C40CFD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по слайду.</w:t>
            </w: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FD" w:rsidRPr="00B81250" w:rsidRDefault="00C40CFD" w:rsidP="00B610E3">
            <w:p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Отвечают устно на вопросы учителя.</w:t>
            </w: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формулирование собственного мнения.</w:t>
            </w: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актуализацию личного жизненного опыта;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 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проблему;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осуществлять синтез как составление целого из частей.</w:t>
            </w:r>
          </w:p>
          <w:p w:rsidR="00C40CFD" w:rsidRPr="00B81250" w:rsidRDefault="00C40CFD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и сохранять учебную задачу; 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выполнения действия на основе его оценки и учёта характера сделанных ошибок</w:t>
            </w:r>
            <w:r w:rsidR="00537E56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Этап выявления места и причины затруднений.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09610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Осознать причину возникшего у учащихся затруднения, осознать  каких знаний, умений и навыков им не хватает для решения пробного задания.</w:t>
            </w:r>
          </w:p>
        </w:tc>
        <w:tc>
          <w:tcPr>
            <w:tcW w:w="3828" w:type="dxa"/>
          </w:tcPr>
          <w:p w:rsidR="00186CEF" w:rsidRPr="00B81250" w:rsidRDefault="00967D21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C6D22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загадки.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180B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щелчку </w:t>
            </w:r>
            <w:r w:rsidR="005C6D22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C13" w:rsidRPr="00B81250" w:rsidRDefault="00C15C13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- А сейчас я прошу вас помочь отгадать загадку.</w:t>
            </w:r>
          </w:p>
          <w:p w:rsidR="00967D21" w:rsidRPr="00B81250" w:rsidRDefault="00967D2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Ночью страшно и темно. </w:t>
            </w:r>
          </w:p>
          <w:p w:rsidR="00967D21" w:rsidRPr="00B81250" w:rsidRDefault="00967D2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Я гляжу в свое окно. </w:t>
            </w:r>
          </w:p>
          <w:p w:rsidR="00967D21" w:rsidRPr="00B81250" w:rsidRDefault="00967D2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Льется с неба тусклый свет – </w:t>
            </w:r>
          </w:p>
          <w:p w:rsidR="00967D21" w:rsidRPr="00B81250" w:rsidRDefault="00967D2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Это чудо или нет? </w:t>
            </w:r>
          </w:p>
          <w:p w:rsidR="00967D21" w:rsidRPr="00B81250" w:rsidRDefault="00967D2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Золотиста и бледна, </w:t>
            </w:r>
          </w:p>
          <w:p w:rsidR="00967D21" w:rsidRPr="00B81250" w:rsidRDefault="00967D21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Освещает мир …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Что вы знаете </w:t>
            </w:r>
            <w:r w:rsidR="0097303B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помните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F676C8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уне?</w:t>
            </w:r>
          </w:p>
          <w:p w:rsidR="00967D21" w:rsidRPr="00B81250" w:rsidRDefault="00967D21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EF" w:rsidRPr="00B81250" w:rsidRDefault="00C40CF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86CEF" w:rsidRPr="00B8125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Приём «Предположение»</w:t>
            </w:r>
            <w:r w:rsidR="00473B38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80B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610C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Наш друг муравьишка Вопросик рассказал мне один интересный случай, который произошёл в его лесной школе. Однажды он и его </w:t>
            </w:r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одноклассники получили задание понаблюдать за луной на протяжени</w:t>
            </w:r>
            <w:r w:rsidR="0009610C" w:rsidRPr="00B81250">
              <w:rPr>
                <w:rFonts w:ascii="Times New Roman" w:hAnsi="Times New Roman" w:cs="Times New Roman"/>
                <w:sz w:val="24"/>
                <w:szCs w:val="24"/>
              </w:rPr>
              <w:t>и одного</w:t>
            </w:r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месяца, а потом принести в школу одну </w:t>
            </w:r>
            <w:r w:rsidR="00C40CFD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самую </w:t>
            </w:r>
            <w:r w:rsidR="00765F5F" w:rsidRPr="00B81250">
              <w:rPr>
                <w:rFonts w:ascii="Times New Roman" w:hAnsi="Times New Roman" w:cs="Times New Roman"/>
                <w:sz w:val="24"/>
                <w:szCs w:val="24"/>
              </w:rPr>
              <w:t>интересную, на их взгляд,</w:t>
            </w:r>
            <w:r w:rsidR="0009610C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 луны</w:t>
            </w:r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CFC" w:rsidRPr="00B812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>от какие фотографии принесли Вопросик и его</w:t>
            </w:r>
            <w:r w:rsidR="008A350D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друзья Сладкоежка и </w:t>
            </w:r>
            <w:proofErr w:type="spellStart"/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>Торопыжкин</w:t>
            </w:r>
            <w:proofErr w:type="spellEnd"/>
            <w:r w:rsidR="000547DA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7DA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18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547DA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65AE" w:rsidRPr="00B81250" w:rsidRDefault="001165AE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610C" w:rsidRPr="00B81250" w:rsidRDefault="00186CEF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8A350D"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вы </w:t>
            </w:r>
            <w:r w:rsidR="00A0214E"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>считаете,</w:t>
            </w:r>
            <w:r w:rsidR="008A350D"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справились ли эти ученики лесной школы с заданием?</w:t>
            </w:r>
            <w:r w:rsidR="00CA4DEB"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A350D" w:rsidRPr="00B81250" w:rsidRDefault="008A350D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Согласны ли вы с тем, что 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 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три фотографии </w:t>
            </w:r>
            <w:r w:rsidR="004A0CF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CA4DEB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 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изображени</w:t>
            </w:r>
            <w:r w:rsidR="00CA4DEB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лун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1165AE" w:rsidRPr="00B81250" w:rsidRDefault="001165AE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86CEF" w:rsidRPr="00B81250" w:rsidRDefault="008A350D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А почему 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же </w:t>
            </w:r>
            <w:r w:rsidR="00473B38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 три фотографии получились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таки</w:t>
            </w:r>
            <w:r w:rsidR="00473B38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 w:rsidR="0009610C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разны</w:t>
            </w:r>
            <w:r w:rsidR="00473B38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13" w:rsidRPr="00B81250" w:rsidRDefault="00C15C13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13" w:rsidRPr="00B81250" w:rsidRDefault="00C15C13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967D2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7" w:rsidRPr="00B81250" w:rsidRDefault="001B7267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7" w:rsidRPr="00B81250" w:rsidRDefault="001B7267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D2" w:rsidRPr="00B81250" w:rsidRDefault="002006D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D21" w:rsidRPr="00B81250">
              <w:rPr>
                <w:rFonts w:ascii="Times New Roman" w:hAnsi="Times New Roman" w:cs="Times New Roman"/>
                <w:sz w:val="24"/>
                <w:szCs w:val="24"/>
              </w:rPr>
              <w:t>путник Земли, светит ночью, круглая, жёлтая и т.п.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0D" w:rsidRPr="00B81250" w:rsidRDefault="008A350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0D" w:rsidRPr="00B81250" w:rsidRDefault="008A350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0D" w:rsidRPr="00B81250" w:rsidRDefault="008A350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Рассматривают фотографии луны в разных фазах со слайда.</w:t>
            </w: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0D" w:rsidRPr="00B81250" w:rsidRDefault="008A350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8A350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>свои предположения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построение понятных для партнёров высказываний;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-учет разных мнений;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регуляции своих действий.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поиск разнообразных способов решения задач</w:t>
            </w:r>
            <w:r w:rsidR="00537E56" w:rsidRPr="00B81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</w:t>
            </w:r>
            <w:r w:rsidR="00537E56" w:rsidRPr="00B81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 в форме связи простых суждений об объекте, его строении, свойствах и связях</w:t>
            </w:r>
            <w:r w:rsidR="00F80A56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свою деятельность в соответствии с целевой установкой;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пробные учебные действия;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 в ситуации затруднения.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3440926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Этап построения проекта выхода из создавшейся ситуации.</w:t>
            </w:r>
          </w:p>
          <w:bookmarkEnd w:id="1"/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Физминутка.</w:t>
            </w: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главных целей и темы урока, выбор способа разрешения проблемы, выбор метода и средств.</w:t>
            </w:r>
          </w:p>
        </w:tc>
        <w:tc>
          <w:tcPr>
            <w:tcW w:w="3828" w:type="dxa"/>
          </w:tcPr>
          <w:p w:rsidR="000A205A" w:rsidRPr="00B81250" w:rsidRDefault="000A205A" w:rsidP="00B610E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4) Приём «</w:t>
            </w:r>
            <w:r w:rsidR="003411A3"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Проблемный вопрос</w:t>
            </w:r>
            <w:r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="00473B38"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2" w:name="_Hlk33440966"/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473B38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Ребята, а знаете ли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вы, </w:t>
            </w:r>
            <w:r w:rsidR="00473B38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37E56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уна бывает разной?</w:t>
            </w: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Кто может ответить</w:t>
            </w:r>
            <w:r w:rsidR="00CA4DEB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этот вопрос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0214E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Предположите,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какая тема нашего урока сегодня? </w:t>
            </w:r>
          </w:p>
          <w:p w:rsidR="00565FC5" w:rsidRPr="00B81250" w:rsidRDefault="00565FC5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 чём мы сегодня сможем узнать на уроке?</w:t>
            </w: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Откроем учебник 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с. 34</w:t>
            </w: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A0214E"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>уточним,</w:t>
            </w: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какие учебные задачи нам предстоит сегодня решить.</w:t>
            </w: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А каким способом мы будем достигать поставленных задач?</w:t>
            </w:r>
          </w:p>
          <w:bookmarkEnd w:id="2"/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C8" w:rsidRPr="00B81250" w:rsidRDefault="00F676C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Проводит физминутку</w:t>
            </w:r>
          </w:p>
        </w:tc>
        <w:tc>
          <w:tcPr>
            <w:tcW w:w="3118" w:type="dxa"/>
          </w:tcPr>
          <w:p w:rsidR="00473B38" w:rsidRPr="00B81250" w:rsidRDefault="00473B38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610C" w:rsidRPr="00B81250" w:rsidRDefault="00473B38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Нет, точно не знаем.</w:t>
            </w:r>
          </w:p>
          <w:p w:rsidR="00C2387E" w:rsidRPr="00B81250" w:rsidRDefault="00C2387E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7303B" w:rsidRPr="00B81250" w:rsidRDefault="0097303B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9610C" w:rsidRPr="00B81250" w:rsidRDefault="0009610C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Формулируют тему и цель урока с помощью учителя:</w:t>
            </w:r>
          </w:p>
          <w:p w:rsidR="00473B38" w:rsidRPr="00B81250" w:rsidRDefault="00473B38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640AEB" w:rsidRPr="00B81250" w:rsidRDefault="002E0EA9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Узнаем,</w:t>
            </w:r>
            <w:r w:rsidR="0009610C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почему </w:t>
            </w:r>
            <w:r w:rsidR="00537E56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</w:t>
            </w:r>
            <w:r w:rsidR="0009610C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уна бывает разной</w:t>
            </w:r>
            <w:r w:rsidR="00F676C8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E56" w:rsidRPr="00B81250" w:rsidRDefault="00537E56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86CEF" w:rsidRPr="00B81250" w:rsidRDefault="0009610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Самостоятельно знакомятся по учебнику с учебными задачами.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Выбирают с</w:t>
            </w:r>
            <w:r w:rsidR="00565FC5" w:rsidRPr="00B81250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которых будет изучаться новая тема: </w:t>
            </w:r>
            <w:r w:rsidR="00565FC5" w:rsidRPr="00B81250">
              <w:rPr>
                <w:rFonts w:ascii="Times New Roman" w:hAnsi="Times New Roman" w:cs="Times New Roman"/>
                <w:sz w:val="24"/>
                <w:szCs w:val="24"/>
              </w:rPr>
              <w:t>будем читать по учебнику, работать в тетрадях и т.п.</w:t>
            </w: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C8" w:rsidRPr="00B81250" w:rsidRDefault="00F676C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Выполняют физминутку</w:t>
            </w: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достижения, формирования границ собственного знания и "незнания".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80A56" w:rsidRPr="00B81250" w:rsidRDefault="00F80A56" w:rsidP="00B6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речевые средства для решения </w:t>
            </w:r>
          </w:p>
          <w:p w:rsidR="00F80A56" w:rsidRPr="00B81250" w:rsidRDefault="00F80A56" w:rsidP="00B6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коммуникативных задач;  </w:t>
            </w:r>
          </w:p>
          <w:p w:rsidR="00F80A56" w:rsidRPr="00B81250" w:rsidRDefault="00F80A56" w:rsidP="00B6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высказывать и обосновывать свою точку зрения.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принятие и сохранение учебной задачи,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планирование своих действий в соответствии с поставленной задачей и условиями её реализации</w:t>
            </w:r>
            <w:r w:rsidR="00537E56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выделение существенной информации,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проблемы, самостоятельное создание способов решения проблемы,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поиск разнообразных способов решения задачи, 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знания.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3441089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Реализация построенного проекта.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A3340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86CEF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  <w:bookmarkEnd w:id="3"/>
          </w:p>
        </w:tc>
        <w:tc>
          <w:tcPr>
            <w:tcW w:w="2835" w:type="dxa"/>
          </w:tcPr>
          <w:p w:rsidR="00186CEF" w:rsidRPr="00B81250" w:rsidRDefault="000A205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3828" w:type="dxa"/>
          </w:tcPr>
          <w:p w:rsidR="00186CEF" w:rsidRPr="00B81250" w:rsidRDefault="00F676C8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473B38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</w:t>
            </w:r>
            <w:r w:rsidR="00473B3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="00C2387E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</w:t>
            </w:r>
            <w:r w:rsidR="00473B38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 </w:t>
            </w:r>
            <w:r w:rsidR="00C2387E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</w:t>
            </w:r>
            <w:r w:rsidR="00473B38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 w:rsidR="00C2387E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 «Спутник»</w:t>
            </w:r>
            <w:r w:rsidR="00640AEB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6CEF" w:rsidRPr="00B81250" w:rsidRDefault="00C2387E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Кто знает, что означает слово «Спутник»?</w:t>
            </w: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87E" w:rsidRPr="00B81250" w:rsidRDefault="00C2387E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Давайте уточним значение этого слова в </w:t>
            </w:r>
            <w:r w:rsidR="001D226A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олков</w:t>
            </w:r>
            <w:r w:rsidR="001D226A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</w:t>
            </w:r>
            <w:r w:rsidR="001D226A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языка» Д</w:t>
            </w:r>
            <w:r w:rsidR="004A0CFC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митрия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4A0CFC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иколаевича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</w:t>
            </w:r>
            <w:r w:rsidR="001D226A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226A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4A0CFC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B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226A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226A" w:rsidRPr="00B81250" w:rsidRDefault="001D226A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0AEB" w:rsidRDefault="00640AEB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0E3" w:rsidRPr="00B81250" w:rsidRDefault="00B610E3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26A" w:rsidRPr="00B81250" w:rsidRDefault="001D226A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же значений у слова</w:t>
            </w:r>
            <w:r w:rsidR="00640AEB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«спутник»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D226A" w:rsidRPr="00B81250" w:rsidRDefault="001D226A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- Как мы называем такие слова?</w:t>
            </w:r>
          </w:p>
          <w:p w:rsidR="001D226A" w:rsidRPr="00B81250" w:rsidRDefault="00473B38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думаете, </w:t>
            </w:r>
            <w:proofErr w:type="gramStart"/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какое</w:t>
            </w:r>
            <w:proofErr w:type="gramEnd"/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трёх определений значения этого слова мы можем использовать на нашем уроке?</w:t>
            </w:r>
          </w:p>
          <w:p w:rsidR="001D226A" w:rsidRPr="00B81250" w:rsidRDefault="001D226A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EF" w:rsidRPr="00B81250" w:rsidRDefault="00F676C8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bookmarkStart w:id="4" w:name="_Hlk33441292"/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  <w:r w:rsidR="001D226A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«Эвристическая беседа»</w:t>
            </w:r>
            <w:r w:rsidR="00473B38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4"/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26A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Всем известно, что Луна - </w:t>
            </w:r>
            <w:r w:rsidR="001D226A"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спутник Земли.</w:t>
            </w:r>
          </w:p>
          <w:p w:rsidR="00640AEB" w:rsidRPr="00B81250" w:rsidRDefault="001D226A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Рассмотрите </w:t>
            </w:r>
            <w:r w:rsidR="00640AEB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  <w:r w:rsidR="00575837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схему </w:t>
            </w: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на с. 34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объясните </w:t>
            </w:r>
            <w:r w:rsidR="004A0CFC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="004A0CFC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выражени</w:t>
            </w:r>
            <w:r w:rsidR="004A0CFC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75837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A0214E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DEB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этому </w:t>
            </w:r>
            <w:r w:rsidR="00575837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DEB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рисунку</w:t>
            </w:r>
            <w:r w:rsidR="00575837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0CFC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0AEB" w:rsidRPr="00B81250" w:rsidRDefault="00575837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Луна сопровождает нашу планету, </w:t>
            </w:r>
            <w:r w:rsidR="008044FB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медленно </w:t>
            </w: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вращаясь вокруг неё</w:t>
            </w:r>
            <w:r w:rsidR="008044FB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Один лунный день длится две недели, а затем наступает лунная ночь. </w:t>
            </w:r>
            <w:r w:rsidR="00F86A9A" w:rsidRPr="00B8125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</w:t>
            </w:r>
            <w:r w:rsidR="00180B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86A9A" w:rsidRPr="00B8125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75837" w:rsidRPr="00B81250" w:rsidRDefault="00575837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Известно, что бывают спутники  естественные и искусственные.</w:t>
            </w:r>
          </w:p>
          <w:p w:rsidR="00575837" w:rsidRPr="00B81250" w:rsidRDefault="00575837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Кто знает, какие спутники называют естественными, а какие </w:t>
            </w:r>
            <w:r w:rsidR="00A0214E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и</w:t>
            </w: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скусственными?</w:t>
            </w:r>
          </w:p>
          <w:p w:rsidR="00575837" w:rsidRPr="00B81250" w:rsidRDefault="00575837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575837" w:rsidRPr="00B81250" w:rsidRDefault="00575837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Как вы думаете, а Луна – это естественный или искусственный спутник Земли? </w:t>
            </w:r>
            <w:r w:rsidR="00FC6CC2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CA4DEB" w:rsidRPr="00B81250" w:rsidRDefault="00575837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Правильно, Луна – это естественный спутник Земли, так как её создала природа.</w:t>
            </w:r>
          </w:p>
          <w:p w:rsidR="00CA4DEB" w:rsidRPr="00B81250" w:rsidRDefault="00CA4DEB" w:rsidP="00B610E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3B38"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 к</w:t>
            </w:r>
            <w:r w:rsidRPr="00B8125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акую форму имеет Луна?</w:t>
            </w:r>
          </w:p>
          <w:p w:rsidR="00751BEB" w:rsidRPr="00B81250" w:rsidRDefault="00751BEB" w:rsidP="00B610E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Луна - самое близкое к Земле небесное тело. Чтобы долететь на космическом корабле до Луны  нужно 3 дня и 3 ночи.   </w:t>
            </w:r>
          </w:p>
          <w:p w:rsidR="00751BEB" w:rsidRPr="00B81250" w:rsidRDefault="00751BEB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Луна в шесть раз меньше Земли, </w:t>
            </w:r>
            <w:r w:rsidR="00FC6CC2"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это </w:t>
            </w:r>
            <w:r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="00F80A56"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сравнить</w:t>
            </w:r>
            <w:r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арбуз и </w:t>
            </w:r>
            <w:r w:rsidR="00F80A56"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теннисный мячик</w:t>
            </w:r>
            <w:r w:rsidRPr="00B812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3118" w:type="dxa"/>
          </w:tcPr>
          <w:p w:rsidR="001D226A" w:rsidRPr="00B81250" w:rsidRDefault="001D226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A" w:rsidRPr="00B81250" w:rsidRDefault="00C2387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473B38" w:rsidRPr="00B81250" w:rsidRDefault="00473B3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D226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совместно с учителем проводят словарную работу, сверяя свои ответы со слайдом. 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со слайда 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>хорошо читающие ученики.</w:t>
            </w: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3B" w:rsidRPr="00B81250" w:rsidRDefault="001D226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Три значения </w:t>
            </w: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D226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6A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38" w:rsidRPr="00B812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3B3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последнее определение слова «спутник»</w:t>
            </w:r>
          </w:p>
          <w:p w:rsidR="00575837" w:rsidRPr="00B81250" w:rsidRDefault="00575837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FC" w:rsidRPr="00B81250" w:rsidRDefault="004A0CF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C8" w:rsidRPr="00B81250" w:rsidRDefault="00F676C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575837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рисунок-схему и формулируют ответ на вопрос.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FB" w:rsidRDefault="008044F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E3" w:rsidRDefault="00B610E3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7F" w:rsidRDefault="005F0F7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7F" w:rsidRDefault="005F0F7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7F" w:rsidRPr="00B81250" w:rsidRDefault="005F0F7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E3" w:rsidRDefault="00575837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Естественны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4E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спутник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создала природа, искусственны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- человек. </w:t>
            </w:r>
          </w:p>
          <w:p w:rsidR="005F0F7F" w:rsidRDefault="005F0F7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37" w:rsidRPr="00B81250" w:rsidRDefault="00575837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Луна - естественный спутник Земли.</w:t>
            </w:r>
            <w:r w:rsidR="00F676C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Её создала природа, а не человек.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E3" w:rsidRDefault="00B610E3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B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Луна имеет форму шара.</w:t>
            </w: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 ориентиров и смыслов учебной деятельности на основе: развития познавательных интересов</w:t>
            </w:r>
            <w:proofErr w:type="gramStart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мотивов, формирование мотивов достижения, формирования границ собственного знания и «незнания».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формулирование собственного мнения (позиции),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регуляции своего действия,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построение монологического высказывания.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 сохранение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учёт правила в планировании и контроле способа решения, различение способа и результата действия.</w:t>
            </w:r>
          </w:p>
          <w:p w:rsidR="00575837" w:rsidRPr="00B81250" w:rsidRDefault="00575837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80A56" w:rsidRPr="00B81250" w:rsidRDefault="00F80A56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анализ объектов с целью выделения признаков (существенных, несущественных);</w:t>
            </w:r>
          </w:p>
          <w:p w:rsidR="00F80A56" w:rsidRPr="00B81250" w:rsidRDefault="00F80A56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выбор оснований и критериев для сравнения, классификации объектов;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связей.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33443902"/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Первичное закрепление с комментированием во внешней речи.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чтение.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CEF" w:rsidRPr="00B81250" w:rsidRDefault="00A33409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86CEF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  <w:bookmarkEnd w:id="5"/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учащимися нового способа действия при решении типовых задач.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этой цели учащиеся: решают несколько типовых заданий на новый способ действия при этом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вслух выполненные шаги и их обоснование – определения, алгоритмы, свойства и т.д.</w:t>
            </w:r>
          </w:p>
        </w:tc>
        <w:tc>
          <w:tcPr>
            <w:tcW w:w="3828" w:type="dxa"/>
          </w:tcPr>
          <w:p w:rsidR="00186CEF" w:rsidRPr="00B81250" w:rsidRDefault="00F676C8" w:rsidP="00B61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186CEF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bookmarkStart w:id="6" w:name="_Hlk33444317"/>
            <w:r w:rsidR="00E83971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«Учимся сообща» (р</w:t>
            </w:r>
            <w:r w:rsidR="00186CEF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абота в </w:t>
            </w:r>
            <w:r w:rsidR="00640AEB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парах</w:t>
            </w:r>
            <w:r w:rsidR="00E83971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186CEF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 w:rsidR="00EC1E40" w:rsidRPr="00B8125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C6CC2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40AEB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личный опыт</w:t>
            </w:r>
            <w:r w:rsidR="00186CEF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F" w:rsidRPr="00B81250" w:rsidRDefault="00CA4D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Мы уже заметили в начале урока, что Луна бывает разной формы.</w:t>
            </w:r>
          </w:p>
          <w:p w:rsidR="00640AEB" w:rsidRPr="00B81250" w:rsidRDefault="00640AE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DEB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Работая </w:t>
            </w:r>
            <w:r w:rsidR="00A0214E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парами,</w:t>
            </w:r>
            <w:r w:rsidR="00CA4DEB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ассмотрите </w:t>
            </w:r>
            <w:r w:rsidR="00EC1E40" w:rsidRPr="00B81250">
              <w:rPr>
                <w:rFonts w:ascii="Times New Roman" w:hAnsi="Times New Roman" w:cs="Times New Roman"/>
                <w:sz w:val="24"/>
                <w:szCs w:val="24"/>
              </w:rPr>
              <w:t>иллюстрацию</w:t>
            </w:r>
            <w:r w:rsidR="00CA4DEB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40" w:rsidRPr="00B81250">
              <w:rPr>
                <w:rFonts w:ascii="Times New Roman" w:hAnsi="Times New Roman" w:cs="Times New Roman"/>
                <w:sz w:val="24"/>
                <w:szCs w:val="24"/>
              </w:rPr>
              <w:t>на слайде, а также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 свои наблюдения и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</w:t>
            </w:r>
            <w:r w:rsidR="00F676C8" w:rsidRPr="00B812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изменяется внешний вид Луны?</w:t>
            </w:r>
            <w:r w:rsidR="00C96687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C1E40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 w:rsidR="0018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C1E40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bookmarkEnd w:id="6"/>
          <w:p w:rsidR="00186CEF" w:rsidRPr="00B81250" w:rsidRDefault="00B15F3D" w:rsidP="00B610E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парной работы.</w:t>
            </w:r>
          </w:p>
          <w:p w:rsidR="00F86A9A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33444968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FD0" w:rsidRPr="00B81250">
              <w:rPr>
                <w:rFonts w:ascii="Times New Roman" w:hAnsi="Times New Roman" w:cs="Times New Roman"/>
                <w:sz w:val="24"/>
                <w:szCs w:val="24"/>
              </w:rPr>
              <w:t>Догадались ли вы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A9A" w:rsidRPr="00B81250">
              <w:rPr>
                <w:rFonts w:ascii="Times New Roman" w:hAnsi="Times New Roman" w:cs="Times New Roman"/>
                <w:sz w:val="24"/>
                <w:szCs w:val="24"/>
              </w:rPr>
              <w:t>почему изменяется внешний вид Луны?</w:t>
            </w:r>
          </w:p>
          <w:p w:rsidR="006C2FD0" w:rsidRPr="00B81250" w:rsidRDefault="00F86A9A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Вижу, что вам было трудно самим ответить на этот вопрос. </w:t>
            </w:r>
          </w:p>
          <w:p w:rsidR="00F86A9A" w:rsidRPr="00B81250" w:rsidRDefault="006C2FD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="00F86A9A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Хотите я </w:t>
            </w:r>
            <w:r w:rsidR="00A0214E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открою</w:t>
            </w:r>
            <w:proofErr w:type="gramEnd"/>
            <w:r w:rsidR="00A0214E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вам один </w:t>
            </w:r>
            <w:r w:rsidR="00F86A9A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секретов Луны?</w:t>
            </w:r>
            <w:r w:rsidR="00EC1E40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Этот секрет связан с её освещением Солнцем.</w:t>
            </w:r>
          </w:p>
          <w:bookmarkEnd w:id="7"/>
          <w:p w:rsidR="00E83971" w:rsidRPr="00B81250" w:rsidRDefault="00E83971" w:rsidP="00B610E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D4CCE" w:rsidRPr="00B81250" w:rsidRDefault="009D4CCE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Вспомните, </w:t>
            </w:r>
            <w:r w:rsidR="00537E56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когда мы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37E56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смотрим на Луну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Земли, какого она цвета?</w:t>
            </w:r>
          </w:p>
          <w:p w:rsidR="009D4CCE" w:rsidRPr="00B81250" w:rsidRDefault="009D4CCE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 если мы посмотрим на цвет Лу</w:t>
            </w:r>
            <w:r w:rsidR="00BC0E4E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ы </w:t>
            </w:r>
            <w:r w:rsidR="00D31DA9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фотографи</w:t>
            </w:r>
            <w:r w:rsidR="00BC0E4E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D31DA9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космоса?</w:t>
            </w:r>
            <w:r w:rsidR="006C2FD0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C2FD0"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Слайд </w:t>
            </w:r>
            <w:r w:rsidR="00180B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6C2FD0"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Почему так получается?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6C2FD0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Давайте р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ассмотрим вторую иллюстрацию </w:t>
            </w:r>
            <w:proofErr w:type="gramStart"/>
            <w:r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с. 34.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Что </w:t>
            </w:r>
            <w:r w:rsidR="00D31DA9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ней изображено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Что делает </w:t>
            </w:r>
            <w:r w:rsidR="00F80A56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иллюстрации 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Земля? </w:t>
            </w:r>
            <w:r w:rsidR="00D31DA9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Земля спит, то, 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какое сейчас на ней время суток?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Что делает Солнце?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Что делает Луна?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</w:t>
            </w:r>
            <w:r w:rsidR="006C2FD0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 вы считаете,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может ли сама Луна излучать свет?</w:t>
            </w:r>
            <w:r w:rsidR="0097303B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Почему?</w:t>
            </w:r>
          </w:p>
          <w:p w:rsidR="00A33409" w:rsidRPr="00B81250" w:rsidRDefault="00A33409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4680" w:rsidRPr="00B81250" w:rsidRDefault="00A33409" w:rsidP="00B610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  <w:r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F4680"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 спутник не излучает свет, а только отражает потоки солнечных лучей</w:t>
            </w:r>
            <w:r w:rsidR="00FC6CC2"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31DA9"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и есть секрет</w:t>
            </w:r>
            <w:r w:rsidR="00BF4680"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Луны</w:t>
            </w:r>
            <w:r w:rsidR="00D31DA9"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Из-за этого</w:t>
            </w:r>
            <w:r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можем видеть только ту её часть, </w:t>
            </w:r>
            <w:r w:rsidR="00CA29BC"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которую падают лучи Солнца</w:t>
            </w:r>
            <w:r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37E56"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33409" w:rsidRPr="00B81250" w:rsidRDefault="00BF4680" w:rsidP="00B610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А цвет Луны зависит от того, насколько сильно она освещается Солнцем.</w:t>
            </w:r>
          </w:p>
          <w:p w:rsidR="00CC2418" w:rsidRPr="00B81250" w:rsidRDefault="00CC2418" w:rsidP="00B610E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F4680" w:rsidRPr="00B81250" w:rsidRDefault="00BF4680" w:rsidP="00B610E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Так почему же изменяется форма Луны?</w:t>
            </w:r>
          </w:p>
          <w:p w:rsidR="00CC2418" w:rsidRPr="00B81250" w:rsidRDefault="00CC2418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6C2FD0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 как 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Солнце </w:t>
            </w:r>
            <w:r w:rsidR="006C2FD0"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разное время </w:t>
            </w: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освещает Луну по-разному, поэтому нам кажется, что Луна меняет свою форму.</w:t>
            </w:r>
          </w:p>
          <w:p w:rsidR="002006D2" w:rsidRPr="00B81250" w:rsidRDefault="002006D2" w:rsidP="00B610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Вот как это выглядит. 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Слайд </w:t>
            </w:r>
            <w:r w:rsidR="006C2FD0"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80B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F86A9A" w:rsidRPr="00B81250" w:rsidRDefault="00CC2418" w:rsidP="00B610E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 на самом деле форма Луны всегда одинаковая.</w:t>
            </w:r>
            <w:r w:rsidRPr="00B81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F5AD1" w:rsidRPr="00B81250" w:rsidRDefault="003F5AD1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Различные формы Луны называются 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фазами</w:t>
            </w: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возникают из-за того, что мы видим лишь освещённую Солнцем часть Луны. 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</w:t>
            </w:r>
            <w:r w:rsidR="00B15F3D"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D4CCE"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80B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работая в </w:t>
            </w:r>
            <w:r w:rsidR="00640AEB" w:rsidRPr="00B81250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, решают типовые задания с комментированием во внешней речи.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D0" w:rsidRPr="00B81250" w:rsidRDefault="006C2FD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80" w:rsidRPr="00B81250" w:rsidRDefault="00BF468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D0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работы в </w:t>
            </w:r>
            <w:r w:rsidR="00640AEB" w:rsidRPr="00B81250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каждой </w:t>
            </w:r>
            <w:r w:rsidR="00640AEB" w:rsidRPr="00B81250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презентуют свои работы.</w:t>
            </w:r>
          </w:p>
          <w:p w:rsidR="00F86A9A" w:rsidRPr="00B81250" w:rsidRDefault="00F86A9A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Свободные высказывания детей: «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Солнце на Луну светит </w:t>
            </w:r>
            <w:r w:rsidR="0097303B" w:rsidRPr="00B81250"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, Земля закрывает часть Луны и т.</w:t>
            </w:r>
            <w:proofErr w:type="gramStart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9D4CC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Она жёлтая</w:t>
            </w:r>
            <w:r w:rsidR="00BF4680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или оранжевая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CC2" w:rsidRPr="00B81250" w:rsidRDefault="00FC6CC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Луна серого цвета.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Луна, Земля и Солнце.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Земля спит. На Земле</w:t>
            </w:r>
            <w:r w:rsidR="00CC241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ночь.</w:t>
            </w: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Солнце светит на Луну.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Луна отражает свет Солнца на Землю, как от зеркала и посылает лучи на Землю.</w:t>
            </w:r>
          </w:p>
          <w:p w:rsidR="00BF4680" w:rsidRPr="00B81250" w:rsidRDefault="00BF468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Луна не может излучать свет</w:t>
            </w:r>
            <w:r w:rsidR="002006D2" w:rsidRPr="00B81250">
              <w:rPr>
                <w:rFonts w:ascii="Times New Roman" w:hAnsi="Times New Roman" w:cs="Times New Roman"/>
                <w:sz w:val="24"/>
                <w:szCs w:val="24"/>
              </w:rPr>
              <w:t>, т.к. нет у неё свечения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B81250" w:rsidRDefault="00EC1E4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9" w:rsidRPr="00B81250" w:rsidRDefault="00A3340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9" w:rsidRPr="00B81250" w:rsidRDefault="00A3340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9" w:rsidRPr="00B81250" w:rsidRDefault="00A3340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09" w:rsidRPr="00B81250" w:rsidRDefault="00A3340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BC" w:rsidRPr="00B81250" w:rsidRDefault="00CA29B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80" w:rsidRPr="00B81250" w:rsidRDefault="00BF4680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Формулируют ответ на вопрос</w:t>
            </w: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A9" w:rsidRPr="00B81250" w:rsidRDefault="00D31DA9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F86A9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Смотрят презентацию, анализируют.</w:t>
            </w:r>
          </w:p>
          <w:p w:rsidR="00F86A9A" w:rsidRPr="00B81250" w:rsidRDefault="00F86A9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мотивов достижения целей</w:t>
            </w:r>
            <w:r w:rsidR="00537E56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возможности различных позиций других людей, отличных </w:t>
            </w:r>
            <w:proofErr w:type="gramStart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ориентировка на позицию партнёра,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стремление к координации различных позиций в сотрудничестве,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умение договариваться, приходить к общему решению,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контроль действий партнёра,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построение понятных для партнёра высказываний, учитывающих, что он знает, а что нет,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регуляции своего действия.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принятие и сохранение учебной задачи,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учёт правила в планировании и контроле способа решения,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различение способа и результата действия.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построение речевого высказывания в устной и письменной форме,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доказательство.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33446379"/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Этап самостоятельной работы с проверкой по эталону.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CEF" w:rsidRPr="00B81250" w:rsidRDefault="00F415BE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86CEF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  <w:bookmarkEnd w:id="8"/>
          </w:p>
        </w:tc>
        <w:tc>
          <w:tcPr>
            <w:tcW w:w="2835" w:type="dxa"/>
          </w:tcPr>
          <w:p w:rsidR="00186CEF" w:rsidRPr="00B81250" w:rsidRDefault="00E8397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Интериоризация (переход извне внутрь) нового способа действия и исполнительская рефлексия (индивидуальная)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3828" w:type="dxa"/>
          </w:tcPr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1DA9" w:rsidRPr="00B81250">
              <w:rPr>
                <w:rFonts w:ascii="Times New Roman" w:hAnsi="Times New Roman" w:cs="Times New Roman"/>
                <w:sz w:val="24"/>
                <w:szCs w:val="24"/>
              </w:rPr>
              <w:t>Давайте о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ткроем учебник </w:t>
            </w:r>
            <w:proofErr w:type="gramStart"/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35.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Муравьишка и Мудрая Черепаха </w:t>
            </w:r>
            <w:r w:rsidR="00685D00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так заинтересовались нашей сегодняшней темой, что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тоже решили рассмотреть Луну.</w:t>
            </w: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D00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D31DA9" w:rsidRPr="00B81250">
              <w:rPr>
                <w:rFonts w:ascii="Times New Roman" w:hAnsi="Times New Roman" w:cs="Times New Roman"/>
                <w:sz w:val="24"/>
                <w:szCs w:val="24"/>
              </w:rPr>
              <w:t>знает,</w:t>
            </w:r>
            <w:r w:rsidR="00685D00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акой прибор помогает им это сделать?</w:t>
            </w:r>
            <w:r w:rsidR="00835912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 телескоп?</w:t>
            </w:r>
          </w:p>
          <w:p w:rsidR="00835912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Посмотрите снова на рисунок и расскажите, а как ещё можно изучить поверхность Луны.</w:t>
            </w:r>
          </w:p>
          <w:p w:rsidR="00685D00" w:rsidRPr="00B81250" w:rsidRDefault="00685D00" w:rsidP="00B61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У нас, к </w:t>
            </w:r>
            <w:r w:rsidR="00D31DA9" w:rsidRPr="00B81250">
              <w:rPr>
                <w:rFonts w:ascii="Times New Roman" w:hAnsi="Times New Roman" w:cs="Times New Roman"/>
                <w:sz w:val="24"/>
                <w:szCs w:val="24"/>
              </w:rPr>
              <w:t>сожалению,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нет телескопа, но я тоже предлагаю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рассмотреть Луну по фотографиям, сделанным из космоса.</w:t>
            </w:r>
            <w:r w:rsidR="00835912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12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="0018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35912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619D" w:rsidRPr="00B81250" w:rsidRDefault="0011619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её поверхности?</w:t>
            </w:r>
          </w:p>
          <w:p w:rsidR="004E6D3A" w:rsidRPr="00B81250" w:rsidRDefault="004E6D3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Давайте ещё раз посмотрим на лунную поверхность.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Слайд 1</w:t>
            </w:r>
            <w:r w:rsidR="00180B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B812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E6D3A" w:rsidRPr="00B81250" w:rsidRDefault="004E6D3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>На поверхности Луны есть светлые пятна - это ровные участки. А есть и тёмные  пятна – это лунные моря и океаны, хотя на самом деле воды там тоже нет. Кратеры, о которых вы уже сказали, образовались от ударов метеоритов - камней, упавших из космоса. Некоторые участки Луны всегда освещены, a другие вечность живут в тени.</w:t>
            </w:r>
          </w:p>
          <w:p w:rsidR="00E83971" w:rsidRPr="00B81250" w:rsidRDefault="00F676C8" w:rsidP="00B61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3971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11619D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 по карточкам.</w:t>
            </w:r>
          </w:p>
          <w:p w:rsidR="0011619D" w:rsidRPr="00B81250" w:rsidRDefault="0011619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33446511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вы </w:t>
            </w:r>
            <w:r w:rsidR="00F676C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поработаете </w:t>
            </w: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парах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по карточкам.</w:t>
            </w:r>
          </w:p>
          <w:p w:rsidR="0011619D" w:rsidRPr="00B81250" w:rsidRDefault="0011619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На карточк</w:t>
            </w:r>
            <w:r w:rsidR="00F676C8" w:rsidRPr="00B8125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записан небольшой текст о Луне. Ваша задача прочитать этот текст и подчеркнуть </w:t>
            </w:r>
            <w:r w:rsidR="001A4968" w:rsidRPr="00B81250">
              <w:rPr>
                <w:rFonts w:ascii="Times New Roman" w:hAnsi="Times New Roman" w:cs="Times New Roman"/>
                <w:sz w:val="24"/>
                <w:szCs w:val="24"/>
              </w:rPr>
              <w:t>те предложения</w:t>
            </w: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A4968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которых содержится  новая дополнительная</w:t>
            </w:r>
            <w:r w:rsidR="001A496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Луне.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Это может быть как одно предложение, так и несколько</w:t>
            </w:r>
            <w:r w:rsidR="00D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FC" w:rsidRPr="00DF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1)</w:t>
            </w:r>
            <w:r w:rsidRPr="00DF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A4968" w:rsidRPr="00B81250" w:rsidRDefault="001A4968" w:rsidP="00B610E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выполнения.</w:t>
            </w:r>
          </w:p>
          <w:p w:rsidR="001A4968" w:rsidRPr="00B81250" w:rsidRDefault="008044F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968" w:rsidRPr="00B81250">
              <w:rPr>
                <w:rFonts w:ascii="Times New Roman" w:hAnsi="Times New Roman" w:cs="Times New Roman"/>
                <w:sz w:val="24"/>
                <w:szCs w:val="24"/>
              </w:rPr>
              <w:t>Какие ещё интересные сведения о Луне вы узнали?</w:t>
            </w:r>
          </w:p>
          <w:p w:rsidR="00A8449B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Молодцы, ребята! Вижу, что вы сумели заполнить много интересной информации.</w:t>
            </w:r>
            <w:bookmarkEnd w:id="9"/>
          </w:p>
        </w:tc>
        <w:tc>
          <w:tcPr>
            <w:tcW w:w="3118" w:type="dxa"/>
          </w:tcPr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Телескоп.</w:t>
            </w:r>
          </w:p>
          <w:p w:rsidR="0098388C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Увеличивает объекты.</w:t>
            </w: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12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опорой на рисунок и личный жизненный опыт.  </w:t>
            </w:r>
          </w:p>
          <w:p w:rsidR="00835912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12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12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3B" w:rsidRPr="00B81250" w:rsidRDefault="000A205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Луна интересная. </w:t>
            </w: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3B" w:rsidRPr="00B81250" w:rsidRDefault="0097303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8C" w:rsidRPr="00B81250" w:rsidRDefault="000A205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На её поверхности  есть т</w:t>
            </w:r>
            <w:r w:rsidR="0098388C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ёмные и светлые пятна,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огромные </w:t>
            </w:r>
            <w:r w:rsidR="0098388C" w:rsidRPr="00B81250">
              <w:rPr>
                <w:rFonts w:ascii="Times New Roman" w:hAnsi="Times New Roman" w:cs="Times New Roman"/>
                <w:sz w:val="24"/>
                <w:szCs w:val="24"/>
              </w:rPr>
              <w:t>ямы, различные круги.</w:t>
            </w:r>
          </w:p>
          <w:p w:rsidR="0098388C" w:rsidRPr="00B81250" w:rsidRDefault="0098388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BE" w:rsidRPr="00B81250" w:rsidRDefault="00F415B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FB" w:rsidRPr="00B81250" w:rsidRDefault="008044FB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12" w:rsidRPr="00B81250" w:rsidRDefault="00835912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CC" w:rsidRPr="00B81250" w:rsidRDefault="00EE61CC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A" w:rsidRPr="00B81250" w:rsidRDefault="004E6D3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A" w:rsidRPr="00B81250" w:rsidRDefault="004E6D3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A" w:rsidRPr="00B81250" w:rsidRDefault="004E6D3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3A" w:rsidRPr="00B81250" w:rsidRDefault="004E6D3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Сообщают или зачитывают интересные сведения о Луне из текста карточек.</w:t>
            </w: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нет воздуха, воды и нет жизни;</w:t>
            </w: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днём очень жарко, а ночью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холодно;</w:t>
            </w: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на Луне трудно заметить смену времён года;</w:t>
            </w: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на поверхности много пыли, есть горы и скалы;</w:t>
            </w:r>
          </w:p>
          <w:p w:rsidR="001A4968" w:rsidRPr="00B81250" w:rsidRDefault="001A49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на Луне есть кратеры.</w:t>
            </w: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развитие самооценки личности,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формирование адекватной позитивной самооценки,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формирование границ собственного «знания» и «незнания».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планирование своих действий в соответствии с задачей,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учёт правил в контроле способа решения,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итогового и пошагового контроля по результату.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оценка правильности выполнения действия на уровне адекватной ретроспективной оценки</w:t>
            </w:r>
            <w:r w:rsidR="00BC0E4E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BC0E4E" w:rsidP="00B610E3">
            <w:pPr>
              <w:pStyle w:val="a3"/>
              <w:spacing w:before="0" w:beforeAutospacing="0" w:after="0" w:afterAutospacing="0"/>
              <w:jc w:val="both"/>
            </w:pPr>
            <w:r w:rsidRPr="00B81250">
              <w:rPr>
                <w:b/>
                <w:bCs/>
              </w:rPr>
              <w:t>Коммуникативные:</w:t>
            </w:r>
            <w:r w:rsidRPr="00B81250">
              <w:t xml:space="preserve">  </w:t>
            </w:r>
          </w:p>
          <w:p w:rsidR="00BC0E4E" w:rsidRPr="00B81250" w:rsidRDefault="00BC0E4E" w:rsidP="00B610E3">
            <w:pPr>
              <w:pStyle w:val="a3"/>
              <w:spacing w:before="0" w:beforeAutospacing="0" w:after="0" w:afterAutospacing="0"/>
              <w:jc w:val="both"/>
            </w:pPr>
            <w:r w:rsidRPr="00B81250">
              <w:t xml:space="preserve">- строить устное высказывание в соответствии с коммуникативной задачей;  </w:t>
            </w:r>
          </w:p>
          <w:p w:rsidR="00BC0E4E" w:rsidRPr="00B81250" w:rsidRDefault="00BC0E4E" w:rsidP="00B610E3">
            <w:pPr>
              <w:pStyle w:val="Default"/>
              <w:jc w:val="both"/>
            </w:pPr>
            <w:r w:rsidRPr="00B81250">
              <w:t xml:space="preserve">- организовывать и осуществлять устную коммуникацию в паре; </w:t>
            </w:r>
          </w:p>
          <w:p w:rsidR="00BC0E4E" w:rsidRPr="00B81250" w:rsidRDefault="00BC0E4E" w:rsidP="00B610E3">
            <w:pPr>
              <w:pStyle w:val="a3"/>
              <w:spacing w:before="0" w:beforeAutospacing="0" w:after="0" w:afterAutospacing="0"/>
              <w:jc w:val="both"/>
            </w:pPr>
            <w:r w:rsidRPr="00B81250">
              <w:t>- формировать умение учебного сотрудничества,</w:t>
            </w:r>
          </w:p>
          <w:p w:rsidR="00BC0E4E" w:rsidRPr="00B81250" w:rsidRDefault="00BC0E4E" w:rsidP="00B610E3">
            <w:pPr>
              <w:pStyle w:val="Default"/>
              <w:jc w:val="both"/>
            </w:pPr>
            <w:r w:rsidRPr="00B81250">
              <w:t>в совместном решении проблемы (задачи);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своего труда (работы пары).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33447698"/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Включение в систему знаний и повторение.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CEF" w:rsidRPr="00B81250" w:rsidRDefault="00F415BE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CEF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  <w:bookmarkEnd w:id="10"/>
          </w:p>
        </w:tc>
        <w:tc>
          <w:tcPr>
            <w:tcW w:w="2835" w:type="dxa"/>
          </w:tcPr>
          <w:p w:rsidR="00186CEF" w:rsidRPr="00B81250" w:rsidRDefault="000C391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закрепление ранее изученного и подготовка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следующих разделов курса,</w:t>
            </w:r>
            <w:r w:rsidRPr="00B8125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3828" w:type="dxa"/>
          </w:tcPr>
          <w:p w:rsidR="00F415BE" w:rsidRPr="00B81250" w:rsidRDefault="000A205A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415BE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Приём «</w:t>
            </w:r>
            <w:r w:rsidR="00E83971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фактов и понятий</w:t>
            </w:r>
            <w:r w:rsidR="00F415BE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86CEF"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5BE" w:rsidRPr="00B81250" w:rsidRDefault="00F415BE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5BE" w:rsidRPr="00B81250" w:rsidRDefault="00F415B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33447759"/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9608C4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Ну, а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сейчас я хочу </w:t>
            </w:r>
            <w:r w:rsidR="002E0EA9" w:rsidRPr="00B81250">
              <w:rPr>
                <w:rFonts w:ascii="Times New Roman" w:hAnsi="Times New Roman" w:cs="Times New Roman"/>
                <w:sz w:val="24"/>
                <w:szCs w:val="24"/>
              </w:rPr>
              <w:t>проверить,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97303B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были внимательными! </w:t>
            </w:r>
          </w:p>
          <w:p w:rsidR="000C3911" w:rsidRPr="00B81250" w:rsidRDefault="00B15F3D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03B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Возьмите карточки</w:t>
            </w:r>
            <w:r w:rsidR="003D79E7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5F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E7" w:rsidRPr="00B81250" w:rsidRDefault="000C391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5F8" w:rsidRPr="00B81250">
              <w:rPr>
                <w:rFonts w:ascii="Times New Roman" w:hAnsi="Times New Roman" w:cs="Times New Roman"/>
                <w:sz w:val="24"/>
                <w:szCs w:val="24"/>
              </w:rPr>
              <w:t>За о</w:t>
            </w:r>
            <w:r w:rsidR="00EE61CC" w:rsidRPr="00B81250">
              <w:rPr>
                <w:rFonts w:ascii="Times New Roman" w:hAnsi="Times New Roman" w:cs="Times New Roman"/>
                <w:sz w:val="24"/>
                <w:szCs w:val="24"/>
              </w:rPr>
              <w:t>тведённое</w:t>
            </w:r>
            <w:r w:rsidR="004555F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время вам н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r w:rsidR="004555F8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в рамочках и соединить стрелкой только </w:t>
            </w:r>
            <w:r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верные утверждения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C4" w:rsidRPr="00B81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Луне</w:t>
            </w:r>
            <w:r w:rsidR="009608C4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с её картинкой в центре</w:t>
            </w:r>
            <w:r w:rsidR="00D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FC" w:rsidRPr="00DF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1)</w:t>
            </w:r>
            <w:r w:rsidRPr="00DF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44068" w:rsidRPr="00B81250" w:rsidRDefault="00C4406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F415B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CCE" w:rsidRPr="00B81250">
              <w:rPr>
                <w:rFonts w:ascii="Times New Roman" w:hAnsi="Times New Roman" w:cs="Times New Roman"/>
                <w:sz w:val="24"/>
                <w:szCs w:val="24"/>
              </w:rPr>
              <w:t>Карточки положите в тетради.</w:t>
            </w:r>
            <w:r w:rsidR="009608C4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Я их соберу и проверю правильность выполнения задания.</w:t>
            </w:r>
            <w:r w:rsidR="009D4CCE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EF" w:rsidRPr="00B81250" w:rsidRDefault="009D4CCE" w:rsidP="00B610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Спасибо! Вы м</w:t>
            </w:r>
            <w:r w:rsidR="00F415BE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олодцы! </w:t>
            </w:r>
            <w:bookmarkEnd w:id="11"/>
          </w:p>
        </w:tc>
        <w:tc>
          <w:tcPr>
            <w:tcW w:w="3118" w:type="dxa"/>
          </w:tcPr>
          <w:p w:rsidR="00BC0E4E" w:rsidRPr="00B81250" w:rsidRDefault="000A205A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Классифицируют </w:t>
            </w:r>
            <w:r w:rsidR="00E83971" w:rsidRPr="00B812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3971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: соотношение реального факта с обобщающим </w:t>
            </w:r>
            <w:r w:rsidR="00E83971"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 или картинкой.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71" w:rsidRPr="00B81250"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E83971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стрелками.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E8" w:rsidRPr="00B81250" w:rsidRDefault="000C3911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Проводят классификацию определений о Луне по ранее изученному</w:t>
            </w:r>
            <w:r w:rsidR="002E0E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, находят только верные утверждения.</w:t>
            </w: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E" w:rsidRPr="00B81250" w:rsidRDefault="00BC0E4E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E8" w:rsidRPr="00B81250" w:rsidRDefault="00D243E8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принятие и сохранение учебной задачи,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различение способа и результата действия,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оценка правильности выполнения действия на уровне адекватной ретроспективной оценки</w:t>
            </w:r>
            <w:r w:rsidR="00BC0E4E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 в форме связи простых суждений об объекте, его строении, свойствах и связях,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доказательство.</w:t>
            </w:r>
          </w:p>
        </w:tc>
      </w:tr>
      <w:tr w:rsidR="00186CEF" w:rsidRPr="00B81250" w:rsidTr="00B610E3">
        <w:tc>
          <w:tcPr>
            <w:tcW w:w="2127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33448091"/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 Рефлексия учебной деятельности на уроке (итог урока).</w:t>
            </w:r>
          </w:p>
          <w:p w:rsidR="00186CEF" w:rsidRPr="00B81250" w:rsidRDefault="003F5AD1" w:rsidP="00B61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CEF" w:rsidRPr="00B81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  <w:bookmarkEnd w:id="12"/>
          </w:p>
        </w:tc>
        <w:tc>
          <w:tcPr>
            <w:tcW w:w="2835" w:type="dxa"/>
          </w:tcPr>
          <w:p w:rsidR="00186CEF" w:rsidRPr="00B81250" w:rsidRDefault="00186CEF" w:rsidP="00B610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B81250">
              <w:rPr>
                <w:color w:val="000000"/>
              </w:rPr>
              <w:t xml:space="preserve">Организация рефлексии и самооценки учениками собственной учебной деятельности на уроке. </w:t>
            </w:r>
            <w:r w:rsidR="003F5AD1" w:rsidRPr="00B81250">
              <w:rPr>
                <w:color w:val="000000"/>
              </w:rPr>
              <w:t>Соотнесение</w:t>
            </w:r>
            <w:r w:rsidRPr="00B81250">
              <w:rPr>
                <w:color w:val="000000"/>
              </w:rPr>
              <w:t xml:space="preserve"> цели и результатов учебной деятельности, фиксация степени их соответствия.</w:t>
            </w:r>
          </w:p>
        </w:tc>
        <w:tc>
          <w:tcPr>
            <w:tcW w:w="3828" w:type="dxa"/>
          </w:tcPr>
          <w:p w:rsidR="00BC0E4E" w:rsidRPr="00B81250" w:rsidRDefault="00186CEF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3" w:name="_Hlk33448122"/>
            <w:r w:rsidRPr="00B81250">
              <w:rPr>
                <w:color w:val="000000"/>
              </w:rPr>
              <w:t xml:space="preserve">- </w:t>
            </w:r>
            <w:r w:rsidR="0098388C" w:rsidRPr="00B81250">
              <w:rPr>
                <w:color w:val="000000"/>
              </w:rPr>
              <w:t>Вспомним,</w:t>
            </w:r>
            <w:r w:rsidR="00EE61CC" w:rsidRPr="00B81250">
              <w:rPr>
                <w:color w:val="000000"/>
              </w:rPr>
              <w:t xml:space="preserve"> на </w:t>
            </w:r>
            <w:r w:rsidR="0098388C" w:rsidRPr="00B81250">
              <w:rPr>
                <w:color w:val="000000"/>
              </w:rPr>
              <w:t>какой вопрос мы должны были ответить</w:t>
            </w:r>
            <w:r w:rsidR="0097303B" w:rsidRPr="00B81250">
              <w:rPr>
                <w:color w:val="000000"/>
              </w:rPr>
              <w:t xml:space="preserve"> в начале урока</w:t>
            </w:r>
            <w:r w:rsidR="0098388C" w:rsidRPr="00B81250">
              <w:rPr>
                <w:color w:val="000000"/>
              </w:rPr>
              <w:t>?</w:t>
            </w:r>
          </w:p>
          <w:p w:rsidR="00186CEF" w:rsidRPr="00B81250" w:rsidRDefault="00186CEF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250">
              <w:rPr>
                <w:color w:val="000000"/>
              </w:rPr>
              <w:t xml:space="preserve">- </w:t>
            </w:r>
            <w:r w:rsidR="0098388C" w:rsidRPr="00B81250">
              <w:rPr>
                <w:color w:val="000000"/>
              </w:rPr>
              <w:t xml:space="preserve">Удалось ли нам ответить на </w:t>
            </w:r>
            <w:r w:rsidR="002E0EA9" w:rsidRPr="00B81250">
              <w:rPr>
                <w:color w:val="000000"/>
              </w:rPr>
              <w:t>вопрос,</w:t>
            </w:r>
            <w:r w:rsidR="0098388C" w:rsidRPr="00B81250">
              <w:rPr>
                <w:color w:val="000000"/>
              </w:rPr>
              <w:t xml:space="preserve"> почему Луна бывает разной</w:t>
            </w:r>
            <w:r w:rsidRPr="00B81250">
              <w:rPr>
                <w:color w:val="000000"/>
              </w:rPr>
              <w:t>?</w:t>
            </w:r>
          </w:p>
          <w:p w:rsidR="00F415BE" w:rsidRPr="00B81250" w:rsidRDefault="00186CEF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250">
              <w:rPr>
                <w:color w:val="000000"/>
              </w:rPr>
              <w:t>-</w:t>
            </w:r>
            <w:r w:rsidR="0097303B" w:rsidRPr="00B81250">
              <w:rPr>
                <w:color w:val="000000"/>
              </w:rPr>
              <w:t xml:space="preserve"> </w:t>
            </w:r>
            <w:r w:rsidRPr="00B81250">
              <w:rPr>
                <w:color w:val="000000"/>
              </w:rPr>
              <w:t>Ч</w:t>
            </w:r>
            <w:r w:rsidR="0098388C" w:rsidRPr="00B81250">
              <w:rPr>
                <w:color w:val="000000"/>
              </w:rPr>
              <w:t>то интересного вы сегодня узнали</w:t>
            </w:r>
            <w:r w:rsidR="00EE61CC" w:rsidRPr="00B81250">
              <w:rPr>
                <w:color w:val="000000"/>
              </w:rPr>
              <w:t xml:space="preserve"> о Луне</w:t>
            </w:r>
            <w:r w:rsidR="0098388C" w:rsidRPr="00B81250">
              <w:rPr>
                <w:color w:val="000000"/>
              </w:rPr>
              <w:t xml:space="preserve"> и запомнили?</w:t>
            </w:r>
          </w:p>
          <w:p w:rsidR="00BC0E4E" w:rsidRPr="00B81250" w:rsidRDefault="00BC0E4E" w:rsidP="00B610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:rsidR="00BC0E4E" w:rsidRPr="00B81250" w:rsidRDefault="00BC0E4E" w:rsidP="00B610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:rsidR="00BC0E4E" w:rsidRPr="00B81250" w:rsidRDefault="00BC0E4E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F4456C" w:rsidRPr="00B81250" w:rsidRDefault="00F4456C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F4456C" w:rsidRPr="00B81250" w:rsidRDefault="00F4456C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F4456C" w:rsidRDefault="00F4456C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B610E3" w:rsidRDefault="00B610E3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B610E3" w:rsidRDefault="00B610E3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B610E3" w:rsidRDefault="00B610E3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B610E3" w:rsidRPr="00B81250" w:rsidRDefault="00B610E3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F4456C" w:rsidRPr="00B81250" w:rsidRDefault="00F4456C" w:rsidP="00B610E3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186CEF" w:rsidRPr="00B81250" w:rsidRDefault="00186CEF" w:rsidP="00B610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81250">
              <w:rPr>
                <w:bCs/>
                <w:iCs/>
                <w:color w:val="000000"/>
              </w:rPr>
              <w:t>- Оцените свою работу по</w:t>
            </w:r>
            <w:r w:rsidR="00D243E8" w:rsidRPr="00B81250">
              <w:rPr>
                <w:bCs/>
                <w:iCs/>
                <w:color w:val="000000"/>
              </w:rPr>
              <w:t xml:space="preserve"> карточке </w:t>
            </w:r>
            <w:r w:rsidRPr="00B81250">
              <w:rPr>
                <w:b/>
                <w:bCs/>
                <w:iCs/>
                <w:color w:val="000000"/>
              </w:rPr>
              <w:t>«</w:t>
            </w:r>
            <w:r w:rsidR="0098388C" w:rsidRPr="00B81250">
              <w:rPr>
                <w:b/>
                <w:bCs/>
                <w:iCs/>
                <w:color w:val="000000"/>
              </w:rPr>
              <w:t>Светофор</w:t>
            </w:r>
            <w:r w:rsidRPr="00B81250">
              <w:rPr>
                <w:b/>
                <w:bCs/>
                <w:iCs/>
                <w:color w:val="000000"/>
              </w:rPr>
              <w:t>»</w:t>
            </w:r>
            <w:bookmarkEnd w:id="13"/>
            <w:r w:rsidR="00180BAD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118" w:type="dxa"/>
          </w:tcPr>
          <w:p w:rsidR="00BC0E4E" w:rsidRPr="00B81250" w:rsidRDefault="00BC0E4E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250">
              <w:rPr>
                <w:color w:val="000000"/>
              </w:rPr>
              <w:t>Почему Луна бывает разной?</w:t>
            </w:r>
          </w:p>
          <w:p w:rsidR="00BC0E4E" w:rsidRPr="00B81250" w:rsidRDefault="00BC0E4E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7303B" w:rsidRPr="00B81250" w:rsidRDefault="0097303B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C0E4E" w:rsidRPr="00B81250" w:rsidRDefault="00BC0E4E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250">
              <w:rPr>
                <w:color w:val="000000"/>
              </w:rPr>
              <w:t>Да, удалось</w:t>
            </w:r>
          </w:p>
          <w:p w:rsidR="000C3911" w:rsidRPr="00B81250" w:rsidRDefault="000C3911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6CEF" w:rsidRPr="00B81250" w:rsidRDefault="0098388C" w:rsidP="00B610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81250">
              <w:rPr>
                <w:color w:val="000000"/>
              </w:rPr>
              <w:t>Луна</w:t>
            </w:r>
            <w:r w:rsidR="002E0EA9">
              <w:rPr>
                <w:color w:val="000000"/>
              </w:rPr>
              <w:t xml:space="preserve"> </w:t>
            </w:r>
            <w:r w:rsidRPr="00B81250">
              <w:rPr>
                <w:color w:val="000000"/>
              </w:rPr>
              <w:t>- естественный спутник Земли. Луна не излучает свет, а отражает его. Луна освещается по-разному, поэтому мы видим изменение её формы. А на самом деле форма Луны всегда одинаковая</w:t>
            </w:r>
            <w:r w:rsidR="00EE61CC" w:rsidRPr="00B81250">
              <w:rPr>
                <w:color w:val="000000"/>
              </w:rPr>
              <w:t xml:space="preserve"> и т.д</w:t>
            </w:r>
            <w:r w:rsidRPr="00B81250">
              <w:rPr>
                <w:color w:val="000000"/>
              </w:rPr>
              <w:t>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Свободные высказывания детей.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Комментируют свои ответы, оценивают свою работу на уроке</w:t>
            </w:r>
            <w:r w:rsidR="0098388C" w:rsidRPr="00B8125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формирование самоидентификации, адекватной позитивной самооценки, самоуважения и самопринятия,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восприятие оценки учителя,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адекватная самооценка.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построение речевого высказывания в устной форме,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анализ, синтез,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связей.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6CEF" w:rsidRPr="00B81250" w:rsidRDefault="00186CEF" w:rsidP="00B6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50">
              <w:rPr>
                <w:sz w:val="24"/>
                <w:szCs w:val="24"/>
              </w:rPr>
              <w:t xml:space="preserve"> </w:t>
            </w:r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</w:t>
            </w:r>
            <w:proofErr w:type="gramStart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81250">
              <w:rPr>
                <w:rFonts w:ascii="Times New Roman" w:hAnsi="Times New Roman" w:cs="Times New Roman"/>
                <w:sz w:val="24"/>
                <w:szCs w:val="24"/>
              </w:rPr>
              <w:t>я решения коммуникационных задач</w:t>
            </w:r>
            <w:r w:rsidR="00BC0E4E" w:rsidRPr="00B8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180BAD" w:rsidRDefault="00180BAD" w:rsidP="00B610E3">
      <w:pPr>
        <w:jc w:val="both"/>
        <w:sectPr w:rsidR="00180BAD" w:rsidSect="00A9349A">
          <w:pgSz w:w="16838" w:h="11906" w:orient="landscape"/>
          <w:pgMar w:top="284" w:right="962" w:bottom="720" w:left="1276" w:header="708" w:footer="708" w:gutter="0"/>
          <w:cols w:space="708"/>
          <w:docGrid w:linePitch="360"/>
        </w:sectPr>
      </w:pPr>
    </w:p>
    <w:p w:rsidR="0097303B" w:rsidRPr="00B81250" w:rsidRDefault="0097303B" w:rsidP="00B610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2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:rsidR="00B81250" w:rsidRPr="00B81250" w:rsidRDefault="00B81250" w:rsidP="00DF02F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>Окружающий мир. Методические рекомендации.</w:t>
      </w:r>
      <w:r w:rsidR="00DF0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>1 класс</w:t>
      </w:r>
      <w:proofErr w:type="gramStart"/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>. организаций / [А. А. Плешаков, М. А. Ионова, О. Б. Кирпичева, А. Е. Соловьева]. — 2-е изд. — М. : Просвещение, 201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>. — 1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>92</w:t>
      </w:r>
      <w:r w:rsidR="00DF02FC" w:rsidRPr="00DF02FC">
        <w:rPr>
          <w:rFonts w:ascii="Times New Roman" w:eastAsia="Times New Roman" w:hAnsi="Times New Roman" w:cs="Times New Roman"/>
          <w:sz w:val="24"/>
          <w:szCs w:val="24"/>
        </w:rPr>
        <w:t xml:space="preserve"> с. — (Школа России). —</w:t>
      </w:r>
      <w:r w:rsidR="00DF0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>978-5-09-091014-9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250" w:rsidRPr="00B81250" w:rsidRDefault="00B81250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. Плешаков, А. А. </w:t>
      </w:r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>Окружающий мир. 1 класс [Текст]</w:t>
      </w:r>
      <w:proofErr w:type="gramStart"/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 с приложением на электронном носителе : в 2 ч. / А. А. Плешаков. - Москва</w:t>
      </w:r>
      <w:proofErr w:type="gramStart"/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>. — 9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 xml:space="preserve"> — (Школа России). —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>978-5-09-035926-9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250" w:rsidRDefault="00B81250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1250">
        <w:rPr>
          <w:rFonts w:ascii="Times New Roman" w:eastAsia="Times New Roman" w:hAnsi="Times New Roman" w:cs="Times New Roman"/>
          <w:sz w:val="24"/>
          <w:szCs w:val="24"/>
        </w:rPr>
        <w:t>. Ушаков, Д. Н. (1873-1942.). Большой толковый словарь русского языка</w:t>
      </w:r>
      <w:proofErr w:type="gramStart"/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редакция / Д. Н. Ушаков. </w:t>
      </w:r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proofErr w:type="gramStart"/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 Дом </w:t>
      </w:r>
      <w:proofErr w:type="gramStart"/>
      <w:r w:rsidRPr="00B81250">
        <w:rPr>
          <w:rFonts w:ascii="Times New Roman" w:eastAsia="Times New Roman" w:hAnsi="Times New Roman" w:cs="Times New Roman"/>
          <w:sz w:val="24"/>
          <w:szCs w:val="24"/>
        </w:rPr>
        <w:t>Славянской</w:t>
      </w:r>
      <w:proofErr w:type="gramEnd"/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 кн., 2008. </w:t>
      </w:r>
      <w:r w:rsidR="00D827E4" w:rsidRPr="00DF02F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81250">
        <w:rPr>
          <w:rFonts w:ascii="Times New Roman" w:eastAsia="Times New Roman" w:hAnsi="Times New Roman" w:cs="Times New Roman"/>
          <w:sz w:val="24"/>
          <w:szCs w:val="24"/>
        </w:rPr>
        <w:t xml:space="preserve"> 959 с.; 27 см. </w:t>
      </w:r>
      <w:r w:rsidR="00D827E4" w:rsidRPr="00D827E4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D8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250">
        <w:rPr>
          <w:rFonts w:ascii="Times New Roman" w:eastAsia="Times New Roman" w:hAnsi="Times New Roman" w:cs="Times New Roman"/>
          <w:sz w:val="24"/>
          <w:szCs w:val="24"/>
        </w:rPr>
        <w:t>ISBN 978-5-903036-99-8 (В пер.)</w:t>
      </w: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B8125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Default="00180BAD" w:rsidP="00180BA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BAD" w:rsidRPr="00DF02FC" w:rsidRDefault="00180BAD" w:rsidP="00180BAD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2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80BAD" w:rsidRPr="00DF02FC" w:rsidRDefault="00180BAD" w:rsidP="00180BAD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BAD" w:rsidRDefault="00180BAD" w:rsidP="00180BA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Карточка для </w:t>
      </w:r>
      <w:r w:rsidR="00DF02FC" w:rsidRPr="00DF02FC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приёма</w:t>
      </w:r>
      <w:r w:rsidRPr="00DF0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DF02FC" w:rsidRPr="00DF02FC">
        <w:rPr>
          <w:rFonts w:ascii="Times New Roman" w:eastAsia="Times New Roman" w:hAnsi="Times New Roman" w:cs="Times New Roman"/>
          <w:b/>
          <w:bCs/>
          <w:sz w:val="24"/>
          <w:szCs w:val="24"/>
        </w:rPr>
        <w:t>Да-нет»</w:t>
      </w:r>
    </w:p>
    <w:p w:rsidR="00DF02FC" w:rsidRPr="00DF02FC" w:rsidRDefault="00DF02FC" w:rsidP="00180BA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DF02FC" w:rsidRPr="000F16C9" w:rsidTr="00DF02FC">
        <w:trPr>
          <w:jc w:val="center"/>
        </w:trPr>
        <w:tc>
          <w:tcPr>
            <w:tcW w:w="1335" w:type="dxa"/>
          </w:tcPr>
          <w:p w:rsidR="00DF02FC" w:rsidRPr="000F16C9" w:rsidRDefault="00DF02FC" w:rsidP="004B51C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16C9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1335" w:type="dxa"/>
          </w:tcPr>
          <w:p w:rsidR="00DF02FC" w:rsidRPr="000F16C9" w:rsidRDefault="00DF02FC" w:rsidP="004B51C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16C9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1335" w:type="dxa"/>
          </w:tcPr>
          <w:p w:rsidR="00DF02FC" w:rsidRPr="000F16C9" w:rsidRDefault="00DF02FC" w:rsidP="004B51C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16C9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1335" w:type="dxa"/>
          </w:tcPr>
          <w:p w:rsidR="00DF02FC" w:rsidRPr="000F16C9" w:rsidRDefault="00DF02FC" w:rsidP="004B51C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16C9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1335" w:type="dxa"/>
          </w:tcPr>
          <w:p w:rsidR="00DF02FC" w:rsidRPr="000F16C9" w:rsidRDefault="00DF02FC" w:rsidP="004B51C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16C9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1335" w:type="dxa"/>
          </w:tcPr>
          <w:p w:rsidR="00DF02FC" w:rsidRPr="000F16C9" w:rsidRDefault="00DF02FC" w:rsidP="004B51C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16C9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335" w:type="dxa"/>
          </w:tcPr>
          <w:p w:rsidR="00DF02FC" w:rsidRPr="000F16C9" w:rsidRDefault="00DF02FC" w:rsidP="004B51C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F16C9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</w:tr>
      <w:tr w:rsidR="00DF02FC" w:rsidRPr="000F16C9" w:rsidTr="00DF02FC">
        <w:trPr>
          <w:jc w:val="center"/>
        </w:trPr>
        <w:tc>
          <w:tcPr>
            <w:tcW w:w="1335" w:type="dxa"/>
          </w:tcPr>
          <w:p w:rsidR="00DF02FC" w:rsidRPr="000F16C9" w:rsidRDefault="00DF02FC" w:rsidP="004B51C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35" w:type="dxa"/>
          </w:tcPr>
          <w:p w:rsidR="00DF02FC" w:rsidRPr="000F16C9" w:rsidRDefault="00DF02FC" w:rsidP="004B51C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35" w:type="dxa"/>
          </w:tcPr>
          <w:p w:rsidR="00DF02FC" w:rsidRPr="000F16C9" w:rsidRDefault="00DF02FC" w:rsidP="004B51C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35" w:type="dxa"/>
          </w:tcPr>
          <w:p w:rsidR="00DF02FC" w:rsidRPr="000F16C9" w:rsidRDefault="00DF02FC" w:rsidP="004B51C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35" w:type="dxa"/>
          </w:tcPr>
          <w:p w:rsidR="00DF02FC" w:rsidRPr="000F16C9" w:rsidRDefault="00DF02FC" w:rsidP="004B51C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35" w:type="dxa"/>
          </w:tcPr>
          <w:p w:rsidR="00DF02FC" w:rsidRPr="000F16C9" w:rsidRDefault="00DF02FC" w:rsidP="004B51C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35" w:type="dxa"/>
          </w:tcPr>
          <w:p w:rsidR="00DF02FC" w:rsidRPr="000F16C9" w:rsidRDefault="00DF02FC" w:rsidP="004B51C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B81250" w:rsidRDefault="00B81250"/>
    <w:p w:rsidR="00DF02FC" w:rsidRDefault="00DF02FC"/>
    <w:p w:rsidR="00DF02FC" w:rsidRPr="00DF02FC" w:rsidRDefault="00DF02FC" w:rsidP="00DF0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2FC">
        <w:rPr>
          <w:rFonts w:ascii="Times New Roman" w:hAnsi="Times New Roman" w:cs="Times New Roman"/>
          <w:b/>
          <w:bCs/>
          <w:sz w:val="24"/>
          <w:szCs w:val="24"/>
        </w:rPr>
        <w:t>Карточка для парной работы с текстом</w:t>
      </w:r>
    </w:p>
    <w:tbl>
      <w:tblPr>
        <w:tblStyle w:val="a4"/>
        <w:tblW w:w="10478" w:type="dxa"/>
        <w:jc w:val="center"/>
        <w:tblLook w:val="04A0"/>
      </w:tblPr>
      <w:tblGrid>
        <w:gridCol w:w="3576"/>
        <w:gridCol w:w="3441"/>
        <w:gridCol w:w="3461"/>
      </w:tblGrid>
      <w:tr w:rsidR="00DF02FC" w:rsidRPr="00DF02FC" w:rsidTr="00DF02FC">
        <w:trPr>
          <w:trHeight w:val="805"/>
          <w:jc w:val="center"/>
        </w:trPr>
        <w:tc>
          <w:tcPr>
            <w:tcW w:w="3576" w:type="dxa"/>
          </w:tcPr>
          <w:p w:rsidR="00DF02FC" w:rsidRPr="00DF02FC" w:rsidRDefault="00DF02FC" w:rsidP="00DF02F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32"/>
                <w:lang w:eastAsia="ru-RU"/>
              </w:rPr>
            </w:pPr>
            <w:r w:rsidRPr="00DF02FC">
              <w:rPr>
                <w:rFonts w:ascii="Times New Roman" w:hAnsi="Times New Roman" w:cs="Times New Roman"/>
                <w:sz w:val="24"/>
                <w:szCs w:val="32"/>
              </w:rPr>
              <w:t xml:space="preserve">Луна вращается вокруг Солнца. Луна отражает солнечный свет. </w:t>
            </w:r>
            <w:r w:rsidRPr="00DF02FC">
              <w:rPr>
                <w:rFonts w:ascii="Times New Roman" w:hAnsi="Times New Roman" w:cs="Times New Roman"/>
                <w:iCs/>
                <w:sz w:val="24"/>
                <w:szCs w:val="32"/>
              </w:rPr>
              <w:t>На Луне нет воздуха и воды, поэтому там нет жизни для живых существ.</w:t>
            </w:r>
            <w:r w:rsidRPr="00DF02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32"/>
                <w:lang w:eastAsia="ru-RU"/>
              </w:rPr>
              <w:t xml:space="preserve"> </w:t>
            </w:r>
          </w:p>
          <w:p w:rsidR="00DF02FC" w:rsidRPr="00DF02FC" w:rsidRDefault="00DF02FC" w:rsidP="00DF02FC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F02FC">
              <w:rPr>
                <w:rFonts w:ascii="Times New Roman" w:hAnsi="Times New Roman" w:cs="Times New Roman"/>
                <w:iCs/>
                <w:sz w:val="24"/>
                <w:szCs w:val="32"/>
              </w:rPr>
              <w:t xml:space="preserve">На поверхности Луны днем стоит </w:t>
            </w:r>
            <w:r>
              <w:rPr>
                <w:rFonts w:ascii="Times New Roman" w:hAnsi="Times New Roman" w:cs="Times New Roman"/>
                <w:iCs/>
                <w:sz w:val="24"/>
                <w:szCs w:val="32"/>
              </w:rPr>
              <w:t xml:space="preserve">сильная </w:t>
            </w:r>
            <w:r w:rsidRPr="00DF02FC">
              <w:rPr>
                <w:rFonts w:ascii="Times New Roman" w:hAnsi="Times New Roman" w:cs="Times New Roman"/>
                <w:iCs/>
                <w:sz w:val="24"/>
                <w:szCs w:val="32"/>
              </w:rPr>
              <w:t xml:space="preserve">жара, а ночью - мороз. Луну хорошо видно с Земли. </w:t>
            </w:r>
          </w:p>
        </w:tc>
        <w:tc>
          <w:tcPr>
            <w:tcW w:w="3441" w:type="dxa"/>
          </w:tcPr>
          <w:p w:rsidR="00DF02FC" w:rsidRDefault="00DF02FC" w:rsidP="00DF02F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32"/>
                <w:lang w:eastAsia="ru-RU"/>
              </w:rPr>
            </w:pPr>
            <w:r w:rsidRPr="00DF02FC">
              <w:rPr>
                <w:rFonts w:ascii="Times New Roman" w:hAnsi="Times New Roman" w:cs="Times New Roman"/>
                <w:sz w:val="24"/>
                <w:szCs w:val="32"/>
              </w:rPr>
              <w:t>Лун</w:t>
            </w:r>
            <w:proofErr w:type="gramStart"/>
            <w:r w:rsidRPr="00DF02FC">
              <w:rPr>
                <w:rFonts w:ascii="Times New Roman" w:hAnsi="Times New Roman" w:cs="Times New Roman"/>
                <w:sz w:val="24"/>
                <w:szCs w:val="32"/>
              </w:rPr>
              <w:t>а-</w:t>
            </w:r>
            <w:proofErr w:type="gramEnd"/>
            <w:r w:rsidRPr="00DF02FC">
              <w:rPr>
                <w:rFonts w:ascii="Times New Roman" w:hAnsi="Times New Roman" w:cs="Times New Roman"/>
                <w:sz w:val="24"/>
                <w:szCs w:val="32"/>
              </w:rPr>
              <w:t xml:space="preserve"> спутник нашей планеты Земля. Её размеры меньше Земли. </w:t>
            </w:r>
            <w:r w:rsidRPr="00DF02FC">
              <w:rPr>
                <w:rFonts w:ascii="Times New Roman" w:hAnsi="Times New Roman" w:cs="Times New Roman"/>
                <w:iCs/>
                <w:sz w:val="24"/>
                <w:szCs w:val="32"/>
              </w:rPr>
              <w:t>На спутнике очень трудно заметить, как одно время года сменяет другое. До Луны можно долететь за 3 дня и 3 ночи.</w:t>
            </w:r>
            <w:r w:rsidRPr="00DF02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32"/>
                <w:lang w:eastAsia="ru-RU"/>
              </w:rPr>
              <w:t xml:space="preserve"> </w:t>
            </w:r>
          </w:p>
          <w:p w:rsidR="00DF02FC" w:rsidRPr="00DF02FC" w:rsidRDefault="00DF02FC" w:rsidP="00DF02FC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F02FC">
              <w:rPr>
                <w:rFonts w:ascii="Times New Roman" w:hAnsi="Times New Roman" w:cs="Times New Roman"/>
                <w:iCs/>
                <w:sz w:val="24"/>
                <w:szCs w:val="32"/>
              </w:rPr>
              <w:t>На поверхности Луны очень много гор и скал.</w:t>
            </w:r>
          </w:p>
        </w:tc>
        <w:tc>
          <w:tcPr>
            <w:tcW w:w="3461" w:type="dxa"/>
          </w:tcPr>
          <w:p w:rsidR="00DF02FC" w:rsidRDefault="00DF02FC" w:rsidP="00DF02FC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F02FC">
              <w:rPr>
                <w:rFonts w:ascii="Times New Roman" w:hAnsi="Times New Roman" w:cs="Times New Roman"/>
                <w:sz w:val="24"/>
                <w:szCs w:val="32"/>
              </w:rPr>
              <w:t xml:space="preserve">Форма Луны всегда одинаковая и похожа на шар. Поверхность Луны покрыта слоем пыли. Сама Луна не может светить. </w:t>
            </w:r>
          </w:p>
          <w:p w:rsidR="00DF02FC" w:rsidRPr="00DF02FC" w:rsidRDefault="00DF02FC" w:rsidP="00DF02FC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F02FC">
              <w:rPr>
                <w:rFonts w:ascii="Times New Roman" w:hAnsi="Times New Roman" w:cs="Times New Roman"/>
                <w:iCs/>
                <w:sz w:val="24"/>
                <w:szCs w:val="32"/>
              </w:rPr>
              <w:t>На Луне много кратеров - это глубокие ямы.</w:t>
            </w:r>
            <w:r w:rsidRPr="00DF02F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DF02FC">
              <w:rPr>
                <w:rFonts w:ascii="Times New Roman" w:hAnsi="Times New Roman" w:cs="Times New Roman"/>
                <w:iCs/>
                <w:sz w:val="24"/>
                <w:szCs w:val="32"/>
              </w:rPr>
              <w:t>Поверхность Луны хорошо изучать через телескоп.</w:t>
            </w:r>
          </w:p>
        </w:tc>
      </w:tr>
    </w:tbl>
    <w:p w:rsidR="00DF02FC" w:rsidRDefault="00DF02FC"/>
    <w:p w:rsidR="00DF02FC" w:rsidRDefault="00DF02FC" w:rsidP="00DF02F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Карточка для п</w:t>
      </w:r>
      <w:r w:rsidRPr="00B81250">
        <w:rPr>
          <w:rFonts w:ascii="Times New Roman" w:hAnsi="Times New Roman" w:cs="Times New Roman"/>
          <w:b/>
          <w:sz w:val="24"/>
          <w:szCs w:val="24"/>
        </w:rPr>
        <w:t>риём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812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81250">
        <w:rPr>
          <w:rFonts w:ascii="Times New Roman" w:hAnsi="Times New Roman" w:cs="Times New Roman"/>
          <w:b/>
          <w:bCs/>
          <w:sz w:val="24"/>
          <w:szCs w:val="24"/>
        </w:rPr>
        <w:t>Соответствие фактов и понятий</w:t>
      </w:r>
      <w:r w:rsidRPr="00B81250">
        <w:rPr>
          <w:rFonts w:ascii="Times New Roman" w:hAnsi="Times New Roman" w:cs="Times New Roman"/>
          <w:b/>
          <w:sz w:val="24"/>
          <w:szCs w:val="24"/>
        </w:rPr>
        <w:t>»</w:t>
      </w:r>
    </w:p>
    <w:p w:rsidR="00DF02FC" w:rsidRDefault="00DF02FC" w:rsidP="00DF02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88710" cy="3634740"/>
            <wp:effectExtent l="0" t="0" r="2540" b="3810"/>
            <wp:docPr id="20292894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289467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2FC" w:rsidSect="00180B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7C3"/>
    <w:multiLevelType w:val="hybridMultilevel"/>
    <w:tmpl w:val="30E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1AB9"/>
    <w:multiLevelType w:val="hybridMultilevel"/>
    <w:tmpl w:val="2EB4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0FC9"/>
    <w:multiLevelType w:val="multilevel"/>
    <w:tmpl w:val="91D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B0C4F"/>
    <w:multiLevelType w:val="multilevel"/>
    <w:tmpl w:val="DDE2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6306A"/>
    <w:multiLevelType w:val="multilevel"/>
    <w:tmpl w:val="FB6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07692"/>
    <w:multiLevelType w:val="hybridMultilevel"/>
    <w:tmpl w:val="F830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6B0D"/>
    <w:multiLevelType w:val="hybridMultilevel"/>
    <w:tmpl w:val="2DE8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95E2D"/>
    <w:multiLevelType w:val="multilevel"/>
    <w:tmpl w:val="5C1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EF"/>
    <w:rsid w:val="00053F49"/>
    <w:rsid w:val="000547DA"/>
    <w:rsid w:val="00057E4D"/>
    <w:rsid w:val="0009610C"/>
    <w:rsid w:val="000A205A"/>
    <w:rsid w:val="000C3911"/>
    <w:rsid w:val="000D65DA"/>
    <w:rsid w:val="0011619D"/>
    <w:rsid w:val="001165AE"/>
    <w:rsid w:val="00180BAD"/>
    <w:rsid w:val="00186CEF"/>
    <w:rsid w:val="001A4968"/>
    <w:rsid w:val="001B7267"/>
    <w:rsid w:val="001D226A"/>
    <w:rsid w:val="002006D2"/>
    <w:rsid w:val="002641E4"/>
    <w:rsid w:val="002A7A5A"/>
    <w:rsid w:val="002E0EA9"/>
    <w:rsid w:val="002F4E30"/>
    <w:rsid w:val="003411A3"/>
    <w:rsid w:val="003C51BF"/>
    <w:rsid w:val="003D79E7"/>
    <w:rsid w:val="003F5AD1"/>
    <w:rsid w:val="00405312"/>
    <w:rsid w:val="004555F8"/>
    <w:rsid w:val="00473B38"/>
    <w:rsid w:val="004839FD"/>
    <w:rsid w:val="004A0CFC"/>
    <w:rsid w:val="004D59B9"/>
    <w:rsid w:val="004E6D3A"/>
    <w:rsid w:val="005263A3"/>
    <w:rsid w:val="00537E56"/>
    <w:rsid w:val="00565FC5"/>
    <w:rsid w:val="00566E6D"/>
    <w:rsid w:val="00571E9E"/>
    <w:rsid w:val="00575837"/>
    <w:rsid w:val="005C6D22"/>
    <w:rsid w:val="005F0F7F"/>
    <w:rsid w:val="006376E9"/>
    <w:rsid w:val="00640AEB"/>
    <w:rsid w:val="00685D00"/>
    <w:rsid w:val="006C2FD0"/>
    <w:rsid w:val="00702A4B"/>
    <w:rsid w:val="00751BEB"/>
    <w:rsid w:val="00765F5F"/>
    <w:rsid w:val="008044FB"/>
    <w:rsid w:val="00805AE2"/>
    <w:rsid w:val="00835912"/>
    <w:rsid w:val="008A350D"/>
    <w:rsid w:val="009608C4"/>
    <w:rsid w:val="00967D21"/>
    <w:rsid w:val="0097303B"/>
    <w:rsid w:val="0098388C"/>
    <w:rsid w:val="00994A7F"/>
    <w:rsid w:val="009D4CCE"/>
    <w:rsid w:val="009E20FF"/>
    <w:rsid w:val="009F133B"/>
    <w:rsid w:val="00A0214E"/>
    <w:rsid w:val="00A33409"/>
    <w:rsid w:val="00A8449B"/>
    <w:rsid w:val="00A9349A"/>
    <w:rsid w:val="00AC5477"/>
    <w:rsid w:val="00B15F3D"/>
    <w:rsid w:val="00B610E3"/>
    <w:rsid w:val="00B81250"/>
    <w:rsid w:val="00BC0E4E"/>
    <w:rsid w:val="00BF4680"/>
    <w:rsid w:val="00C15C13"/>
    <w:rsid w:val="00C2387E"/>
    <w:rsid w:val="00C40CFD"/>
    <w:rsid w:val="00C44068"/>
    <w:rsid w:val="00C8574D"/>
    <w:rsid w:val="00C96687"/>
    <w:rsid w:val="00CA29BC"/>
    <w:rsid w:val="00CA4DEB"/>
    <w:rsid w:val="00CC2418"/>
    <w:rsid w:val="00D243E8"/>
    <w:rsid w:val="00D31DA9"/>
    <w:rsid w:val="00D827E4"/>
    <w:rsid w:val="00D94938"/>
    <w:rsid w:val="00DF02FC"/>
    <w:rsid w:val="00E83971"/>
    <w:rsid w:val="00EC1E40"/>
    <w:rsid w:val="00EE61CC"/>
    <w:rsid w:val="00F415BE"/>
    <w:rsid w:val="00F4456C"/>
    <w:rsid w:val="00F676C8"/>
    <w:rsid w:val="00F80A56"/>
    <w:rsid w:val="00F84E9D"/>
    <w:rsid w:val="00F86A9A"/>
    <w:rsid w:val="00FC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6CEF"/>
    <w:pPr>
      <w:ind w:left="720"/>
      <w:contextualSpacing/>
    </w:pPr>
  </w:style>
  <w:style w:type="character" w:styleId="a6">
    <w:name w:val="Emphasis"/>
    <w:basedOn w:val="a0"/>
    <w:uiPriority w:val="20"/>
    <w:qFormat/>
    <w:rsid w:val="00186CEF"/>
    <w:rPr>
      <w:i/>
      <w:iCs/>
    </w:rPr>
  </w:style>
  <w:style w:type="character" w:styleId="a7">
    <w:name w:val="Hyperlink"/>
    <w:basedOn w:val="a0"/>
    <w:uiPriority w:val="99"/>
    <w:unhideWhenUsed/>
    <w:rsid w:val="00967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D21"/>
    <w:rPr>
      <w:color w:val="605E5C"/>
      <w:shd w:val="clear" w:color="auto" w:fill="E1DFDD"/>
    </w:rPr>
  </w:style>
  <w:style w:type="paragraph" w:customStyle="1" w:styleId="Default">
    <w:name w:val="Default"/>
    <w:rsid w:val="00BC0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26</cp:revision>
  <cp:lastPrinted>2020-02-26T14:12:00Z</cp:lastPrinted>
  <dcterms:created xsi:type="dcterms:W3CDTF">2020-02-09T14:36:00Z</dcterms:created>
  <dcterms:modified xsi:type="dcterms:W3CDTF">2023-10-04T07:33:00Z</dcterms:modified>
</cp:coreProperties>
</file>