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52" w:rsidRDefault="00447052" w:rsidP="008F0A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A3E" w:rsidRPr="00447052" w:rsidRDefault="00E03CBC" w:rsidP="0044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52">
        <w:rPr>
          <w:rFonts w:ascii="Times New Roman" w:hAnsi="Times New Roman" w:cs="Times New Roman"/>
          <w:b/>
          <w:sz w:val="28"/>
          <w:szCs w:val="28"/>
        </w:rPr>
        <w:t>Конспект ООД</w:t>
      </w:r>
      <w:r w:rsidR="00447052" w:rsidRPr="00447052">
        <w:rPr>
          <w:rFonts w:ascii="Times New Roman" w:hAnsi="Times New Roman" w:cs="Times New Roman"/>
          <w:b/>
          <w:sz w:val="28"/>
          <w:szCs w:val="28"/>
        </w:rPr>
        <w:t xml:space="preserve"> «Путешествие в сказку»</w:t>
      </w:r>
    </w:p>
    <w:p w:rsidR="00DC51EF" w:rsidRPr="00447052" w:rsidRDefault="008F0A3E" w:rsidP="00447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52">
        <w:rPr>
          <w:rFonts w:ascii="Times New Roman" w:hAnsi="Times New Roman" w:cs="Times New Roman"/>
          <w:b/>
          <w:sz w:val="28"/>
          <w:szCs w:val="28"/>
        </w:rPr>
        <w:t xml:space="preserve"> в группе раннего возраста</w:t>
      </w:r>
      <w:r w:rsidR="00447052" w:rsidRPr="00447052">
        <w:rPr>
          <w:rFonts w:ascii="Times New Roman" w:hAnsi="Times New Roman" w:cs="Times New Roman"/>
          <w:b/>
          <w:sz w:val="28"/>
          <w:szCs w:val="28"/>
        </w:rPr>
        <w:t xml:space="preserve"> «Солнышко»</w:t>
      </w:r>
    </w:p>
    <w:p w:rsidR="004A415E" w:rsidRDefault="004A415E" w:rsidP="004A415E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7367A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речи детей с помощью театрализации русской народной сказки «Колобок»</w:t>
      </w:r>
    </w:p>
    <w:p w:rsidR="005E73EF" w:rsidRDefault="005E73EF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367A" w:rsidRPr="006B6712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6B6712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3EF" w:rsidRPr="006B6712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6712">
        <w:rPr>
          <w:rFonts w:ascii="Times New Roman" w:hAnsi="Times New Roman" w:cs="Times New Roman"/>
          <w:sz w:val="28"/>
          <w:szCs w:val="28"/>
        </w:rPr>
        <w:t xml:space="preserve">учить детей узнавать русскую народную сказку по действующим лицам; </w:t>
      </w:r>
      <w:r w:rsidR="006B6712">
        <w:rPr>
          <w:rFonts w:ascii="Times New Roman" w:hAnsi="Times New Roman" w:cs="Times New Roman"/>
          <w:sz w:val="28"/>
          <w:szCs w:val="28"/>
        </w:rPr>
        <w:t xml:space="preserve">    </w:t>
      </w:r>
      <w:r w:rsidRPr="006B6712">
        <w:rPr>
          <w:rFonts w:ascii="Times New Roman" w:hAnsi="Times New Roman" w:cs="Times New Roman"/>
          <w:sz w:val="28"/>
          <w:szCs w:val="28"/>
        </w:rPr>
        <w:t>закрепить содержание знакомой сказки.</w:t>
      </w:r>
    </w:p>
    <w:p w:rsidR="002D39D3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7A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речевую активность детей, умение вступать в диалог; развивать мелкую моторику рук; упражнять в словообразовании: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зайчик-побегайчик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лисичка-сестричка,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мишка-косолапый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39D3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67A" w:rsidRDefault="0007367A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любовь к художественной литературе; </w:t>
      </w:r>
      <w:r w:rsidR="000B5C9C">
        <w:rPr>
          <w:rFonts w:ascii="Times New Roman" w:hAnsi="Times New Roman" w:cs="Times New Roman"/>
          <w:sz w:val="28"/>
          <w:szCs w:val="28"/>
        </w:rPr>
        <w:t>приобщать к элементарным общепринятым нормам и правилам взаимоотношения со сверстниками и взрослыми; побуждать детей проявлять интерес к героям знакомой сказки, включаться в решение их проблем, реагировать на эмоциональное состояние.</w:t>
      </w:r>
    </w:p>
    <w:p w:rsidR="00437F39" w:rsidRDefault="00437F39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F39">
        <w:rPr>
          <w:rFonts w:ascii="Times New Roman" w:hAnsi="Times New Roman" w:cs="Times New Roman"/>
          <w:b/>
          <w:i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музыка, физическая культура.</w:t>
      </w:r>
    </w:p>
    <w:p w:rsidR="005E73EF" w:rsidRDefault="005E73EF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73EF" w:rsidRDefault="005E73EF" w:rsidP="004A415E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старенькие, злой, косолапый, большой, веселая, круглый.</w:t>
      </w:r>
    </w:p>
    <w:p w:rsidR="005E73EF" w:rsidRPr="002D39D3" w:rsidRDefault="005E73EF" w:rsidP="004A415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Предварительная работа: </w:t>
      </w:r>
    </w:p>
    <w:p w:rsidR="005E73EF" w:rsidRDefault="005E73EF" w:rsidP="004A415E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сказки «Колобок»</w:t>
      </w:r>
    </w:p>
    <w:p w:rsidR="005E73EF" w:rsidRDefault="005E73EF" w:rsidP="004A415E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к русской народной сказке</w:t>
      </w:r>
    </w:p>
    <w:p w:rsidR="005E73EF" w:rsidRDefault="005E73EF" w:rsidP="004A415E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 «Колобок»</w:t>
      </w:r>
    </w:p>
    <w:p w:rsidR="005E73EF" w:rsidRDefault="005E73EF" w:rsidP="004A415E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танца «Колобок»</w:t>
      </w:r>
    </w:p>
    <w:p w:rsidR="0063606F" w:rsidRPr="0063606F" w:rsidRDefault="0063606F" w:rsidP="004A415E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06F">
        <w:rPr>
          <w:rFonts w:ascii="Times New Roman" w:hAnsi="Times New Roman" w:cs="Times New Roman"/>
          <w:sz w:val="28"/>
          <w:szCs w:val="28"/>
        </w:rPr>
        <w:t>Изучение названий и внешнего вида диких и домашних животных с использованием наглядных пособий, сравнение диких и домашних животных</w:t>
      </w:r>
    </w:p>
    <w:p w:rsidR="005E73EF" w:rsidRPr="00395A3D" w:rsidRDefault="00395A3D" w:rsidP="004A415E">
      <w:pPr>
        <w:pStyle w:val="a3"/>
        <w:numPr>
          <w:ilvl w:val="0"/>
          <w:numId w:val="1"/>
        </w:numPr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A3D">
        <w:rPr>
          <w:rFonts w:ascii="Times New Roman" w:hAnsi="Times New Roman" w:cs="Times New Roman"/>
          <w:sz w:val="28"/>
          <w:szCs w:val="28"/>
        </w:rPr>
        <w:t>инсценировка сказки «Колобок»</w:t>
      </w:r>
    </w:p>
    <w:p w:rsidR="00437F39" w:rsidRPr="00DC51EF" w:rsidRDefault="000B5C9C" w:rsidP="00DC51E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9D3">
        <w:rPr>
          <w:rFonts w:ascii="Times New Roman" w:hAnsi="Times New Roman" w:cs="Times New Roman"/>
          <w:b/>
          <w:i/>
          <w:sz w:val="28"/>
          <w:szCs w:val="28"/>
          <w:u w:val="single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игрушки «колобок», «заяц», «волк», «медведь», «лиса»,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(дедушка, бабушка), декорации (домик, елка, пенек, цветы), фонограмма («Колобок», «Мишка-косолапый», «Зайка серенький сидит»)</w:t>
      </w:r>
      <w:proofErr w:type="gramEnd"/>
    </w:p>
    <w:p w:rsidR="004A415E" w:rsidRDefault="004A415E" w:rsidP="004A415E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7F39" w:rsidRDefault="00437F39" w:rsidP="004A415E">
      <w:pPr>
        <w:spacing w:after="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437F39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В.: Ребята, когда я шла сегодня в детский сад, вдруг увидела на крыльце лежит колобок. Я его занесла в группу, чтобы вам показать. Колобок</w:t>
      </w:r>
      <w:r w:rsidR="003966F9">
        <w:rPr>
          <w:rFonts w:ascii="Times New Roman" w:hAnsi="Times New Roman" w:cs="Times New Roman"/>
          <w:sz w:val="28"/>
          <w:szCs w:val="28"/>
        </w:rPr>
        <w:t xml:space="preserve">, наверное, </w:t>
      </w:r>
      <w:r>
        <w:rPr>
          <w:rFonts w:ascii="Times New Roman" w:hAnsi="Times New Roman" w:cs="Times New Roman"/>
          <w:sz w:val="28"/>
          <w:szCs w:val="28"/>
        </w:rPr>
        <w:t>потерялся? Поможем ему добраться до своей сказки?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Да, поможем.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Но в сказку можно попасть только </w:t>
      </w:r>
      <w:r w:rsidR="00E03CBC">
        <w:rPr>
          <w:rFonts w:ascii="Times New Roman" w:hAnsi="Times New Roman" w:cs="Times New Roman"/>
          <w:sz w:val="28"/>
          <w:szCs w:val="28"/>
        </w:rPr>
        <w:t>через волшебство. Давайте закроем глазки , проговорим волшебные слова и очутимся в волшебном лесу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мы и прилетели!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Нас уже встречают. Посмотрите, кто это? (из окна избушки выглядывают дедушка и бабушка)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дедушка, бабушка.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Какие дедушка с бабушкой?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Старенькие.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А из какой они сказки?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Колобок.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правильно. Сегодня мы попали в сказку «Колобок».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Жили-были дед и бабка. Вот как-то раз дед просит бабку: 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Испеки мне бабка колобок.</w:t>
      </w:r>
    </w:p>
    <w:p w:rsidR="00BF3BD4" w:rsidRDefault="00BF3BD4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пошла по амбару помела, по сусекам поскребла вот и набрала горсти две муки. Замесила бабка тесто, да и испекла колобок.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Да, вот беда, непослушный он получился. Колобку так хочется пойти в лес погулять, а давайте ребятки вместе с ним пойдем в лес гулять.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 w:rsidRPr="00731AF8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E03CBC">
        <w:rPr>
          <w:rFonts w:ascii="Times New Roman" w:hAnsi="Times New Roman" w:cs="Times New Roman"/>
          <w:i/>
          <w:sz w:val="28"/>
          <w:szCs w:val="28"/>
        </w:rPr>
        <w:t xml:space="preserve">                           Игра</w:t>
      </w:r>
      <w:r w:rsidRPr="00731AF8">
        <w:rPr>
          <w:rFonts w:ascii="Times New Roman" w:hAnsi="Times New Roman" w:cs="Times New Roman"/>
          <w:i/>
          <w:sz w:val="28"/>
          <w:szCs w:val="28"/>
        </w:rPr>
        <w:t xml:space="preserve"> «КОЛОБОК»</w:t>
      </w:r>
      <w:r w:rsidR="00E03CBC">
        <w:rPr>
          <w:rFonts w:ascii="Times New Roman" w:hAnsi="Times New Roman" w:cs="Times New Roman"/>
          <w:i/>
          <w:sz w:val="28"/>
          <w:szCs w:val="28"/>
        </w:rPr>
        <w:t xml:space="preserve"> (с </w:t>
      </w:r>
      <w:proofErr w:type="spellStart"/>
      <w:r w:rsidR="00E03CBC">
        <w:rPr>
          <w:rFonts w:ascii="Times New Roman" w:hAnsi="Times New Roman" w:cs="Times New Roman"/>
          <w:i/>
          <w:sz w:val="28"/>
          <w:szCs w:val="28"/>
        </w:rPr>
        <w:t>мячём</w:t>
      </w:r>
      <w:proofErr w:type="spellEnd"/>
      <w:r w:rsidR="00E03CBC">
        <w:rPr>
          <w:rFonts w:ascii="Times New Roman" w:hAnsi="Times New Roman" w:cs="Times New Roman"/>
          <w:i/>
          <w:sz w:val="28"/>
          <w:szCs w:val="28"/>
        </w:rPr>
        <w:t>)</w:t>
      </w:r>
    </w:p>
    <w:p w:rsidR="00E03CBC" w:rsidRPr="00731AF8" w:rsidRDefault="00E03CBC" w:rsidP="004A415E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стоят в кругу, играет музыка, исполняется песня «Дорожка Колобка», дети по кругу передают мяч друг другу.</w:t>
      </w:r>
    </w:p>
    <w:p w:rsidR="006644A4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Катится колобок, катится,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ему. Кто? (воспитатель показывает игрушку зайца)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Заяц.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Увидел зайчик колобка и говорит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говорит:</w:t>
      </w: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с тобой  потанцую!</w:t>
      </w:r>
    </w:p>
    <w:p w:rsidR="004A415E" w:rsidRDefault="004A415E" w:rsidP="004A415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08C9" w:rsidRDefault="00E03CBC" w:rsidP="004A415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Игра-танец</w:t>
      </w:r>
      <w:r w:rsidR="00E708C9" w:rsidRPr="00731AF8">
        <w:rPr>
          <w:rFonts w:ascii="Times New Roman" w:hAnsi="Times New Roman" w:cs="Times New Roman"/>
          <w:i/>
          <w:sz w:val="28"/>
          <w:szCs w:val="28"/>
        </w:rPr>
        <w:t xml:space="preserve"> «ЗАЙКА СЕРЕНЬКИЙ СИДИТ»</w:t>
      </w:r>
    </w:p>
    <w:p w:rsidR="00E03CBC" w:rsidRDefault="00933F6E" w:rsidP="00933F6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9F8EF"/>
        </w:rPr>
      </w:pPr>
      <w:r>
        <w:rPr>
          <w:rFonts w:ascii="Verdana" w:hAnsi="Verdana"/>
          <w:color w:val="333333"/>
          <w:sz w:val="23"/>
          <w:szCs w:val="23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Зайка серенький сидит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И ушами шевелит. (делает ручками ушки на голове и ими шевелит)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Вот так, вот так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И ушами шевелит. (2 строки 2 раза)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Зайке холодно сидеть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lastRenderedPageBreak/>
        <w:t>Надо лапочки погреть. (хлопает в ладоши)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Вот так, вот так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Надо лапочки погреть..(2 строки 2 раза)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Зайке холодно стоять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Надо зайке поскакать. (прыгает)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Вот так, вот так</w:t>
      </w:r>
      <w:proofErr w:type="gramStart"/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Н</w:t>
      </w:r>
      <w:proofErr w:type="gramEnd"/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адо зайке поскакать. (2 раза)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Волк зайчишку испугал.</w:t>
      </w:r>
      <w:r w:rsidRPr="00933F6E">
        <w:rPr>
          <w:rFonts w:ascii="Times New Roman" w:hAnsi="Times New Roman" w:cs="Times New Roman"/>
          <w:sz w:val="28"/>
          <w:szCs w:val="28"/>
        </w:rPr>
        <w:br/>
      </w:r>
      <w:r w:rsidRPr="00933F6E">
        <w:rPr>
          <w:rFonts w:ascii="Times New Roman" w:hAnsi="Times New Roman" w:cs="Times New Roman"/>
          <w:sz w:val="28"/>
          <w:szCs w:val="28"/>
          <w:shd w:val="clear" w:color="auto" w:fill="F9F8EF"/>
        </w:rPr>
        <w:t>Зайка прыг и убежал.</w:t>
      </w:r>
    </w:p>
    <w:p w:rsidR="00933F6E" w:rsidRPr="00933F6E" w:rsidRDefault="00933F6E" w:rsidP="00933F6E">
      <w:pPr>
        <w:spacing w:after="0"/>
        <w:ind w:left="-567" w:firstLine="567"/>
        <w:rPr>
          <w:rFonts w:ascii="Times New Roman" w:hAnsi="Times New Roman" w:cs="Times New Roman"/>
          <w:i/>
          <w:sz w:val="28"/>
          <w:szCs w:val="28"/>
        </w:rPr>
      </w:pPr>
    </w:p>
    <w:p w:rsidR="00E708C9" w:rsidRDefault="00E708C9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В.: </w:t>
      </w:r>
      <w:r w:rsidR="008468A7">
        <w:rPr>
          <w:rFonts w:ascii="Times New Roman" w:hAnsi="Times New Roman" w:cs="Times New Roman"/>
          <w:sz w:val="28"/>
          <w:szCs w:val="28"/>
        </w:rPr>
        <w:t xml:space="preserve">Зайчику очень понравилось, как дети </w:t>
      </w:r>
      <w:proofErr w:type="gramStart"/>
      <w:r w:rsidR="008468A7">
        <w:rPr>
          <w:rFonts w:ascii="Times New Roman" w:hAnsi="Times New Roman" w:cs="Times New Roman"/>
          <w:sz w:val="28"/>
          <w:szCs w:val="28"/>
        </w:rPr>
        <w:t>танцевали</w:t>
      </w:r>
      <w:proofErr w:type="gramEnd"/>
      <w:r w:rsidR="008468A7">
        <w:rPr>
          <w:rFonts w:ascii="Times New Roman" w:hAnsi="Times New Roman" w:cs="Times New Roman"/>
          <w:sz w:val="28"/>
          <w:szCs w:val="28"/>
        </w:rPr>
        <w:t xml:space="preserve"> и решил он не есть колобка. Отпустил его.</w:t>
      </w:r>
    </w:p>
    <w:p w:rsidR="008468A7" w:rsidRDefault="008468A7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-Катится, катится колобок, а на встречу ему (воспитатель показывает игрушку волка)</w:t>
      </w:r>
    </w:p>
    <w:p w:rsidR="008468A7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Волк.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Уходи волк, ты злой! (убежал)</w:t>
      </w:r>
    </w:p>
    <w:p w:rsidR="00933F6E" w:rsidRDefault="00933F6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-Катится колобок дальше,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встречу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ему (воспитатель показывает игрушку медведя) 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это?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Мишка.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Увидел медведь колобка и говорит: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колобок говорит: </w:t>
      </w:r>
    </w:p>
    <w:p w:rsidR="00571B4A" w:rsidRDefault="00571B4A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мы с тобой потанцуем!</w:t>
      </w:r>
    </w:p>
    <w:p w:rsidR="004A415E" w:rsidRDefault="004A415E" w:rsidP="004A415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B4A" w:rsidRDefault="00DC51EF" w:rsidP="004A415E">
      <w:pPr>
        <w:spacing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игра </w:t>
      </w:r>
      <w:r w:rsidR="00571B4A" w:rsidRPr="00731AF8">
        <w:rPr>
          <w:rFonts w:ascii="Times New Roman" w:hAnsi="Times New Roman" w:cs="Times New Roman"/>
          <w:i/>
          <w:sz w:val="28"/>
          <w:szCs w:val="28"/>
        </w:rPr>
        <w:t xml:space="preserve"> «МИШКА - КОСОЛАПЫЙ»</w:t>
      </w:r>
    </w:p>
    <w:p w:rsidR="00933F6E" w:rsidRDefault="00933F6E" w:rsidP="00447052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 xml:space="preserve">Воспитатель </w:t>
      </w:r>
      <w:r w:rsidRPr="00933F6E"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  <w:t>произносит стихотворение, иллюстрируя каждую его строчку жестами. А дети повторяют жесты и слова стихотворения за ним.</w:t>
      </w:r>
      <w:r w:rsidRPr="00933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F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E9E7E4"/>
        </w:rPr>
        <w:t>Мишка косолапый по лесу идет,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Идет как медведь, покачиваясь из стороны в сторону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)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.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33F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E9E7E4"/>
        </w:rPr>
        <w:t>Шишки собирает и в карман кладет.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Наклоняется, как будто собирает шишки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)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.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33F6E">
        <w:rPr>
          <w:rStyle w:val="a6"/>
          <w:shd w:val="clear" w:color="auto" w:fill="E9E7E4"/>
        </w:rPr>
        <w:br/>
      </w:r>
      <w:r w:rsidRPr="00933F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E9E7E4"/>
        </w:rPr>
        <w:t>Вдруг упала шишка прямо мишке в лоб.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Кулаком касается собственного лба, как будто это шишка упала.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)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933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3F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E9E7E4"/>
        </w:rPr>
        <w:t>Мишка рассердился и ногою топ:</w:t>
      </w:r>
      <w:r w:rsidR="00DC51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Pr="00933F6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Топает ногой и грозит пальцем.</w:t>
      </w:r>
      <w:r w:rsidR="00DC51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)</w:t>
      </w:r>
      <w:r w:rsidRPr="00933F6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1E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E9E7E4"/>
        </w:rPr>
        <w:lastRenderedPageBreak/>
        <w:t>«Больше я не буду шишки собирать,</w:t>
      </w:r>
      <w:r w:rsidRPr="00DC51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E9E7E4"/>
        </w:rPr>
        <w:br/>
      </w:r>
      <w:r w:rsidRPr="00DC51EF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E9E7E4"/>
        </w:rPr>
        <w:t>Сяду на машину и поеду спать!».</w:t>
      </w:r>
      <w:r w:rsidR="00DC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C51E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C51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Берет в руки воображаемую баранку и делает вид, что водит машину.</w:t>
      </w:r>
      <w:proofErr w:type="gramEnd"/>
      <w:r w:rsidRPr="00DC51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 xml:space="preserve"> </w:t>
      </w:r>
      <w:proofErr w:type="gramStart"/>
      <w:r w:rsidRPr="00DC51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Потом кладет ладошки лодочкой под щеку, как будто ложиться спать.</w:t>
      </w:r>
      <w:r w:rsidR="00DC51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E9E7E4"/>
        </w:rPr>
        <w:t>)</w:t>
      </w:r>
      <w:r w:rsidRPr="00933F6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DC51EF" w:rsidRPr="00731AF8" w:rsidRDefault="00DC51EF" w:rsidP="00DC51EF">
      <w:pPr>
        <w:shd w:val="clear" w:color="auto" w:fill="FFFFFF" w:themeFill="background1"/>
        <w:spacing w:after="0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71B4A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Мишке очень понравилось, как с ним танцевали дети. И он отпустил его.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Покатился колобок дальше, а на встречу ему (воспитатель показывает игрушку лисы)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Кто это?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Д.: Лиса.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Увидела лиса колобка и говорит: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Колобок, колобок я тебя съем.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колобок и говорит: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ешь меня, я тебя за это похвалю.</w:t>
      </w:r>
    </w:p>
    <w:p w:rsidR="00DC51EF" w:rsidRDefault="00DC51EF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похвалить лису, чтобы она не съела колобка.</w:t>
      </w:r>
    </w:p>
    <w:p w:rsidR="0056303E" w:rsidRDefault="0056303E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хвалят лису (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красивая, добрая)</w:t>
      </w:r>
    </w:p>
    <w:p w:rsidR="00DC51EF" w:rsidRDefault="00DC51EF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В.: Вот колобок нагулялся в лесу и ему пора возвращаться домой, давайте его проводим, а нам надо возвращаться в детский сад.</w:t>
      </w:r>
    </w:p>
    <w:p w:rsidR="0056303E" w:rsidRDefault="00731AF8" w:rsidP="004A415E">
      <w:pPr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колобком детей встречают бабушка и дедушка.</w:t>
      </w: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134B29" w:rsidRDefault="00134B29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97716" w:rsidRDefault="003966F9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C97716" w:rsidRPr="0000478C" w:rsidRDefault="00C97716" w:rsidP="004A41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97716" w:rsidRPr="0000478C" w:rsidSect="0044705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EC1"/>
    <w:multiLevelType w:val="hybridMultilevel"/>
    <w:tmpl w:val="CAB2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9153B"/>
    <w:multiLevelType w:val="hybridMultilevel"/>
    <w:tmpl w:val="6788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E54BB"/>
    <w:multiLevelType w:val="hybridMultilevel"/>
    <w:tmpl w:val="80802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C4B71"/>
    <w:multiLevelType w:val="hybridMultilevel"/>
    <w:tmpl w:val="19E6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314EC"/>
    <w:multiLevelType w:val="hybridMultilevel"/>
    <w:tmpl w:val="9FA89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478C"/>
    <w:rsid w:val="0000478C"/>
    <w:rsid w:val="0002036E"/>
    <w:rsid w:val="0007367A"/>
    <w:rsid w:val="000B2D74"/>
    <w:rsid w:val="000B5C9C"/>
    <w:rsid w:val="00104EBF"/>
    <w:rsid w:val="00106FDB"/>
    <w:rsid w:val="00134B29"/>
    <w:rsid w:val="00147A9F"/>
    <w:rsid w:val="002902E6"/>
    <w:rsid w:val="002D39D3"/>
    <w:rsid w:val="00395A3D"/>
    <w:rsid w:val="003966F9"/>
    <w:rsid w:val="003B1C48"/>
    <w:rsid w:val="00411ED0"/>
    <w:rsid w:val="00437F39"/>
    <w:rsid w:val="00447052"/>
    <w:rsid w:val="004747A7"/>
    <w:rsid w:val="004A415E"/>
    <w:rsid w:val="0056303E"/>
    <w:rsid w:val="00571B4A"/>
    <w:rsid w:val="00596AC0"/>
    <w:rsid w:val="005E73EF"/>
    <w:rsid w:val="0063606F"/>
    <w:rsid w:val="006644A4"/>
    <w:rsid w:val="006B6712"/>
    <w:rsid w:val="00731AF8"/>
    <w:rsid w:val="007C0193"/>
    <w:rsid w:val="008468A7"/>
    <w:rsid w:val="00896DE2"/>
    <w:rsid w:val="008F0A3E"/>
    <w:rsid w:val="00933F6E"/>
    <w:rsid w:val="00B13CE5"/>
    <w:rsid w:val="00BF3BD4"/>
    <w:rsid w:val="00C97716"/>
    <w:rsid w:val="00DC51EF"/>
    <w:rsid w:val="00DE5F7D"/>
    <w:rsid w:val="00E03CBC"/>
    <w:rsid w:val="00E708C9"/>
    <w:rsid w:val="00EE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73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C4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33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34</cp:revision>
  <cp:lastPrinted>2023-10-25T18:17:00Z</cp:lastPrinted>
  <dcterms:created xsi:type="dcterms:W3CDTF">2016-04-14T16:39:00Z</dcterms:created>
  <dcterms:modified xsi:type="dcterms:W3CDTF">2023-10-28T12:30:00Z</dcterms:modified>
</cp:coreProperties>
</file>