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6" w:rsidRDefault="00470B36" w:rsidP="00470B36">
      <w:pPr>
        <w:spacing w:after="0" w:line="240" w:lineRule="auto"/>
        <w:jc w:val="center"/>
        <w:divId w:val="1048846060"/>
        <w:rPr>
          <w:rFonts w:ascii="Times New Roman" w:hAnsi="Times New Roman" w:cs="Times New Roman"/>
          <w:sz w:val="28"/>
        </w:rPr>
      </w:pPr>
    </w:p>
    <w:p w:rsidR="00363410" w:rsidRDefault="00363410" w:rsidP="00470B36">
      <w:pPr>
        <w:spacing w:after="0" w:line="240" w:lineRule="auto"/>
        <w:jc w:val="center"/>
        <w:divId w:val="1048846060"/>
        <w:rPr>
          <w:rFonts w:ascii="Times New Roman" w:hAnsi="Times New Roman" w:cs="Times New Roman"/>
          <w:sz w:val="28"/>
        </w:rPr>
      </w:pPr>
    </w:p>
    <w:p w:rsidR="00363410" w:rsidRDefault="00363410" w:rsidP="00470B36">
      <w:pPr>
        <w:spacing w:after="0" w:line="240" w:lineRule="auto"/>
        <w:jc w:val="center"/>
        <w:divId w:val="1048846060"/>
        <w:rPr>
          <w:rFonts w:ascii="Times New Roman" w:hAnsi="Times New Roman" w:cs="Times New Roman"/>
          <w:sz w:val="28"/>
        </w:rPr>
      </w:pPr>
    </w:p>
    <w:p w:rsidR="00363410" w:rsidRDefault="00363410" w:rsidP="00470B36">
      <w:pPr>
        <w:spacing w:after="0" w:line="240" w:lineRule="auto"/>
        <w:jc w:val="center"/>
        <w:divId w:val="1048846060"/>
        <w:rPr>
          <w:rFonts w:ascii="Times New Roman" w:hAnsi="Times New Roman" w:cs="Times New Roman"/>
          <w:sz w:val="28"/>
        </w:rPr>
      </w:pPr>
    </w:p>
    <w:p w:rsidR="00363410" w:rsidRDefault="00363410" w:rsidP="00470B36">
      <w:pPr>
        <w:spacing w:after="0" w:line="240" w:lineRule="auto"/>
        <w:jc w:val="center"/>
        <w:divId w:val="1048846060"/>
        <w:rPr>
          <w:rFonts w:ascii="Times New Roman" w:hAnsi="Times New Roman" w:cs="Times New Roman"/>
          <w:sz w:val="28"/>
        </w:rPr>
      </w:pPr>
    </w:p>
    <w:p w:rsidR="00363410" w:rsidRDefault="00363410" w:rsidP="00470B36">
      <w:pPr>
        <w:spacing w:after="0" w:line="240" w:lineRule="auto"/>
        <w:jc w:val="center"/>
        <w:divId w:val="1048846060"/>
        <w:rPr>
          <w:rFonts w:ascii="Times New Roman" w:hAnsi="Times New Roman" w:cs="Times New Roman"/>
          <w:sz w:val="28"/>
        </w:rPr>
      </w:pPr>
    </w:p>
    <w:p w:rsidR="00363410" w:rsidRPr="001D3DEC" w:rsidRDefault="00363410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470B36" w:rsidRPr="001D3DEC" w:rsidRDefault="00470B36" w:rsidP="00470B36">
      <w:pPr>
        <w:spacing w:after="0" w:line="240" w:lineRule="auto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470B36" w:rsidRPr="001D3DEC" w:rsidRDefault="00470B36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470B36" w:rsidRPr="001D3DEC" w:rsidRDefault="00470B36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b/>
          <w:sz w:val="28"/>
          <w:szCs w:val="28"/>
        </w:rPr>
      </w:pPr>
      <w:r w:rsidRPr="001D3DEC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</w:p>
    <w:p w:rsidR="00470B36" w:rsidRPr="001D3DEC" w:rsidRDefault="00470B36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вн</w:t>
      </w:r>
      <w:r w:rsidR="00363410">
        <w:rPr>
          <w:rFonts w:ascii="Times New Roman" w:eastAsia="Calibri" w:hAnsi="Times New Roman" w:cs="Times New Roman"/>
          <w:b/>
          <w:sz w:val="28"/>
          <w:szCs w:val="28"/>
        </w:rPr>
        <w:t>екласс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ного мероприятия </w:t>
      </w:r>
      <w:r w:rsidRPr="001D3DEC">
        <w:rPr>
          <w:rFonts w:ascii="Times New Roman" w:eastAsia="Calibri" w:hAnsi="Times New Roman" w:cs="Times New Roman"/>
          <w:b/>
          <w:sz w:val="28"/>
          <w:szCs w:val="28"/>
        </w:rPr>
        <w:t>на тем</w:t>
      </w:r>
      <w:r>
        <w:rPr>
          <w:rFonts w:ascii="Times New Roman" w:eastAsia="Calibri" w:hAnsi="Times New Roman" w:cs="Times New Roman"/>
          <w:b/>
          <w:sz w:val="28"/>
          <w:szCs w:val="28"/>
        </w:rPr>
        <w:t>у «</w:t>
      </w:r>
      <w:r w:rsidR="0092505B">
        <w:rPr>
          <w:rFonts w:ascii="Times New Roman" w:eastAsia="Calibri" w:hAnsi="Times New Roman" w:cs="Times New Roman"/>
          <w:b/>
          <w:i/>
          <w:sz w:val="28"/>
          <w:szCs w:val="28"/>
        </w:rPr>
        <w:t>В.О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92505B">
        <w:rPr>
          <w:rFonts w:ascii="Times New Roman" w:eastAsia="Calibri" w:hAnsi="Times New Roman" w:cs="Times New Roman"/>
          <w:b/>
          <w:i/>
          <w:sz w:val="28"/>
          <w:szCs w:val="28"/>
        </w:rPr>
        <w:t>Богомол</w:t>
      </w:r>
      <w:r w:rsidR="00ED04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ов. </w:t>
      </w:r>
      <w:r w:rsidR="00053580" w:rsidRPr="00A25F41">
        <w:rPr>
          <w:rFonts w:ascii="Times New Roman" w:eastAsia="Calibri" w:hAnsi="Times New Roman" w:cs="Times New Roman"/>
          <w:b/>
          <w:i/>
          <w:sz w:val="28"/>
          <w:szCs w:val="28"/>
        </w:rPr>
        <w:t>Повесть</w:t>
      </w:r>
      <w:r w:rsidR="00053580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92505B">
        <w:rPr>
          <w:rFonts w:ascii="Times New Roman" w:eastAsia="Calibri" w:hAnsi="Times New Roman" w:cs="Times New Roman"/>
          <w:b/>
          <w:i/>
          <w:sz w:val="28"/>
          <w:szCs w:val="28"/>
        </w:rPr>
        <w:t>Иван</w:t>
      </w:r>
      <w:r w:rsidRPr="001D3DEC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470B36" w:rsidRPr="001D3DEC" w:rsidRDefault="00470B36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253" w:rsidRDefault="00927253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927253" w:rsidRDefault="00927253" w:rsidP="00927253">
      <w:pPr>
        <w:spacing w:after="0" w:line="240" w:lineRule="auto"/>
        <w:jc w:val="right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927253" w:rsidRDefault="00927253" w:rsidP="00927253">
      <w:pPr>
        <w:spacing w:after="0" w:line="240" w:lineRule="auto"/>
        <w:jc w:val="right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927253" w:rsidRDefault="00927253" w:rsidP="00927253">
      <w:pPr>
        <w:spacing w:after="0" w:line="240" w:lineRule="auto"/>
        <w:jc w:val="right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927253" w:rsidRDefault="00927253" w:rsidP="00927253">
      <w:pPr>
        <w:spacing w:after="0" w:line="240" w:lineRule="auto"/>
        <w:jc w:val="right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927253" w:rsidRDefault="00927253" w:rsidP="00927253">
      <w:pPr>
        <w:spacing w:after="0" w:line="240" w:lineRule="auto"/>
        <w:jc w:val="right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927253" w:rsidRDefault="00927253" w:rsidP="00927253">
      <w:pPr>
        <w:spacing w:after="0" w:line="240" w:lineRule="auto"/>
        <w:jc w:val="right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363410" w:rsidRDefault="00927253" w:rsidP="00927253">
      <w:pPr>
        <w:spacing w:after="0" w:line="240" w:lineRule="auto"/>
        <w:jc w:val="right"/>
        <w:divId w:val="1048846060"/>
        <w:rPr>
          <w:rFonts w:ascii="Times New Roman" w:eastAsia="Calibri" w:hAnsi="Times New Roman" w:cs="Times New Roman"/>
          <w:sz w:val="28"/>
          <w:szCs w:val="28"/>
        </w:rPr>
      </w:pPr>
      <w:r w:rsidRPr="00927253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410">
        <w:rPr>
          <w:rFonts w:ascii="Times New Roman" w:eastAsia="Calibri" w:hAnsi="Times New Roman" w:cs="Times New Roman"/>
          <w:sz w:val="28"/>
          <w:szCs w:val="28"/>
        </w:rPr>
        <w:t>учит</w:t>
      </w:r>
      <w:r>
        <w:rPr>
          <w:rFonts w:ascii="Times New Roman" w:eastAsia="Calibri" w:hAnsi="Times New Roman" w:cs="Times New Roman"/>
          <w:sz w:val="28"/>
          <w:szCs w:val="28"/>
        </w:rPr>
        <w:t>ель</w:t>
      </w:r>
      <w:r w:rsidR="00363410">
        <w:rPr>
          <w:rFonts w:ascii="Times New Roman" w:eastAsia="Calibri" w:hAnsi="Times New Roman" w:cs="Times New Roman"/>
          <w:sz w:val="28"/>
          <w:szCs w:val="28"/>
        </w:rPr>
        <w:t xml:space="preserve"> русского языка и литературы,</w:t>
      </w:r>
    </w:p>
    <w:p w:rsidR="00470B36" w:rsidRPr="001D3DEC" w:rsidRDefault="00927253" w:rsidP="00927253">
      <w:pPr>
        <w:spacing w:after="0" w:line="240" w:lineRule="auto"/>
        <w:ind w:left="4956" w:firstLine="708"/>
        <w:divId w:val="10488460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470B36">
        <w:rPr>
          <w:rFonts w:ascii="Times New Roman" w:eastAsia="Calibri" w:hAnsi="Times New Roman" w:cs="Times New Roman"/>
          <w:sz w:val="28"/>
          <w:szCs w:val="28"/>
        </w:rPr>
        <w:t>Кузнецов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70B36">
        <w:rPr>
          <w:rFonts w:ascii="Times New Roman" w:eastAsia="Calibri" w:hAnsi="Times New Roman" w:cs="Times New Roman"/>
          <w:sz w:val="28"/>
          <w:szCs w:val="28"/>
        </w:rPr>
        <w:t xml:space="preserve"> Евгени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470B36">
        <w:rPr>
          <w:rFonts w:ascii="Times New Roman" w:eastAsia="Calibri" w:hAnsi="Times New Roman" w:cs="Times New Roman"/>
          <w:sz w:val="28"/>
          <w:szCs w:val="28"/>
        </w:rPr>
        <w:t xml:space="preserve"> Ивановн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470B36" w:rsidRDefault="00470B36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363410" w:rsidRDefault="00363410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363410" w:rsidRDefault="00363410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363410" w:rsidRDefault="00363410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363410" w:rsidRDefault="00363410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470B36" w:rsidRPr="001D3DEC" w:rsidRDefault="00470B36" w:rsidP="00470B36">
      <w:pPr>
        <w:spacing w:after="0" w:line="240" w:lineRule="auto"/>
        <w:jc w:val="right"/>
        <w:divId w:val="10488460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8FB" w:rsidRDefault="00A708FB" w:rsidP="00470B36">
      <w:pPr>
        <w:spacing w:after="0" w:line="240" w:lineRule="auto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A708FB" w:rsidRDefault="00A708FB" w:rsidP="00470B36">
      <w:pPr>
        <w:spacing w:after="0" w:line="240" w:lineRule="auto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470B36" w:rsidRPr="001D3DEC" w:rsidRDefault="00470B36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sz w:val="28"/>
          <w:szCs w:val="28"/>
        </w:rPr>
      </w:pPr>
      <w:r w:rsidRPr="001D3DEC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363410">
        <w:rPr>
          <w:rFonts w:ascii="Times New Roman" w:eastAsia="Calibri" w:hAnsi="Times New Roman" w:cs="Times New Roman"/>
          <w:sz w:val="28"/>
          <w:szCs w:val="28"/>
        </w:rPr>
        <w:t>Краснотурьинск</w:t>
      </w:r>
    </w:p>
    <w:p w:rsidR="00470B36" w:rsidRDefault="00470B36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36341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70B36" w:rsidRDefault="00470B36" w:rsidP="00470B36">
      <w:pPr>
        <w:spacing w:after="200" w:line="240" w:lineRule="auto"/>
        <w:jc w:val="both"/>
        <w:divId w:val="1048846060"/>
        <w:rPr>
          <w:rFonts w:ascii="Times New Roman" w:eastAsia="Calibri" w:hAnsi="Times New Roman" w:cs="Times New Roman"/>
          <w:sz w:val="24"/>
          <w:szCs w:val="24"/>
        </w:rPr>
      </w:pPr>
      <w:r w:rsidRPr="009272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 проведения мероприятия:</w:t>
      </w:r>
      <w:r w:rsidRPr="00927253">
        <w:rPr>
          <w:rFonts w:ascii="Times New Roman" w:eastAsia="Calibri" w:hAnsi="Times New Roman" w:cs="Times New Roman"/>
          <w:sz w:val="24"/>
          <w:szCs w:val="24"/>
        </w:rPr>
        <w:t> внеклассное чтение.</w:t>
      </w:r>
    </w:p>
    <w:p w:rsidR="00F9209F" w:rsidRPr="00927253" w:rsidRDefault="00F9209F" w:rsidP="00470B36">
      <w:pPr>
        <w:spacing w:after="200" w:line="240" w:lineRule="auto"/>
        <w:jc w:val="both"/>
        <w:divId w:val="1048846060"/>
        <w:rPr>
          <w:rFonts w:ascii="Times New Roman" w:eastAsia="Calibri" w:hAnsi="Times New Roman" w:cs="Times New Roman"/>
          <w:sz w:val="24"/>
          <w:szCs w:val="24"/>
        </w:rPr>
      </w:pPr>
      <w:r w:rsidRPr="00F9209F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5 </w:t>
      </w:r>
    </w:p>
    <w:p w:rsidR="00470B36" w:rsidRPr="00927253" w:rsidRDefault="00470B36" w:rsidP="00470B36">
      <w:pPr>
        <w:spacing w:after="0" w:line="240" w:lineRule="auto"/>
        <w:jc w:val="both"/>
        <w:divId w:val="1048846060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27253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92725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0" w:name="_GoBack"/>
      <w:r w:rsidR="00ED04FD" w:rsidRPr="00927253">
        <w:rPr>
          <w:rFonts w:ascii="Times New Roman" w:eastAsia="Calibri" w:hAnsi="Times New Roman" w:cs="Times New Roman"/>
          <w:sz w:val="24"/>
          <w:szCs w:val="24"/>
        </w:rPr>
        <w:t>Воспитание у обучающихся чувства патриотизма</w:t>
      </w:r>
      <w:r w:rsidR="00ED04FD" w:rsidRPr="0092725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927253">
        <w:rPr>
          <w:rFonts w:ascii="Times New Roman" w:eastAsia="Calibri" w:hAnsi="Times New Roman" w:cs="Times New Roman"/>
          <w:sz w:val="24"/>
          <w:szCs w:val="24"/>
        </w:rPr>
        <w:t xml:space="preserve">посредством ознакомления с произведением </w:t>
      </w:r>
      <w:r w:rsidR="0092505B" w:rsidRPr="00927253">
        <w:rPr>
          <w:rFonts w:ascii="Times New Roman" w:eastAsia="Calibri" w:hAnsi="Times New Roman" w:cs="Times New Roman"/>
          <w:sz w:val="24"/>
          <w:szCs w:val="24"/>
        </w:rPr>
        <w:t>В.О. Богомолова</w:t>
      </w:r>
      <w:r w:rsidRPr="0092725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2505B" w:rsidRPr="00927253">
        <w:rPr>
          <w:rFonts w:ascii="Times New Roman" w:eastAsia="Calibri" w:hAnsi="Times New Roman" w:cs="Times New Roman"/>
          <w:sz w:val="24"/>
          <w:szCs w:val="24"/>
        </w:rPr>
        <w:t>Иван</w:t>
      </w:r>
      <w:r w:rsidRPr="00927253">
        <w:rPr>
          <w:rFonts w:ascii="Times New Roman" w:eastAsia="Calibri" w:hAnsi="Times New Roman" w:cs="Times New Roman"/>
          <w:sz w:val="24"/>
          <w:szCs w:val="24"/>
        </w:rPr>
        <w:t>».</w:t>
      </w:r>
    </w:p>
    <w:bookmarkEnd w:id="0"/>
    <w:p w:rsidR="00470B36" w:rsidRPr="00927253" w:rsidRDefault="00470B36" w:rsidP="00470B36">
      <w:pPr>
        <w:spacing w:after="0" w:line="240" w:lineRule="auto"/>
        <w:jc w:val="both"/>
        <w:divId w:val="1048846060"/>
        <w:rPr>
          <w:rFonts w:ascii="Times New Roman" w:eastAsia="Calibri" w:hAnsi="Times New Roman" w:cs="Times New Roman"/>
          <w:b/>
          <w:sz w:val="24"/>
          <w:szCs w:val="24"/>
        </w:rPr>
      </w:pPr>
      <w:r w:rsidRPr="00927253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470B36" w:rsidRPr="00927253" w:rsidRDefault="00470B36" w:rsidP="00470B36">
      <w:pPr>
        <w:spacing w:after="0" w:line="240" w:lineRule="auto"/>
        <w:jc w:val="both"/>
        <w:divId w:val="1048846060"/>
        <w:rPr>
          <w:rFonts w:ascii="Times New Roman" w:eastAsia="Calibri" w:hAnsi="Times New Roman" w:cs="Times New Roman"/>
          <w:sz w:val="24"/>
          <w:szCs w:val="24"/>
        </w:rPr>
      </w:pPr>
      <w:r w:rsidRPr="00927253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Познавательная:</w:t>
      </w:r>
      <w:r w:rsidRPr="0092725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70B36" w:rsidRPr="00927253" w:rsidRDefault="00470B36" w:rsidP="00470B36">
      <w:pPr>
        <w:spacing w:after="200" w:line="240" w:lineRule="auto"/>
        <w:divId w:val="1048846060"/>
        <w:rPr>
          <w:rFonts w:ascii="Times New Roman" w:eastAsia="Calibri" w:hAnsi="Times New Roman" w:cs="Times New Roman"/>
          <w:sz w:val="24"/>
          <w:szCs w:val="24"/>
        </w:rPr>
      </w:pPr>
      <w:r w:rsidRPr="00927253">
        <w:rPr>
          <w:rFonts w:ascii="Times New Roman" w:eastAsia="Calibri" w:hAnsi="Times New Roman" w:cs="Times New Roman"/>
          <w:sz w:val="24"/>
          <w:szCs w:val="24"/>
        </w:rPr>
        <w:t>- Познакомить обучающихся</w:t>
      </w:r>
      <w:r w:rsidR="00ED04FD" w:rsidRPr="00927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253">
        <w:rPr>
          <w:rFonts w:ascii="Times New Roman" w:eastAsia="Calibri" w:hAnsi="Times New Roman" w:cs="Times New Roman"/>
          <w:sz w:val="24"/>
          <w:szCs w:val="24"/>
        </w:rPr>
        <w:t xml:space="preserve">с фактами биографии писателя </w:t>
      </w:r>
      <w:r w:rsidR="0092505B" w:rsidRPr="00927253">
        <w:rPr>
          <w:rFonts w:ascii="Times New Roman" w:eastAsia="Calibri" w:hAnsi="Times New Roman" w:cs="Times New Roman"/>
          <w:sz w:val="24"/>
          <w:szCs w:val="24"/>
        </w:rPr>
        <w:t>В.О. Богомолова</w:t>
      </w:r>
      <w:r w:rsidRPr="009272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27253">
        <w:rPr>
          <w:rFonts w:ascii="Times New Roman" w:eastAsia="Calibri" w:hAnsi="Times New Roman" w:cs="Times New Roman"/>
          <w:sz w:val="24"/>
          <w:szCs w:val="24"/>
        </w:rPr>
        <w:br/>
        <w:t xml:space="preserve">- Познакомить обучающихся с </w:t>
      </w:r>
      <w:r w:rsidR="00053580" w:rsidRPr="00927253">
        <w:rPr>
          <w:rFonts w:ascii="Times New Roman" w:eastAsia="Calibri" w:hAnsi="Times New Roman" w:cs="Times New Roman"/>
          <w:sz w:val="24"/>
          <w:szCs w:val="24"/>
        </w:rPr>
        <w:t xml:space="preserve">отрывками из повести </w:t>
      </w:r>
      <w:r w:rsidRPr="00927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505B" w:rsidRPr="00927253">
        <w:rPr>
          <w:rFonts w:ascii="Times New Roman" w:eastAsia="Calibri" w:hAnsi="Times New Roman" w:cs="Times New Roman"/>
          <w:sz w:val="24"/>
          <w:szCs w:val="24"/>
        </w:rPr>
        <w:t>В.О. Богомолова</w:t>
      </w:r>
      <w:r w:rsidRPr="0092725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2505B" w:rsidRPr="00927253">
        <w:rPr>
          <w:rFonts w:ascii="Times New Roman" w:eastAsia="Calibri" w:hAnsi="Times New Roman" w:cs="Times New Roman"/>
          <w:sz w:val="24"/>
          <w:szCs w:val="24"/>
        </w:rPr>
        <w:t>Иван</w:t>
      </w:r>
      <w:r w:rsidRPr="0092725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70B36" w:rsidRPr="00927253" w:rsidRDefault="00470B36" w:rsidP="00470B36">
      <w:pPr>
        <w:spacing w:after="200" w:line="240" w:lineRule="auto"/>
        <w:jc w:val="both"/>
        <w:divId w:val="1048846060"/>
        <w:rPr>
          <w:rFonts w:ascii="Times New Roman" w:eastAsia="Calibri" w:hAnsi="Times New Roman" w:cs="Times New Roman"/>
          <w:i/>
          <w:sz w:val="24"/>
          <w:szCs w:val="24"/>
        </w:rPr>
      </w:pPr>
      <w:r w:rsidRPr="00927253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Развивающая:</w:t>
      </w:r>
    </w:p>
    <w:p w:rsidR="00470B36" w:rsidRPr="00927253" w:rsidRDefault="00470B36" w:rsidP="00470B36">
      <w:pPr>
        <w:spacing w:after="200" w:line="240" w:lineRule="auto"/>
        <w:divId w:val="1048846060"/>
        <w:rPr>
          <w:rFonts w:ascii="Times New Roman" w:eastAsia="Calibri" w:hAnsi="Times New Roman" w:cs="Times New Roman"/>
          <w:sz w:val="24"/>
          <w:szCs w:val="24"/>
        </w:rPr>
      </w:pPr>
      <w:r w:rsidRPr="00927253">
        <w:rPr>
          <w:rFonts w:ascii="Times New Roman" w:eastAsia="Calibri" w:hAnsi="Times New Roman" w:cs="Times New Roman"/>
          <w:sz w:val="24"/>
          <w:szCs w:val="24"/>
        </w:rPr>
        <w:t xml:space="preserve">- Развивать у обучающихся умения сравнивать, обобщать, выделять главное, делать </w:t>
      </w:r>
      <w:proofErr w:type="gramStart"/>
      <w:r w:rsidRPr="00927253">
        <w:rPr>
          <w:rFonts w:ascii="Times New Roman" w:eastAsia="Calibri" w:hAnsi="Times New Roman" w:cs="Times New Roman"/>
          <w:sz w:val="24"/>
          <w:szCs w:val="24"/>
        </w:rPr>
        <w:t>выводы.</w:t>
      </w:r>
      <w:r w:rsidRPr="00927253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927253">
        <w:rPr>
          <w:rFonts w:ascii="Times New Roman" w:eastAsia="Calibri" w:hAnsi="Times New Roman" w:cs="Times New Roman"/>
          <w:sz w:val="24"/>
          <w:szCs w:val="24"/>
        </w:rPr>
        <w:t xml:space="preserve"> Обучать детей </w:t>
      </w:r>
      <w:r w:rsidR="00ED04FD" w:rsidRPr="00927253">
        <w:rPr>
          <w:rFonts w:ascii="Times New Roman" w:eastAsia="Calibri" w:hAnsi="Times New Roman" w:cs="Times New Roman"/>
          <w:sz w:val="24"/>
          <w:szCs w:val="24"/>
        </w:rPr>
        <w:t xml:space="preserve"> элементарным </w:t>
      </w:r>
      <w:r w:rsidRPr="00927253">
        <w:rPr>
          <w:rFonts w:ascii="Times New Roman" w:eastAsia="Calibri" w:hAnsi="Times New Roman" w:cs="Times New Roman"/>
          <w:sz w:val="24"/>
          <w:szCs w:val="24"/>
        </w:rPr>
        <w:t>навыкам анализа художественного</w:t>
      </w:r>
      <w:r w:rsidR="00757B0D" w:rsidRPr="00927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253">
        <w:rPr>
          <w:rFonts w:ascii="Times New Roman" w:eastAsia="Calibri" w:hAnsi="Times New Roman" w:cs="Times New Roman"/>
          <w:sz w:val="24"/>
          <w:szCs w:val="24"/>
        </w:rPr>
        <w:t>произведения.</w:t>
      </w:r>
      <w:r w:rsidRPr="00927253">
        <w:rPr>
          <w:rFonts w:ascii="Times New Roman" w:eastAsia="Calibri" w:hAnsi="Times New Roman" w:cs="Times New Roman"/>
          <w:sz w:val="24"/>
          <w:szCs w:val="24"/>
        </w:rPr>
        <w:br/>
        <w:t>- Формировать у детей навыки выразительного чтения, обогащать их словарный запас.</w:t>
      </w:r>
    </w:p>
    <w:p w:rsidR="00470B36" w:rsidRPr="00927253" w:rsidRDefault="00470B36" w:rsidP="00470B36">
      <w:pPr>
        <w:spacing w:after="200" w:line="240" w:lineRule="auto"/>
        <w:jc w:val="both"/>
        <w:divId w:val="1048846060"/>
        <w:rPr>
          <w:rFonts w:ascii="Times New Roman" w:eastAsia="Calibri" w:hAnsi="Times New Roman" w:cs="Times New Roman"/>
          <w:i/>
          <w:sz w:val="24"/>
          <w:szCs w:val="24"/>
        </w:rPr>
      </w:pPr>
      <w:r w:rsidRPr="00927253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Воспитательная:</w:t>
      </w:r>
    </w:p>
    <w:p w:rsidR="00470B36" w:rsidRPr="00927253" w:rsidRDefault="00470B36" w:rsidP="00470B36">
      <w:pPr>
        <w:spacing w:after="0" w:line="240" w:lineRule="auto"/>
        <w:jc w:val="both"/>
        <w:divId w:val="1048846060"/>
        <w:rPr>
          <w:rFonts w:ascii="Times New Roman" w:eastAsia="Calibri" w:hAnsi="Times New Roman" w:cs="Times New Roman"/>
          <w:sz w:val="24"/>
          <w:szCs w:val="24"/>
        </w:rPr>
      </w:pPr>
      <w:r w:rsidRPr="00927253">
        <w:rPr>
          <w:rFonts w:ascii="Times New Roman" w:eastAsia="Calibri" w:hAnsi="Times New Roman" w:cs="Times New Roman"/>
          <w:sz w:val="24"/>
          <w:szCs w:val="24"/>
        </w:rPr>
        <w:t>- Воспитывать в детях уважение к подвигу солдата Великой Отечественной войны, к героическому прошлому своей страны.</w:t>
      </w:r>
    </w:p>
    <w:p w:rsidR="00470B36" w:rsidRPr="00927253" w:rsidRDefault="00470B36" w:rsidP="00470B36">
      <w:pPr>
        <w:spacing w:after="0" w:line="360" w:lineRule="auto"/>
        <w:jc w:val="both"/>
        <w:divId w:val="1048846060"/>
        <w:rPr>
          <w:rFonts w:ascii="Times New Roman" w:eastAsia="Calibri" w:hAnsi="Times New Roman" w:cs="Times New Roman"/>
          <w:b/>
          <w:sz w:val="24"/>
          <w:szCs w:val="24"/>
        </w:rPr>
      </w:pPr>
      <w:r w:rsidRPr="00927253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- личностные и </w:t>
      </w:r>
      <w:proofErr w:type="spellStart"/>
      <w:r w:rsidRPr="0092725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2725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70B36" w:rsidRPr="00927253" w:rsidRDefault="00470B36" w:rsidP="00470B36">
      <w:pPr>
        <w:spacing w:after="0" w:line="360" w:lineRule="auto"/>
        <w:jc w:val="both"/>
        <w:divId w:val="1048846060"/>
        <w:rPr>
          <w:rFonts w:ascii="Times New Roman" w:eastAsia="Calibri" w:hAnsi="Times New Roman" w:cs="Times New Roman"/>
          <w:sz w:val="24"/>
          <w:szCs w:val="24"/>
        </w:rPr>
      </w:pPr>
      <w:r w:rsidRPr="00927253">
        <w:rPr>
          <w:rFonts w:ascii="Times New Roman" w:eastAsia="Calibri" w:hAnsi="Times New Roman" w:cs="Times New Roman"/>
          <w:sz w:val="24"/>
          <w:szCs w:val="24"/>
        </w:rPr>
        <w:t xml:space="preserve">- обучающиеся познакомятся с </w:t>
      </w:r>
      <w:r w:rsidR="00757B0D" w:rsidRPr="00927253">
        <w:rPr>
          <w:rFonts w:ascii="Times New Roman" w:eastAsia="Calibri" w:hAnsi="Times New Roman" w:cs="Times New Roman"/>
          <w:sz w:val="24"/>
          <w:szCs w:val="24"/>
        </w:rPr>
        <w:t xml:space="preserve">отрывками из </w:t>
      </w:r>
      <w:proofErr w:type="gramStart"/>
      <w:r w:rsidR="00757B0D" w:rsidRPr="00927253">
        <w:rPr>
          <w:rFonts w:ascii="Times New Roman" w:eastAsia="Calibri" w:hAnsi="Times New Roman" w:cs="Times New Roman"/>
          <w:sz w:val="24"/>
          <w:szCs w:val="24"/>
        </w:rPr>
        <w:t xml:space="preserve">повести  </w:t>
      </w:r>
      <w:r w:rsidR="0092505B" w:rsidRPr="00927253">
        <w:rPr>
          <w:rFonts w:ascii="Times New Roman" w:eastAsia="Calibri" w:hAnsi="Times New Roman" w:cs="Times New Roman"/>
          <w:sz w:val="24"/>
          <w:szCs w:val="24"/>
        </w:rPr>
        <w:t>В.О.</w:t>
      </w:r>
      <w:proofErr w:type="gramEnd"/>
      <w:r w:rsidR="0092505B" w:rsidRPr="00927253">
        <w:rPr>
          <w:rFonts w:ascii="Times New Roman" w:eastAsia="Calibri" w:hAnsi="Times New Roman" w:cs="Times New Roman"/>
          <w:sz w:val="24"/>
          <w:szCs w:val="24"/>
        </w:rPr>
        <w:t xml:space="preserve"> Богомолова</w:t>
      </w:r>
      <w:r w:rsidRPr="0092725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2505B" w:rsidRPr="00927253">
        <w:rPr>
          <w:rFonts w:ascii="Times New Roman" w:eastAsia="Calibri" w:hAnsi="Times New Roman" w:cs="Times New Roman"/>
          <w:sz w:val="24"/>
          <w:szCs w:val="24"/>
        </w:rPr>
        <w:t>Иван</w:t>
      </w:r>
      <w:r w:rsidRPr="0092725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70B36" w:rsidRPr="00927253" w:rsidRDefault="00470B36" w:rsidP="00470B36">
      <w:pPr>
        <w:spacing w:after="0" w:line="360" w:lineRule="auto"/>
        <w:jc w:val="both"/>
        <w:divId w:val="10488460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253">
        <w:rPr>
          <w:rFonts w:ascii="Times New Roman" w:eastAsia="Calibri" w:hAnsi="Times New Roman" w:cs="Times New Roman"/>
          <w:sz w:val="24"/>
          <w:szCs w:val="24"/>
        </w:rPr>
        <w:t xml:space="preserve">- обучающиеся познакомятся с фактами биографии писателя </w:t>
      </w:r>
      <w:r w:rsidR="0092505B" w:rsidRPr="00927253">
        <w:rPr>
          <w:rFonts w:ascii="Times New Roman" w:eastAsia="Calibri" w:hAnsi="Times New Roman" w:cs="Times New Roman"/>
          <w:sz w:val="24"/>
          <w:szCs w:val="24"/>
        </w:rPr>
        <w:t>В.О. Богомолова</w:t>
      </w:r>
      <w:r w:rsidRPr="009272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0B36" w:rsidRPr="00927253" w:rsidRDefault="00470B36" w:rsidP="00470B36">
      <w:pPr>
        <w:spacing w:after="0" w:line="360" w:lineRule="auto"/>
        <w:divId w:val="10488460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обучающиеся научатся сравнивать, обобщать, выделять главное, делать выводы; </w:t>
      </w:r>
      <w:r w:rsidRPr="00927253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у обучающихся формируются элементарные навыки анализа художественного </w:t>
      </w:r>
      <w:proofErr w:type="gramStart"/>
      <w:r w:rsidRPr="00927253">
        <w:rPr>
          <w:rFonts w:ascii="Times New Roman" w:eastAsia="Calibri" w:hAnsi="Times New Roman" w:cs="Times New Roman"/>
          <w:color w:val="000000"/>
          <w:sz w:val="24"/>
          <w:szCs w:val="24"/>
        </w:rPr>
        <w:t>произведения;</w:t>
      </w:r>
      <w:r w:rsidRPr="0092725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</w:t>
      </w:r>
      <w:proofErr w:type="gramEnd"/>
      <w:r w:rsidRPr="00927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обучающиеся формируются навыки выразительного чтения;</w:t>
      </w:r>
    </w:p>
    <w:p w:rsidR="00470B36" w:rsidRPr="00927253" w:rsidRDefault="00470B36" w:rsidP="00470B36">
      <w:pPr>
        <w:spacing w:after="0" w:line="360" w:lineRule="auto"/>
        <w:jc w:val="both"/>
        <w:divId w:val="10488460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253">
        <w:rPr>
          <w:rFonts w:ascii="Times New Roman" w:eastAsia="Calibri" w:hAnsi="Times New Roman" w:cs="Times New Roman"/>
          <w:color w:val="000000"/>
          <w:sz w:val="24"/>
          <w:szCs w:val="24"/>
        </w:rPr>
        <w:t>- обучающиеся проявят интерес к чтению.</w:t>
      </w:r>
    </w:p>
    <w:p w:rsidR="00470B36" w:rsidRDefault="00470B36" w:rsidP="00470B36">
      <w:pPr>
        <w:spacing w:after="0" w:line="360" w:lineRule="auto"/>
        <w:jc w:val="both"/>
        <w:divId w:val="1048846060"/>
        <w:rPr>
          <w:rFonts w:ascii="Times New Roman" w:eastAsia="Calibri" w:hAnsi="Times New Roman" w:cs="Times New Roman"/>
          <w:sz w:val="24"/>
          <w:szCs w:val="24"/>
        </w:rPr>
      </w:pPr>
      <w:r w:rsidRPr="00927253">
        <w:rPr>
          <w:rFonts w:ascii="Times New Roman" w:eastAsia="Calibri" w:hAnsi="Times New Roman" w:cs="Times New Roman"/>
          <w:b/>
          <w:sz w:val="24"/>
          <w:szCs w:val="24"/>
        </w:rPr>
        <w:t>Наглядно-демонстрационный материал:</w:t>
      </w:r>
      <w:r w:rsidRPr="00927253">
        <w:rPr>
          <w:rFonts w:ascii="Times New Roman" w:eastAsia="Calibri" w:hAnsi="Times New Roman" w:cs="Times New Roman"/>
          <w:sz w:val="24"/>
          <w:szCs w:val="24"/>
        </w:rPr>
        <w:t xml:space="preserve"> мультимедийная презентация, видеозапись, схема с иллюстрациями, изображение главного героя.</w:t>
      </w:r>
    </w:p>
    <w:p w:rsidR="00927253" w:rsidRDefault="00927253" w:rsidP="00470B36">
      <w:pPr>
        <w:spacing w:after="0" w:line="360" w:lineRule="auto"/>
        <w:jc w:val="both"/>
        <w:divId w:val="1048846060"/>
        <w:rPr>
          <w:rFonts w:ascii="Times New Roman" w:eastAsia="Calibri" w:hAnsi="Times New Roman" w:cs="Times New Roman"/>
          <w:sz w:val="24"/>
          <w:szCs w:val="24"/>
        </w:rPr>
      </w:pPr>
    </w:p>
    <w:p w:rsidR="00927253" w:rsidRDefault="00927253" w:rsidP="00470B36">
      <w:pPr>
        <w:spacing w:after="0" w:line="360" w:lineRule="auto"/>
        <w:jc w:val="both"/>
        <w:divId w:val="1048846060"/>
        <w:rPr>
          <w:rFonts w:ascii="Times New Roman" w:eastAsia="Calibri" w:hAnsi="Times New Roman" w:cs="Times New Roman"/>
          <w:sz w:val="24"/>
          <w:szCs w:val="24"/>
        </w:rPr>
      </w:pPr>
    </w:p>
    <w:p w:rsidR="00927253" w:rsidRDefault="00927253" w:rsidP="00470B36">
      <w:pPr>
        <w:spacing w:after="0" w:line="360" w:lineRule="auto"/>
        <w:jc w:val="both"/>
        <w:divId w:val="1048846060"/>
        <w:rPr>
          <w:rFonts w:ascii="Times New Roman" w:eastAsia="Calibri" w:hAnsi="Times New Roman" w:cs="Times New Roman"/>
          <w:sz w:val="24"/>
          <w:szCs w:val="24"/>
        </w:rPr>
      </w:pPr>
    </w:p>
    <w:p w:rsidR="00927253" w:rsidRDefault="00927253" w:rsidP="00470B36">
      <w:pPr>
        <w:spacing w:after="0" w:line="360" w:lineRule="auto"/>
        <w:jc w:val="both"/>
        <w:divId w:val="1048846060"/>
        <w:rPr>
          <w:rFonts w:ascii="Times New Roman" w:eastAsia="Calibri" w:hAnsi="Times New Roman" w:cs="Times New Roman"/>
          <w:sz w:val="24"/>
          <w:szCs w:val="24"/>
        </w:rPr>
      </w:pPr>
    </w:p>
    <w:p w:rsidR="0092505B" w:rsidRPr="00927253" w:rsidRDefault="00470B36" w:rsidP="00B8132D">
      <w:pPr>
        <w:jc w:val="center"/>
        <w:divId w:val="1048846060"/>
        <w:rPr>
          <w:rFonts w:ascii="Times New Roman" w:hAnsi="Times New Roman" w:cs="Times New Roman"/>
          <w:b/>
          <w:color w:val="000000" w:themeColor="text1"/>
          <w:sz w:val="24"/>
        </w:rPr>
      </w:pPr>
      <w:r w:rsidRPr="00927253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Ход занятия:</w:t>
      </w:r>
    </w:p>
    <w:tbl>
      <w:tblPr>
        <w:tblStyle w:val="a5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2096"/>
        <w:gridCol w:w="7226"/>
        <w:gridCol w:w="4961"/>
      </w:tblGrid>
      <w:tr w:rsidR="00363410" w:rsidRPr="00363410" w:rsidTr="008E775A">
        <w:trPr>
          <w:divId w:val="1048846060"/>
          <w:trHeight w:val="578"/>
        </w:trPr>
        <w:tc>
          <w:tcPr>
            <w:tcW w:w="2096" w:type="dxa"/>
          </w:tcPr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7226" w:type="dxa"/>
          </w:tcPr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961" w:type="dxa"/>
          </w:tcPr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363410" w:rsidRPr="00363410" w:rsidTr="008E775A">
        <w:trPr>
          <w:divId w:val="1048846060"/>
          <w:trHeight w:val="829"/>
        </w:trPr>
        <w:tc>
          <w:tcPr>
            <w:tcW w:w="2096" w:type="dxa"/>
          </w:tcPr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7226" w:type="dxa"/>
          </w:tcPr>
          <w:p w:rsidR="00470B36" w:rsidRPr="00363410" w:rsidRDefault="00470B36" w:rsidP="00C014B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Cs w:val="21"/>
              </w:rPr>
            </w:pPr>
            <w:r w:rsidRPr="00363410">
              <w:rPr>
                <w:color w:val="000000" w:themeColor="text1"/>
                <w:szCs w:val="21"/>
              </w:rPr>
              <w:t>-Здравствуйте, ребята!</w:t>
            </w: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О каком событии мы говорили на прошлых занятиях?</w:t>
            </w: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363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2020год</w:t>
            </w: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год памяти и славы, год 75-летия Победы в Великой Отечественной войне. </w:t>
            </w:r>
            <w:r w:rsidRPr="00363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мая 2020</w:t>
            </w: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исполняется 75 лет со дня Великой Победы над фашистской Германией, которая вероломно напала на нашу страну.</w:t>
            </w:r>
          </w:p>
          <w:p w:rsidR="00470B36" w:rsidRPr="00363410" w:rsidRDefault="00470B36" w:rsidP="00757B0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-Наша сегодняшнее мероприятие будет посвящено </w:t>
            </w:r>
            <w:r w:rsidR="00757B0D"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ED04FD"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тому великому празднику.</w:t>
            </w:r>
          </w:p>
        </w:tc>
        <w:tc>
          <w:tcPr>
            <w:tcW w:w="4961" w:type="dxa"/>
          </w:tcPr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Приветствуют учителя.</w:t>
            </w: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Ответы детей:</w:t>
            </w: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о Великой Отечественной войне.</w:t>
            </w: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3410" w:rsidRPr="00363410" w:rsidTr="00D9303B">
        <w:trPr>
          <w:divId w:val="1048846060"/>
          <w:trHeight w:val="416"/>
        </w:trPr>
        <w:tc>
          <w:tcPr>
            <w:tcW w:w="2096" w:type="dxa"/>
          </w:tcPr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Основной этап</w:t>
            </w: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6E88" w:rsidRPr="00363410" w:rsidRDefault="00D46E88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6E88" w:rsidRPr="00363410" w:rsidRDefault="00D46E88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6E88" w:rsidRPr="00363410" w:rsidRDefault="00D46E88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6E88" w:rsidRPr="00363410" w:rsidRDefault="00D46E88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6E88" w:rsidRDefault="00D46E88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P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6E88" w:rsidRPr="00363410" w:rsidRDefault="00D46E88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363410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Ознакомление с фактами биографии писателей</w:t>
            </w: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D31766" w:rsidRPr="00363410" w:rsidRDefault="00D3176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7226" w:type="dxa"/>
          </w:tcPr>
          <w:p w:rsidR="00D46E88" w:rsidRPr="00363410" w:rsidRDefault="00D46E88" w:rsidP="00D46E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  <w:sz w:val="22"/>
              </w:rPr>
            </w:pPr>
            <w:r w:rsidRPr="00363410">
              <w:rPr>
                <w:color w:val="000000" w:themeColor="text1"/>
                <w:szCs w:val="27"/>
              </w:rPr>
              <w:lastRenderedPageBreak/>
              <w:t>-  Ребята, приближается один из самых больших, волнующих праздников нашей страны - День Победы.</w:t>
            </w:r>
          </w:p>
          <w:p w:rsidR="00D31766" w:rsidRPr="00363410" w:rsidRDefault="00D46E88" w:rsidP="00D46E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  <w:sz w:val="22"/>
              </w:rPr>
            </w:pPr>
            <w:r w:rsidRPr="00363410">
              <w:rPr>
                <w:color w:val="000000" w:themeColor="text1"/>
                <w:szCs w:val="27"/>
              </w:rPr>
              <w:t xml:space="preserve">Грозный сорок первый. Он изменил судьбы не только взрослых людей, но и </w:t>
            </w:r>
            <w:r w:rsidR="00ED04FD" w:rsidRPr="00363410">
              <w:rPr>
                <w:color w:val="000000" w:themeColor="text1"/>
                <w:szCs w:val="27"/>
              </w:rPr>
              <w:t>обагрил кровью и слезами детство многих ребят</w:t>
            </w:r>
            <w:r w:rsidRPr="00363410">
              <w:rPr>
                <w:color w:val="000000" w:themeColor="text1"/>
                <w:szCs w:val="27"/>
              </w:rPr>
              <w:t>, сделал короткими жизни мальчишек и девчонок, разрушил их светлые мечты.</w:t>
            </w:r>
          </w:p>
          <w:p w:rsidR="00D3176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Прочитайте цитату одного мудрого человека: «На войне детей не бывает». </w:t>
            </w:r>
          </w:p>
          <w:p w:rsidR="00D5636C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-Как вы её понимаете?</w:t>
            </w:r>
          </w:p>
          <w:p w:rsidR="00363410" w:rsidRDefault="00363410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63410" w:rsidRPr="00363410" w:rsidRDefault="00363410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31766" w:rsidRPr="00363410" w:rsidRDefault="00D5636C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-Каких привычных радостей детства они лишись?</w:t>
            </w:r>
            <w:r w:rsidR="00D31766"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04FD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-Те дети, что попали в войну, должны были расстаться с детством – в обычном, мирном смысле этого слова. </w:t>
            </w:r>
          </w:p>
          <w:p w:rsidR="00D31766" w:rsidRPr="00363410" w:rsidRDefault="00ED04FD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D31766"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Цена победы велика: более 27 миллионов жизней было отдано за нее. </w:t>
            </w:r>
          </w:p>
          <w:p w:rsidR="00D3176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-На доске представлены еще несколько детских высказываний о войне. Прочитайте их.</w:t>
            </w:r>
          </w:p>
          <w:p w:rsidR="00D3176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1.«Жила она на оккупационной территории. Ну как жила… пряталась вместе с другими детьми. Я спросил:</w:t>
            </w:r>
          </w:p>
          <w:p w:rsidR="00D3176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— Чем питались?</w:t>
            </w:r>
          </w:p>
          <w:p w:rsidR="00D3176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 Жареной картошкой…</w:t>
            </w:r>
          </w:p>
          <w:p w:rsidR="00D3176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 О! Как так?</w:t>
            </w:r>
          </w:p>
          <w:p w:rsidR="00D3176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Оказывается, бомбы падали на картофельное поле поблизости, и когда всё затихало, они выползали из своего убежища и собирали эту картошку. С одной стороны, обугленную, а с другой сырую. Жареной назвали ее.»</w:t>
            </w:r>
          </w:p>
          <w:p w:rsidR="00D3176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«Обычная вещь – детский ботинок с заплатой – становится символом ужасов войны, кричит о том, что дети и война – понятия несовместимые».</w:t>
            </w:r>
          </w:p>
          <w:p w:rsidR="00D3176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«Хотя еды в доме было не богато, но почему-то на всю жизнь у ребят осталось воспоминание, что самое вкусное-это запаренная в горшке репа… Детям приходилось наравне со взрослыми работать в колхозе, чтобы получать паёк-кусок хлеба».</w:t>
            </w:r>
          </w:p>
          <w:p w:rsidR="00A25F41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Как вы считаете, война и дети </w:t>
            </w:r>
            <w:r w:rsidR="00D5636C"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– это </w:t>
            </w: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совместимые понятия? </w:t>
            </w:r>
          </w:p>
          <w:p w:rsidR="00D31766" w:rsidRDefault="00D5636C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25F41"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31766"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Почему?</w:t>
            </w:r>
          </w:p>
          <w:p w:rsidR="00363410" w:rsidRDefault="00363410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63410" w:rsidRDefault="00363410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63410" w:rsidRDefault="00363410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63410" w:rsidRDefault="00363410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63410" w:rsidRDefault="00363410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63410" w:rsidRPr="00363410" w:rsidRDefault="00363410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3176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-Мы убедились, что война и дети – понятия несовместимые. Дети военного поколения не знали радостей детства, были лишены ласки матери, заботы отца.</w:t>
            </w:r>
          </w:p>
          <w:p w:rsidR="00D31766" w:rsidRPr="00363410" w:rsidRDefault="00D31766" w:rsidP="00D31766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  <w:sz w:val="22"/>
              </w:rPr>
            </w:pPr>
            <w:r w:rsidRPr="00363410">
              <w:rPr>
                <w:color w:val="000000" w:themeColor="text1"/>
                <w:szCs w:val="27"/>
              </w:rPr>
              <w:t>- Война ушла в историю, но не ушла из истории. И мы, читатели, благодаря прекрасным произведениям Б. Полевого, Б. Васильева, Б. Лавренёва, В. Богомолова и многих других писателей имеем возможность приобщиться к этой истории, пережить её в своих сердцах.</w:t>
            </w:r>
          </w:p>
          <w:p w:rsidR="00D31766" w:rsidRPr="00363410" w:rsidRDefault="00D31766" w:rsidP="00D31766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  <w:sz w:val="22"/>
              </w:rPr>
            </w:pPr>
            <w:r w:rsidRPr="00363410">
              <w:rPr>
                <w:color w:val="000000" w:themeColor="text1"/>
                <w:szCs w:val="27"/>
              </w:rPr>
              <w:t>-  Ребята, мы имеем возможность узнать о войне, благодаря книгам.</w:t>
            </w:r>
          </w:p>
          <w:p w:rsidR="00D31766" w:rsidRPr="00363410" w:rsidRDefault="00D31766" w:rsidP="00D46E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  <w:szCs w:val="27"/>
              </w:rPr>
            </w:pPr>
            <w:r w:rsidRPr="00363410">
              <w:rPr>
                <w:color w:val="000000" w:themeColor="text1"/>
                <w:szCs w:val="27"/>
              </w:rPr>
              <w:t xml:space="preserve">- Какие повести, рассказы, стихотворения о войне вы </w:t>
            </w:r>
            <w:r w:rsidR="00D5636C" w:rsidRPr="00363410">
              <w:rPr>
                <w:color w:val="000000" w:themeColor="text1"/>
                <w:szCs w:val="27"/>
              </w:rPr>
              <w:t xml:space="preserve"> знаете, </w:t>
            </w:r>
            <w:r w:rsidRPr="00363410">
              <w:rPr>
                <w:color w:val="000000" w:themeColor="text1"/>
                <w:szCs w:val="27"/>
              </w:rPr>
              <w:lastRenderedPageBreak/>
              <w:t>читали?</w:t>
            </w:r>
            <w:r w:rsidR="00053580" w:rsidRPr="00363410">
              <w:rPr>
                <w:color w:val="000000" w:themeColor="text1"/>
                <w:szCs w:val="27"/>
              </w:rPr>
              <w:t xml:space="preserve"> </w:t>
            </w:r>
          </w:p>
          <w:p w:rsidR="00053580" w:rsidRDefault="00053580" w:rsidP="00D46E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  <w:szCs w:val="27"/>
              </w:rPr>
            </w:pPr>
            <w:r w:rsidRPr="00363410">
              <w:rPr>
                <w:color w:val="000000" w:themeColor="text1"/>
                <w:szCs w:val="27"/>
              </w:rPr>
              <w:t>-</w:t>
            </w:r>
            <w:proofErr w:type="gramStart"/>
            <w:r w:rsidRPr="00363410">
              <w:rPr>
                <w:color w:val="000000" w:themeColor="text1"/>
                <w:szCs w:val="27"/>
              </w:rPr>
              <w:t>С</w:t>
            </w:r>
            <w:proofErr w:type="gramEnd"/>
            <w:r w:rsidRPr="00363410">
              <w:rPr>
                <w:color w:val="000000" w:themeColor="text1"/>
                <w:szCs w:val="27"/>
              </w:rPr>
              <w:t xml:space="preserve"> какими произведениями познакомились на прошлых занятиях?</w:t>
            </w:r>
          </w:p>
          <w:p w:rsidR="00363410" w:rsidRPr="00363410" w:rsidRDefault="00363410" w:rsidP="00D46E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  <w:szCs w:val="27"/>
              </w:rPr>
            </w:pPr>
          </w:p>
          <w:p w:rsidR="00D46E88" w:rsidRPr="00363410" w:rsidRDefault="00D46E88" w:rsidP="00D46E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  <w:sz w:val="22"/>
              </w:rPr>
            </w:pPr>
            <w:r w:rsidRPr="00363410">
              <w:rPr>
                <w:color w:val="000000" w:themeColor="text1"/>
                <w:szCs w:val="27"/>
              </w:rPr>
              <w:t xml:space="preserve">- Молодцы! Мы продолжим с вами знакомиться с произведениями о Великой Отечественной войне, </w:t>
            </w:r>
            <w:r w:rsidR="00D5636C" w:rsidRPr="00363410">
              <w:rPr>
                <w:color w:val="000000" w:themeColor="text1"/>
                <w:szCs w:val="27"/>
              </w:rPr>
              <w:t xml:space="preserve">героями которых стали  дети войны. </w:t>
            </w:r>
            <w:r w:rsidRPr="00363410">
              <w:rPr>
                <w:color w:val="000000" w:themeColor="text1"/>
                <w:szCs w:val="27"/>
              </w:rPr>
              <w:t>В центре нашего внимания повесть Владимира Осиповича Богомолова «Иван».</w:t>
            </w:r>
          </w:p>
          <w:p w:rsidR="00D46E88" w:rsidRPr="00363410" w:rsidRDefault="00D5636C" w:rsidP="00D46E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  <w:sz w:val="22"/>
              </w:rPr>
            </w:pPr>
            <w:r w:rsidRPr="00363410">
              <w:rPr>
                <w:rStyle w:val="a7"/>
                <w:color w:val="000000" w:themeColor="text1"/>
                <w:szCs w:val="27"/>
              </w:rPr>
              <w:t>-</w:t>
            </w:r>
            <w:r w:rsidR="00D46E88" w:rsidRPr="00363410">
              <w:rPr>
                <w:rStyle w:val="a7"/>
                <w:color w:val="000000" w:themeColor="text1"/>
                <w:szCs w:val="27"/>
              </w:rPr>
              <w:t>Начнём наш урок со слов о писателе – фронтовике В. Богомолове.</w:t>
            </w:r>
          </w:p>
          <w:p w:rsidR="00D46E88" w:rsidRPr="00363410" w:rsidRDefault="00D46E88" w:rsidP="00D46E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  <w:szCs w:val="27"/>
              </w:rPr>
            </w:pPr>
          </w:p>
          <w:p w:rsidR="008B6E6C" w:rsidRPr="00363410" w:rsidRDefault="008B6E6C" w:rsidP="00D46E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  <w:szCs w:val="27"/>
              </w:rPr>
            </w:pPr>
            <w:r w:rsidRPr="00363410">
              <w:rPr>
                <w:color w:val="000000" w:themeColor="text1"/>
                <w:szCs w:val="27"/>
              </w:rPr>
              <w:t xml:space="preserve">Владимир Осипович – </w:t>
            </w:r>
            <w:r w:rsidR="00757B0D" w:rsidRPr="00363410">
              <w:rPr>
                <w:color w:val="000000" w:themeColor="text1"/>
                <w:szCs w:val="27"/>
              </w:rPr>
              <w:t xml:space="preserve"> советский и </w:t>
            </w:r>
            <w:r w:rsidRPr="00363410">
              <w:rPr>
                <w:color w:val="000000" w:themeColor="text1"/>
                <w:szCs w:val="27"/>
              </w:rPr>
              <w:t>русский писатель. Родился в крестьянской семье</w:t>
            </w:r>
            <w:r w:rsidR="00D5636C" w:rsidRPr="00363410">
              <w:rPr>
                <w:color w:val="000000" w:themeColor="text1"/>
                <w:szCs w:val="27"/>
              </w:rPr>
              <w:t xml:space="preserve"> в деревне </w:t>
            </w:r>
            <w:proofErr w:type="spellStart"/>
            <w:r w:rsidR="00D5636C" w:rsidRPr="00363410">
              <w:rPr>
                <w:color w:val="000000" w:themeColor="text1"/>
                <w:szCs w:val="27"/>
              </w:rPr>
              <w:t>Кирилловка</w:t>
            </w:r>
            <w:proofErr w:type="spellEnd"/>
            <w:r w:rsidR="00D5636C" w:rsidRPr="00363410">
              <w:rPr>
                <w:color w:val="000000" w:themeColor="text1"/>
                <w:szCs w:val="27"/>
              </w:rPr>
              <w:t xml:space="preserve"> Московской области</w:t>
            </w:r>
            <w:r w:rsidRPr="00363410">
              <w:rPr>
                <w:color w:val="000000" w:themeColor="text1"/>
                <w:szCs w:val="27"/>
              </w:rPr>
              <w:t>.</w:t>
            </w:r>
          </w:p>
          <w:p w:rsidR="008B6E6C" w:rsidRPr="00363410" w:rsidRDefault="008B6E6C" w:rsidP="00D46E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  <w:szCs w:val="27"/>
              </w:rPr>
            </w:pPr>
            <w:r w:rsidRPr="00363410">
              <w:rPr>
                <w:color w:val="000000" w:themeColor="text1"/>
                <w:szCs w:val="27"/>
              </w:rPr>
              <w:t xml:space="preserve">Окончил 7 классов и в начале </w:t>
            </w:r>
            <w:r w:rsidR="00D46E88" w:rsidRPr="00363410">
              <w:rPr>
                <w:color w:val="000000" w:themeColor="text1"/>
                <w:szCs w:val="27"/>
              </w:rPr>
              <w:t>Великой Отечественной войны</w:t>
            </w:r>
            <w:r w:rsidRPr="00363410">
              <w:rPr>
                <w:color w:val="000000" w:themeColor="text1"/>
                <w:szCs w:val="27"/>
              </w:rPr>
              <w:t xml:space="preserve"> добровольцем пошел н</w:t>
            </w:r>
            <w:r w:rsidR="00D46E88" w:rsidRPr="00363410">
              <w:rPr>
                <w:color w:val="000000" w:themeColor="text1"/>
                <w:szCs w:val="27"/>
              </w:rPr>
              <w:t>а фронт</w:t>
            </w:r>
            <w:r w:rsidR="00D5636C" w:rsidRPr="00363410">
              <w:rPr>
                <w:color w:val="000000" w:themeColor="text1"/>
                <w:szCs w:val="27"/>
              </w:rPr>
              <w:t>,</w:t>
            </w:r>
            <w:r w:rsidR="00D46E88" w:rsidRPr="00363410">
              <w:rPr>
                <w:color w:val="000000" w:themeColor="text1"/>
                <w:szCs w:val="27"/>
              </w:rPr>
              <w:t xml:space="preserve"> </w:t>
            </w:r>
            <w:r w:rsidRPr="00363410">
              <w:rPr>
                <w:color w:val="000000" w:themeColor="text1"/>
                <w:szCs w:val="27"/>
              </w:rPr>
              <w:t xml:space="preserve">ему </w:t>
            </w:r>
            <w:r w:rsidR="00D5636C" w:rsidRPr="00363410">
              <w:rPr>
                <w:color w:val="000000" w:themeColor="text1"/>
                <w:szCs w:val="27"/>
              </w:rPr>
              <w:t xml:space="preserve">не было и 15 лет. Владимир Осипович  был воспитанником разведчиков,  поэтому ему </w:t>
            </w:r>
            <w:r w:rsidR="00D46E88" w:rsidRPr="00363410">
              <w:rPr>
                <w:color w:val="000000" w:themeColor="text1"/>
                <w:szCs w:val="27"/>
              </w:rPr>
              <w:t xml:space="preserve"> хорош</w:t>
            </w:r>
            <w:r w:rsidR="00D5636C" w:rsidRPr="00363410">
              <w:rPr>
                <w:color w:val="000000" w:themeColor="text1"/>
                <w:szCs w:val="27"/>
              </w:rPr>
              <w:t>о была знакома работа разведчика.</w:t>
            </w:r>
            <w:r w:rsidR="00D46E88" w:rsidRPr="00363410">
              <w:rPr>
                <w:color w:val="000000" w:themeColor="text1"/>
                <w:szCs w:val="27"/>
              </w:rPr>
              <w:t xml:space="preserve"> </w:t>
            </w:r>
            <w:r w:rsidRPr="00363410">
              <w:rPr>
                <w:color w:val="000000" w:themeColor="text1"/>
                <w:szCs w:val="27"/>
              </w:rPr>
              <w:t>Прошел путь от рядового до командира взвода разведки</w:t>
            </w:r>
            <w:r w:rsidR="00A47ECD" w:rsidRPr="00363410">
              <w:rPr>
                <w:color w:val="000000" w:themeColor="text1"/>
                <w:szCs w:val="27"/>
              </w:rPr>
              <w:t>.</w:t>
            </w:r>
          </w:p>
          <w:p w:rsidR="00A47ECD" w:rsidRPr="00363410" w:rsidRDefault="00053580" w:rsidP="00D46E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  <w:szCs w:val="27"/>
              </w:rPr>
            </w:pPr>
            <w:r w:rsidRPr="00363410">
              <w:rPr>
                <w:color w:val="000000" w:themeColor="text1"/>
                <w:szCs w:val="27"/>
              </w:rPr>
              <w:t>- Владимир Осипович б</w:t>
            </w:r>
            <w:r w:rsidR="00D46E88" w:rsidRPr="00363410">
              <w:rPr>
                <w:color w:val="000000" w:themeColor="text1"/>
                <w:szCs w:val="27"/>
              </w:rPr>
              <w:t>ыл ранен, не раз награждён</w:t>
            </w:r>
            <w:r w:rsidRPr="00363410">
              <w:rPr>
                <w:color w:val="000000" w:themeColor="text1"/>
                <w:szCs w:val="27"/>
              </w:rPr>
              <w:t xml:space="preserve"> медалями за отвагу</w:t>
            </w:r>
            <w:r w:rsidR="00D46E88" w:rsidRPr="00363410">
              <w:rPr>
                <w:color w:val="000000" w:themeColor="text1"/>
                <w:szCs w:val="27"/>
              </w:rPr>
              <w:t xml:space="preserve">. </w:t>
            </w:r>
          </w:p>
          <w:p w:rsidR="00A47ECD" w:rsidRPr="00363410" w:rsidRDefault="00053580" w:rsidP="00D46E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  <w:szCs w:val="27"/>
              </w:rPr>
            </w:pPr>
            <w:r w:rsidRPr="00363410">
              <w:rPr>
                <w:color w:val="000000" w:themeColor="text1"/>
                <w:szCs w:val="27"/>
              </w:rPr>
              <w:t>-</w:t>
            </w:r>
            <w:r w:rsidR="00A47ECD" w:rsidRPr="00363410">
              <w:rPr>
                <w:color w:val="000000" w:themeColor="text1"/>
                <w:szCs w:val="27"/>
              </w:rPr>
              <w:t>Литературная биография Богомолова началась, когда была напечатана первая повесть «Иван»</w:t>
            </w:r>
            <w:r w:rsidRPr="00363410">
              <w:rPr>
                <w:color w:val="000000" w:themeColor="text1"/>
                <w:szCs w:val="27"/>
              </w:rPr>
              <w:t>.</w:t>
            </w:r>
            <w:r w:rsidR="00A47ECD" w:rsidRPr="00363410">
              <w:rPr>
                <w:color w:val="000000" w:themeColor="text1"/>
                <w:szCs w:val="27"/>
              </w:rPr>
              <w:t xml:space="preserve"> </w:t>
            </w:r>
            <w:r w:rsidR="00D46E88" w:rsidRPr="00363410">
              <w:rPr>
                <w:color w:val="000000" w:themeColor="text1"/>
                <w:szCs w:val="27"/>
              </w:rPr>
              <w:t xml:space="preserve">Его перу принадлежат </w:t>
            </w:r>
            <w:r w:rsidRPr="00363410">
              <w:rPr>
                <w:color w:val="000000" w:themeColor="text1"/>
                <w:szCs w:val="27"/>
              </w:rPr>
              <w:t xml:space="preserve">и другие произведения о войне, </w:t>
            </w:r>
            <w:r w:rsidR="00D46E88" w:rsidRPr="00363410">
              <w:rPr>
                <w:color w:val="000000" w:themeColor="text1"/>
                <w:szCs w:val="27"/>
              </w:rPr>
              <w:t xml:space="preserve">среди них </w:t>
            </w:r>
            <w:r w:rsidRPr="00363410">
              <w:rPr>
                <w:color w:val="000000" w:themeColor="text1"/>
                <w:szCs w:val="27"/>
              </w:rPr>
              <w:t>роман «В августе 44-го», повесть</w:t>
            </w:r>
            <w:r w:rsidR="00D46E88" w:rsidRPr="00363410">
              <w:rPr>
                <w:color w:val="000000" w:themeColor="text1"/>
                <w:szCs w:val="27"/>
              </w:rPr>
              <w:t xml:space="preserve"> «</w:t>
            </w:r>
            <w:proofErr w:type="spellStart"/>
            <w:r w:rsidR="00D46E88" w:rsidRPr="00363410">
              <w:rPr>
                <w:color w:val="000000" w:themeColor="text1"/>
                <w:szCs w:val="27"/>
              </w:rPr>
              <w:t>Зося</w:t>
            </w:r>
            <w:proofErr w:type="spellEnd"/>
            <w:r w:rsidR="00D46E88" w:rsidRPr="00363410">
              <w:rPr>
                <w:color w:val="000000" w:themeColor="text1"/>
                <w:szCs w:val="27"/>
              </w:rPr>
              <w:t>». Книги В. Богомолова издавались свыше 130 раз, на 39 языках.</w:t>
            </w:r>
          </w:p>
          <w:p w:rsidR="00A47ECD" w:rsidRPr="00363410" w:rsidRDefault="00053580" w:rsidP="00D46E8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363410">
              <w:rPr>
                <w:rFonts w:eastAsia="Calibri"/>
                <w:color w:val="000000" w:themeColor="text1"/>
                <w:shd w:val="clear" w:color="auto" w:fill="FFFFFF"/>
              </w:rPr>
              <w:t xml:space="preserve">-Очень часто в произведениях писателя  героями становились дети. </w:t>
            </w:r>
            <w:r w:rsidR="00A47ECD" w:rsidRPr="00363410">
              <w:rPr>
                <w:rFonts w:eastAsia="Calibri"/>
                <w:color w:val="000000" w:themeColor="text1"/>
                <w:shd w:val="clear" w:color="auto" w:fill="FFFFFF"/>
              </w:rPr>
              <w:t>У его маленьких героев был очень сильный и мужественный характер. Его герои – это дети, которые перестали быть</w:t>
            </w:r>
            <w:r w:rsidRPr="00363410">
              <w:rPr>
                <w:rFonts w:eastAsia="Calibri"/>
                <w:color w:val="000000" w:themeColor="text1"/>
                <w:shd w:val="clear" w:color="auto" w:fill="FFFFFF"/>
              </w:rPr>
              <w:t xml:space="preserve"> детьми, они всецело принадлежали</w:t>
            </w:r>
            <w:r w:rsidR="00A47ECD" w:rsidRPr="00363410">
              <w:rPr>
                <w:rFonts w:eastAsia="Calibri"/>
                <w:color w:val="000000" w:themeColor="text1"/>
                <w:shd w:val="clear" w:color="auto" w:fill="FFFFFF"/>
              </w:rPr>
              <w:t xml:space="preserve"> только войне.</w:t>
            </w:r>
          </w:p>
          <w:p w:rsidR="00A47ECD" w:rsidRPr="00363410" w:rsidRDefault="00477FB3" w:rsidP="00477FB3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Прежде чем мы познакомимся с отрывками из повести «Иван», предлагаю провести </w:t>
            </w:r>
            <w:proofErr w:type="spellStart"/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физминутку</w:t>
            </w:r>
            <w:proofErr w:type="spellEnd"/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77FB3" w:rsidRPr="00363410" w:rsidRDefault="00676266" w:rsidP="00477FB3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ЧТЕНИЕ ТЕКСТА</w:t>
            </w:r>
            <w:r w:rsid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(ПРИЛОЖЕНИЕ 1)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 Давайте представим картину, нарисованную автором в начале повести.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A31D1" w:rsidRPr="00363410" w:rsidRDefault="008A31D1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Мы познакомились с героем повести – мальчиком. Найдите в тексте и зачитайте описание внешности юного героя.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477FB3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 В народе говорят: «Встречают по одёжке, провожают по уму». </w:t>
            </w:r>
          </w:p>
          <w:p w:rsidR="008E775A" w:rsidRPr="00363410" w:rsidRDefault="00477FB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</w:t>
            </w:r>
            <w:r w:rsidR="008E775A" w:rsidRPr="00363410">
              <w:rPr>
                <w:color w:val="000000" w:themeColor="text1"/>
              </w:rPr>
              <w:t>Первое впечатление порой бывает очень важным.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К</w:t>
            </w:r>
            <w:r w:rsidR="00477FB3" w:rsidRPr="00363410">
              <w:rPr>
                <w:color w:val="000000" w:themeColor="text1"/>
              </w:rPr>
              <w:t>акое же впечатление оставила у В</w:t>
            </w:r>
            <w:r w:rsidRPr="00363410">
              <w:rPr>
                <w:color w:val="000000" w:themeColor="text1"/>
              </w:rPr>
              <w:t>ас первая встреча с мальчиком?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Как он держится?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 Почему «никак не верилось» старшему лейтенанту </w:t>
            </w:r>
            <w:proofErr w:type="spellStart"/>
            <w:r w:rsidRPr="00363410">
              <w:rPr>
                <w:color w:val="000000" w:themeColor="text1"/>
              </w:rPr>
              <w:t>Гальцеву</w:t>
            </w:r>
            <w:proofErr w:type="spellEnd"/>
            <w:r w:rsidRPr="00363410">
              <w:rPr>
                <w:color w:val="000000" w:themeColor="text1"/>
              </w:rPr>
              <w:t xml:space="preserve"> и бойцам из охранения, «что маленький Бондарев с того берега»?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477FB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</w:t>
            </w:r>
            <w:r w:rsidR="008E775A" w:rsidRPr="00363410">
              <w:rPr>
                <w:color w:val="000000" w:themeColor="text1"/>
              </w:rPr>
              <w:t xml:space="preserve">  Как сам мальчик объясняет, почему он оказался не в </w:t>
            </w:r>
            <w:proofErr w:type="spellStart"/>
            <w:r w:rsidR="008E775A" w:rsidRPr="00363410">
              <w:rPr>
                <w:color w:val="000000" w:themeColor="text1"/>
              </w:rPr>
              <w:t>Диковке</w:t>
            </w:r>
            <w:proofErr w:type="spellEnd"/>
            <w:r w:rsidR="008E775A" w:rsidRPr="00363410">
              <w:rPr>
                <w:color w:val="000000" w:themeColor="text1"/>
              </w:rPr>
              <w:t xml:space="preserve">, где с лодкой ждал </w:t>
            </w:r>
            <w:proofErr w:type="spellStart"/>
            <w:r w:rsidR="008E775A" w:rsidRPr="00363410">
              <w:rPr>
                <w:color w:val="000000" w:themeColor="text1"/>
              </w:rPr>
              <w:t>Катасоныч</w:t>
            </w:r>
            <w:proofErr w:type="spellEnd"/>
            <w:r w:rsidR="008E775A" w:rsidRPr="00363410">
              <w:rPr>
                <w:color w:val="000000" w:themeColor="text1"/>
              </w:rPr>
              <w:t>, а здесь.</w:t>
            </w:r>
          </w:p>
          <w:p w:rsidR="008E775A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A31D1" w:rsidRDefault="008A31D1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A31D1" w:rsidRDefault="008A31D1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A31D1" w:rsidRDefault="008A31D1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A31D1" w:rsidRDefault="008A31D1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A31D1" w:rsidRDefault="008A31D1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A31D1" w:rsidRDefault="008A31D1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A31D1" w:rsidRDefault="008A31D1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A31D1" w:rsidRDefault="008A31D1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A31D1" w:rsidRDefault="008A31D1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A31D1" w:rsidRDefault="008A31D1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A31D1" w:rsidRDefault="008A31D1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A31D1" w:rsidRDefault="008A31D1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A31D1" w:rsidRPr="00363410" w:rsidRDefault="008A31D1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 Ребята, в повести несколько важных эпизодов. В одной из рецензий я прочитала, что это </w:t>
            </w:r>
            <w:r w:rsidR="00477FB3" w:rsidRPr="00363410">
              <w:rPr>
                <w:color w:val="000000" w:themeColor="text1"/>
              </w:rPr>
              <w:t>эпизод первого</w:t>
            </w:r>
            <w:r w:rsidRPr="00363410">
              <w:rPr>
                <w:color w:val="000000" w:themeColor="text1"/>
              </w:rPr>
              <w:t xml:space="preserve"> подвиг</w:t>
            </w:r>
            <w:r w:rsidR="00477FB3" w:rsidRPr="00363410">
              <w:rPr>
                <w:color w:val="000000" w:themeColor="text1"/>
              </w:rPr>
              <w:t>а</w:t>
            </w:r>
            <w:r w:rsidRPr="00363410">
              <w:rPr>
                <w:color w:val="000000" w:themeColor="text1"/>
              </w:rPr>
              <w:t xml:space="preserve"> Ивана.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А что такое подвиг?</w:t>
            </w:r>
          </w:p>
          <w:p w:rsidR="00477FB3" w:rsidRPr="00363410" w:rsidRDefault="00477FB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-Как Вы понимаете это слово?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 </w:t>
            </w:r>
            <w:r w:rsidR="00477FB3" w:rsidRPr="00363410">
              <w:rPr>
                <w:color w:val="000000" w:themeColor="text1"/>
              </w:rPr>
              <w:t>Давайте посмотрим,  какое значение этого слова даёт толковый</w:t>
            </w:r>
            <w:r w:rsidRPr="00363410">
              <w:rPr>
                <w:color w:val="000000" w:themeColor="text1"/>
              </w:rPr>
              <w:t xml:space="preserve"> </w:t>
            </w:r>
            <w:r w:rsidR="00477FB3" w:rsidRPr="00363410">
              <w:rPr>
                <w:color w:val="000000" w:themeColor="text1"/>
              </w:rPr>
              <w:t>словарь Ожегова</w:t>
            </w:r>
            <w:r w:rsidRPr="00363410">
              <w:rPr>
                <w:color w:val="000000" w:themeColor="text1"/>
              </w:rPr>
              <w:t>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rStyle w:val="a7"/>
                <w:b/>
                <w:i w:val="0"/>
                <w:color w:val="000000" w:themeColor="text1"/>
              </w:rPr>
              <w:t>Подвиг</w:t>
            </w:r>
            <w:r w:rsidRPr="00363410">
              <w:rPr>
                <w:rStyle w:val="a7"/>
                <w:i w:val="0"/>
                <w:color w:val="000000" w:themeColor="text1"/>
              </w:rPr>
              <w:t xml:space="preserve"> – героическ</w:t>
            </w:r>
            <w:r w:rsidR="00477FB3" w:rsidRPr="00363410">
              <w:rPr>
                <w:rStyle w:val="a7"/>
                <w:i w:val="0"/>
                <w:color w:val="000000" w:themeColor="text1"/>
              </w:rPr>
              <w:t>ий, самоотверженный поступок</w:t>
            </w:r>
            <w:r w:rsidRPr="00363410">
              <w:rPr>
                <w:rStyle w:val="a7"/>
                <w:i w:val="0"/>
                <w:color w:val="000000" w:themeColor="text1"/>
              </w:rPr>
              <w:t xml:space="preserve"> (словарь Ожегова).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 Как вы считаете, можно ли считать подвигом то, что сделал Иван?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477FB3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 </w:t>
            </w:r>
            <w:r w:rsidR="008E775A" w:rsidRPr="00363410">
              <w:rPr>
                <w:color w:val="000000" w:themeColor="text1"/>
              </w:rPr>
              <w:t xml:space="preserve"> Я тоже думаю, что это подвиг. Мальчик совершил то, что и не всякому взрослому под силу. Итак, это была наша первая встреча с маленьким разведчиком, которая, уверена, осталась в памяти не только у </w:t>
            </w:r>
            <w:proofErr w:type="spellStart"/>
            <w:r w:rsidR="008E775A" w:rsidRPr="00363410">
              <w:rPr>
                <w:color w:val="000000" w:themeColor="text1"/>
              </w:rPr>
              <w:t>Гальцева</w:t>
            </w:r>
            <w:proofErr w:type="spellEnd"/>
            <w:r w:rsidR="008E775A" w:rsidRPr="00363410">
              <w:rPr>
                <w:color w:val="000000" w:themeColor="text1"/>
              </w:rPr>
              <w:t xml:space="preserve">, но и у нас </w:t>
            </w:r>
            <w:r w:rsidR="00477FB3" w:rsidRPr="00363410">
              <w:rPr>
                <w:color w:val="000000" w:themeColor="text1"/>
              </w:rPr>
              <w:t xml:space="preserve">с </w:t>
            </w:r>
            <w:r w:rsidR="008E775A" w:rsidRPr="00363410">
              <w:rPr>
                <w:color w:val="000000" w:themeColor="text1"/>
              </w:rPr>
              <w:t xml:space="preserve">вами. </w:t>
            </w:r>
          </w:p>
          <w:p w:rsidR="008E775A" w:rsidRPr="00363410" w:rsidRDefault="00477FB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</w:t>
            </w:r>
            <w:r w:rsidR="008E775A" w:rsidRPr="00363410">
              <w:rPr>
                <w:color w:val="000000" w:themeColor="text1"/>
              </w:rPr>
              <w:t>М</w:t>
            </w:r>
            <w:r w:rsidRPr="00363410">
              <w:rPr>
                <w:color w:val="000000" w:themeColor="text1"/>
              </w:rPr>
              <w:t>ы ещё раз встречаемся</w:t>
            </w:r>
            <w:r w:rsidR="008E775A" w:rsidRPr="00363410">
              <w:rPr>
                <w:color w:val="000000" w:themeColor="text1"/>
              </w:rPr>
              <w:t xml:space="preserve"> с Иваном. Он выполняет «взрослое» дело, но ведь</w:t>
            </w:r>
            <w:r w:rsidR="00B8132D" w:rsidRPr="00363410">
              <w:rPr>
                <w:color w:val="000000" w:themeColor="text1"/>
              </w:rPr>
              <w:t>,</w:t>
            </w:r>
            <w:r w:rsidR="008E775A" w:rsidRPr="00363410">
              <w:rPr>
                <w:color w:val="000000" w:themeColor="text1"/>
              </w:rPr>
              <w:t xml:space="preserve"> по сути</w:t>
            </w:r>
            <w:r w:rsidR="00B8132D" w:rsidRPr="00363410">
              <w:rPr>
                <w:color w:val="000000" w:themeColor="text1"/>
              </w:rPr>
              <w:t>, он ещё со</w:t>
            </w:r>
            <w:r w:rsidR="008E775A" w:rsidRPr="00363410">
              <w:rPr>
                <w:color w:val="000000" w:themeColor="text1"/>
              </w:rPr>
              <w:t>всем ребёнок.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Вспомним эпизоды, в которых он просто мальчишка, ваш ровесник.</w:t>
            </w: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 </w:t>
            </w:r>
            <w:r w:rsidR="008E775A" w:rsidRPr="00363410">
              <w:rPr>
                <w:color w:val="000000" w:themeColor="text1"/>
              </w:rPr>
              <w:t xml:space="preserve"> Писатель Андрей </w:t>
            </w:r>
            <w:proofErr w:type="spellStart"/>
            <w:r w:rsidR="008E775A" w:rsidRPr="00363410">
              <w:rPr>
                <w:color w:val="000000" w:themeColor="text1"/>
              </w:rPr>
              <w:t>Жариков</w:t>
            </w:r>
            <w:proofErr w:type="spellEnd"/>
            <w:r w:rsidR="00477FB3" w:rsidRPr="00363410">
              <w:rPr>
                <w:color w:val="000000" w:themeColor="text1"/>
              </w:rPr>
              <w:t xml:space="preserve"> вспоминал</w:t>
            </w:r>
            <w:r w:rsidR="008E775A" w:rsidRPr="00363410">
              <w:rPr>
                <w:color w:val="000000" w:themeColor="text1"/>
              </w:rPr>
              <w:t xml:space="preserve">: «Мы никогда не привлекали несовершеннолетних для выполнения боевых задач. Не разрешали брать ребят на фронт и строго наказывали командиров, которые нарушали этот запрет, а если уж оказывался парнишка в </w:t>
            </w:r>
            <w:r w:rsidR="008E775A" w:rsidRPr="00363410">
              <w:rPr>
                <w:color w:val="000000" w:themeColor="text1"/>
              </w:rPr>
              <w:lastRenderedPageBreak/>
              <w:t>полку, то оберегали его, по возможности устраивали подальше от опасности».</w:t>
            </w:r>
          </w:p>
          <w:p w:rsidR="00477FB3" w:rsidRPr="00363410" w:rsidRDefault="00477FB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-Оберегали ли взрослые солдаты Ивана?</w:t>
            </w: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66B7A" w:rsidRPr="00363410" w:rsidRDefault="00966B7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66B7A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</w:t>
            </w:r>
            <w:r w:rsidR="008E775A" w:rsidRPr="00363410">
              <w:rPr>
                <w:color w:val="000000" w:themeColor="text1"/>
              </w:rPr>
              <w:t> Расскажите о друзьях Ивана. Кто они? Какими вы их себе представляете?</w:t>
            </w: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</w:t>
            </w:r>
            <w:r w:rsidR="008E775A" w:rsidRPr="00363410">
              <w:rPr>
                <w:color w:val="000000" w:themeColor="text1"/>
              </w:rPr>
              <w:t> Почему же Иван не слушает взрослых?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Как вы понимаете слова: «Ненависть ему душу жгла»</w:t>
            </w:r>
            <w:r w:rsidR="00604AFA" w:rsidRPr="00363410">
              <w:rPr>
                <w:color w:val="000000" w:themeColor="text1"/>
              </w:rPr>
              <w:t>.</w:t>
            </w: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</w:t>
            </w:r>
            <w:r w:rsidR="008E775A" w:rsidRPr="00363410">
              <w:rPr>
                <w:color w:val="000000" w:themeColor="text1"/>
              </w:rPr>
              <w:t xml:space="preserve"> «Офицером стать я ещё успею. А пока война, отдыхать может тот, от кого пользы мало», - говорит Иван.</w:t>
            </w:r>
          </w:p>
          <w:p w:rsidR="008E775A" w:rsidRDefault="00604AF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lastRenderedPageBreak/>
              <w:t>-</w:t>
            </w:r>
            <w:r w:rsidR="008E775A" w:rsidRPr="00363410">
              <w:rPr>
                <w:color w:val="000000" w:themeColor="text1"/>
              </w:rPr>
              <w:t>Как вы понимаете эти слова?</w:t>
            </w:r>
          </w:p>
          <w:p w:rsidR="00927253" w:rsidRDefault="0092725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27253" w:rsidRPr="00363410" w:rsidRDefault="0092725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</w:t>
            </w:r>
            <w:r w:rsidR="00604AFA" w:rsidRPr="00363410">
              <w:rPr>
                <w:color w:val="000000" w:themeColor="text1"/>
              </w:rPr>
              <w:t xml:space="preserve">Из повести мы узнаём, что </w:t>
            </w:r>
            <w:r w:rsidR="008E775A" w:rsidRPr="00363410">
              <w:rPr>
                <w:color w:val="000000" w:themeColor="text1"/>
              </w:rPr>
              <w:t>Иван имеет награды: медаль «За отвагу», Орден Отечественной войны.</w:t>
            </w:r>
          </w:p>
          <w:p w:rsidR="00604AFA" w:rsidRPr="00363410" w:rsidRDefault="008E775A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Style w:val="a7"/>
                <w:i w:val="0"/>
                <w:color w:val="000000" w:themeColor="text1"/>
              </w:rPr>
            </w:pPr>
            <w:r w:rsidRPr="00363410">
              <w:rPr>
                <w:rStyle w:val="a7"/>
                <w:color w:val="000000" w:themeColor="text1"/>
                <w:u w:val="single"/>
              </w:rPr>
              <w:t>Справка.</w:t>
            </w:r>
            <w:r w:rsidRPr="00363410">
              <w:rPr>
                <w:rStyle w:val="a7"/>
                <w:i w:val="0"/>
                <w:color w:val="000000" w:themeColor="text1"/>
              </w:rPr>
              <w:t xml:space="preserve"> В указах Президиума Верховного Совета СССР об их (детей) награждении никогда не упоминалось, что речь идёт о детях. Их называли по имени, отчеству. Не было никаких скидок на </w:t>
            </w:r>
          </w:p>
          <w:p w:rsidR="00604AFA" w:rsidRPr="00363410" w:rsidRDefault="006E02EF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Style w:val="a7"/>
                <w:i w:val="0"/>
                <w:color w:val="000000" w:themeColor="text1"/>
              </w:rPr>
            </w:pPr>
            <w:r w:rsidRPr="00363410">
              <w:rPr>
                <w:rStyle w:val="a7"/>
                <w:i w:val="0"/>
                <w:color w:val="000000" w:themeColor="text1"/>
              </w:rPr>
              <w:t>возраст, награды давались именно за заслуги.</w:t>
            </w:r>
          </w:p>
          <w:p w:rsidR="00604AFA" w:rsidRPr="00363410" w:rsidRDefault="00604AFA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Style w:val="a7"/>
                <w:i w:val="0"/>
                <w:color w:val="000000" w:themeColor="text1"/>
              </w:rPr>
            </w:pPr>
            <w:r w:rsidRPr="00363410">
              <w:rPr>
                <w:rStyle w:val="a7"/>
                <w:i w:val="0"/>
                <w:color w:val="000000" w:themeColor="text1"/>
              </w:rPr>
              <w:t>-Как характеризует  этот факт  главного героя?</w:t>
            </w:r>
          </w:p>
          <w:p w:rsidR="008E775A" w:rsidRPr="00363410" w:rsidRDefault="00B8132D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rStyle w:val="a7"/>
                <w:i w:val="0"/>
                <w:color w:val="000000" w:themeColor="text1"/>
              </w:rPr>
              <w:t>-</w:t>
            </w:r>
            <w:r w:rsidR="00604AFA" w:rsidRPr="00363410">
              <w:rPr>
                <w:color w:val="000000" w:themeColor="text1"/>
              </w:rPr>
              <w:t> Мы уже говорили, р</w:t>
            </w:r>
            <w:r w:rsidR="008E775A" w:rsidRPr="00363410">
              <w:rPr>
                <w:color w:val="000000" w:themeColor="text1"/>
              </w:rPr>
              <w:t xml:space="preserve">ебята, </w:t>
            </w:r>
            <w:r w:rsidR="00604AFA" w:rsidRPr="00363410">
              <w:rPr>
                <w:color w:val="000000" w:themeColor="text1"/>
              </w:rPr>
              <w:t xml:space="preserve"> что </w:t>
            </w:r>
            <w:r w:rsidR="008E775A" w:rsidRPr="00363410">
              <w:rPr>
                <w:color w:val="000000" w:themeColor="text1"/>
              </w:rPr>
              <w:t>взрослые, понимая, что смерть на войне ходит рядом, оберегают</w:t>
            </w:r>
            <w:r w:rsidRPr="00363410">
              <w:rPr>
                <w:color w:val="000000" w:themeColor="text1"/>
              </w:rPr>
              <w:t>,</w:t>
            </w:r>
            <w:r w:rsidR="008E775A" w:rsidRPr="00363410">
              <w:rPr>
                <w:color w:val="000000" w:themeColor="text1"/>
              </w:rPr>
              <w:t xml:space="preserve"> как могут Ивана, пытаются отправить его учиться, но, к сожалению, не могут его убедить. И Иван снова отправляется в тыл врага на разведку.</w:t>
            </w:r>
          </w:p>
          <w:p w:rsidR="008E775A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</w:t>
            </w:r>
            <w:r w:rsidR="008E775A" w:rsidRPr="00363410">
              <w:rPr>
                <w:color w:val="000000" w:themeColor="text1"/>
              </w:rPr>
              <w:t> Чем закончилась вторая отправка Ивана в тыл врага на разведку?</w:t>
            </w: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 </w:t>
            </w:r>
            <w:r w:rsidR="008E775A" w:rsidRPr="00363410">
              <w:rPr>
                <w:color w:val="000000" w:themeColor="text1"/>
              </w:rPr>
              <w:t xml:space="preserve">Расскажите о ваших мыслях и чувствах при чтении последних страниц повести. О последних днях и часах юного разведчика мы узнаём из сухой официальной бумаги, которую </w:t>
            </w:r>
            <w:proofErr w:type="spellStart"/>
            <w:r w:rsidR="008E775A" w:rsidRPr="00363410">
              <w:rPr>
                <w:color w:val="000000" w:themeColor="text1"/>
              </w:rPr>
              <w:t>Гальцев</w:t>
            </w:r>
            <w:proofErr w:type="spellEnd"/>
            <w:r w:rsidR="008E775A" w:rsidRPr="00363410">
              <w:rPr>
                <w:color w:val="000000" w:themeColor="text1"/>
              </w:rPr>
              <w:t xml:space="preserve"> находит в фашистском архиве. </w:t>
            </w:r>
          </w:p>
          <w:p w:rsidR="00604AFA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</w:t>
            </w:r>
            <w:r w:rsidR="008E775A" w:rsidRPr="00363410">
              <w:rPr>
                <w:color w:val="000000" w:themeColor="text1"/>
              </w:rPr>
              <w:t>Что мы узнаём о последних днях и часах юного разведчика?</w:t>
            </w:r>
            <w:r w:rsidR="00604AFA" w:rsidRPr="00363410">
              <w:rPr>
                <w:color w:val="000000" w:themeColor="text1"/>
              </w:rPr>
              <w:t xml:space="preserve"> </w:t>
            </w:r>
          </w:p>
          <w:p w:rsidR="00927253" w:rsidRDefault="0092725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27253" w:rsidRDefault="0092725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27253" w:rsidRDefault="0092725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27253" w:rsidRDefault="0092725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27253" w:rsidRDefault="0092725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27253" w:rsidRPr="00363410" w:rsidRDefault="0092725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604AF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-Как вы думаете, почему автор не сам рассказывает о смерти Ивана, а предпочитает, чтобы об этом сказала сухая официальная бумага</w:t>
            </w:r>
          </w:p>
          <w:p w:rsidR="008E775A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</w:t>
            </w:r>
            <w:r w:rsidR="008E775A" w:rsidRPr="00363410">
              <w:rPr>
                <w:color w:val="000000" w:themeColor="text1"/>
              </w:rPr>
              <w:t> Да, ребята, трудно говорить В. Богомолову о смерти мальчика, трудно и нам читать последние страницы повести. Так хочется, чтобы герой остался жив, но, к сожалению, война не щадит никого: ни взрослых, ни детей.</w:t>
            </w:r>
          </w:p>
          <w:p w:rsidR="008E775A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 </w:t>
            </w:r>
            <w:r w:rsidR="008E775A" w:rsidRPr="00363410">
              <w:rPr>
                <w:color w:val="000000" w:themeColor="text1"/>
              </w:rPr>
              <w:t xml:space="preserve">Слова «война и дети» вынесены в название нашего урока. Хотя </w:t>
            </w:r>
            <w:r w:rsidR="008E775A" w:rsidRPr="00363410">
              <w:rPr>
                <w:color w:val="000000" w:themeColor="text1"/>
              </w:rPr>
              <w:lastRenderedPageBreak/>
              <w:t>они поставлены рядом, должны ли они сочетаться?</w:t>
            </w:r>
          </w:p>
          <w:p w:rsidR="008E775A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 Какова тема и основная </w:t>
            </w:r>
            <w:proofErr w:type="gramStart"/>
            <w:r w:rsidRPr="00363410">
              <w:rPr>
                <w:color w:val="000000" w:themeColor="text1"/>
              </w:rPr>
              <w:t xml:space="preserve">мысль </w:t>
            </w:r>
            <w:r w:rsidR="00604AFA" w:rsidRPr="00363410">
              <w:rPr>
                <w:color w:val="000000" w:themeColor="text1"/>
              </w:rPr>
              <w:t xml:space="preserve"> этого</w:t>
            </w:r>
            <w:proofErr w:type="gramEnd"/>
            <w:r w:rsidR="00604AFA" w:rsidRPr="00363410">
              <w:rPr>
                <w:color w:val="000000" w:themeColor="text1"/>
              </w:rPr>
              <w:t xml:space="preserve"> </w:t>
            </w:r>
            <w:r w:rsidRPr="00363410">
              <w:rPr>
                <w:color w:val="000000" w:themeColor="text1"/>
              </w:rPr>
              <w:t>произведения?</w:t>
            </w:r>
          </w:p>
          <w:p w:rsidR="00927253" w:rsidRDefault="0092725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27253" w:rsidRDefault="0092725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27253" w:rsidRPr="00363410" w:rsidRDefault="00927253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604AF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-Чему учит нас это произведение?</w:t>
            </w:r>
          </w:p>
          <w:p w:rsidR="008E775A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 </w:t>
            </w:r>
            <w:r w:rsidR="008E775A" w:rsidRPr="00363410">
              <w:rPr>
                <w:color w:val="000000" w:themeColor="text1"/>
              </w:rPr>
              <w:t>Сколько бы сейчас лет было Ивану, если бы он остался жив?</w:t>
            </w:r>
          </w:p>
          <w:p w:rsidR="008E775A" w:rsidRPr="00363410" w:rsidRDefault="00A5690F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</w:t>
            </w:r>
            <w:r w:rsidR="008E775A" w:rsidRPr="00363410">
              <w:rPr>
                <w:color w:val="000000" w:themeColor="text1"/>
              </w:rPr>
              <w:t>Как мы называем людей, которые прошли войну?</w:t>
            </w:r>
          </w:p>
          <w:p w:rsidR="00A5690F" w:rsidRPr="00363410" w:rsidRDefault="00A5690F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-«</w:t>
            </w:r>
            <w:r w:rsidR="008E775A" w:rsidRPr="00363410">
              <w:rPr>
                <w:color w:val="000000" w:themeColor="text1"/>
              </w:rPr>
              <w:t>Рядом с нами живут ветераны,</w:t>
            </w:r>
            <w:r w:rsidR="008E775A" w:rsidRPr="00363410">
              <w:rPr>
                <w:color w:val="000000" w:themeColor="text1"/>
              </w:rPr>
              <w:br/>
              <w:t>Что прошли по дорогам войны.</w:t>
            </w:r>
            <w:r w:rsidR="008E775A" w:rsidRPr="00363410">
              <w:rPr>
                <w:color w:val="000000" w:themeColor="text1"/>
              </w:rPr>
              <w:br/>
              <w:t>Пусть болят у них старые раны,</w:t>
            </w:r>
            <w:r w:rsidR="008E775A" w:rsidRPr="00363410">
              <w:rPr>
                <w:color w:val="000000" w:themeColor="text1"/>
              </w:rPr>
              <w:br/>
              <w:t xml:space="preserve">Но </w:t>
            </w:r>
            <w:r w:rsidR="006E02EF" w:rsidRPr="00363410">
              <w:rPr>
                <w:color w:val="000000" w:themeColor="text1"/>
              </w:rPr>
              <w:t xml:space="preserve">духом они, как и прежде, </w:t>
            </w:r>
            <w:r w:rsidR="008E775A" w:rsidRPr="00363410">
              <w:rPr>
                <w:color w:val="000000" w:themeColor="text1"/>
              </w:rPr>
              <w:t>сильны</w:t>
            </w:r>
            <w:r w:rsidRPr="00363410">
              <w:rPr>
                <w:color w:val="000000" w:themeColor="text1"/>
              </w:rPr>
              <w:t>»</w:t>
            </w:r>
          </w:p>
          <w:p w:rsidR="008E775A" w:rsidRPr="00363410" w:rsidRDefault="00A5690F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-Это строчки из стихотворения</w:t>
            </w:r>
            <w:r w:rsidR="006E02EF" w:rsidRPr="00363410">
              <w:rPr>
                <w:color w:val="000000" w:themeColor="text1"/>
              </w:rPr>
              <w:t xml:space="preserve"> «Ветераны» неизвестного автора</w:t>
            </w:r>
            <w:r w:rsidRPr="00363410">
              <w:rPr>
                <w:color w:val="000000" w:themeColor="text1"/>
              </w:rPr>
              <w:t xml:space="preserve"> </w:t>
            </w:r>
          </w:p>
          <w:p w:rsidR="008E775A" w:rsidRPr="00363410" w:rsidRDefault="00B8132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</w:t>
            </w:r>
            <w:r w:rsidR="008E775A" w:rsidRPr="00363410">
              <w:rPr>
                <w:rStyle w:val="apple-converted-space"/>
                <w:color w:val="000000" w:themeColor="text1"/>
              </w:rPr>
              <w:t> </w:t>
            </w:r>
            <w:r w:rsidR="008E775A" w:rsidRPr="00363410">
              <w:rPr>
                <w:color w:val="000000" w:themeColor="text1"/>
              </w:rPr>
              <w:t>Что вы знаете о своих родных и</w:t>
            </w:r>
            <w:r w:rsidR="00A5690F" w:rsidRPr="00363410">
              <w:rPr>
                <w:color w:val="000000" w:themeColor="text1"/>
              </w:rPr>
              <w:t xml:space="preserve"> близких, участвовавших в Великой Отечественной войне</w:t>
            </w:r>
            <w:r w:rsidR="008E775A" w:rsidRPr="00363410">
              <w:rPr>
                <w:color w:val="000000" w:themeColor="text1"/>
              </w:rPr>
              <w:t>?</w:t>
            </w:r>
          </w:p>
          <w:p w:rsidR="00470B36" w:rsidRPr="00966B7A" w:rsidRDefault="008E775A" w:rsidP="00966B7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Подберите, пожалуйста, синонимический ряд к слову </w:t>
            </w:r>
            <w:r w:rsidRPr="00363410">
              <w:rPr>
                <w:iCs/>
                <w:color w:val="000000" w:themeColor="text1"/>
              </w:rPr>
              <w:t xml:space="preserve">война. </w:t>
            </w:r>
          </w:p>
        </w:tc>
        <w:tc>
          <w:tcPr>
            <w:tcW w:w="4961" w:type="dxa"/>
          </w:tcPr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46E88"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лушают учителя</w:t>
            </w:r>
            <w:r w:rsidR="00ED04FD"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D317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-Читают цитату</w:t>
            </w:r>
            <w:r w:rsidR="00ED04FD"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76266" w:rsidRPr="00363410" w:rsidRDefault="00676266" w:rsidP="00D317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6266" w:rsidRPr="00363410" w:rsidRDefault="00676266" w:rsidP="00D317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Детям, которые видели войну своими глазами, пришлось невероятно быстро повзрослеть. </w:t>
            </w:r>
          </w:p>
          <w:p w:rsidR="00D31766" w:rsidRPr="00363410" w:rsidRDefault="00676266" w:rsidP="00D317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Были забыты детские игры, развлечения, шалости.</w:t>
            </w:r>
          </w:p>
          <w:p w:rsidR="00D31766" w:rsidRPr="00363410" w:rsidRDefault="00676266" w:rsidP="00D317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Война требует от человека мужества, стойкости и выносливости.</w:t>
            </w:r>
          </w:p>
          <w:p w:rsidR="00D31766" w:rsidRDefault="00D31766" w:rsidP="00D317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Pr="00363410" w:rsidRDefault="00363410" w:rsidP="00D317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D317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-читают высказывания</w:t>
            </w: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6266" w:rsidRPr="00363410" w:rsidRDefault="006762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6266" w:rsidRDefault="006762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P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6762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нет</w:t>
            </w:r>
          </w:p>
          <w:p w:rsidR="00DB5E51" w:rsidRPr="00363410" w:rsidRDefault="006762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Война – это самое тяжелое испытание, которое выпадает на долю народа. Она  психологически меняет людей. Дети в такую суровую пору были не</w:t>
            </w:r>
            <w:r w:rsidR="00DB5E51"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только жертвами – они становились и воинами. На их </w:t>
            </w:r>
            <w:r w:rsidR="00DB5E51"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хрупкие плечи легла тяжесть невзгод, бедствий, горе военных лет. Но они не согнулись под этой тяжестью, а стали сильнее духом, мужественнее, выносливее.</w:t>
            </w: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Default="00D3176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3410" w:rsidRPr="00363410" w:rsidRDefault="00363410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D317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1766" w:rsidRPr="00363410" w:rsidRDefault="00D31766" w:rsidP="00D317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«Маленький солдат» Андрей Платонов, </w:t>
            </w: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«Катюша» Василь Быков и т.д.</w:t>
            </w:r>
          </w:p>
          <w:p w:rsidR="00470B36" w:rsidRPr="00363410" w:rsidRDefault="00757B0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«Послевоенный суп»,  «Русский характер», «Отцовская куртка».</w:t>
            </w: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C014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757B0D" w:rsidRPr="00363410" w:rsidRDefault="00757B0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757B0D" w:rsidRPr="00363410" w:rsidRDefault="00757B0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757B0D" w:rsidRPr="00363410" w:rsidRDefault="00757B0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757B0D" w:rsidRPr="00363410" w:rsidRDefault="00757B0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757B0D" w:rsidRDefault="00757B0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363410" w:rsidRPr="00363410" w:rsidRDefault="00363410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757B0D" w:rsidRPr="00363410" w:rsidRDefault="00757B0D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Представляют картину.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Землянка, в ней товарищ старший лейтенант; ему доложили, что задержан мальчик. </w:t>
            </w:r>
            <w:r w:rsidRPr="00363410">
              <w:rPr>
                <w:color w:val="000000" w:themeColor="text1"/>
              </w:rPr>
              <w:lastRenderedPageBreak/>
              <w:t>Парнишка ничего не говорит и требует доставить его в штаб армии.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«Гильза разгорелась, осветив просторную землянку. У самых дверей я увидел худенького мальчишку лет одиннадцати…» (далее см. по тексту).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«Лицо у него было скуластое, темновато-серое от въевшейся в кожу грязи…»(далее см. по тексту).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«Грязная рубашка до бёдер и узкие короткие порты…» (далее см. по тексту).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«Он был совсем ещё ребёнок, узкоплечий, с тонкими ногами и руками, на вид не более 10-11 лет…» (далее см. по тексту).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E775A" w:rsidRDefault="008E775A" w:rsidP="008E77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A31D1" w:rsidRPr="00363410" w:rsidRDefault="008A31D1" w:rsidP="008E77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E775A" w:rsidRDefault="008E775A" w:rsidP="008E77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Мы понимаем, что мальчик очень замёрз, но он не хнычет, держится с достоинством.</w:t>
            </w:r>
          </w:p>
          <w:p w:rsidR="008A31D1" w:rsidRPr="00363410" w:rsidRDefault="008A31D1" w:rsidP="008E77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-Потому что берег, на котором находились сёла </w:t>
            </w:r>
            <w:proofErr w:type="spellStart"/>
            <w:r w:rsidRPr="00363410">
              <w:rPr>
                <w:color w:val="000000" w:themeColor="text1"/>
              </w:rPr>
              <w:t>Диковка</w:t>
            </w:r>
            <w:proofErr w:type="spellEnd"/>
            <w:r w:rsidRPr="00363410">
              <w:rPr>
                <w:color w:val="000000" w:themeColor="text1"/>
              </w:rPr>
              <w:t xml:space="preserve"> и Сосновка, где были немцы, и противоположный берег, на котором закрепилась наша дивизия, разделял Днепр.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 Накануне </w:t>
            </w:r>
            <w:proofErr w:type="spellStart"/>
            <w:r w:rsidRPr="00363410">
              <w:rPr>
                <w:color w:val="000000" w:themeColor="text1"/>
              </w:rPr>
              <w:t>Гальцев</w:t>
            </w:r>
            <w:proofErr w:type="spellEnd"/>
            <w:r w:rsidRPr="00363410">
              <w:rPr>
                <w:color w:val="000000" w:themeColor="text1"/>
              </w:rPr>
              <w:t xml:space="preserve"> получил инструкцию, в которой говорилось, если температура воды ниже +15, то переправа вплавь исключительно трудна, а через широкие реки просто невозможна для здоровых мужчин.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 Как мы знаем, на дворе был октябрь, а температура воды была +5. Поэтому и терялся в догадках старший лейтенант </w:t>
            </w:r>
            <w:proofErr w:type="spellStart"/>
            <w:r w:rsidRPr="00363410">
              <w:rPr>
                <w:color w:val="000000" w:themeColor="text1"/>
              </w:rPr>
              <w:t>Гальцев</w:t>
            </w:r>
            <w:proofErr w:type="spellEnd"/>
            <w:r w:rsidRPr="00363410">
              <w:rPr>
                <w:color w:val="000000" w:themeColor="text1"/>
              </w:rPr>
              <w:t xml:space="preserve">: как же оказался мальчик на этом </w:t>
            </w:r>
            <w:r w:rsidRPr="00363410">
              <w:rPr>
                <w:color w:val="000000" w:themeColor="text1"/>
              </w:rPr>
              <w:lastRenderedPageBreak/>
              <w:t>берегу.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 (зачитывает) «В </w:t>
            </w:r>
            <w:proofErr w:type="spellStart"/>
            <w:r w:rsidRPr="00363410">
              <w:rPr>
                <w:color w:val="000000" w:themeColor="text1"/>
              </w:rPr>
              <w:t>Диковке</w:t>
            </w:r>
            <w:proofErr w:type="spellEnd"/>
            <w:r w:rsidRPr="00363410">
              <w:rPr>
                <w:color w:val="000000" w:themeColor="text1"/>
              </w:rPr>
              <w:t xml:space="preserve"> немцев - к берегу не подойдёшь-, сказал мальчик, виновато улыбаясь. - Я плыл от Сосновки…» (далее см. по тексту).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 </w:t>
            </w:r>
            <w:r w:rsidRPr="00363410">
              <w:rPr>
                <w:bCs/>
                <w:color w:val="000000" w:themeColor="text1"/>
              </w:rPr>
              <w:t> </w:t>
            </w:r>
            <w:r w:rsidRPr="00363410">
              <w:rPr>
                <w:color w:val="000000" w:themeColor="text1"/>
              </w:rPr>
              <w:t>Подвиг - это…(предположения)</w:t>
            </w: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66B7A" w:rsidRDefault="00966B7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66B7A" w:rsidRDefault="00966B7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66B7A" w:rsidRDefault="00966B7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66B7A" w:rsidRPr="00363410" w:rsidRDefault="00966B7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8E775A" w:rsidRPr="00363410" w:rsidRDefault="008E775A" w:rsidP="008E775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-Думаем, что можно. Мальчик мог погибнуть, но он не побоялся плыть. И мы знаем, что пришлось ему плыть 3 км. Ему необходимо было доплыть, потому что он ходил в разведку, и у него были ценные сведения о немцах.</w:t>
            </w: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Грызёт леденцы, читает журналы (см. текст);</w:t>
            </w:r>
          </w:p>
          <w:p w:rsidR="00B8132D" w:rsidRPr="00363410" w:rsidRDefault="00B8132D" w:rsidP="00B8132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мечтает о ноже (см. текст);</w:t>
            </w:r>
          </w:p>
          <w:p w:rsidR="00B8132D" w:rsidRPr="00363410" w:rsidRDefault="00B8132D" w:rsidP="00B8132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играет в землянке (см. текст).</w:t>
            </w: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 Да, оберегали. Его уговаривали поехать учиться в суворовское училище. Сам командир убеждал его: и по- хорошему, и грозился. И </w:t>
            </w:r>
            <w:proofErr w:type="spellStart"/>
            <w:r w:rsidRPr="00363410">
              <w:rPr>
                <w:color w:val="000000" w:themeColor="text1"/>
              </w:rPr>
              <w:t>Гальцев</w:t>
            </w:r>
            <w:proofErr w:type="spellEnd"/>
            <w:r w:rsidRPr="00363410">
              <w:rPr>
                <w:color w:val="000000" w:themeColor="text1"/>
              </w:rPr>
              <w:t xml:space="preserve">, и Холин, и </w:t>
            </w:r>
            <w:proofErr w:type="spellStart"/>
            <w:r w:rsidRPr="00363410">
              <w:rPr>
                <w:color w:val="000000" w:themeColor="text1"/>
              </w:rPr>
              <w:t>Катасоныч</w:t>
            </w:r>
            <w:proofErr w:type="spellEnd"/>
            <w:r w:rsidRPr="00363410">
              <w:rPr>
                <w:color w:val="000000" w:themeColor="text1"/>
              </w:rPr>
              <w:t xml:space="preserve"> заботятся о нём. Они очень тщательно готовят отправку Ивана в тыл врага во второй раз: если мальчика заметят, то </w:t>
            </w:r>
            <w:proofErr w:type="spellStart"/>
            <w:r w:rsidRPr="00363410">
              <w:rPr>
                <w:color w:val="000000" w:themeColor="text1"/>
              </w:rPr>
              <w:t>Гальцев</w:t>
            </w:r>
            <w:proofErr w:type="spellEnd"/>
            <w:r w:rsidRPr="00363410">
              <w:rPr>
                <w:color w:val="000000" w:themeColor="text1"/>
              </w:rPr>
              <w:t xml:space="preserve"> с </w:t>
            </w:r>
            <w:proofErr w:type="spellStart"/>
            <w:r w:rsidRPr="00363410">
              <w:rPr>
                <w:color w:val="000000" w:themeColor="text1"/>
              </w:rPr>
              <w:t>Холиным</w:t>
            </w:r>
            <w:proofErr w:type="spellEnd"/>
            <w:r w:rsidRPr="00363410">
              <w:rPr>
                <w:color w:val="000000" w:themeColor="text1"/>
              </w:rPr>
              <w:t xml:space="preserve"> должны отвлечь внимание немцев и любой ценой прикрыть отход мальчика к лодке, а батареи с берега огнём должны ошеломить противника, чтобы дать Ивану возможность уйти.</w:t>
            </w:r>
          </w:p>
          <w:p w:rsidR="00B8132D" w:rsidRDefault="00B8132D" w:rsidP="00966B7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 xml:space="preserve">- Рассказывают о капитане Холине, о старшем лейтенанте </w:t>
            </w:r>
            <w:proofErr w:type="spellStart"/>
            <w:r w:rsidRPr="00363410">
              <w:rPr>
                <w:color w:val="000000" w:themeColor="text1"/>
              </w:rPr>
              <w:t>Гальцеве</w:t>
            </w:r>
            <w:proofErr w:type="spellEnd"/>
            <w:r w:rsidRPr="00363410">
              <w:rPr>
                <w:color w:val="000000" w:themeColor="text1"/>
              </w:rPr>
              <w:t xml:space="preserve">, о командире взвода из </w:t>
            </w:r>
            <w:proofErr w:type="spellStart"/>
            <w:r w:rsidRPr="00363410">
              <w:rPr>
                <w:color w:val="000000" w:themeColor="text1"/>
              </w:rPr>
              <w:t>разведроты</w:t>
            </w:r>
            <w:proofErr w:type="spellEnd"/>
            <w:r w:rsidRPr="00363410">
              <w:rPr>
                <w:color w:val="000000" w:themeColor="text1"/>
              </w:rPr>
              <w:t xml:space="preserve"> дивизии </w:t>
            </w:r>
            <w:proofErr w:type="spellStart"/>
            <w:r w:rsidRPr="00363410">
              <w:rPr>
                <w:color w:val="000000" w:themeColor="text1"/>
              </w:rPr>
              <w:t>Катасоныче</w:t>
            </w:r>
            <w:proofErr w:type="spellEnd"/>
            <w:r w:rsidRPr="00363410">
              <w:rPr>
                <w:color w:val="000000" w:themeColor="text1"/>
              </w:rPr>
              <w:t>.</w:t>
            </w:r>
          </w:p>
          <w:p w:rsidR="00927253" w:rsidRPr="00966B7A" w:rsidRDefault="00927253" w:rsidP="00966B7A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Default="00B8132D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</w:t>
            </w:r>
            <w:r w:rsidRPr="00363410">
              <w:rPr>
                <w:bCs/>
                <w:color w:val="000000" w:themeColor="text1"/>
              </w:rPr>
              <w:t> </w:t>
            </w:r>
            <w:r w:rsidRPr="00363410">
              <w:rPr>
                <w:color w:val="000000" w:themeColor="text1"/>
              </w:rPr>
              <w:t>Иван Бондарев (Буслаев) из Гомеля, но перед войной жил с родителями на заставе где-то в Прибалтике. Его отец, пограничник, погиб в первый же день войны. Сестрёнка полутора лет была убита на руках у мальчика во время отступления. Родственников у него нет. Одна мать, но где она сейчас – неизвестно. Он и в партизанах был, и в Тростянце – лагере смерти. И вот он разведчик. Он не слушает взрослых, потому что хочет мстить. Ивану столько пришлось пережить, что теперь в душе его лютая ненависть к фашистам.</w:t>
            </w:r>
          </w:p>
          <w:p w:rsidR="00927253" w:rsidRDefault="00927253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927253" w:rsidRPr="00363410" w:rsidRDefault="00927253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</w:p>
          <w:p w:rsidR="00B8132D" w:rsidRPr="00363410" w:rsidRDefault="00B8132D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lastRenderedPageBreak/>
              <w:t>- Иван приносит большую пользу. «Он один даёт больше, чем ваша разведка,» - говорит Холин.</w:t>
            </w: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927253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отвечают на вопросы</w:t>
            </w: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7253" w:rsidRDefault="00927253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7253" w:rsidRDefault="00927253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7253" w:rsidRDefault="00927253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7253" w:rsidRDefault="00927253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7253" w:rsidRDefault="00927253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7253" w:rsidRDefault="00927253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7253" w:rsidRDefault="00927253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7253" w:rsidRPr="00363410" w:rsidRDefault="00927253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7253" w:rsidRPr="00363410" w:rsidRDefault="00927253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 Мы с радостью узнаём, что Иван с задания вернулся, его вновь пытались отправить в училище. Он</w:t>
            </w:r>
            <w:r w:rsidR="00604AFA" w:rsidRPr="00363410">
              <w:rPr>
                <w:color w:val="000000" w:themeColor="text1"/>
              </w:rPr>
              <w:t>,</w:t>
            </w:r>
            <w:r w:rsidRPr="00363410">
              <w:rPr>
                <w:color w:val="000000" w:themeColor="text1"/>
              </w:rPr>
              <w:t xml:space="preserve"> было</w:t>
            </w:r>
            <w:r w:rsidR="00604AFA" w:rsidRPr="00363410">
              <w:rPr>
                <w:color w:val="000000" w:themeColor="text1"/>
              </w:rPr>
              <w:t>,</w:t>
            </w:r>
            <w:r w:rsidRPr="00363410">
              <w:rPr>
                <w:color w:val="000000" w:themeColor="text1"/>
              </w:rPr>
              <w:t xml:space="preserve"> согласился, утром должны были оформить документы, а ночью он ушёл.</w:t>
            </w:r>
          </w:p>
          <w:p w:rsidR="00B8132D" w:rsidRPr="00363410" w:rsidRDefault="00B8132D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«Ненависть в нём не перекипела», - объясняют в разведгруппе.</w:t>
            </w: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Style w:val="a7"/>
                <w:i w:val="0"/>
                <w:color w:val="000000" w:themeColor="text1"/>
              </w:rPr>
            </w:pPr>
          </w:p>
          <w:p w:rsidR="00B8132D" w:rsidRPr="00363410" w:rsidRDefault="00B8132D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Style w:val="a7"/>
                <w:i w:val="0"/>
                <w:color w:val="000000" w:themeColor="text1"/>
              </w:rPr>
            </w:pPr>
          </w:p>
          <w:p w:rsidR="00B8132D" w:rsidRPr="00363410" w:rsidRDefault="00B8132D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rStyle w:val="a7"/>
                <w:i w:val="0"/>
                <w:color w:val="000000" w:themeColor="text1"/>
              </w:rPr>
              <w:t>- (Ответы учащихся, с опорой на источник).</w:t>
            </w: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32D" w:rsidRPr="00363410" w:rsidRDefault="00B8132D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– Тема – повесть о борьбе юного Ивана и его взрослых товарищей против фашизма.</w:t>
            </w:r>
          </w:p>
          <w:p w:rsidR="00B8132D" w:rsidRPr="00363410" w:rsidRDefault="00B8132D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- Идея война - это зло, это тяжёлое испытание для всех, особенно для детей.</w:t>
            </w:r>
          </w:p>
          <w:p w:rsidR="00B8132D" w:rsidRPr="00363410" w:rsidRDefault="00B8132D" w:rsidP="00B8132D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 w:themeColor="text1"/>
              </w:rPr>
            </w:pPr>
            <w:r w:rsidRPr="00363410">
              <w:rPr>
                <w:color w:val="000000" w:themeColor="text1"/>
              </w:rPr>
              <w:t>Дети и война - понятия несовместимые!</w:t>
            </w:r>
          </w:p>
          <w:p w:rsidR="00B8132D" w:rsidRPr="00363410" w:rsidRDefault="00B8132D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Отвечают на вопросы</w:t>
            </w:r>
          </w:p>
          <w:p w:rsidR="00B8132D" w:rsidRDefault="00B8132D" w:rsidP="00C014B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66B7A" w:rsidRPr="00363410" w:rsidRDefault="00966B7A" w:rsidP="00C014B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8132D" w:rsidRDefault="00B8132D" w:rsidP="00C014B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66B7A" w:rsidRDefault="00966B7A" w:rsidP="00C014B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66B7A" w:rsidRPr="00363410" w:rsidRDefault="00966B7A" w:rsidP="00C014B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8132D" w:rsidRPr="00363410" w:rsidRDefault="00B8132D" w:rsidP="00C014B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Отвечают</w:t>
            </w:r>
          </w:p>
          <w:p w:rsidR="00B8132D" w:rsidRPr="00363410" w:rsidRDefault="00B8132D" w:rsidP="00C014B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8132D" w:rsidRPr="00363410" w:rsidRDefault="00B8132D" w:rsidP="00B8132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Кровь, страдания, смерть.</w:t>
            </w:r>
          </w:p>
        </w:tc>
      </w:tr>
      <w:tr w:rsidR="00363410" w:rsidRPr="00363410" w:rsidTr="008E775A">
        <w:trPr>
          <w:divId w:val="1048846060"/>
          <w:trHeight w:val="1262"/>
        </w:trPr>
        <w:tc>
          <w:tcPr>
            <w:tcW w:w="2096" w:type="dxa"/>
          </w:tcPr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7226" w:type="dxa"/>
          </w:tcPr>
          <w:p w:rsidR="00D3176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 каким произведением мы сегодня с вами познакомились?</w:t>
            </w:r>
          </w:p>
          <w:p w:rsidR="00D3176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Какие чувства у вас вызвало сегодняшнее произведение?</w:t>
            </w:r>
          </w:p>
          <w:p w:rsidR="00D3176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Напишите свои чувства об этом рассказе на «дереве чувств»</w:t>
            </w:r>
            <w:r w:rsidR="00A5690F"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D3176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Расскажите, что вы </w:t>
            </w:r>
            <w:r w:rsidR="00A5690F"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написали на  этом</w:t>
            </w: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«дереве».</w:t>
            </w:r>
          </w:p>
          <w:p w:rsidR="00470B36" w:rsidRPr="00363410" w:rsidRDefault="00D31766" w:rsidP="00D3176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Спасибо за занятие.</w:t>
            </w:r>
          </w:p>
        </w:tc>
        <w:tc>
          <w:tcPr>
            <w:tcW w:w="4961" w:type="dxa"/>
          </w:tcPr>
          <w:p w:rsidR="00D31766" w:rsidRPr="00363410" w:rsidRDefault="00D31766" w:rsidP="00D317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«Иван»</w:t>
            </w:r>
          </w:p>
          <w:p w:rsidR="00D31766" w:rsidRPr="00363410" w:rsidRDefault="00D31766" w:rsidP="00D317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3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-заполняют «дерево чувств»</w:t>
            </w:r>
          </w:p>
          <w:p w:rsidR="00470B36" w:rsidRPr="00363410" w:rsidRDefault="00470B36" w:rsidP="00C014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70B36" w:rsidRPr="00363410" w:rsidRDefault="00470B36" w:rsidP="00470B36">
      <w:pPr>
        <w:divId w:val="1048846060"/>
        <w:rPr>
          <w:rFonts w:ascii="Times New Roman" w:hAnsi="Times New Roman" w:cs="Times New Roman"/>
          <w:color w:val="000000" w:themeColor="text1"/>
          <w:sz w:val="28"/>
        </w:rPr>
      </w:pPr>
    </w:p>
    <w:p w:rsidR="00470B36" w:rsidRPr="00363410" w:rsidRDefault="00470B36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0B36" w:rsidRPr="00363410" w:rsidRDefault="00470B36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0B36" w:rsidRPr="00363410" w:rsidRDefault="00470B36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5035" w:rsidRPr="00363410" w:rsidRDefault="00B35035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5035" w:rsidRPr="00363410" w:rsidRDefault="00B35035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5035" w:rsidRPr="00363410" w:rsidRDefault="00B35035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5035" w:rsidRPr="00363410" w:rsidRDefault="00B35035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5035" w:rsidRPr="00363410" w:rsidRDefault="00B35035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5035" w:rsidRPr="00363410" w:rsidRDefault="00B35035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35035" w:rsidRPr="00363410" w:rsidRDefault="00B35035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63410" w:rsidRPr="00363410" w:rsidRDefault="00363410" w:rsidP="00363410">
      <w:pPr>
        <w:spacing w:after="0" w:line="240" w:lineRule="auto"/>
        <w:jc w:val="right"/>
        <w:divId w:val="1048846060"/>
        <w:rPr>
          <w:rFonts w:ascii="Times New Roman" w:eastAsia="Calibri" w:hAnsi="Times New Roman" w:cs="Times New Roman"/>
          <w:b/>
          <w:sz w:val="28"/>
          <w:szCs w:val="28"/>
        </w:rPr>
      </w:pPr>
      <w:r w:rsidRPr="003634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ОТРЫВОК</w:t>
      </w:r>
      <w:r w:rsidRPr="005F25A9">
        <w:rPr>
          <w:rFonts w:ascii="Times New Roman" w:hAnsi="Times New Roman" w:cs="Times New Roman"/>
          <w:b/>
          <w:sz w:val="28"/>
          <w:u w:val="single"/>
        </w:rPr>
        <w:t xml:space="preserve"> 1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- Товарищ старший лейтенант... а товарищ старший лейтенант... разрешите обратиться</w:t>
      </w:r>
      <w:r>
        <w:rPr>
          <w:rFonts w:ascii="Times New Roman" w:hAnsi="Times New Roman" w:cs="Times New Roman"/>
          <w:sz w:val="28"/>
        </w:rPr>
        <w:t>.</w:t>
      </w:r>
      <w:r w:rsidRPr="005F25A9">
        <w:rPr>
          <w:rFonts w:ascii="Times New Roman" w:hAnsi="Times New Roman" w:cs="Times New Roman"/>
          <w:sz w:val="28"/>
        </w:rPr>
        <w:t xml:space="preserve"> При свете трофейной плошки, мерцавшей на столе, я разглядел ефрейтора Васильева из взвода, находившегося в боевом охранении. - Тут задержали одного... Младший лейтенант приказал доставить к вам...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Зажгите лампу! - скомандовал я.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Васильев, повернувшись ко мне, доложил: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Ползал в воде возле берега. Зачем - не говорит, требует доставить в штаб. На вопросы не отвечает: говорить, мол, буду только с командиром. Вроде ослаб, а может, прикидывается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У</w:t>
      </w:r>
      <w:r w:rsidRPr="005F25A9">
        <w:rPr>
          <w:rFonts w:ascii="Times New Roman" w:hAnsi="Times New Roman" w:cs="Times New Roman"/>
          <w:sz w:val="28"/>
        </w:rPr>
        <w:t xml:space="preserve"> самых дверей я увидел худенького мальчишку лет одиннадцати, всего посиневшего от холода и дрожавшего; на нем были мокрые, прилипшие к телу рубашка и штаны; маленькие босые ноги по щиколотку были в грязи; при виде его дрожь пробрала меня.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Он подошел, рассматривая меня настороженно-сосредоточенным взглядом. Лицо у него было скуластое, темновато-серое от въевшейся в кожу грязи. Мокрые неопределенного цвета волосы висели клочьями. В его взгляде, в выражении измученного, с плотно сжатыми, посиневшими губами лица чувствовалось какое-то внутреннее напряжение и, как мне показалось, недоверие и неприязнь.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Кто ты такой? - повторил я.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Пусть он выйдет, - клацая зубами, слабым голосом сказал мальчишка, указывая взглядом на Василье</w:t>
      </w:r>
      <w:r>
        <w:rPr>
          <w:rFonts w:ascii="Times New Roman" w:hAnsi="Times New Roman" w:cs="Times New Roman"/>
          <w:sz w:val="28"/>
        </w:rPr>
        <w:t>ва.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Ну, что же молчишь? Откуда ты?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Я Бондарев, - произнес он тихо с такой интонацией, будто эта фамилия могла мне что-нибудь сказать или же вообще все объясняла. - Сейчас же сообщите в штаб пятьдесят первому, что я нахожусь здесь.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lastRenderedPageBreak/>
        <w:t xml:space="preserve">   - Ишь ты! - Я не мог сдержать улыбки. - Ну а дальше?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Дальше вас не касается. Они сделают сами.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Кто это "они"? В какой штаб сообщить и кто такой пятьдесят первый?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В штаб армии.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А кто это пятьдесят первый?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Он молчал.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Штаб какой армии тебе нужен?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Полевая почта вэ-че сорок девять пятьсот пятьдесят...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Он без ошибки назвал номер полевой почты штаба нашей армии. Перестав улыбаться, я смотрел на него удив</w:t>
      </w:r>
      <w:r>
        <w:rPr>
          <w:rFonts w:ascii="Times New Roman" w:hAnsi="Times New Roman" w:cs="Times New Roman"/>
          <w:sz w:val="28"/>
        </w:rPr>
        <w:t>ленно и старался все осмыслить.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Он стоял передо мной, поглядывая исподлобья настороженно и отчужденно, тихо шмыгая носом, и весь дрожал.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Сними с себя все и разотрись. Живо! - приказал я, протягивая ему вафельное не первой свежести полотенце.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Он стянул рубашку, обнажив худенькое, с проступающими ребрами тельце, темное от грязи, и нерешительно посмотрел на полотенце.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Он принялся растирать грудь, спину, руки.</w:t>
      </w:r>
      <w:r>
        <w:rPr>
          <w:rFonts w:ascii="Times New Roman" w:hAnsi="Times New Roman" w:cs="Times New Roman"/>
          <w:sz w:val="28"/>
        </w:rPr>
        <w:t xml:space="preserve"> </w:t>
      </w:r>
      <w:r w:rsidRPr="005F25A9">
        <w:rPr>
          <w:rFonts w:ascii="Times New Roman" w:hAnsi="Times New Roman" w:cs="Times New Roman"/>
          <w:sz w:val="28"/>
        </w:rPr>
        <w:t xml:space="preserve">Он был совсем еще ребенок, узкоплечий, с тонкими ногами и руками, на вид не более десяти-одиннадцати лет, хотя по лицу, угрюмому, не по-детски сосредоточенному, с морщинками на выпуклом лбу, ему можно было дать, пожалуй, и все тринадцать. 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>Я собрался было еще спросить, где его документы, но вовремя сообразил, что он слишком мал, чтобы иметь их.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Я достал из-под нар старый ватник. Мальчишка стоял возле печки спиной ко мне - меж торчавшими острыми лопатками чернела большая, величиной с пятиалтынный, родинка. Повыше, над правой лопаткой, багровым рубцом выделялся шрам, как я определил, от пулевого ранения.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lastRenderedPageBreak/>
        <w:t xml:space="preserve">   - Что это у тебя?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Он взглянул на меня через плечо, но ничего не сказал.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Я тебя спрашиваю, что это у тебя на спине? - повысив голос, спросил я, протягивая ему ватник.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Это вас не касается. И не смейте кричать! - ответил он с неприязнью, </w:t>
      </w:r>
      <w:proofErr w:type="spellStart"/>
      <w:r w:rsidRPr="005F25A9">
        <w:rPr>
          <w:rFonts w:ascii="Times New Roman" w:hAnsi="Times New Roman" w:cs="Times New Roman"/>
          <w:sz w:val="28"/>
        </w:rPr>
        <w:t>зверовато</w:t>
      </w:r>
      <w:proofErr w:type="spellEnd"/>
      <w:r w:rsidRPr="005F25A9">
        <w:rPr>
          <w:rFonts w:ascii="Times New Roman" w:hAnsi="Times New Roman" w:cs="Times New Roman"/>
          <w:sz w:val="28"/>
        </w:rPr>
        <w:t xml:space="preserve"> сверкнув зелеными, как у кошки, глазами, однако ватник взял. - Ваше дело доложить, что я зд</w:t>
      </w:r>
      <w:r>
        <w:rPr>
          <w:rFonts w:ascii="Times New Roman" w:hAnsi="Times New Roman" w:cs="Times New Roman"/>
          <w:sz w:val="28"/>
        </w:rPr>
        <w:t>есь. Остальное вас не касается.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Вы должны сейчас же доложить в штаб пятьдесят первому, что я нахожусь здесь, - упрямо повторил он.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Я тебе ничего не должен, - сказал я раздраженно. - И пока ты не объяснишь, кто ты и откуда, я ничего делать не буду. Заруби это себе на носу!.. Кто это пятьдесят первый?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Откуда ты?..-с трудом сдерживаясь, спросил я</w:t>
      </w:r>
      <w:r>
        <w:rPr>
          <w:rFonts w:ascii="Times New Roman" w:hAnsi="Times New Roman" w:cs="Times New Roman"/>
          <w:sz w:val="28"/>
        </w:rPr>
        <w:t>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С того берега.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С того берега? - Я не поверил. - А как же попал сюда? Чем ты можешь доказать, что ты с того берега?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Я не буду доказывать. Я больше ничего не скажу. Вы не смеете меня допрашивать - вы будете отвечать! 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Может, ты все-таки объяснишь, кто ты такой, что за тобой будут приезжать?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Он молчал.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Вид у него был жалкий, измученный, однако держался он независимо, говорил же со мной уверенно и даже властно: он не просил, а требовал. Угрюмый, не по-детски сосредоточенный и настороженный, он производил весьма странное впечатление; его утверждение, будто он с того берега, казалось мне явной ложью.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 Кого ты знаешь в штабе армии?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Подполковника Грязнова. </w:t>
      </w:r>
      <w:r w:rsidRPr="005F25A9">
        <w:rPr>
          <w:rFonts w:ascii="Times New Roman" w:hAnsi="Times New Roman" w:cs="Times New Roman"/>
          <w:sz w:val="28"/>
        </w:rPr>
        <w:t xml:space="preserve">Подполковник Грязнов был начальником </w:t>
      </w:r>
      <w:proofErr w:type="spellStart"/>
      <w:r w:rsidRPr="005F25A9">
        <w:rPr>
          <w:rFonts w:ascii="Times New Roman" w:hAnsi="Times New Roman" w:cs="Times New Roman"/>
          <w:sz w:val="28"/>
        </w:rPr>
        <w:t>разведотдела</w:t>
      </w:r>
      <w:proofErr w:type="spellEnd"/>
      <w:r w:rsidRPr="005F25A9">
        <w:rPr>
          <w:rFonts w:ascii="Times New Roman" w:hAnsi="Times New Roman" w:cs="Times New Roman"/>
          <w:sz w:val="28"/>
        </w:rPr>
        <w:t xml:space="preserve"> армии; я знал его не только понаслышке, но и лично.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Откуда ты его знаешь? </w:t>
      </w:r>
      <w:r w:rsidRPr="005F25A9">
        <w:rPr>
          <w:rFonts w:ascii="Times New Roman" w:hAnsi="Times New Roman" w:cs="Times New Roman"/>
          <w:sz w:val="28"/>
        </w:rPr>
        <w:t>Молчание.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lastRenderedPageBreak/>
        <w:t xml:space="preserve">   - Кого ты еще знаешь в штабе армии?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Капитана Холина.</w:t>
      </w:r>
      <w:r w:rsidRPr="005F25A9">
        <w:rPr>
          <w:rFonts w:ascii="Times New Roman" w:hAnsi="Times New Roman" w:cs="Times New Roman"/>
          <w:sz w:val="28"/>
        </w:rPr>
        <w:t xml:space="preserve"> Холин - офицер разведывательного отдела </w:t>
      </w:r>
      <w:proofErr w:type="spellStart"/>
      <w:r w:rsidRPr="005F25A9">
        <w:rPr>
          <w:rFonts w:ascii="Times New Roman" w:hAnsi="Times New Roman" w:cs="Times New Roman"/>
          <w:sz w:val="28"/>
        </w:rPr>
        <w:t>штабарма</w:t>
      </w:r>
      <w:proofErr w:type="spellEnd"/>
      <w:r w:rsidRPr="005F25A9">
        <w:rPr>
          <w:rFonts w:ascii="Times New Roman" w:hAnsi="Times New Roman" w:cs="Times New Roman"/>
          <w:sz w:val="28"/>
        </w:rPr>
        <w:t xml:space="preserve"> - также был мне известен.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Откуда ты их знаешь?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Сейчас же сообщите Грязнову, что я здесь, - не ответив, потребовал мальчишка, - или я сам позвоню!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</w:t>
      </w:r>
      <w:proofErr w:type="spellStart"/>
      <w:r w:rsidRPr="005F25A9">
        <w:rPr>
          <w:rFonts w:ascii="Times New Roman" w:hAnsi="Times New Roman" w:cs="Times New Roman"/>
          <w:sz w:val="28"/>
        </w:rPr>
        <w:t>Гальцев</w:t>
      </w:r>
      <w:proofErr w:type="spellEnd"/>
      <w:r w:rsidRPr="005F25A9">
        <w:rPr>
          <w:rFonts w:ascii="Times New Roman" w:hAnsi="Times New Roman" w:cs="Times New Roman"/>
          <w:sz w:val="28"/>
        </w:rPr>
        <w:t xml:space="preserve">?.. Здорово, </w:t>
      </w:r>
      <w:proofErr w:type="spellStart"/>
      <w:r w:rsidRPr="005F25A9">
        <w:rPr>
          <w:rFonts w:ascii="Times New Roman" w:hAnsi="Times New Roman" w:cs="Times New Roman"/>
          <w:sz w:val="28"/>
        </w:rPr>
        <w:t>Гальцев</w:t>
      </w:r>
      <w:proofErr w:type="spellEnd"/>
      <w:r w:rsidRPr="005F25A9">
        <w:rPr>
          <w:rFonts w:ascii="Times New Roman" w:hAnsi="Times New Roman" w:cs="Times New Roman"/>
          <w:sz w:val="28"/>
        </w:rPr>
        <w:t>! - Я узнал низкий, грубоватый голос подполковника Грязнова; я не мог его не узнать: - Бондарев у тебя?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5F25A9">
        <w:rPr>
          <w:rFonts w:ascii="Times New Roman" w:hAnsi="Times New Roman" w:cs="Times New Roman"/>
          <w:sz w:val="28"/>
        </w:rPr>
        <w:t xml:space="preserve">   - Здесь, товарищ подполковник!</w:t>
      </w: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Наша дивизия готовилась форсировать Днепр. В полученном мною наставлении я учил его чуть ли не наизусть, - в этом рассчитанном на взрослых, здоровых мужчин наставлении было сказано: "...если же температура воды ниже +15°, то переправа вплавь даже для хорошего пловца исключительно трудна, а через широкие реки невозможна". Это если ниже +15°, а если примерно +5°?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добрался к землянке. </w:t>
      </w:r>
      <w:r w:rsidRPr="003627F8">
        <w:rPr>
          <w:rFonts w:ascii="Times New Roman" w:hAnsi="Times New Roman" w:cs="Times New Roman"/>
          <w:sz w:val="28"/>
        </w:rPr>
        <w:t>К мо</w:t>
      </w:r>
      <w:r>
        <w:rPr>
          <w:rFonts w:ascii="Times New Roman" w:hAnsi="Times New Roman" w:cs="Times New Roman"/>
          <w:sz w:val="28"/>
        </w:rPr>
        <w:t>ему удивлению, мальчик не спал.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Вскоре приехал Холин. Рослый темноволосый красавец лет двадцати семи, он ввалился в землянку с большим немецким чемоданом в руке. С ходу сунув мне мокрый чемодан, он бросился к мальчику: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Иван!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При виде Холина мальчик вмиг оживился и улыбнулся. Улыбнулся впервые, обрадованно, совсем по-детски.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Это была встреча больших друзей, - несомненно, в эту минуту я был здесь лишним. Они обнялись, как взрослые; Холин поцеловал мальчика несколько раз, отступил на шаг и, тиская его узкие, худенькие плечи, разглядывал его восторженными глазами и говорил: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...</w:t>
      </w:r>
      <w:proofErr w:type="spellStart"/>
      <w:r w:rsidRPr="003627F8">
        <w:rPr>
          <w:rFonts w:ascii="Times New Roman" w:hAnsi="Times New Roman" w:cs="Times New Roman"/>
          <w:sz w:val="28"/>
        </w:rPr>
        <w:t>Катасоныч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ждет тебя с лодкой у </w:t>
      </w:r>
      <w:proofErr w:type="spellStart"/>
      <w:r w:rsidRPr="003627F8">
        <w:rPr>
          <w:rFonts w:ascii="Times New Roman" w:hAnsi="Times New Roman" w:cs="Times New Roman"/>
          <w:sz w:val="28"/>
        </w:rPr>
        <w:t>Диковки</w:t>
      </w:r>
      <w:proofErr w:type="spellEnd"/>
      <w:r w:rsidRPr="003627F8">
        <w:rPr>
          <w:rFonts w:ascii="Times New Roman" w:hAnsi="Times New Roman" w:cs="Times New Roman"/>
          <w:sz w:val="28"/>
        </w:rPr>
        <w:t>, а ты здесь...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lastRenderedPageBreak/>
        <w:t xml:space="preserve">   - В </w:t>
      </w:r>
      <w:proofErr w:type="spellStart"/>
      <w:r w:rsidRPr="003627F8">
        <w:rPr>
          <w:rFonts w:ascii="Times New Roman" w:hAnsi="Times New Roman" w:cs="Times New Roman"/>
          <w:sz w:val="28"/>
        </w:rPr>
        <w:t>Диковке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немцев - к берегу не подойдешь, - сказал мальчик, виновато улыбаясь. - Я плыл от Сосновки. Знаешь, на середке выбился, да еще судорога прихватила - думал, конец...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Так ты что, вплавь?! - изумленно вскричал Холин.</w:t>
      </w: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На полене. Ты не ругайся - так пришлось. </w:t>
      </w: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  <w:r w:rsidRPr="003627F8">
        <w:rPr>
          <w:rFonts w:ascii="Times New Roman" w:hAnsi="Times New Roman" w:cs="Times New Roman"/>
          <w:sz w:val="28"/>
        </w:rPr>
        <w:t>Сосновка был хутор выше по течению, на том, вражеском берегу - мальчика снесло без малого на три километра. Было просто чудом, что ненастной ночью, в холодной октябрьской воде, такой слабый и маленький, он все же выплыл...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….</w:t>
      </w:r>
      <w:r w:rsidRPr="003627F8">
        <w:rPr>
          <w:rFonts w:ascii="Times New Roman" w:hAnsi="Times New Roman" w:cs="Times New Roman"/>
          <w:sz w:val="28"/>
        </w:rPr>
        <w:t xml:space="preserve">Чинно сидя на табурете, он разговаривал с </w:t>
      </w:r>
      <w:proofErr w:type="spellStart"/>
      <w:r w:rsidRPr="003627F8">
        <w:rPr>
          <w:rFonts w:ascii="Times New Roman" w:hAnsi="Times New Roman" w:cs="Times New Roman"/>
          <w:sz w:val="28"/>
        </w:rPr>
        <w:t>Холиным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. 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За то, чтоб я всегда возвращался, - задумчиво сказал мальчик.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Холин, быст</w:t>
      </w:r>
      <w:r>
        <w:rPr>
          <w:rFonts w:ascii="Times New Roman" w:hAnsi="Times New Roman" w:cs="Times New Roman"/>
          <w:sz w:val="28"/>
        </w:rPr>
        <w:t xml:space="preserve">ро взглянув на него, предложил: </w:t>
      </w:r>
      <w:r w:rsidRPr="003627F8">
        <w:rPr>
          <w:rFonts w:ascii="Times New Roman" w:hAnsi="Times New Roman" w:cs="Times New Roman"/>
          <w:sz w:val="28"/>
        </w:rPr>
        <w:t>- За то, чтоб ты поехал в суворовское училище и стал офицером.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Нет, это потом! - запротестовал мальчик. - А пока война - за то, чтоб я всегда возвращался! - упрямо повторил он.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Ладно, не будем спори</w:t>
      </w:r>
      <w:r>
        <w:rPr>
          <w:rFonts w:ascii="Times New Roman" w:hAnsi="Times New Roman" w:cs="Times New Roman"/>
          <w:sz w:val="28"/>
        </w:rPr>
        <w:t>ть. За твое будущее. За победу!</w:t>
      </w: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</w:p>
    <w:p w:rsidR="00B35035" w:rsidRPr="0097307A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b/>
          <w:sz w:val="28"/>
        </w:rPr>
      </w:pPr>
      <w:r w:rsidRPr="0097307A">
        <w:rPr>
          <w:rFonts w:ascii="Times New Roman" w:hAnsi="Times New Roman" w:cs="Times New Roman"/>
          <w:b/>
          <w:sz w:val="28"/>
        </w:rPr>
        <w:lastRenderedPageBreak/>
        <w:t>ОТРЫВОК 2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  <w:r w:rsidRPr="003627F8">
        <w:rPr>
          <w:rFonts w:ascii="Times New Roman" w:hAnsi="Times New Roman" w:cs="Times New Roman"/>
          <w:sz w:val="28"/>
        </w:rPr>
        <w:t xml:space="preserve">Старшина </w:t>
      </w:r>
      <w:proofErr w:type="spellStart"/>
      <w:r w:rsidRPr="003627F8">
        <w:rPr>
          <w:rFonts w:ascii="Times New Roman" w:hAnsi="Times New Roman" w:cs="Times New Roman"/>
          <w:sz w:val="28"/>
        </w:rPr>
        <w:t>Катасонов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- командир взвода из </w:t>
      </w:r>
      <w:proofErr w:type="spellStart"/>
      <w:r w:rsidRPr="003627F8">
        <w:rPr>
          <w:rFonts w:ascii="Times New Roman" w:hAnsi="Times New Roman" w:cs="Times New Roman"/>
          <w:sz w:val="28"/>
        </w:rPr>
        <w:t>разведроты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дивизии - появился у меня три дня спустя.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Ему за тридцать, он невысок и худощав. Рот маленький, с короткой верхней губой, нос небольшой, приплюснутый, с крохотными ноздрями, глазки голубовато-серые, живые. Симпатичным, выражающим кротость лицом </w:t>
      </w:r>
      <w:proofErr w:type="spellStart"/>
      <w:r w:rsidRPr="003627F8">
        <w:rPr>
          <w:rFonts w:ascii="Times New Roman" w:hAnsi="Times New Roman" w:cs="Times New Roman"/>
          <w:sz w:val="28"/>
        </w:rPr>
        <w:t>Катасонов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походит на кролика. Он скромен, тих и неприметен. Говорит, заметно шепелявя, может, поэтому стеснителен и на людях молчалив. Не зная, трудно представить, что это один из лучших в нашей армии охотников за языками. В дивизии </w:t>
      </w:r>
      <w:r>
        <w:rPr>
          <w:rFonts w:ascii="Times New Roman" w:hAnsi="Times New Roman" w:cs="Times New Roman"/>
          <w:sz w:val="28"/>
        </w:rPr>
        <w:t>его зовут ласково: "</w:t>
      </w:r>
      <w:proofErr w:type="spellStart"/>
      <w:r>
        <w:rPr>
          <w:rFonts w:ascii="Times New Roman" w:hAnsi="Times New Roman" w:cs="Times New Roman"/>
          <w:sz w:val="28"/>
        </w:rPr>
        <w:t>Катасоныч</w:t>
      </w:r>
      <w:proofErr w:type="spellEnd"/>
      <w:r>
        <w:rPr>
          <w:rFonts w:ascii="Times New Roman" w:hAnsi="Times New Roman" w:cs="Times New Roman"/>
          <w:sz w:val="28"/>
        </w:rPr>
        <w:t>".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…..</w:t>
      </w:r>
      <w:r w:rsidRPr="003627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3627F8">
        <w:rPr>
          <w:rFonts w:ascii="Times New Roman" w:hAnsi="Times New Roman" w:cs="Times New Roman"/>
          <w:sz w:val="28"/>
        </w:rPr>
        <w:t xml:space="preserve">   - Убери часового! - говорит мне Холин, перестав напевать и живо поднимаясь.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Мы выходим вслед за </w:t>
      </w:r>
      <w:proofErr w:type="spellStart"/>
      <w:r w:rsidRPr="003627F8">
        <w:rPr>
          <w:rFonts w:ascii="Times New Roman" w:hAnsi="Times New Roman" w:cs="Times New Roman"/>
          <w:sz w:val="28"/>
        </w:rPr>
        <w:t>Катасоновым</w:t>
      </w:r>
      <w:proofErr w:type="spellEnd"/>
      <w:r w:rsidRPr="003627F8">
        <w:rPr>
          <w:rFonts w:ascii="Times New Roman" w:hAnsi="Times New Roman" w:cs="Times New Roman"/>
          <w:sz w:val="28"/>
        </w:rPr>
        <w:t>. Моросит дождь. Близ землянки - знакомая машина с тентом. Выждав, пока часовой скроется в темноте, Холин расстегивает сзади брезент и шепотом зовет: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Иван!..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Я, - слышится из-под тента тихий детский голос, и через мгновение маленькая фигурка, появившись из-под брезента, спрыгивает на землю.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  - Здравствуй! - говорит мне мальчик, как только мы заходим в землянку, и, улыбаясь, с неожиданным дружелюбием протягивает руку.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Он выглядит посвежевшим и поздоровевшим, щеки румянятся, </w:t>
      </w:r>
      <w:proofErr w:type="spellStart"/>
      <w:r w:rsidRPr="003627F8">
        <w:rPr>
          <w:rFonts w:ascii="Times New Roman" w:hAnsi="Times New Roman" w:cs="Times New Roman"/>
          <w:sz w:val="28"/>
        </w:rPr>
        <w:t>Катасонов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отряхивает с его </w:t>
      </w:r>
      <w:proofErr w:type="spellStart"/>
      <w:r w:rsidRPr="003627F8">
        <w:rPr>
          <w:rFonts w:ascii="Times New Roman" w:hAnsi="Times New Roman" w:cs="Times New Roman"/>
          <w:sz w:val="28"/>
        </w:rPr>
        <w:t>полушубочка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сенную труху, а Холин заботливо предлагает;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Может, ляжешь, отдохнешь?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Да ну! Полдня спал и опять отдыхать?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….</w:t>
      </w:r>
      <w:r w:rsidRPr="003627F8">
        <w:rPr>
          <w:rFonts w:ascii="Times New Roman" w:hAnsi="Times New Roman" w:cs="Times New Roman"/>
          <w:sz w:val="28"/>
        </w:rPr>
        <w:t xml:space="preserve">Сегодня он неузнаваем: разговорчив, то и дело улыбается, смотрит на меня приветливо и обращается ко мне, как и к Холину и </w:t>
      </w:r>
      <w:proofErr w:type="spellStart"/>
      <w:r w:rsidRPr="003627F8">
        <w:rPr>
          <w:rFonts w:ascii="Times New Roman" w:hAnsi="Times New Roman" w:cs="Times New Roman"/>
          <w:sz w:val="28"/>
        </w:rPr>
        <w:t>Катасонову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, на "ты". И у меня к этому белоголовому мальчишке необычайно теплое чувство. Вспомнив, что у </w:t>
      </w:r>
      <w:r w:rsidRPr="003627F8">
        <w:rPr>
          <w:rFonts w:ascii="Times New Roman" w:hAnsi="Times New Roman" w:cs="Times New Roman"/>
          <w:sz w:val="28"/>
        </w:rPr>
        <w:lastRenderedPageBreak/>
        <w:t>меня есть коробка леденцов, я, достав, открываю ее и ставлю перед ним, наливаю ему в кружку ряженки с шоколадной пенкой, затем подсаживаюсь рядо</w:t>
      </w:r>
      <w:r>
        <w:rPr>
          <w:rFonts w:ascii="Times New Roman" w:hAnsi="Times New Roman" w:cs="Times New Roman"/>
          <w:sz w:val="28"/>
        </w:rPr>
        <w:t>м, и мы вместе смотрим журналы….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….</w:t>
      </w:r>
      <w:r w:rsidRPr="003627F8">
        <w:rPr>
          <w:rFonts w:ascii="Times New Roman" w:hAnsi="Times New Roman" w:cs="Times New Roman"/>
          <w:sz w:val="28"/>
        </w:rPr>
        <w:t xml:space="preserve"> Он и Холин полушепотом разговаривают о предстоящем деле, и я узнаю, что подготавливали они вовсе на поиск. Мне становится ясно, что сегодня ночью Холин и </w:t>
      </w:r>
      <w:proofErr w:type="spellStart"/>
      <w:r w:rsidRPr="003627F8">
        <w:rPr>
          <w:rFonts w:ascii="Times New Roman" w:hAnsi="Times New Roman" w:cs="Times New Roman"/>
          <w:sz w:val="28"/>
        </w:rPr>
        <w:t>Катасонов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должны переправить мальчика через Днепр в тыл к немцам.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Для этого ими привезена малая надувная лодка "штурмовка", однако </w:t>
      </w:r>
      <w:proofErr w:type="spellStart"/>
      <w:r w:rsidRPr="003627F8">
        <w:rPr>
          <w:rFonts w:ascii="Times New Roman" w:hAnsi="Times New Roman" w:cs="Times New Roman"/>
          <w:sz w:val="28"/>
        </w:rPr>
        <w:t>Катасонов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уговаривает Холина взять плоскодонку у меня в батальоне</w:t>
      </w:r>
      <w:r>
        <w:rPr>
          <w:rFonts w:ascii="Times New Roman" w:hAnsi="Times New Roman" w:cs="Times New Roman"/>
          <w:sz w:val="28"/>
        </w:rPr>
        <w:t>…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Мальчик грызет леденцы и смотрит журналы. К разговору Холина и </w:t>
      </w:r>
      <w:proofErr w:type="spellStart"/>
      <w:r w:rsidRPr="003627F8">
        <w:rPr>
          <w:rFonts w:ascii="Times New Roman" w:hAnsi="Times New Roman" w:cs="Times New Roman"/>
          <w:sz w:val="28"/>
        </w:rPr>
        <w:t>Катасонова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он не прислушивается. Просмотрев журналы, он откладывает один, где напечатан рассказ о разведчиках</w:t>
      </w:r>
      <w:r>
        <w:rPr>
          <w:rFonts w:ascii="Times New Roman" w:hAnsi="Times New Roman" w:cs="Times New Roman"/>
          <w:sz w:val="28"/>
        </w:rPr>
        <w:t>…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…</w:t>
      </w:r>
      <w:r w:rsidRPr="003627F8">
        <w:rPr>
          <w:rFonts w:ascii="Times New Roman" w:hAnsi="Times New Roman" w:cs="Times New Roman"/>
          <w:sz w:val="28"/>
        </w:rPr>
        <w:t xml:space="preserve"> - Ух и нож! - восхищенно восклицает мальчик, и глаза у него загораются. Покажи!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Я протягиваю ему нож; повертев его в руках, он просит: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Слушай, отдай его мне!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Я бы тебе отдал, но понимаешь... это подарок.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  <w:r w:rsidRPr="003627F8">
        <w:rPr>
          <w:rFonts w:ascii="Times New Roman" w:hAnsi="Times New Roman" w:cs="Times New Roman"/>
          <w:sz w:val="28"/>
        </w:rPr>
        <w:t xml:space="preserve">   Холин на мгновение умолкает, затем продолжает еле слышным шепотом:</w:t>
      </w: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Мы тут два дня бились, - уговаривали его поехать в суворовское училище. Командующий сам убеждал его: и по-хорошему и грозился. А в конце концов разрешил сходить с условием: последний раз! Видишь ли, не посылать его - это тоже боком может выйти. Когда он впервые пришел к нам, мы решили: не посылать! Так он сам ушел. А при возвращении наши же - из охранения в полку у </w:t>
      </w:r>
      <w:proofErr w:type="spellStart"/>
      <w:r w:rsidRPr="003627F8">
        <w:rPr>
          <w:rFonts w:ascii="Times New Roman" w:hAnsi="Times New Roman" w:cs="Times New Roman"/>
          <w:sz w:val="28"/>
        </w:rPr>
        <w:t>Шилина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обстреляли его. Ранили в плечо, и винить некого: ночь была темная, а никто ничего не знал!.. Видишь ли, то, что он делает, и взрослым редко удается. Он один дает больше, чем ваша </w:t>
      </w:r>
      <w:proofErr w:type="spellStart"/>
      <w:r w:rsidRPr="003627F8">
        <w:rPr>
          <w:rFonts w:ascii="Times New Roman" w:hAnsi="Times New Roman" w:cs="Times New Roman"/>
          <w:sz w:val="28"/>
        </w:rPr>
        <w:t>разведрота</w:t>
      </w:r>
      <w:proofErr w:type="spellEnd"/>
      <w:r w:rsidRPr="003627F8">
        <w:rPr>
          <w:rFonts w:ascii="Times New Roman" w:hAnsi="Times New Roman" w:cs="Times New Roman"/>
          <w:sz w:val="28"/>
        </w:rPr>
        <w:t>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... Если б ты знал его поближе - о таком мальчишке можно только мечтать!.. Уже решено, если после войны не отыщется мать, </w:t>
      </w:r>
      <w:proofErr w:type="spellStart"/>
      <w:r w:rsidRPr="003627F8">
        <w:rPr>
          <w:rFonts w:ascii="Times New Roman" w:hAnsi="Times New Roman" w:cs="Times New Roman"/>
          <w:sz w:val="28"/>
        </w:rPr>
        <w:t>Катасоныч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или подполковник усыновят его...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...</w:t>
      </w:r>
      <w:r w:rsidRPr="003627F8">
        <w:rPr>
          <w:rFonts w:ascii="Times New Roman" w:hAnsi="Times New Roman" w:cs="Times New Roman"/>
          <w:sz w:val="28"/>
        </w:rPr>
        <w:t xml:space="preserve">   - А у тебя за что орден? - интересуюсь я.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Это еще в партизанах...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Ты и в партизанах был? - словно услышав впервые, удивляюсь я. - А почему же ушел?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Блокировали нас в лесу, ну, и меня самолетом на Большую землю. В интернат. Только я оттуда скоро подорвал.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Как подорвал?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</w:t>
      </w:r>
      <w:r w:rsidRPr="003627F8">
        <w:rPr>
          <w:rFonts w:ascii="Times New Roman" w:hAnsi="Times New Roman" w:cs="Times New Roman"/>
          <w:sz w:val="28"/>
        </w:rPr>
        <w:t>. - Тебе другое нужно. Тебе бы вот в суворовское училище попасть - было бы здорово!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Это тебя Холин научил? - быстро спрашивает мальчик и смотрит на меня настороженно.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При чем тут Холин? Я сам так думаю. Ты уже повоевал: и в партизанах и в разведке. Человек ты заслуженный. Теперь тебе что нужно: отдыхать, учиться! Ты знаешь, из тебя какой офицер получится?..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Это Холин тебя научил! - говорит мальчик убежденно. - Только зря!.. Офицером стать я еще успею. А пока война, отдыхать может тот, от кого пользы мало.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Это верно, но ведь ты еще маленький!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Маленький?.. А ты в лагере смерти был? - вдруг спрашивает он; глаза его вспыхивают лютой, недетской ненавистью, крохот</w:t>
      </w:r>
      <w:r>
        <w:rPr>
          <w:rFonts w:ascii="Times New Roman" w:hAnsi="Times New Roman" w:cs="Times New Roman"/>
          <w:sz w:val="28"/>
        </w:rPr>
        <w:t>ная верхняя губа подергивается…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  <w:r w:rsidRPr="003627F8">
        <w:rPr>
          <w:rFonts w:ascii="Times New Roman" w:hAnsi="Times New Roman" w:cs="Times New Roman"/>
          <w:sz w:val="28"/>
        </w:rPr>
        <w:t>Мальчик не спеша облачается в гражданскую одежду. Холин помогает ему, затем осматривает его со всех сторон.</w:t>
      </w:r>
      <w:r>
        <w:rPr>
          <w:rFonts w:ascii="Times New Roman" w:hAnsi="Times New Roman" w:cs="Times New Roman"/>
          <w:sz w:val="28"/>
        </w:rPr>
        <w:t>...</w:t>
      </w:r>
      <w:r w:rsidRPr="003627F8">
        <w:rPr>
          <w:rFonts w:ascii="Times New Roman" w:hAnsi="Times New Roman" w:cs="Times New Roman"/>
          <w:sz w:val="28"/>
        </w:rPr>
        <w:t xml:space="preserve">   В карманы мальчик прячет самодельный складной ножик и затертые бумажки: шестьдесят или семьдесят немецких оккупационных марок. И все.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До встречи! - Я чувствую, что они обнимаются и Холин целует его. Главное, будь осторожен! Береги себя! Если мы двинемся - ожидай в Федоровке!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До встречи, -</w:t>
      </w:r>
      <w:r>
        <w:rPr>
          <w:rFonts w:ascii="Times New Roman" w:hAnsi="Times New Roman" w:cs="Times New Roman"/>
          <w:sz w:val="28"/>
        </w:rPr>
        <w:t xml:space="preserve"> обращается мальчик уже ко мне.</w:t>
      </w: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…</w:t>
      </w:r>
      <w:r w:rsidRPr="003627F8">
        <w:rPr>
          <w:rFonts w:ascii="Times New Roman" w:hAnsi="Times New Roman" w:cs="Times New Roman"/>
          <w:sz w:val="28"/>
        </w:rPr>
        <w:t xml:space="preserve"> Их было четверо - дозор охранения полка СС, - боевой дозор германской армии, мимо которого только что проскользнул Иван </w:t>
      </w:r>
      <w:proofErr w:type="spellStart"/>
      <w:r w:rsidRPr="003627F8">
        <w:rPr>
          <w:rFonts w:ascii="Times New Roman" w:hAnsi="Times New Roman" w:cs="Times New Roman"/>
          <w:sz w:val="28"/>
        </w:rPr>
        <w:t>Буслов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, двенадцатилетний мальчишка из Гомеля, значившийся в наших </w:t>
      </w:r>
      <w:proofErr w:type="spellStart"/>
      <w:r w:rsidRPr="003627F8">
        <w:rPr>
          <w:rFonts w:ascii="Times New Roman" w:hAnsi="Times New Roman" w:cs="Times New Roman"/>
          <w:sz w:val="28"/>
        </w:rPr>
        <w:t>разведдокументах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под фамилией "Бондарев".</w:t>
      </w:r>
    </w:p>
    <w:p w:rsidR="00927253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  <w:r w:rsidRPr="003627F8">
        <w:rPr>
          <w:rFonts w:ascii="Times New Roman" w:hAnsi="Times New Roman" w:cs="Times New Roman"/>
          <w:sz w:val="28"/>
        </w:rPr>
        <w:t xml:space="preserve">   - Этот патруль - на том берегу - должен был пройти на полчаса позже. Понимаешь?.. Значит, или немцы сменили режим охранения, или мы что-то напутали. А мальчишка в любом случае может поплатиться жизнью. У нас же </w:t>
      </w:r>
      <w:r>
        <w:rPr>
          <w:rFonts w:ascii="Times New Roman" w:hAnsi="Times New Roman" w:cs="Times New Roman"/>
          <w:sz w:val="28"/>
        </w:rPr>
        <w:t>все было рассчитано по минутам.</w:t>
      </w: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</w:p>
    <w:p w:rsidR="00B35035" w:rsidRPr="0097307A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b/>
          <w:sz w:val="28"/>
        </w:rPr>
      </w:pPr>
      <w:r w:rsidRPr="0097307A">
        <w:rPr>
          <w:rFonts w:ascii="Times New Roman" w:hAnsi="Times New Roman" w:cs="Times New Roman"/>
          <w:b/>
          <w:sz w:val="28"/>
        </w:rPr>
        <w:t>ОТРЫВОК 3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  <w:r w:rsidRPr="003627F8">
        <w:rPr>
          <w:rFonts w:ascii="Times New Roman" w:hAnsi="Times New Roman" w:cs="Times New Roman"/>
          <w:sz w:val="28"/>
        </w:rPr>
        <w:t xml:space="preserve">  При моем приближении Грязнов обернул ко мне смуглое, мясистое лицо и грубоватым голосом воскликнул, не то удивляясь, не то обрадованно: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Ты жив, </w:t>
      </w:r>
      <w:proofErr w:type="spellStart"/>
      <w:r w:rsidRPr="003627F8">
        <w:rPr>
          <w:rFonts w:ascii="Times New Roman" w:hAnsi="Times New Roman" w:cs="Times New Roman"/>
          <w:sz w:val="28"/>
        </w:rPr>
        <w:t>Гальцев</w:t>
      </w:r>
      <w:proofErr w:type="spellEnd"/>
      <w:r w:rsidRPr="003627F8">
        <w:rPr>
          <w:rFonts w:ascii="Times New Roman" w:hAnsi="Times New Roman" w:cs="Times New Roman"/>
          <w:sz w:val="28"/>
        </w:rPr>
        <w:t>?!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Жив! А куда я денусь? - улыбнулся я. - Здравия желаю!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Здравствуй! Если жив, - здравствуй!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Я пожал протянутую мне руку, оглянулся и, убедившись, что, кроме Грязнова, меня никто не услышит, обратился: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Товарищ подполковник, разрешите узнать: что Иван, вернулся?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Иван?.. Какой Иван?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Ну мальчик, Бондарев.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А тебе-то что, вернулся он или нет? - недовольно спросил Грязнов и, </w:t>
      </w:r>
      <w:proofErr w:type="spellStart"/>
      <w:r w:rsidRPr="003627F8">
        <w:rPr>
          <w:rFonts w:ascii="Times New Roman" w:hAnsi="Times New Roman" w:cs="Times New Roman"/>
          <w:sz w:val="28"/>
        </w:rPr>
        <w:t>нахмурясь</w:t>
      </w:r>
      <w:proofErr w:type="spellEnd"/>
      <w:r w:rsidRPr="003627F8">
        <w:rPr>
          <w:rFonts w:ascii="Times New Roman" w:hAnsi="Times New Roman" w:cs="Times New Roman"/>
          <w:sz w:val="28"/>
        </w:rPr>
        <w:t>, посмотрел на меня черными хитроватыми глазами.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Я все-таки переправлял его, понимаете...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lastRenderedPageBreak/>
        <w:t xml:space="preserve">   - Мало ли кто кого переправлял! Каждый должен знать то, что ему положено. Это закон для армии, а для разведки в особенности!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Но я для дела ведь спрашиваю. Не по службе, личное... У меня к вам просьба. Я обещал ему подарить, - расстегнув шинель, я снял с ремня нож и протянул подполковнику. - Прошу, передайте. Как он хотел иметь его, вы бы только знали!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Знаю, </w:t>
      </w:r>
      <w:proofErr w:type="spellStart"/>
      <w:r w:rsidRPr="003627F8">
        <w:rPr>
          <w:rFonts w:ascii="Times New Roman" w:hAnsi="Times New Roman" w:cs="Times New Roman"/>
          <w:sz w:val="28"/>
        </w:rPr>
        <w:t>Гальцев</w:t>
      </w:r>
      <w:proofErr w:type="spellEnd"/>
      <w:r w:rsidRPr="003627F8">
        <w:rPr>
          <w:rFonts w:ascii="Times New Roman" w:hAnsi="Times New Roman" w:cs="Times New Roman"/>
          <w:sz w:val="28"/>
        </w:rPr>
        <w:t>, знаю, - вздохнул подполковник</w:t>
      </w:r>
      <w:r>
        <w:rPr>
          <w:rFonts w:ascii="Times New Roman" w:hAnsi="Times New Roman" w:cs="Times New Roman"/>
          <w:sz w:val="28"/>
        </w:rPr>
        <w:t>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Так он что... не вернулся? - в волнении проговорил я.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Был. И ушел... Сам ушел...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Как же так?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Его отправляли в училище, и он было согласился. Утром должны были оформить документы, а ночью он ушел... И винить его не могу: я его понимаю. Это долго объяснять, да и не к чему тебе...</w:t>
      </w:r>
    </w:p>
    <w:p w:rsidR="00B35035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Ненависть в нем не перекипела. И нет ему покоя... Может, еще вернется, а скорей всего к партизанам уйдет...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...И я больше не спрашивал. Да и спрашивать было некого. Холин вскоре погиб во время поиска</w:t>
      </w:r>
      <w:r>
        <w:rPr>
          <w:rFonts w:ascii="Times New Roman" w:hAnsi="Times New Roman" w:cs="Times New Roman"/>
          <w:sz w:val="28"/>
        </w:rPr>
        <w:t>…</w:t>
      </w:r>
      <w:r w:rsidRPr="003627F8">
        <w:rPr>
          <w:rFonts w:ascii="Times New Roman" w:hAnsi="Times New Roman" w:cs="Times New Roman"/>
          <w:sz w:val="28"/>
        </w:rPr>
        <w:t>Подполковник же Грязнов был переведен в другую армию, и больше я его не встречал.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Но забыть об Иване - как посоветовал мне подполковник, - я, понятно, не мог. И не раз</w:t>
      </w:r>
      <w:r>
        <w:rPr>
          <w:rFonts w:ascii="Times New Roman" w:hAnsi="Times New Roman" w:cs="Times New Roman"/>
          <w:sz w:val="28"/>
        </w:rPr>
        <w:t>,</w:t>
      </w:r>
      <w:r w:rsidRPr="003627F8">
        <w:rPr>
          <w:rFonts w:ascii="Times New Roman" w:hAnsi="Times New Roman" w:cs="Times New Roman"/>
          <w:sz w:val="28"/>
        </w:rPr>
        <w:t xml:space="preserve"> вспоминая маленького разведчика, я никак не думал, что когда-нибудь встречу его или </w:t>
      </w:r>
      <w:r>
        <w:rPr>
          <w:rFonts w:ascii="Times New Roman" w:hAnsi="Times New Roman" w:cs="Times New Roman"/>
          <w:sz w:val="28"/>
        </w:rPr>
        <w:t>же узнаю что-либо о его судьбе…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- Товарищ капитан, там во дворе в машине бумаги! - подбежав ко мне, доложил солдат, ши</w:t>
      </w:r>
      <w:r>
        <w:rPr>
          <w:rFonts w:ascii="Times New Roman" w:hAnsi="Times New Roman" w:cs="Times New Roman"/>
          <w:sz w:val="28"/>
        </w:rPr>
        <w:t xml:space="preserve">рокоплечий приземистый </w:t>
      </w:r>
      <w:proofErr w:type="gramStart"/>
      <w:r>
        <w:rPr>
          <w:rFonts w:ascii="Times New Roman" w:hAnsi="Times New Roman" w:cs="Times New Roman"/>
          <w:sz w:val="28"/>
        </w:rPr>
        <w:t>коротыш….</w:t>
      </w:r>
      <w:proofErr w:type="gramEnd"/>
      <w:r w:rsidRPr="003627F8">
        <w:rPr>
          <w:rFonts w:ascii="Times New Roman" w:hAnsi="Times New Roman" w:cs="Times New Roman"/>
          <w:sz w:val="28"/>
        </w:rPr>
        <w:t xml:space="preserve">Это были документы ГФП - тайной полевой полиции - группы армий "Центр", относились они к зиме 1943/44 года. Докладные о карательных "акциях" и агентурных разработках, розыскные требования и ориентировки, копии различных донесений и </w:t>
      </w:r>
      <w:proofErr w:type="spellStart"/>
      <w:r w:rsidRPr="003627F8">
        <w:rPr>
          <w:rFonts w:ascii="Times New Roman" w:hAnsi="Times New Roman" w:cs="Times New Roman"/>
          <w:sz w:val="28"/>
        </w:rPr>
        <w:t>спецсообщений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, они повествовали о героизме и малодушии, о расстрелянных и о мстителях, о пойманных и неуловимых. </w:t>
      </w:r>
      <w:r>
        <w:rPr>
          <w:rFonts w:ascii="Times New Roman" w:hAnsi="Times New Roman" w:cs="Times New Roman"/>
          <w:sz w:val="28"/>
        </w:rPr>
        <w:t>...</w:t>
      </w:r>
      <w:r w:rsidRPr="003627F8">
        <w:rPr>
          <w:rFonts w:ascii="Times New Roman" w:hAnsi="Times New Roman" w:cs="Times New Roman"/>
          <w:sz w:val="28"/>
        </w:rPr>
        <w:t xml:space="preserve"> К некоторым карточкам были приклеены фотографии.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…М</w:t>
      </w:r>
      <w:r w:rsidRPr="003627F8">
        <w:rPr>
          <w:rFonts w:ascii="Times New Roman" w:hAnsi="Times New Roman" w:cs="Times New Roman"/>
          <w:sz w:val="28"/>
        </w:rPr>
        <w:t xml:space="preserve">ашинально открыл папку, которую держал в руке. Взглянул - и сердце мое сжалось: с фотографии, приклеенной к бланку, на меня смотрел Иван </w:t>
      </w:r>
      <w:proofErr w:type="spellStart"/>
      <w:r w:rsidRPr="003627F8">
        <w:rPr>
          <w:rFonts w:ascii="Times New Roman" w:hAnsi="Times New Roman" w:cs="Times New Roman"/>
          <w:sz w:val="28"/>
        </w:rPr>
        <w:t>Буслов</w:t>
      </w:r>
      <w:proofErr w:type="spellEnd"/>
      <w:r w:rsidRPr="003627F8">
        <w:rPr>
          <w:rFonts w:ascii="Times New Roman" w:hAnsi="Times New Roman" w:cs="Times New Roman"/>
          <w:sz w:val="28"/>
        </w:rPr>
        <w:t>...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Я узнал его сразу по скуластому лицу и большим, широко расставленным глазам - я ни у кого не видел </w:t>
      </w:r>
      <w:r>
        <w:rPr>
          <w:rFonts w:ascii="Times New Roman" w:hAnsi="Times New Roman" w:cs="Times New Roman"/>
          <w:sz w:val="28"/>
        </w:rPr>
        <w:t xml:space="preserve">глаз, расставленных так широко. </w:t>
      </w:r>
      <w:r w:rsidRPr="003627F8">
        <w:rPr>
          <w:rFonts w:ascii="Times New Roman" w:hAnsi="Times New Roman" w:cs="Times New Roman"/>
          <w:sz w:val="28"/>
        </w:rPr>
        <w:t xml:space="preserve">Он смотрел исподлобья, </w:t>
      </w:r>
      <w:proofErr w:type="spellStart"/>
      <w:r w:rsidRPr="003627F8">
        <w:rPr>
          <w:rFonts w:ascii="Times New Roman" w:hAnsi="Times New Roman" w:cs="Times New Roman"/>
          <w:sz w:val="28"/>
        </w:rPr>
        <w:t>ак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тогда, при нашей первой встрече в землянке на берегу Днепра. На левой щеке, ниже скулы, темнел кровоподтек.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Бланк с фотографией был не заполнен. С замирающим сердцем я перевернул его - снизу был подколот листок с машинописным текстом: копией </w:t>
      </w:r>
      <w:proofErr w:type="spellStart"/>
      <w:r w:rsidRPr="003627F8">
        <w:rPr>
          <w:rFonts w:ascii="Times New Roman" w:hAnsi="Times New Roman" w:cs="Times New Roman"/>
          <w:sz w:val="28"/>
        </w:rPr>
        <w:t>спецсообщения</w:t>
      </w:r>
      <w:proofErr w:type="spellEnd"/>
      <w:r w:rsidRPr="003627F8">
        <w:rPr>
          <w:rFonts w:ascii="Times New Roman" w:hAnsi="Times New Roman" w:cs="Times New Roman"/>
          <w:sz w:val="28"/>
        </w:rPr>
        <w:t xml:space="preserve"> начальника тайной полевой полиции 2-й немецкой армии.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"</w:t>
      </w:r>
      <w:proofErr w:type="spellStart"/>
      <w:r w:rsidRPr="003627F8">
        <w:rPr>
          <w:rFonts w:ascii="Times New Roman" w:hAnsi="Times New Roman" w:cs="Times New Roman"/>
          <w:sz w:val="28"/>
        </w:rPr>
        <w:t>No</w:t>
      </w:r>
      <w:proofErr w:type="spellEnd"/>
      <w:r w:rsidRPr="003627F8">
        <w:rPr>
          <w:rFonts w:ascii="Times New Roman" w:hAnsi="Times New Roman" w:cs="Times New Roman"/>
          <w:sz w:val="28"/>
        </w:rPr>
        <w:t>...... гор. Лунинец. 26.12.43 г. Секретно.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Начальнику полевой полиции группы "Центр"...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...21 декабря сего года в расположении 23-го армейского корпуса</w:t>
      </w:r>
      <w:r>
        <w:rPr>
          <w:rFonts w:ascii="Times New Roman" w:hAnsi="Times New Roman" w:cs="Times New Roman"/>
          <w:sz w:val="28"/>
        </w:rPr>
        <w:t xml:space="preserve"> </w:t>
      </w:r>
      <w:r w:rsidRPr="003627F8">
        <w:rPr>
          <w:rFonts w:ascii="Times New Roman" w:hAnsi="Times New Roman" w:cs="Times New Roman"/>
          <w:sz w:val="28"/>
        </w:rPr>
        <w:t xml:space="preserve"> задержан русский, школьник 10-12 лет, лежавший в снегу и наблюдавший за движением эшелонов</w:t>
      </w:r>
      <w:r>
        <w:rPr>
          <w:rFonts w:ascii="Times New Roman" w:hAnsi="Times New Roman" w:cs="Times New Roman"/>
          <w:sz w:val="28"/>
        </w:rPr>
        <w:t>…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 задержании неизвестный</w:t>
      </w:r>
      <w:r w:rsidRPr="003627F8">
        <w:rPr>
          <w:rFonts w:ascii="Times New Roman" w:hAnsi="Times New Roman" w:cs="Times New Roman"/>
          <w:sz w:val="28"/>
        </w:rPr>
        <w:t xml:space="preserve"> оказал яростное сопротивление, был доставлен в полевую полицию...</w:t>
      </w:r>
    </w:p>
    <w:p w:rsidR="00B35035" w:rsidRPr="003627F8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…</w:t>
      </w:r>
      <w:r w:rsidRPr="003627F8">
        <w:rPr>
          <w:rFonts w:ascii="Times New Roman" w:hAnsi="Times New Roman" w:cs="Times New Roman"/>
          <w:sz w:val="28"/>
        </w:rPr>
        <w:t>На допросах держался вызывающе: не скрывал своего враждебного отношения к немецкой армии и Германской империи.</w:t>
      </w:r>
    </w:p>
    <w:p w:rsidR="00B35035" w:rsidRPr="005F25A9" w:rsidRDefault="00B35035" w:rsidP="00B35035">
      <w:pPr>
        <w:spacing w:after="0" w:line="360" w:lineRule="auto"/>
        <w:jc w:val="both"/>
        <w:divId w:val="1048846060"/>
        <w:rPr>
          <w:rFonts w:ascii="Times New Roman" w:hAnsi="Times New Roman" w:cs="Times New Roman"/>
          <w:sz w:val="28"/>
        </w:rPr>
      </w:pPr>
      <w:r w:rsidRPr="003627F8">
        <w:rPr>
          <w:rFonts w:ascii="Times New Roman" w:hAnsi="Times New Roman" w:cs="Times New Roman"/>
          <w:sz w:val="28"/>
        </w:rPr>
        <w:t xml:space="preserve">   В соответствии с директивой Верховного командования вооруженными силами от 11 ноября 1942 года расстрелян 25.12.43 г. в 6.55.</w:t>
      </w:r>
    </w:p>
    <w:p w:rsidR="00B35035" w:rsidRDefault="00B35035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B35035" w:rsidRDefault="00B35035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p w:rsidR="00B35035" w:rsidRDefault="00B35035" w:rsidP="00470B36">
      <w:pPr>
        <w:spacing w:after="0" w:line="240" w:lineRule="auto"/>
        <w:jc w:val="center"/>
        <w:divId w:val="1048846060"/>
        <w:rPr>
          <w:rFonts w:ascii="Times New Roman" w:eastAsia="Calibri" w:hAnsi="Times New Roman" w:cs="Times New Roman"/>
          <w:sz w:val="28"/>
          <w:szCs w:val="28"/>
        </w:rPr>
      </w:pPr>
    </w:p>
    <w:sectPr w:rsidR="00B35035" w:rsidSect="00A708F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C161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C37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969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F6"/>
    <w:rsid w:val="000457E2"/>
    <w:rsid w:val="00053580"/>
    <w:rsid w:val="0028123E"/>
    <w:rsid w:val="00363410"/>
    <w:rsid w:val="00414079"/>
    <w:rsid w:val="00470B36"/>
    <w:rsid w:val="00477FB3"/>
    <w:rsid w:val="00507DF6"/>
    <w:rsid w:val="00604AFA"/>
    <w:rsid w:val="00676266"/>
    <w:rsid w:val="006E02EF"/>
    <w:rsid w:val="007062AB"/>
    <w:rsid w:val="00745A47"/>
    <w:rsid w:val="00757B0D"/>
    <w:rsid w:val="00832134"/>
    <w:rsid w:val="008A31D1"/>
    <w:rsid w:val="008B6E6C"/>
    <w:rsid w:val="008E775A"/>
    <w:rsid w:val="0092505B"/>
    <w:rsid w:val="00927253"/>
    <w:rsid w:val="00966B7A"/>
    <w:rsid w:val="0096787E"/>
    <w:rsid w:val="00A25F41"/>
    <w:rsid w:val="00A47ECD"/>
    <w:rsid w:val="00A5690F"/>
    <w:rsid w:val="00A708FB"/>
    <w:rsid w:val="00B35035"/>
    <w:rsid w:val="00B8132D"/>
    <w:rsid w:val="00C03F17"/>
    <w:rsid w:val="00D31766"/>
    <w:rsid w:val="00D46E88"/>
    <w:rsid w:val="00D5636C"/>
    <w:rsid w:val="00D9303B"/>
    <w:rsid w:val="00DB5E51"/>
    <w:rsid w:val="00ED04FD"/>
    <w:rsid w:val="00F15A03"/>
    <w:rsid w:val="00F9209F"/>
    <w:rsid w:val="00F92146"/>
    <w:rsid w:val="00FF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AD4B7-3AC3-4105-9C78-D62CA2F9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DF6"/>
    <w:rPr>
      <w:color w:val="0000FF"/>
      <w:u w:val="single"/>
    </w:rPr>
  </w:style>
  <w:style w:type="character" w:customStyle="1" w:styleId="mincombtn">
    <w:name w:val="mincom__btn"/>
    <w:basedOn w:val="a0"/>
    <w:rsid w:val="00507DF6"/>
  </w:style>
  <w:style w:type="paragraph" w:styleId="a4">
    <w:name w:val="Normal (Web)"/>
    <w:basedOn w:val="a"/>
    <w:uiPriority w:val="99"/>
    <w:unhideWhenUsed/>
    <w:rsid w:val="00507D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832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470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70B36"/>
    <w:rPr>
      <w:b/>
      <w:bCs/>
    </w:rPr>
  </w:style>
  <w:style w:type="character" w:styleId="a7">
    <w:name w:val="Emphasis"/>
    <w:basedOn w:val="a0"/>
    <w:uiPriority w:val="20"/>
    <w:qFormat/>
    <w:rsid w:val="00D46E88"/>
    <w:rPr>
      <w:i/>
      <w:iCs/>
    </w:rPr>
  </w:style>
  <w:style w:type="character" w:customStyle="1" w:styleId="apple-converted-space">
    <w:name w:val="apple-converted-space"/>
    <w:basedOn w:val="a0"/>
    <w:rsid w:val="008E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3705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806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58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evgeniak684@gmail.com</dc:creator>
  <cp:keywords/>
  <dc:description/>
  <cp:lastModifiedBy>Учетная запись Майкрософт</cp:lastModifiedBy>
  <cp:revision>13</cp:revision>
  <dcterms:created xsi:type="dcterms:W3CDTF">2020-04-14T06:13:00Z</dcterms:created>
  <dcterms:modified xsi:type="dcterms:W3CDTF">2022-11-05T15:55:00Z</dcterms:modified>
</cp:coreProperties>
</file>