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5" w:rsidRPr="000129E5" w:rsidRDefault="00E70FC5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Ярмарка.</w:t>
      </w:r>
    </w:p>
    <w:p w:rsidR="00E70FC5" w:rsidRPr="000129E5" w:rsidRDefault="00E70FC5" w:rsidP="00EE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приобщение детей к истокам народной русской культуры.</w:t>
      </w:r>
    </w:p>
    <w:p w:rsidR="00E70FC5" w:rsidRPr="000129E5" w:rsidRDefault="00E70FC5" w:rsidP="00EE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70FC5" w:rsidRPr="000129E5" w:rsidRDefault="00E70FC5" w:rsidP="00EE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к родному краю,</w:t>
      </w:r>
    </w:p>
    <w:p w:rsidR="00E70FC5" w:rsidRPr="000129E5" w:rsidRDefault="00E70FC5" w:rsidP="00EE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творческие, артистические коммуникативные способности учащихся;</w:t>
      </w:r>
    </w:p>
    <w:p w:rsidR="00E70FC5" w:rsidRPr="000129E5" w:rsidRDefault="00E70FC5" w:rsidP="00EE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нравственное и эстетическое воспитание школьников посредствам привлечения к активной творческой деятельности;</w:t>
      </w:r>
    </w:p>
    <w:p w:rsidR="00E70FC5" w:rsidRPr="000129E5" w:rsidRDefault="00E70FC5" w:rsidP="00EE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уникальность и значимость осенних даров для человека.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FC5" w:rsidRPr="000129E5" w:rsidRDefault="000129E5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0FC5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(Звучит музыка «Коробейники»)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CD27C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(слайд 1)</w:t>
      </w:r>
    </w:p>
    <w:p w:rsidR="00CE3BCD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раскинувшись, 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ярмарка шумит,</w:t>
      </w:r>
    </w:p>
    <w:p w:rsidR="00CE3BCD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Живая, многолюдная, 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 веселит.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Гомонит, волнуется,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Торгует да торгуется.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Весёлая, богатая,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шутки </w:t>
      </w:r>
      <w:proofErr w:type="gram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староватая</w:t>
      </w:r>
      <w:proofErr w:type="gram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Большая, деловитая,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Товарами</w:t>
      </w:r>
      <w:r w:rsidR="00CD27C7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набитая</w:t>
      </w:r>
      <w:proofErr w:type="gram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CC3" w:rsidRPr="000129E5" w:rsidRDefault="00EE4CC3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="00CD27C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2)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 Русь славилась своими ярмарками. Ярмарка – это весёлое представление результатов труда. Они устраивались регулярно в одном месте и одно время. Русский народ умел работать, умел и хорошо отдохнуть.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EAF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Торговцы и ремесленники расставляли свои изделия рядами</w:t>
      </w:r>
      <w:proofErr w:type="gram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D27C7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7C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="00CD27C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CD27C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 3)</w:t>
      </w:r>
    </w:p>
    <w:p w:rsidR="00E73EAF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ряды горшечников</w:t>
      </w:r>
      <w:r w:rsidR="00A12F1C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F1C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4)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бондарей</w:t>
      </w:r>
      <w:proofErr w:type="gramStart"/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</w:t>
      </w:r>
      <w:r w:rsidR="001473C1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6)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ряды с красным — галантерейным товаром, ряды с баранками и бубликами</w:t>
      </w: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7)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колбасами, сырами, мясом, медом и т. д. </w:t>
      </w:r>
    </w:p>
    <w:p w:rsidR="00356B5A" w:rsidRPr="000129E5" w:rsidRDefault="00356B5A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FC5" w:rsidRPr="000129E5" w:rsidRDefault="00A12F1C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слайд 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8)</w:t>
      </w:r>
      <w:r w:rsidR="00E70FC5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рядами и среди публики ходили лоточники, предлагавшие пироги, булки, сбитень, груши, яблоки. Продажа товара сопровождалась громкими призывами, своеобразной устной рекламой.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</w:p>
    <w:p w:rsidR="00CE3BCD" w:rsidRPr="000129E5" w:rsidRDefault="00E70FC5" w:rsidP="002038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торги проходили</w:t>
      </w:r>
      <w:r w:rsidR="004623B7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3B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623B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E3BCD" w:rsidRPr="000129E5" w:rsidRDefault="00E70FC5" w:rsidP="00203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задорными песнями, </w:t>
      </w:r>
    </w:p>
    <w:p w:rsidR="00CE3BCD" w:rsidRPr="000129E5" w:rsidRDefault="00E70FC5" w:rsidP="002038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залихватскими танцами, </w:t>
      </w:r>
      <w:r w:rsidR="004623B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4623B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E3BCD" w:rsidRPr="000129E5" w:rsidRDefault="00E70FC5" w:rsidP="00203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развлечениями, </w:t>
      </w:r>
    </w:p>
    <w:p w:rsidR="00CE3BCD" w:rsidRPr="000129E5" w:rsidRDefault="00E70FC5" w:rsidP="00203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встретить шутов, </w:t>
      </w:r>
      <w:r w:rsidR="0096675A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96675A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E3BCD" w:rsidRPr="000129E5" w:rsidRDefault="00E70FC5" w:rsidP="00203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скоморохов и посмотреть</w:t>
      </w:r>
    </w:p>
    <w:p w:rsidR="00E73EAF" w:rsidRPr="000129E5" w:rsidRDefault="00E70FC5" w:rsidP="00203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кукольное представление. </w:t>
      </w:r>
    </w:p>
    <w:p w:rsidR="00CE3BCD" w:rsidRPr="000129E5" w:rsidRDefault="00E70FC5" w:rsidP="00EE4C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ее героем был </w:t>
      </w: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Петрушка,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75A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</w:t>
      </w:r>
      <w:r w:rsidR="001473C1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6675A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E3BCD" w:rsidRPr="000129E5" w:rsidRDefault="00E70FC5" w:rsidP="00EE4C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комический герой, </w:t>
      </w:r>
    </w:p>
    <w:p w:rsidR="00CE3BCD" w:rsidRPr="000129E5" w:rsidRDefault="00E70FC5" w:rsidP="00EE4C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попадавший</w:t>
      </w:r>
    </w:p>
    <w:p w:rsidR="00CE3BCD" w:rsidRPr="000129E5" w:rsidRDefault="00E70FC5" w:rsidP="00EE4C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нелепые ситуации и </w:t>
      </w:r>
    </w:p>
    <w:p w:rsidR="00E73EAF" w:rsidRPr="000129E5" w:rsidRDefault="00E70FC5" w:rsidP="00EE4C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удачно из них </w:t>
      </w:r>
      <w:proofErr w:type="gram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выбиравшийся</w:t>
      </w:r>
      <w:proofErr w:type="gram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CC3" w:rsidRPr="000129E5" w:rsidRDefault="001473C1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веселая музыка</w:t>
      </w:r>
      <w:r w:rsidR="005D0636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Выход Петрушки</w:t>
      </w:r>
    </w:p>
    <w:p w:rsidR="00E70FC5" w:rsidRPr="000129E5" w:rsidRDefault="00E70FC5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Выход куклы-Петрушки из-за ширмы под музыку)</w:t>
      </w:r>
    </w:p>
    <w:p w:rsidR="00E73EAF" w:rsidRPr="000129E5" w:rsidRDefault="00E73EAF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CC3" w:rsidRPr="000129E5" w:rsidRDefault="00EE4CC3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чего такой грустный, Петрушка, как твои дела?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очень.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Поручили мне на праздник рисунок нарисовать.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хорошо.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очень.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Отчего же?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ничего и не нарисовал.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плохо.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очень.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же?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трёх девочек в помощь дали.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хорошо.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очень! Они на меня карикатуру нарисовали.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плохо!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очень! Я обещал исправиться. И они сняли карикатуру со стенда.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хорошо.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не исправился.</w:t>
      </w:r>
      <w:r w:rsidR="00E73EA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Ха-ха-ха!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это плохо!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очень!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же?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ещё самых лучших учеников прикрепили. Они теперь за меня и рисунк</w:t>
      </w:r>
      <w:r w:rsidR="00E73EA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сдают и уроки готовят.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плохо!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очень!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очень! Очень плохо! Ты зачем в школу ходишь?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Да? … интересно, есть у тебя хоть одна пятёрка?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Петрушка: 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какому предмету?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завтраку!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 тебе её поставил?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Повар, тётя Лена</w:t>
      </w:r>
      <w:r w:rsidR="00E73EA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Петрушка, пятёрки за завтраки никогда не ставят.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плохо!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нос, Петрушка!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 – ка мы с тобой по ярмарке гулять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частушки про торговцев сочинять.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буду</w:t>
      </w:r>
      <w:r w:rsidR="00D76959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аплодировать. ( Вот и заработаешь себе на аплодисменты)</w:t>
      </w:r>
    </w:p>
    <w:p w:rsidR="005D0636" w:rsidRPr="000129E5" w:rsidRDefault="00E70FC5" w:rsidP="00012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76959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="00D76959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Эй, девчонки и мальчишки, запевай свои частушки.</w:t>
      </w:r>
    </w:p>
    <w:p w:rsidR="005D0636" w:rsidRPr="000129E5" w:rsidRDefault="005D0636" w:rsidP="0096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636" w:rsidRPr="000129E5" w:rsidRDefault="005D0636" w:rsidP="0096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FC5" w:rsidRPr="000129E5" w:rsidRDefault="00203877" w:rsidP="0096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70FC5" w:rsidRPr="000129E5" w:rsidSect="000129E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Частушки</w:t>
      </w:r>
      <w:r w:rsidR="0096675A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(фонограмма</w:t>
      </w:r>
      <w:proofErr w:type="gramStart"/>
      <w:r w:rsidR="0096675A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Снова ярмарка гуляет</w:t>
      </w: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народ всё зазывает.</w:t>
      </w: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не сидите,</w:t>
      </w:r>
    </w:p>
    <w:p w:rsidR="004233A5" w:rsidRPr="000129E5" w:rsidRDefault="005D0636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скорей идите!</w:t>
      </w:r>
    </w:p>
    <w:p w:rsidR="00D76959" w:rsidRPr="000129E5" w:rsidRDefault="00D76959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сюда скорее просим,</w:t>
      </w:r>
    </w:p>
    <w:p w:rsidR="00D76959" w:rsidRPr="000129E5" w:rsidRDefault="00D76959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Подходи, честной народ.</w:t>
      </w:r>
    </w:p>
    <w:p w:rsidR="00D76959" w:rsidRPr="000129E5" w:rsidRDefault="00D76959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Веселиться начинайте.</w:t>
      </w:r>
    </w:p>
    <w:p w:rsidR="005D0636" w:rsidRPr="000129E5" w:rsidRDefault="00D76959" w:rsidP="005D0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нас ярмарка зовет!</w:t>
      </w: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ярмарке - веселье:</w:t>
      </w: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него там нет спасенья.</w:t>
      </w: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куда </w:t>
      </w:r>
      <w:r w:rsidR="00D76959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подойдешь -</w:t>
      </w:r>
    </w:p>
    <w:p w:rsidR="005D0636" w:rsidRPr="000129E5" w:rsidRDefault="005D0636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песня, там галдёж!</w:t>
      </w:r>
    </w:p>
    <w:p w:rsidR="005D0636" w:rsidRPr="000129E5" w:rsidRDefault="005D0636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ярмарка,</w:t>
      </w: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разгуляемся!</w:t>
      </w:r>
    </w:p>
    <w:p w:rsidR="004233A5" w:rsidRPr="000129E5" w:rsidRDefault="004233A5" w:rsidP="0020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Леденцов себе накупим,</w:t>
      </w:r>
    </w:p>
    <w:p w:rsidR="004233A5" w:rsidRPr="000129E5" w:rsidRDefault="00D76959" w:rsidP="0014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поправимся!</w:t>
      </w:r>
    </w:p>
    <w:p w:rsidR="00AF09DF" w:rsidRPr="000129E5" w:rsidRDefault="00AF09DF" w:rsidP="00AF0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</w:p>
    <w:p w:rsidR="00D76959" w:rsidRPr="000129E5" w:rsidRDefault="00D76959" w:rsidP="000129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129E5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Внимание! Внимание! </w:t>
      </w:r>
    </w:p>
    <w:p w:rsidR="00D76959" w:rsidRPr="000129E5" w:rsidRDefault="00D76959" w:rsidP="000129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129E5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lastRenderedPageBreak/>
        <w:t>Отнеситесь с пониманием! Покупайте от души!</w:t>
      </w:r>
    </w:p>
    <w:p w:rsidR="00E70FC5" w:rsidRPr="000129E5" w:rsidRDefault="00D76959" w:rsidP="00012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70FC5" w:rsidRPr="000129E5" w:rsidSect="00AF09DF">
          <w:type w:val="continuous"/>
          <w:pgSz w:w="11906" w:h="16838"/>
          <w:pgMar w:top="851" w:right="850" w:bottom="284" w:left="1701" w:header="708" w:footer="708" w:gutter="0"/>
          <w:cols w:num="2" w:space="708"/>
          <w:docGrid w:linePitch="360"/>
        </w:sectPr>
      </w:pPr>
      <w:r w:rsidRPr="000129E5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lastRenderedPageBreak/>
        <w:t xml:space="preserve"> Все товары хороши!</w:t>
      </w:r>
      <w:r w:rsidRPr="000129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0636" w:rsidRPr="000129E5" w:rsidRDefault="005D0636" w:rsidP="000129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Петрушка, куда же ты пропал?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и я! Ма</w:t>
      </w:r>
      <w:r w:rsidR="00203877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прислала </w:t>
      </w:r>
      <w:proofErr w:type="spell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Настюшку</w:t>
      </w:r>
      <w:proofErr w:type="spell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где же она?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ее в хлев завел, водой напоил, сена дал.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E73EA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3EA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Экий</w:t>
      </w:r>
      <w:proofErr w:type="gramEnd"/>
      <w:r w:rsidR="00E73EA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Петрушка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чудак!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</w:t>
      </w:r>
      <w:r w:rsidR="00E73EA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бы, как?</w:t>
      </w:r>
    </w:p>
    <w:p w:rsidR="00E73EAF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ее за стол посадила да чаем напоила!</w:t>
      </w: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какие сладости на ярмарке купим, попить  с ароматным  чаем? А может и не чай, а лимонадный дождик!</w:t>
      </w: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пауза «Лимонадный дождик» (</w:t>
      </w:r>
      <w:proofErr w:type="spell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Собенина</w:t>
      </w:r>
      <w:proofErr w:type="spell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Милана)</w:t>
      </w: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(незаметно у Петрушки убираем сапоги) </w:t>
      </w: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9D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Петрушка, а почему ты в сапогах?</w:t>
      </w: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снегу, </w:t>
      </w:r>
      <w:proofErr w:type="spell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Петрушечка</w:t>
      </w:r>
      <w:proofErr w:type="spell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валенках ходят. </w:t>
      </w:r>
    </w:p>
    <w:p w:rsidR="00203877" w:rsidRPr="000129E5" w:rsidRDefault="00203877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Пошли, посмотрим тебе валеночки на распродаже.</w:t>
      </w:r>
    </w:p>
    <w:p w:rsidR="00203877" w:rsidRPr="000129E5" w:rsidRDefault="00203877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77" w:rsidRPr="000129E5" w:rsidRDefault="00203877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(Физкультминутка на мелодию песни «Валенки»</w:t>
      </w:r>
      <w:r w:rsidR="0097215C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мультфильм</w:t>
      </w: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73EAF" w:rsidRPr="000129E5" w:rsidRDefault="00E73EAF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FC5" w:rsidRPr="000129E5" w:rsidRDefault="00D76959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E70FC5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встречу</w:t>
      </w:r>
      <w:proofErr w:type="gram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959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попался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старичок с коровою.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больно уж </w:t>
      </w:r>
      <w:proofErr w:type="gram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худа</w:t>
      </w:r>
      <w:proofErr w:type="gram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она здоровая.</w:t>
      </w:r>
    </w:p>
    <w:p w:rsidR="005D0636" w:rsidRPr="000129E5" w:rsidRDefault="005D0636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Ведущая: 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вашему вниманию историю, которая произошла однажды на ярмарке.</w:t>
      </w:r>
    </w:p>
    <w:p w:rsidR="00203877" w:rsidRPr="000129E5" w:rsidRDefault="00203877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0FC5" w:rsidRPr="000129E5" w:rsidRDefault="00E70FC5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73EAF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Мультфильм</w:t>
      </w: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«Как старик корову продавал»)</w:t>
      </w:r>
    </w:p>
    <w:p w:rsidR="00D835CC" w:rsidRPr="000129E5" w:rsidRDefault="00D835CC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835CC" w:rsidRPr="000129E5" w:rsidSect="00D835C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70FC5" w:rsidRPr="000129E5" w:rsidSect="00E70FC5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Ведущая: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пора ли, братья, снова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ярмарке сказать веское слово?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то, как шумела, зазывала,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 товаром привлекала. 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Петрушка, заканчивать развлекать народ, да пойдём вместе с лотошниками по рядам.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Петрушка: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мне остается с народом попрощаться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="00203877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D835CC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Дариками</w:t>
      </w:r>
      <w:proofErr w:type="spellEnd"/>
      <w:r w:rsidR="00D835CC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мчаться.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Расходись, честной народ, по лоткам!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 ярмарка двери вам</w:t>
      </w:r>
      <w:r w:rsidR="00AF09DF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70FC5" w:rsidRPr="000129E5" w:rsidRDefault="00AF09DF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друзья, вас ждет ярмарка, в 302 кабинете!</w:t>
      </w:r>
    </w:p>
    <w:p w:rsidR="005D0636" w:rsidRPr="000129E5" w:rsidRDefault="005D0636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вы можете использовать свои </w:t>
      </w:r>
      <w:proofErr w:type="spell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Дарики</w:t>
      </w:r>
      <w:proofErr w:type="spell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636" w:rsidRPr="000129E5" w:rsidRDefault="005D0636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FC5" w:rsidRPr="000129E5" w:rsidRDefault="00E70FC5" w:rsidP="002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(Включа</w:t>
      </w:r>
      <w:r w:rsidR="00203877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ется музыка ярмарочная весёлая</w:t>
      </w:r>
      <w:r w:rsidR="00AF09DF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AF09DF"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Петрушки</w:t>
      </w:r>
      <w:r w:rsidRPr="00012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5D0636" w:rsidRPr="000129E5" w:rsidRDefault="005D0636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настал момент прощанья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краткой наша речь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вам до свидания</w:t>
      </w:r>
    </w:p>
    <w:p w:rsidR="00E70FC5" w:rsidRPr="000129E5" w:rsidRDefault="00E70FC5" w:rsidP="0020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скорых новых встреч</w:t>
      </w:r>
      <w:proofErr w:type="gramStart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3877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торговля</w:t>
      </w:r>
      <w:r w:rsidR="00203877"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1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650" w:rsidRPr="000129E5" w:rsidRDefault="00C31650" w:rsidP="002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650" w:rsidRPr="000129E5" w:rsidSect="00E70FC5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0B"/>
    <w:rsid w:val="000129E5"/>
    <w:rsid w:val="000B235A"/>
    <w:rsid w:val="001473C1"/>
    <w:rsid w:val="00203877"/>
    <w:rsid w:val="00356B5A"/>
    <w:rsid w:val="003C0E0F"/>
    <w:rsid w:val="004233A5"/>
    <w:rsid w:val="004623B7"/>
    <w:rsid w:val="005D0636"/>
    <w:rsid w:val="005F1D0B"/>
    <w:rsid w:val="00696E38"/>
    <w:rsid w:val="008D2429"/>
    <w:rsid w:val="0096675A"/>
    <w:rsid w:val="0097215C"/>
    <w:rsid w:val="00A0255F"/>
    <w:rsid w:val="00A12F1C"/>
    <w:rsid w:val="00AF09DF"/>
    <w:rsid w:val="00C31650"/>
    <w:rsid w:val="00CC4732"/>
    <w:rsid w:val="00CD27C7"/>
    <w:rsid w:val="00CE3BCD"/>
    <w:rsid w:val="00D30641"/>
    <w:rsid w:val="00D76959"/>
    <w:rsid w:val="00D835CC"/>
    <w:rsid w:val="00E70FC5"/>
    <w:rsid w:val="00E73EAF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2021-12-13T18:40:00Z</cp:lastPrinted>
  <dcterms:created xsi:type="dcterms:W3CDTF">2021-12-01T16:00:00Z</dcterms:created>
  <dcterms:modified xsi:type="dcterms:W3CDTF">2022-03-22T15:36:00Z</dcterms:modified>
</cp:coreProperties>
</file>