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94" w:rsidRDefault="00C24310" w:rsidP="009576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 по функциональной грамотности</w:t>
      </w:r>
      <w:proofErr w:type="gramStart"/>
      <w:r w:rsidR="0095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5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Корзинка с еловыми шишками» </w:t>
      </w:r>
      <w:r w:rsidR="00957694" w:rsidRPr="00BB7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класс.</w:t>
      </w:r>
    </w:p>
    <w:p w:rsidR="00C24310" w:rsidRDefault="00C24310" w:rsidP="009576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Стребкова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И.</w:t>
      </w:r>
    </w:p>
    <w:p w:rsidR="00957694" w:rsidRPr="00BB72D2" w:rsidRDefault="00957694" w:rsidP="00957694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Цель:</w:t>
      </w:r>
      <w:r w:rsidRPr="00BB7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у детей ответственного отношения к природе</w:t>
      </w:r>
      <w:proofErr w:type="gramStart"/>
      <w:r w:rsidRPr="00BB7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видеть и чувствовать красоту родной природы; учить наблюдать,    сравнивать, анализировать; обучать правильному поведению и деятельности в природе.</w:t>
      </w:r>
    </w:p>
    <w:p w:rsidR="00957694" w:rsidRPr="00FB799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1Расширить кругозор детей, их знаний по окружающему миру;  </w:t>
      </w: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Развитие памяти, внимания, речи.</w:t>
      </w:r>
    </w:p>
    <w:p w:rsidR="00957694" w:rsidRPr="00FB799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3.Воспитание экологической культуры, бережного отношения к окружающей природе, вос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питывать умения работать в группах.</w:t>
      </w:r>
    </w:p>
    <w:p w:rsidR="00957694" w:rsidRPr="00FB799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занятия: дидактическая игра. </w:t>
      </w:r>
    </w:p>
    <w:p w:rsidR="00957694" w:rsidRPr="00FB799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группе</w:t>
      </w: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7694" w:rsidRPr="00FB799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словесные,  наглядные,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практические.</w:t>
      </w:r>
    </w:p>
    <w:p w:rsidR="00957694" w:rsidRPr="00FB799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Технологии: </w:t>
      </w:r>
    </w:p>
    <w:p w:rsidR="00957694" w:rsidRPr="00FB7995" w:rsidRDefault="00957694" w:rsidP="009576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</w:t>
      </w:r>
    </w:p>
    <w:p w:rsidR="00957694" w:rsidRPr="00FB7995" w:rsidRDefault="00957694" w:rsidP="009576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</w:p>
    <w:p w:rsidR="00957694" w:rsidRPr="00FB7995" w:rsidRDefault="00957694" w:rsidP="009576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проблемная ситуация.</w:t>
      </w:r>
    </w:p>
    <w:p w:rsidR="00957694" w:rsidRPr="00FB799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компьютер, звуковые файлы, </w:t>
      </w:r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с заданием, листь</w:t>
      </w:r>
      <w:proofErr w:type="gramStart"/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B7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деревьев,  карточки со словами, еловые шишки, корзинки.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1.Вступление.</w:t>
      </w:r>
    </w:p>
    <w:p w:rsidR="00957694" w:rsidRPr="00BB72D2" w:rsidRDefault="00957694" w:rsidP="0095769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B72D2">
        <w:rPr>
          <w:rStyle w:val="a5"/>
          <w:color w:val="333333"/>
          <w:sz w:val="28"/>
          <w:szCs w:val="28"/>
        </w:rPr>
        <w:t>Учитель:</w:t>
      </w:r>
      <w:r w:rsidRPr="00BB72D2">
        <w:rPr>
          <w:color w:val="333333"/>
          <w:sz w:val="28"/>
          <w:szCs w:val="28"/>
        </w:rPr>
        <w:t xml:space="preserve"> Добрый день! Мои дорогие друзья!  </w:t>
      </w:r>
    </w:p>
    <w:p w:rsidR="00957694" w:rsidRPr="00BB72D2" w:rsidRDefault="00957694" w:rsidP="0095769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B72D2">
        <w:rPr>
          <w:color w:val="333333"/>
          <w:sz w:val="28"/>
          <w:szCs w:val="28"/>
        </w:rPr>
        <w:t>Скажите мне, пожалуйста, где мы с вами живем? Мы с в</w:t>
      </w:r>
      <w:r>
        <w:rPr>
          <w:color w:val="333333"/>
          <w:sz w:val="28"/>
          <w:szCs w:val="28"/>
        </w:rPr>
        <w:t xml:space="preserve">ами живем на прекрасной </w:t>
      </w:r>
      <w:proofErr w:type="gramStart"/>
      <w:r>
        <w:rPr>
          <w:color w:val="333333"/>
          <w:sz w:val="28"/>
          <w:szCs w:val="28"/>
        </w:rPr>
        <w:t>планете</w:t>
      </w:r>
      <w:proofErr w:type="gramEnd"/>
      <w:r>
        <w:rPr>
          <w:color w:val="333333"/>
          <w:sz w:val="28"/>
          <w:szCs w:val="28"/>
        </w:rPr>
        <w:t xml:space="preserve"> </w:t>
      </w:r>
      <w:r w:rsidRPr="00BB72D2">
        <w:rPr>
          <w:color w:val="333333"/>
          <w:sz w:val="28"/>
          <w:szCs w:val="28"/>
        </w:rPr>
        <w:t>и называется она - Земля. У меня на столе мяч, он  кр</w:t>
      </w:r>
      <w:r>
        <w:rPr>
          <w:color w:val="333333"/>
          <w:sz w:val="28"/>
          <w:szCs w:val="28"/>
        </w:rPr>
        <w:t>углый и разноцветный, как наша З</w:t>
      </w:r>
      <w:r w:rsidRPr="00BB72D2">
        <w:rPr>
          <w:color w:val="333333"/>
          <w:sz w:val="28"/>
          <w:szCs w:val="28"/>
        </w:rPr>
        <w:t xml:space="preserve">емля.  А этот предмет называется глобус.  На нем мы можем увидеть разные краски: коричневые, зеленые, голубые. Это значит, что на нашей планете Земля есть реки, моря океаны и горы.  У каждого живого существа есть свое неповторимое место, есть свой дом. А мы с вами живем </w:t>
      </w:r>
      <w:r>
        <w:rPr>
          <w:color w:val="333333"/>
          <w:sz w:val="28"/>
          <w:szCs w:val="28"/>
        </w:rPr>
        <w:t xml:space="preserve"> в красивейшем, богато</w:t>
      </w:r>
      <w:r w:rsidRPr="00BB72D2">
        <w:rPr>
          <w:color w:val="333333"/>
          <w:sz w:val="28"/>
          <w:szCs w:val="28"/>
        </w:rPr>
        <w:t>м, великолепном, завораживающим своей красотой, Алтайском крае.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Сегодня мы с вами отправимся в необыкновенное путешествие. А куда – вы догадаетесь сами.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плакат.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дом. Зеленый дом Алтайского края. Дом открыт со всех сторон, можно увидеть все части света. Крыша состоит  из резных веток. Если вы войдете в этот прекрасный зеленый дом, то вас встретят необыкновенные 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чудеса. Если отгадали, что это за дом, то можно посмотреть отгадку на слайде. Это лес. Алтайский лес.</w:t>
      </w:r>
      <w:r w:rsidR="00C2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Красивейший лес.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Итак, сегодня мы отправляемся в путешествие в 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алтайский 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лес.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нам нужно с собой взять?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палатку, компас, рюкзак с продуктами, фонарик и т. д).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нам нужно с собой взять бутылочку с питьевой водой?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лесных водоемов вода может быть опасной, так как в ней могут быть микробы.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пить только кипяченую воду.)</w:t>
      </w:r>
      <w:proofErr w:type="gramEnd"/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должны с собой взять взрослые?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спички). Почему детям нельзя брать спички? А для чего они нужны в лесу?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разжечь костер, чтобы сварить еду).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называется лесная дорожка? (тропинка)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идем по тропинке, Что мы можем наблюдать?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 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птиц, растения, любоваться природой, слушать голоса леса)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аудиозапись звуки леса).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лес умеет разговаривать? Как?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ветра, птичьи трели, звон ручейков и речушек).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лес может сердиться? Да, потому, что мы в лесу только гости. А в гостях нужно вести себя культурно.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правила поведения в лесу вы знаете? Давайте с вами составим свод лесных законов. </w:t>
      </w:r>
      <w:r w:rsidR="007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запишем на ватмане.</w:t>
      </w:r>
      <w:bookmarkStart w:id="0" w:name="_GoBack"/>
      <w:bookmarkEnd w:id="0"/>
    </w:p>
    <w:p w:rsidR="00957694" w:rsidRPr="00BB72D2" w:rsidRDefault="00957694" w:rsidP="009576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ломать ветки.</w:t>
      </w:r>
    </w:p>
    <w:p w:rsidR="00957694" w:rsidRPr="00BB72D2" w:rsidRDefault="00957694" w:rsidP="009576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включать громко музыку, так как в лесу своя музыка.</w:t>
      </w:r>
    </w:p>
    <w:p w:rsidR="00957694" w:rsidRPr="00BB72D2" w:rsidRDefault="00957694" w:rsidP="009576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разбрасывать мусор. Его нужно собрать и унести.</w:t>
      </w:r>
    </w:p>
    <w:p w:rsidR="00957694" w:rsidRPr="00BB72D2" w:rsidRDefault="00957694" w:rsidP="009576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пинать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рвать растения. Ими только можно любоваться. </w:t>
      </w:r>
    </w:p>
    <w:p w:rsidR="00957694" w:rsidRDefault="00957694" w:rsidP="009576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путешествие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готовы?</w:t>
      </w:r>
    </w:p>
    <w:p w:rsidR="00957694" w:rsidRPr="00BB72D2" w:rsidRDefault="00957694" w:rsidP="009576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Будем идти по лесной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тропинке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любоваться природой, 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узнавать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новое, делиться впечатлениями.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в путь!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часть.</w:t>
      </w:r>
      <w:r w:rsidRPr="00BB7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Путешествовать будем по группам.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ваша команда готова, то возьмитесь за руки и поднимите руки вверх. Определите, пожалуйста, в вашей команде, кто будет капитан. Это мой будет помощник и ваш верный  и надежный друг.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задание.</w:t>
      </w:r>
    </w:p>
    <w:p w:rsidR="00957694" w:rsidRPr="00781535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Алтайские деревья»</w:t>
      </w:r>
    </w:p>
    <w:p w:rsidR="00957694" w:rsidRPr="00BB72D2" w:rsidRDefault="00957694" w:rsidP="009576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с вами шли по алтайским тропинкам, то видели разные деревья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694" w:rsidRPr="00BB72D2" w:rsidRDefault="00957694" w:rsidP="009576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буду показывать картинки, а вы мне будите говорить название дерева. За правильный отве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еловую шишку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вашу корзинку.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Чья группа больше соберет еловых шишек, та и будет победителем</w:t>
      </w:r>
    </w:p>
    <w:p w:rsidR="00957694" w:rsidRPr="00BB72D2" w:rsidRDefault="00957694" w:rsidP="009576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ива, кедр, клен)</w:t>
      </w:r>
    </w:p>
    <w:p w:rsidR="00957694" w:rsidRPr="00BB72D2" w:rsidRDefault="00957694" w:rsidP="009576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(тополь, лиственница, липа, дуб)</w:t>
      </w:r>
    </w:p>
    <w:p w:rsidR="00957694" w:rsidRPr="00BB72D2" w:rsidRDefault="00957694" w:rsidP="009576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группа (черемуха, сосна, </w:t>
      </w:r>
      <w:proofErr w:type="spell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осина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proofErr w:type="spell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7694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Отгадай загадку»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выбрать картинк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отгадку.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же за девица?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швея, а мастерица,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сама не шьет,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иголках круглый год (ель)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Зелена, а не луг,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Бела, а не снег,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Кудрява, а без волос (береза)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это скучно —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лет без движенья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глядеть на своё отраженье.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Свесила ветки с обрыва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Тихая, грустная ... (ива)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4.Есть сережки,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девчонка;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шишки,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 сосенка;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живет в </w:t>
      </w:r>
      <w:proofErr w:type="spellStart"/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низинке</w:t>
      </w:r>
      <w:proofErr w:type="spellEnd"/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Около лозинки (ольха)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задание. « Птичья математика»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ручейка мы оставили крошки хлеба и семечки. Вдруг, откуда не возьмись, прилетела стайка коричневатых птичек. За одну секунду они все склевали. В этой стайке было 12 птичек. Скажите, пожалуйста, как называются эти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нахальные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птички? Показывают картинку « воробей». Через 2 часа на это же место прилетели 4 сизокрылые птички. Они подобрали все крошки хлеба. Назовите этих сизокрылых птичек? Показывают картинку « голубя».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мы услышали стук на дереве. Насыпали около ручья немного семян. 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эта с птичка с хохолком на голове, которая стучала по дереву, спустилась вниз к ручью.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семена клевать не стала. Кто эта птичка? Показывают картинку « Дятел». Вопрос всем группам. Сколько птичек прилетало к ручью?  Ответ: 17. За правильные ответы: еловые шишки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корзинку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задание « Зашифрованные звери»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 конвертах зашифрованные слова. Нужно отгадать названия животных, которые живут в алтайском крае. 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(</w:t>
      </w:r>
      <w:proofErr w:type="spell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косуля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</w:t>
      </w:r>
      <w:proofErr w:type="spell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волк,)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группа (рысь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лиса, заяц)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(лось, белка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медведь)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в том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слова записаны в зеркальном отражении.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и</w:t>
      </w: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еловые шишки в свою корзинку.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задание  « Волшебные краски».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алтайском лесу вдруг пошел необычный дождь. И все краски с деревьев, кустарников и животных куда- то исчезли.  Вам нужно достать из конверта волшебную картинку и оживить ее красками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группе найти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оленя, лося, тетерева, раскрасить лес.</w:t>
      </w:r>
    </w:p>
    <w:p w:rsidR="00957694" w:rsidRPr="00BB72D2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найти: лиса, мышь, птицы, раскрасить лес.</w:t>
      </w:r>
    </w:p>
    <w:p w:rsidR="00957694" w:rsidRPr="008E5AF7" w:rsidRDefault="00957694" w:rsidP="00957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волк, птицы, белка</w:t>
      </w:r>
      <w:proofErr w:type="gramStart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B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раскрасить лес.</w:t>
      </w:r>
    </w:p>
    <w:p w:rsidR="00957694" w:rsidRPr="00BB72D2" w:rsidRDefault="00957694" w:rsidP="00957694">
      <w:pPr>
        <w:rPr>
          <w:rFonts w:ascii="Times New Roman" w:hAnsi="Times New Roman" w:cs="Times New Roman"/>
          <w:sz w:val="28"/>
          <w:szCs w:val="28"/>
        </w:rPr>
      </w:pPr>
      <w:r w:rsidRPr="00BB7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B45BA" wp14:editId="4EAEEE39">
            <wp:extent cx="5181600" cy="4836160"/>
            <wp:effectExtent l="0" t="0" r="0" b="2540"/>
            <wp:docPr id="1" name="Рисунок 1" descr="C:\Users\Галина\Desktop\57494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574940_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94" w:rsidRPr="00BB72D2" w:rsidRDefault="00957694" w:rsidP="00957694">
      <w:pPr>
        <w:rPr>
          <w:rFonts w:ascii="Times New Roman" w:hAnsi="Times New Roman" w:cs="Times New Roman"/>
          <w:sz w:val="28"/>
          <w:szCs w:val="28"/>
        </w:rPr>
      </w:pPr>
    </w:p>
    <w:p w:rsidR="00957694" w:rsidRPr="00BB72D2" w:rsidRDefault="00957694" w:rsidP="00957694">
      <w:pPr>
        <w:rPr>
          <w:rFonts w:ascii="Times New Roman" w:hAnsi="Times New Roman" w:cs="Times New Roman"/>
          <w:sz w:val="28"/>
          <w:szCs w:val="28"/>
        </w:rPr>
      </w:pPr>
    </w:p>
    <w:p w:rsidR="00957694" w:rsidRPr="00BB72D2" w:rsidRDefault="00957694" w:rsidP="00957694">
      <w:pPr>
        <w:rPr>
          <w:rFonts w:ascii="Times New Roman" w:hAnsi="Times New Roman" w:cs="Times New Roman"/>
          <w:sz w:val="28"/>
          <w:szCs w:val="28"/>
        </w:rPr>
      </w:pPr>
      <w:r w:rsidRPr="00BB72D2">
        <w:rPr>
          <w:rFonts w:ascii="Times New Roman" w:hAnsi="Times New Roman" w:cs="Times New Roman"/>
          <w:sz w:val="28"/>
          <w:szCs w:val="28"/>
        </w:rPr>
        <w:t xml:space="preserve"> Задание 6 « Наш ле</w:t>
      </w:r>
      <w:proofErr w:type="gramStart"/>
      <w:r w:rsidRPr="00BB72D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B72D2">
        <w:rPr>
          <w:rFonts w:ascii="Times New Roman" w:hAnsi="Times New Roman" w:cs="Times New Roman"/>
          <w:sz w:val="28"/>
          <w:szCs w:val="28"/>
        </w:rPr>
        <w:t xml:space="preserve"> наш дом. А мы в нем только гости!»</w:t>
      </w:r>
    </w:p>
    <w:p w:rsidR="00957694" w:rsidRPr="00BB72D2" w:rsidRDefault="00957694" w:rsidP="00957694">
      <w:pPr>
        <w:rPr>
          <w:rFonts w:ascii="Times New Roman" w:hAnsi="Times New Roman" w:cs="Times New Roman"/>
          <w:sz w:val="28"/>
          <w:szCs w:val="28"/>
        </w:rPr>
      </w:pPr>
      <w:r w:rsidRPr="00BB72D2">
        <w:rPr>
          <w:rFonts w:ascii="Times New Roman" w:hAnsi="Times New Roman" w:cs="Times New Roman"/>
          <w:sz w:val="28"/>
          <w:szCs w:val="28"/>
        </w:rPr>
        <w:lastRenderedPageBreak/>
        <w:t>Творческое задание. Перед вами лист бумаги и фломастеры. Каждая группа составляет свой знак для гостей леса. ( Что можно, что нельзя, правила поведения в лесу и т. д)</w:t>
      </w:r>
      <w:proofErr w:type="gramStart"/>
      <w:r w:rsidRPr="00BB7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2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72D2">
        <w:rPr>
          <w:rFonts w:ascii="Times New Roman" w:hAnsi="Times New Roman" w:cs="Times New Roman"/>
          <w:sz w:val="28"/>
          <w:szCs w:val="28"/>
        </w:rPr>
        <w:t>а лучший плакат еловые шишки в корзинку.</w:t>
      </w:r>
    </w:p>
    <w:p w:rsidR="00957694" w:rsidRPr="00BB72D2" w:rsidRDefault="00957694" w:rsidP="00957694">
      <w:pPr>
        <w:pStyle w:val="c13"/>
        <w:shd w:val="clear" w:color="auto" w:fill="FFFFFF"/>
        <w:spacing w:before="0" w:beforeAutospacing="0" w:after="0" w:afterAutospacing="0"/>
        <w:ind w:left="284"/>
        <w:jc w:val="center"/>
        <w:rPr>
          <w:color w:val="181818"/>
          <w:sz w:val="28"/>
          <w:szCs w:val="28"/>
        </w:rPr>
      </w:pPr>
      <w:r w:rsidRPr="00BB72D2">
        <w:rPr>
          <w:rStyle w:val="c5"/>
          <w:b/>
          <w:bCs/>
          <w:color w:val="000000"/>
          <w:sz w:val="28"/>
          <w:szCs w:val="28"/>
        </w:rPr>
        <w:t>Рефлексия</w:t>
      </w:r>
    </w:p>
    <w:p w:rsidR="00957694" w:rsidRPr="00BB72D2" w:rsidRDefault="00957694" w:rsidP="00957694">
      <w:pPr>
        <w:pStyle w:val="c1"/>
        <w:shd w:val="clear" w:color="auto" w:fill="FFFFFF"/>
        <w:spacing w:before="0" w:beforeAutospacing="0" w:after="0" w:afterAutospacing="0"/>
        <w:ind w:left="284"/>
        <w:rPr>
          <w:color w:val="181818"/>
          <w:sz w:val="28"/>
          <w:szCs w:val="28"/>
        </w:rPr>
      </w:pPr>
      <w:r w:rsidRPr="00BB72D2">
        <w:rPr>
          <w:rStyle w:val="c0"/>
          <w:color w:val="000000"/>
          <w:sz w:val="28"/>
          <w:szCs w:val="28"/>
        </w:rPr>
        <w:t>    Мы с вами сегодня побывали туристами и путешествовали по алтайскому лесу.</w:t>
      </w:r>
    </w:p>
    <w:p w:rsidR="00957694" w:rsidRPr="00BB72D2" w:rsidRDefault="00957694" w:rsidP="00957694">
      <w:pPr>
        <w:pStyle w:val="c1"/>
        <w:shd w:val="clear" w:color="auto" w:fill="FFFFFF"/>
        <w:spacing w:before="0" w:beforeAutospacing="0" w:after="0" w:afterAutospacing="0"/>
        <w:ind w:left="284"/>
        <w:rPr>
          <w:color w:val="181818"/>
          <w:sz w:val="28"/>
          <w:szCs w:val="28"/>
        </w:rPr>
      </w:pPr>
      <w:r w:rsidRPr="00BB72D2">
        <w:rPr>
          <w:rStyle w:val="c0"/>
          <w:color w:val="000000"/>
          <w:sz w:val="28"/>
          <w:szCs w:val="28"/>
        </w:rPr>
        <w:t>     Кому наше путешествие показалось интересным? Почему? (высказывания детей)                                  </w:t>
      </w:r>
    </w:p>
    <w:p w:rsidR="00957694" w:rsidRPr="00BB72D2" w:rsidRDefault="00957694" w:rsidP="00957694">
      <w:pPr>
        <w:pStyle w:val="c1"/>
        <w:shd w:val="clear" w:color="auto" w:fill="FFFFFF"/>
        <w:spacing w:before="0" w:beforeAutospacing="0" w:after="0" w:afterAutospacing="0"/>
        <w:ind w:left="284"/>
        <w:rPr>
          <w:color w:val="181818"/>
          <w:sz w:val="28"/>
          <w:szCs w:val="28"/>
        </w:rPr>
      </w:pPr>
      <w:r w:rsidRPr="00BB72D2">
        <w:rPr>
          <w:rStyle w:val="c0"/>
          <w:color w:val="000000"/>
          <w:sz w:val="28"/>
          <w:szCs w:val="28"/>
        </w:rPr>
        <w:t>      Какое задание больше всего понравилось? </w:t>
      </w:r>
    </w:p>
    <w:p w:rsidR="00957694" w:rsidRPr="00BB72D2" w:rsidRDefault="00957694" w:rsidP="00957694">
      <w:pPr>
        <w:pStyle w:val="c1"/>
        <w:shd w:val="clear" w:color="auto" w:fill="FFFFFF"/>
        <w:spacing w:before="0" w:beforeAutospacing="0" w:after="0" w:afterAutospacing="0"/>
        <w:ind w:left="284"/>
        <w:rPr>
          <w:rStyle w:val="c0"/>
          <w:color w:val="000000"/>
          <w:sz w:val="28"/>
          <w:szCs w:val="28"/>
        </w:rPr>
      </w:pPr>
      <w:r w:rsidRPr="00BB72D2">
        <w:rPr>
          <w:rStyle w:val="c0"/>
          <w:color w:val="000000"/>
          <w:sz w:val="28"/>
          <w:szCs w:val="28"/>
        </w:rPr>
        <w:t>     Как вы думаете</w:t>
      </w:r>
      <w:proofErr w:type="gramStart"/>
      <w:r w:rsidRPr="00BB72D2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B72D2">
        <w:rPr>
          <w:rStyle w:val="c0"/>
          <w:color w:val="000000"/>
          <w:sz w:val="28"/>
          <w:szCs w:val="28"/>
        </w:rPr>
        <w:t>то что вы узнали нового вам  пригодиться в жизни ? Для чего? </w:t>
      </w:r>
    </w:p>
    <w:p w:rsidR="00957694" w:rsidRPr="00BB72D2" w:rsidRDefault="00957694" w:rsidP="00957694">
      <w:pPr>
        <w:pStyle w:val="c1"/>
        <w:shd w:val="clear" w:color="auto" w:fill="FFFFFF"/>
        <w:spacing w:before="0" w:beforeAutospacing="0" w:after="0" w:afterAutospacing="0"/>
        <w:ind w:left="284"/>
        <w:rPr>
          <w:rStyle w:val="c0"/>
          <w:color w:val="000000"/>
          <w:sz w:val="28"/>
          <w:szCs w:val="28"/>
        </w:rPr>
      </w:pPr>
    </w:p>
    <w:p w:rsidR="00957694" w:rsidRPr="00BB72D2" w:rsidRDefault="00957694" w:rsidP="00957694">
      <w:pPr>
        <w:pStyle w:val="c1"/>
        <w:shd w:val="clear" w:color="auto" w:fill="FFFFFF"/>
        <w:spacing w:before="0" w:beforeAutospacing="0" w:after="0" w:afterAutospacing="0"/>
        <w:ind w:left="284"/>
        <w:rPr>
          <w:rStyle w:val="c0"/>
          <w:color w:val="000000"/>
          <w:sz w:val="28"/>
          <w:szCs w:val="28"/>
        </w:rPr>
      </w:pPr>
      <w:r w:rsidRPr="00BB72D2">
        <w:rPr>
          <w:rStyle w:val="c0"/>
          <w:color w:val="000000"/>
          <w:sz w:val="28"/>
          <w:szCs w:val="28"/>
        </w:rPr>
        <w:t>А теперь давайте посмотрим  в наши корзинки с шишками. Какая группа набрала больше всего шишек? Вы – победители.</w:t>
      </w:r>
    </w:p>
    <w:p w:rsidR="00957694" w:rsidRPr="00BB72D2" w:rsidRDefault="00957694" w:rsidP="00957694">
      <w:pPr>
        <w:pStyle w:val="c1"/>
        <w:shd w:val="clear" w:color="auto" w:fill="FFFFFF"/>
        <w:spacing w:before="0" w:beforeAutospacing="0" w:after="0" w:afterAutospacing="0"/>
        <w:ind w:left="284"/>
        <w:rPr>
          <w:color w:val="181818"/>
          <w:sz w:val="28"/>
          <w:szCs w:val="28"/>
        </w:rPr>
      </w:pPr>
      <w:r w:rsidRPr="00BB72D2">
        <w:rPr>
          <w:rStyle w:val="c0"/>
          <w:color w:val="000000"/>
          <w:sz w:val="28"/>
          <w:szCs w:val="28"/>
        </w:rPr>
        <w:t xml:space="preserve"> Сейчас – чаепитие</w:t>
      </w:r>
      <w:proofErr w:type="gramStart"/>
      <w:r w:rsidRPr="00BB72D2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BB72D2">
        <w:rPr>
          <w:rStyle w:val="c0"/>
          <w:color w:val="000000"/>
          <w:sz w:val="28"/>
          <w:szCs w:val="28"/>
        </w:rPr>
        <w:t xml:space="preserve"> Наш чай особый. Он заварен из трав, которые растут в алтайских лесах. Всем спасибо за работу!</w:t>
      </w:r>
    </w:p>
    <w:p w:rsidR="00957694" w:rsidRPr="00A95BD8" w:rsidRDefault="00957694" w:rsidP="00957694">
      <w:pPr>
        <w:rPr>
          <w:sz w:val="28"/>
          <w:szCs w:val="28"/>
        </w:rPr>
      </w:pPr>
    </w:p>
    <w:p w:rsidR="0047393D" w:rsidRDefault="0047393D"/>
    <w:sectPr w:rsidR="004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9A4"/>
    <w:multiLevelType w:val="multilevel"/>
    <w:tmpl w:val="D98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C464E1"/>
    <w:multiLevelType w:val="hybridMultilevel"/>
    <w:tmpl w:val="0074D344"/>
    <w:lvl w:ilvl="0" w:tplc="D196F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4"/>
    <w:rsid w:val="0047393D"/>
    <w:rsid w:val="00755243"/>
    <w:rsid w:val="00957694"/>
    <w:rsid w:val="00C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694"/>
    <w:rPr>
      <w:b/>
      <w:bCs/>
    </w:rPr>
  </w:style>
  <w:style w:type="paragraph" w:customStyle="1" w:styleId="c13">
    <w:name w:val="c13"/>
    <w:basedOn w:val="a"/>
    <w:rsid w:val="009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7694"/>
  </w:style>
  <w:style w:type="paragraph" w:customStyle="1" w:styleId="c1">
    <w:name w:val="c1"/>
    <w:basedOn w:val="a"/>
    <w:rsid w:val="009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694"/>
  </w:style>
  <w:style w:type="paragraph" w:styleId="a6">
    <w:name w:val="Balloon Text"/>
    <w:basedOn w:val="a"/>
    <w:link w:val="a7"/>
    <w:uiPriority w:val="99"/>
    <w:semiHidden/>
    <w:unhideWhenUsed/>
    <w:rsid w:val="009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694"/>
    <w:rPr>
      <w:b/>
      <w:bCs/>
    </w:rPr>
  </w:style>
  <w:style w:type="paragraph" w:customStyle="1" w:styleId="c13">
    <w:name w:val="c13"/>
    <w:basedOn w:val="a"/>
    <w:rsid w:val="009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7694"/>
  </w:style>
  <w:style w:type="paragraph" w:customStyle="1" w:styleId="c1">
    <w:name w:val="c1"/>
    <w:basedOn w:val="a"/>
    <w:rsid w:val="009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694"/>
  </w:style>
  <w:style w:type="paragraph" w:styleId="a6">
    <w:name w:val="Balloon Text"/>
    <w:basedOn w:val="a"/>
    <w:link w:val="a7"/>
    <w:uiPriority w:val="99"/>
    <w:semiHidden/>
    <w:unhideWhenUsed/>
    <w:rsid w:val="009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2022-12-15T06:55:00Z</dcterms:created>
  <dcterms:modified xsi:type="dcterms:W3CDTF">2023-02-21T12:22:00Z</dcterms:modified>
</cp:coreProperties>
</file>