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D" w:rsidRDefault="006A618D" w:rsidP="006A61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</w:pPr>
    </w:p>
    <w:p w:rsidR="006A618D" w:rsidRDefault="006A618D" w:rsidP="006A618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>Иванова Марфа Васильевна</w:t>
      </w:r>
      <w:r w:rsidRPr="00C64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 xml:space="preserve"> педагог по английскому языку</w:t>
      </w:r>
    </w:p>
    <w:p w:rsidR="006A618D" w:rsidRPr="00C6401D" w:rsidRDefault="006A618D" w:rsidP="006A618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>МБДОУ “ЦРР-д/с Кэскил”, г.Нюрба/ Нюрбинский</w:t>
      </w:r>
    </w:p>
    <w:p w:rsidR="00C4054E" w:rsidRDefault="00C4054E" w:rsidP="006A618D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4054E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4054E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6A618D" w:rsidRDefault="006A618D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A618D" w:rsidRDefault="006A618D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6401D" w:rsidRDefault="00C6401D" w:rsidP="00C4054E">
      <w:pPr>
        <w:jc w:val="center"/>
        <w:rPr>
          <w:rFonts w:ascii="Times New Roman" w:hAnsi="Times New Roman" w:cs="Times New Roman"/>
          <w:b/>
          <w:sz w:val="48"/>
          <w:szCs w:val="48"/>
          <w:lang w:val="sah-RU"/>
        </w:rPr>
      </w:pPr>
      <w:r>
        <w:rPr>
          <w:rFonts w:ascii="Times New Roman" w:hAnsi="Times New Roman" w:cs="Times New Roman"/>
          <w:b/>
          <w:sz w:val="48"/>
          <w:szCs w:val="48"/>
          <w:lang w:val="sah-RU"/>
        </w:rPr>
        <w:t>Технологическая карта</w:t>
      </w:r>
      <w:r w:rsidRPr="00C6401D">
        <w:rPr>
          <w:rFonts w:ascii="Times New Roman" w:hAnsi="Times New Roman" w:cs="Times New Roman"/>
          <w:b/>
          <w:sz w:val="48"/>
          <w:szCs w:val="48"/>
          <w:lang w:val="sah-RU"/>
        </w:rPr>
        <w:t xml:space="preserve"> занятия </w:t>
      </w:r>
      <w:r w:rsidRPr="00C6401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4054E" w:rsidRPr="00C6401D" w:rsidRDefault="00C6401D" w:rsidP="00C4054E">
      <w:pPr>
        <w:jc w:val="center"/>
        <w:rPr>
          <w:rFonts w:ascii="Times New Roman" w:hAnsi="Times New Roman" w:cs="Times New Roman"/>
          <w:b/>
          <w:sz w:val="48"/>
          <w:szCs w:val="48"/>
          <w:lang w:val="sah-RU"/>
        </w:rPr>
      </w:pPr>
      <w:r>
        <w:rPr>
          <w:rFonts w:ascii="Times New Roman" w:hAnsi="Times New Roman" w:cs="Times New Roman"/>
          <w:b/>
          <w:sz w:val="48"/>
          <w:szCs w:val="48"/>
          <w:lang w:val="sah-RU"/>
        </w:rPr>
        <w:t xml:space="preserve">по </w:t>
      </w:r>
      <w:proofErr w:type="spellStart"/>
      <w:r w:rsidRPr="00C6401D">
        <w:rPr>
          <w:rFonts w:ascii="Times New Roman" w:hAnsi="Times New Roman" w:cs="Times New Roman"/>
          <w:b/>
          <w:sz w:val="48"/>
          <w:szCs w:val="48"/>
        </w:rPr>
        <w:t>английско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sah-RU"/>
        </w:rPr>
        <w:t>му языку</w:t>
      </w:r>
      <w:r w:rsidR="00C4054E" w:rsidRPr="00C6401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6401D">
        <w:rPr>
          <w:rFonts w:ascii="Times New Roman" w:hAnsi="Times New Roman" w:cs="Times New Roman"/>
          <w:b/>
          <w:sz w:val="48"/>
          <w:szCs w:val="48"/>
          <w:lang w:val="sah-RU"/>
        </w:rPr>
        <w:t xml:space="preserve">для дошкольников </w:t>
      </w:r>
    </w:p>
    <w:p w:rsidR="00C4054E" w:rsidRPr="00C6401D" w:rsidRDefault="00C4054E" w:rsidP="00C40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54E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4054E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4054E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4054E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4054E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</w:pPr>
    </w:p>
    <w:p w:rsidR="00C6401D" w:rsidRDefault="00C6401D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</w:pPr>
    </w:p>
    <w:p w:rsidR="00C6401D" w:rsidRDefault="00C6401D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</w:pPr>
    </w:p>
    <w:p w:rsidR="006A618D" w:rsidRDefault="006A618D" w:rsidP="006A61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</w:pPr>
    </w:p>
    <w:p w:rsidR="00C6401D" w:rsidRDefault="00C6401D" w:rsidP="00C6401D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</w:p>
    <w:p w:rsidR="006A618D" w:rsidRDefault="006A618D" w:rsidP="00C6401D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</w:p>
    <w:p w:rsidR="006A618D" w:rsidRDefault="006A618D" w:rsidP="00C6401D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</w:p>
    <w:p w:rsidR="006A618D" w:rsidRDefault="006A618D" w:rsidP="00C6401D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</w:p>
    <w:p w:rsidR="006A618D" w:rsidRPr="00C6401D" w:rsidRDefault="006A618D" w:rsidP="00C6401D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</w:p>
    <w:p w:rsidR="00C4054E" w:rsidRPr="00220BC2" w:rsidRDefault="00C4054E" w:rsidP="00C4054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28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22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обобщение знаний и </w:t>
      </w:r>
      <w:proofErr w:type="gramStart"/>
      <w:r w:rsidRPr="00220BC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умений</w:t>
      </w:r>
      <w:proofErr w:type="gramEnd"/>
      <w:r w:rsidRPr="0022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полученных за учебный год.</w:t>
      </w:r>
    </w:p>
    <w:p w:rsidR="00C4054E" w:rsidRPr="00472283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28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Прогнозируемые результаты</w:t>
      </w:r>
      <w:r w:rsidRPr="0047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054E" w:rsidRPr="00472283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Познавательные: развитие речевых навыков детей, развитие памяти, расширение лексического запаса, развитие познавательных способностей, развитие навыков  монологической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диалогической </w:t>
      </w:r>
      <w:r w:rsidRPr="00472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4E" w:rsidRPr="00472283" w:rsidRDefault="00C4054E" w:rsidP="00C4054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умение общаться со своими сверстниками, умение отвечать на вопросы.</w:t>
      </w:r>
      <w:proofErr w:type="gramEnd"/>
    </w:p>
    <w:p w:rsidR="00C4054E" w:rsidRPr="00472283" w:rsidRDefault="00C4054E" w:rsidP="00C40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 умение работать в группе, уважительное отношение к своим сверстникам, развитие внимания, мышления, памяти и воображения в ходе овладения языковым материалом, повышать интерес у дошкольников к изучению </w:t>
      </w:r>
      <w:r w:rsidRPr="0047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английского языка</w:t>
      </w:r>
      <w:r w:rsidRPr="00472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4E" w:rsidRPr="00E2157D" w:rsidRDefault="00C4054E" w:rsidP="00C40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47228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картинки, доска, записи песен</w:t>
      </w:r>
      <w:r w:rsidRPr="00472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4722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28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с разноцветными лепестками, разноцветные следы, </w:t>
      </w:r>
      <w:r w:rsidRPr="00E2157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</w:t>
      </w: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sah-RU"/>
        </w:rPr>
      </w:pPr>
      <w:r w:rsidRPr="00472283">
        <w:rPr>
          <w:b/>
          <w:bCs/>
        </w:rPr>
        <w:t>Методы:</w:t>
      </w:r>
      <w:r w:rsidRPr="00472283">
        <w:t> словесный, наглядный, практический</w:t>
      </w:r>
      <w:r w:rsidRPr="00472283">
        <w:rPr>
          <w:lang w:val="sah-RU"/>
        </w:rPr>
        <w:t>.</w:t>
      </w: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lang w:val="sah-RU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lang w:val="sah-RU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lang w:val="sah-RU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lang w:val="sah-RU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lang w:val="sah-RU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lang w:val="sah-RU"/>
        </w:rPr>
      </w:pPr>
    </w:p>
    <w:p w:rsidR="00C4054E" w:rsidRPr="006A618D" w:rsidRDefault="00C4054E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6401D" w:rsidRPr="006A618D" w:rsidRDefault="00C6401D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6401D" w:rsidRPr="006A618D" w:rsidRDefault="00C6401D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6401D" w:rsidRPr="006A618D" w:rsidRDefault="00C6401D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6401D" w:rsidRPr="006A618D" w:rsidRDefault="00C6401D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6401D" w:rsidRPr="006A618D" w:rsidRDefault="00C6401D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4054E" w:rsidRDefault="00C4054E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lang w:val="sah-RU"/>
        </w:rPr>
      </w:pPr>
    </w:p>
    <w:p w:rsidR="00C4054E" w:rsidRDefault="00C4054E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lang w:val="sah-RU"/>
        </w:rPr>
      </w:pPr>
    </w:p>
    <w:p w:rsidR="00C4054E" w:rsidRDefault="00C4054E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lang w:val="sah-RU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72283">
        <w:rPr>
          <w:color w:val="000000" w:themeColor="text1"/>
        </w:rPr>
        <w:t>Ход занятия</w:t>
      </w: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16444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214"/>
        <w:gridCol w:w="3685"/>
        <w:gridCol w:w="1985"/>
      </w:tblGrid>
      <w:tr w:rsidR="00C4054E" w:rsidRPr="00472283" w:rsidTr="005B1BC1">
        <w:trPr>
          <w:trHeight w:val="3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4E" w:rsidRPr="00472283" w:rsidRDefault="00C4054E" w:rsidP="005B1B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</w:tr>
      <w:tr w:rsidR="00C4054E" w:rsidRPr="00472283" w:rsidTr="005B1BC1">
        <w:trPr>
          <w:trHeight w:val="3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sah-RU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ah-RU" w:eastAsia="ru-RU"/>
              </w:rPr>
              <w:t>Основной этап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054E" w:rsidRPr="00472283" w:rsidRDefault="00C4054E" w:rsidP="005B1B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Приветствует учащихся, создает позитивный настрой.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Good </w:t>
            </w:r>
            <w:proofErr w:type="gramStart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morning  boys</w:t>
            </w:r>
            <w:proofErr w:type="gramEnd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girls! I’m glad to see </w:t>
            </w: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</w:t>
            </w: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down</w:t>
            </w: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Ваши глазки готовы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ушки готовы?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язычки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Let’s start our lesson. 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ah-RU" w:eastAsia="ru-RU"/>
              </w:rPr>
              <w:t>Речевая разминка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are you today?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Children, how many seasons do you know?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Tell me please,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poem about “Seasons”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Children let`s sing a song </w:t>
            </w:r>
            <w:r w:rsidRPr="004722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“Good morning”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Фонетическая зарядка.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потренируем наши язычки: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Самолёт летит, гудит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vvv-vvv</w:t>
            </w:r>
            <w:proofErr w:type="spellEnd"/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Пчёлка на цветке жужжит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th-th-th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7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(voiced)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плите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кипит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ssssss</w:t>
            </w:r>
            <w:proofErr w:type="spellEnd"/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змея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ползёт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шипит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th-th-th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7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(voiceless) 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proofErr w:type="spellStart"/>
            <w:r w:rsidRPr="004722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ery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2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054E" w:rsidRPr="00E2157D" w:rsidRDefault="00C4054E" w:rsidP="005B1B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 xml:space="preserve">Сегодня у нас  гость. 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 we have a guest. Let’s say “Hello”. My name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Mia.</w:t>
            </w:r>
          </w:p>
          <w:p w:rsidR="00C4054E" w:rsidRPr="00E2157D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215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Dog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Mia</w:t>
            </w:r>
            <w:r w:rsidRPr="00E215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Hello, my name is …. Hi, what is your name? </w:t>
            </w:r>
          </w:p>
          <w:p w:rsidR="00C4054E" w:rsidRPr="00E2157D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Mia</w:t>
            </w:r>
            <w:r w:rsidRPr="00E2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нам принесла цветок. Посмотрите, что </w:t>
            </w:r>
            <w:proofErr w:type="gramStart"/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цветком?</w:t>
            </w:r>
          </w:p>
          <w:p w:rsidR="00C4054E" w:rsidRPr="00E2157D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Здесь был цветок с 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семью лепестками</w:t>
            </w: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подул злой волшебник и разбросал лепестки.  Цветок не простой, а волшебный. Это цветик-</w:t>
            </w:r>
            <w:proofErr w:type="spellStart"/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Seven</w:t>
            </w: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flower</w:t>
            </w: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4054E" w:rsidRPr="00E2157D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Поможем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Мие</w:t>
            </w:r>
            <w:r w:rsidRPr="00E2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 Давайте соберем все лепестки. А чтобы его собрать, нужно выполнить все задания.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Let’s collect all the petals.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Давайте соберем все лепестки.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Are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you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ready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C4054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of this first petal?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Какого цвета этот первый лепесток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First task: </w:t>
            </w:r>
            <w:r w:rsidRPr="00C81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Let’s count from 1 to 20.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One finger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Two fingers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Three fingers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Four fingers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Five fingers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Six fingers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Seven fingers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Eight fingers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Nine fingers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Ten fingers.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Now, look what is it?  </w:t>
            </w:r>
            <w:r w:rsidRPr="00220B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What time is it now?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Well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done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 Молодцы! Справились с заданием.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Fix this red petal, please.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C810ED" w:rsidRDefault="00C4054E" w:rsidP="00C4054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1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Next petal. What </w:t>
            </w:r>
            <w:proofErr w:type="spellStart"/>
            <w:r w:rsidRPr="00C81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C81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is it? </w:t>
            </w:r>
            <w:r w:rsidRPr="00C81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Let’s play “What is missing?”</w:t>
            </w:r>
            <w:r w:rsidRPr="00C81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81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8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закрываете глаза по команде, я забираю одну картинку, а вы должны сказать, что пропало. </w:t>
            </w:r>
            <w:r w:rsidRPr="00C8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 you ready? Close your eyes…sleep, sleep. Wake up, open your eyes…</w:t>
            </w:r>
          </w:p>
          <w:p w:rsidR="00C4054E" w:rsidRPr="00C810ED" w:rsidRDefault="00C4054E" w:rsidP="005B1B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81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Let’s sing a </w:t>
            </w:r>
            <w:r w:rsidRPr="00C81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song ABC.</w:t>
            </w:r>
            <w:r w:rsidRPr="00C81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Stand up, stand still. Let’s sing.</w:t>
            </w:r>
            <w:r w:rsidRPr="00C810ED">
              <w:rPr>
                <w:sz w:val="24"/>
                <w:szCs w:val="24"/>
                <w:lang w:val="en-US"/>
              </w:rPr>
              <w:t xml:space="preserve"> </w:t>
            </w:r>
            <w:r w:rsidRPr="00C81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Very good! 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Fix this yellow petal on the blackboard, please.</w:t>
            </w: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теперь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переходим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следующему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заданию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C4054E" w:rsidRPr="00C810ED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C810ED" w:rsidRDefault="00C4054E" w:rsidP="00C4054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The third petal. </w:t>
            </w:r>
            <w:r w:rsidRPr="00C81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C81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C81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1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тела</w:t>
            </w:r>
            <w:proofErr w:type="spellEnd"/>
            <w:r w:rsidRPr="00C81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» - «Parts of body»</w:t>
            </w:r>
          </w:p>
          <w:p w:rsidR="00C4054E" w:rsidRPr="00472283" w:rsidRDefault="00C4054E" w:rsidP="005B1B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What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Чтобы выполнить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задание нам нужно вспомнить названия частей тела на английском. Я буду называть вам части тела на английском, а вам нужно на них указать. 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20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9726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Show me your head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(shoulders, knees, toes, eyes, ears, mouth, hands).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Now, stand up. </w:t>
            </w:r>
            <w:r w:rsidRPr="00D63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Let's  say about body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«Head, shoulders, knees and toes» 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Let’s fix this petal.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054E" w:rsidRPr="006B6B6A" w:rsidRDefault="00C4054E" w:rsidP="00C4054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6B6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fouth</w:t>
            </w:r>
            <w:proofErr w:type="spellEnd"/>
            <w:r w:rsidRPr="006B6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petal. What </w:t>
            </w:r>
            <w:proofErr w:type="spellStart"/>
            <w:r w:rsidRPr="006B6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6B6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it?</w:t>
            </w:r>
            <w:r w:rsidRPr="006B6B6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6B6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Вежливые 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”</w:t>
            </w:r>
          </w:p>
          <w:p w:rsidR="00C4054E" w:rsidRPr="006B6B6A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Хотите посмотреть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Если вы правильно скажете слова вежливости, тогда наша картинка сложится. Что за картина у нас получилась? Из какой сказки?</w:t>
            </w:r>
          </w:p>
          <w:p w:rsidR="00C4054E" w:rsidRPr="006B6B6A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Какие вежливые слова вы знаете</w:t>
            </w:r>
            <w:r w:rsidRPr="006B6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B6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</w:t>
            </w:r>
            <w:proofErr w:type="spellEnd"/>
            <w:r w:rsidRPr="006B6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? 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Let’s say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 poem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about Family.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have a mother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have a father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have a brother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have a sister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have a grandfather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have a grandmother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love my family.</w:t>
            </w:r>
          </w:p>
          <w:p w:rsidR="00C4054E" w:rsidRPr="00472283" w:rsidRDefault="00C4054E" w:rsidP="005B1B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Very well. Let’s fix this green petal. 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054E" w:rsidRPr="00F6500C" w:rsidRDefault="00C4054E" w:rsidP="00C4054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 xml:space="preserve"> The fifth petal. </w:t>
            </w:r>
            <w:r w:rsidRPr="00F650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 w:eastAsia="ru-RU"/>
              </w:rPr>
              <w:t xml:space="preserve">Физминутка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«Clap your hands»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is it? And now, let's have a rest!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нем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отдохнем и сделаем зарядку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Everybody, please, stand up! 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Fine! Sit on your seats!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Хорошо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!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Садитесь на свои места.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Let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fix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this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petal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B336DD" w:rsidRDefault="00C4054E" w:rsidP="00C4054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</w:pPr>
            <w:r w:rsidRPr="00B33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sixth petal. What </w:t>
            </w:r>
            <w:proofErr w:type="spellStart"/>
            <w:r w:rsidRPr="00B33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B33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it? </w:t>
            </w:r>
            <w:r w:rsidRPr="00F6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Диалог </w:t>
            </w:r>
            <w:r w:rsidRPr="00F6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“In the shop”</w:t>
            </w:r>
            <w:r w:rsidRPr="00B33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Let’s go to the </w:t>
            </w:r>
            <w:r w:rsidRPr="00B336D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en-US"/>
              </w:rPr>
              <w:t>shop. 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Buyer</w:t>
            </w:r>
            <w:r w:rsidRPr="00480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Hello!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Seller</w:t>
            </w:r>
            <w:r w:rsidRPr="00480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Hi!</w:t>
            </w:r>
          </w:p>
          <w:p w:rsidR="00C4054E" w:rsidRPr="00E97742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Buyer</w:t>
            </w:r>
            <w:r w:rsidRPr="00E9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me please</w:t>
            </w:r>
            <w:r w:rsidRPr="00E9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aplle</w:t>
            </w:r>
            <w:proofErr w:type="spellEnd"/>
            <w:r w:rsidRPr="00E9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….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Seller</w:t>
            </w:r>
            <w:r w:rsidRPr="00E9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Here you are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Buyer</w:t>
            </w:r>
            <w:r w:rsidRPr="00E9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proofErr w:type="gramStart"/>
            <w:r w:rsidRPr="00E9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goodbye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C4054E" w:rsidRPr="00E97742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Seller</w:t>
            </w:r>
            <w:r w:rsidRPr="00E97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Bye-bye!</w:t>
            </w:r>
          </w:p>
          <w:p w:rsidR="00C4054E" w:rsidRPr="00E97742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C4054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the last one petal. What </w:t>
            </w:r>
            <w:proofErr w:type="spellStart"/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it?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6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«Разноцветные следы</w:t>
            </w: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Перед вами заколдованный мост. Вам необходимо из разноцветных следов, вам необходимо перейти через него, называя цвет, на который вы наступаете.</w:t>
            </w:r>
          </w:p>
          <w:p w:rsidR="00C4054E" w:rsidRPr="00584FCB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Let’s fix this petal. 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Very good! Our seven </w:t>
            </w: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flower is collecting. Clap your hands together.</w:t>
            </w:r>
            <w:r w:rsidRPr="004722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Молодцы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ребята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! Very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good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 Справились со всеми заданиями! Наше занятие подошло к концу.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9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Мия</w:t>
            </w:r>
            <w:r w:rsidRPr="0039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говорит, что 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й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очень понравилось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Our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lesson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over</w:t>
            </w:r>
            <w:r w:rsidRPr="00EB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It’s time to say “Good-bye”</w:t>
            </w: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pStyle w:val="a4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054E" w:rsidRPr="00C6401D" w:rsidRDefault="00C4054E" w:rsidP="005B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</w:t>
            </w:r>
            <w:r w:rsidRPr="00C6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</w:t>
            </w:r>
          </w:p>
          <w:p w:rsidR="00C4054E" w:rsidRPr="00C6401D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</w:t>
            </w:r>
            <w:r w:rsidRPr="00C6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morning</w:t>
            </w:r>
            <w:r w:rsidRPr="00C6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C4054E" w:rsidRPr="00C6401D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C6401D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</w:t>
            </w:r>
            <w:r w:rsidRPr="00C6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!</w:t>
            </w:r>
            <w:proofErr w:type="gramEnd"/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 !</w:t>
            </w:r>
            <w:proofErr w:type="gramEnd"/>
          </w:p>
          <w:p w:rsidR="00C4054E" w:rsidRPr="00472283" w:rsidRDefault="00C4054E" w:rsidP="005B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 !</w:t>
            </w:r>
            <w:proofErr w:type="gramEnd"/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fine, thank you.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Summer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Autumn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Winter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Spring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Spring is green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Summer is bright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Autumn is yellow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Winter is white.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Поют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песню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“Good morning”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Повторяют за педагогом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220BC2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My name is…. 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Yes!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It’s red. </w:t>
            </w: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Красный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 finger, two fingers, three fingers…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o’clock. It’s five o’clock.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yellow.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green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It’s orange. </w:t>
            </w:r>
          </w:p>
          <w:p w:rsidR="00C4054E" w:rsidRPr="00584FCB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Bless you!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I’m sorry!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Thank you!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  your</w:t>
            </w:r>
            <w:proofErr w:type="gramEnd"/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meal!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Yum-yum! 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It’so</w:t>
            </w:r>
            <w:proofErr w:type="spellEnd"/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tasty!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Good-night! 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Sweet dreams!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EB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B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</w:p>
          <w:p w:rsidR="00C4054E" w:rsidRPr="00F76C39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Поют и выполняют упражнения</w:t>
            </w: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pink</w:t>
            </w: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purple</w:t>
            </w: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Pink, black, green, white, brown, grey, orange.</w:t>
            </w: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EB5996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054E" w:rsidRPr="007D4E52" w:rsidRDefault="00C4054E" w:rsidP="005B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Good-bye!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4E" w:rsidRPr="00472283" w:rsidRDefault="00C4054E" w:rsidP="005B1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,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картина-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времена года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н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оутбук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колонка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9D1909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ц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веток (не цветной)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E2157D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мягкая игрушка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lastRenderedPageBreak/>
              <w:t>картинки (11-20)</w:t>
            </w: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д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оска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, часы</w:t>
            </w: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н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оутбук, запись</w:t>
            </w: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Картинка “</w:t>
            </w:r>
            <w:r w:rsidRPr="00584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Snow white and seven Dwarfs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”</w:t>
            </w: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584FCB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картинки членов семьи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н</w:t>
            </w:r>
            <w:r w:rsidRPr="0047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>оутбук, запись</w:t>
            </w:r>
          </w:p>
          <w:p w:rsidR="00C4054E" w:rsidRPr="00472283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касса</w:t>
            </w:r>
          </w:p>
          <w:p w:rsidR="00C4054E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муляж фруктов и овощей</w:t>
            </w:r>
          </w:p>
          <w:p w:rsidR="00C4054E" w:rsidRPr="00F6500C" w:rsidRDefault="00C4054E" w:rsidP="005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</w:tbl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4054E" w:rsidRPr="00472283" w:rsidRDefault="00C4054E" w:rsidP="00C40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4054E" w:rsidRPr="00472283" w:rsidRDefault="00C4054E" w:rsidP="00C4054E">
      <w:pPr>
        <w:rPr>
          <w:color w:val="FF0000"/>
          <w:sz w:val="24"/>
          <w:szCs w:val="24"/>
          <w:lang w:val="sah-RU"/>
        </w:rPr>
      </w:pPr>
    </w:p>
    <w:p w:rsidR="00C4054E" w:rsidRPr="00472283" w:rsidRDefault="00C4054E" w:rsidP="00C4054E">
      <w:pPr>
        <w:rPr>
          <w:color w:val="FF0000"/>
          <w:sz w:val="24"/>
          <w:szCs w:val="24"/>
          <w:lang w:val="sah-RU"/>
        </w:rPr>
      </w:pPr>
    </w:p>
    <w:p w:rsidR="00C4054E" w:rsidRPr="00472283" w:rsidRDefault="00C4054E" w:rsidP="00C4054E">
      <w:pPr>
        <w:rPr>
          <w:color w:val="FF0000"/>
          <w:sz w:val="24"/>
          <w:szCs w:val="24"/>
          <w:lang w:val="sah-RU"/>
        </w:rPr>
      </w:pPr>
    </w:p>
    <w:p w:rsidR="00C4054E" w:rsidRDefault="00C4054E" w:rsidP="00C4054E">
      <w:pPr>
        <w:rPr>
          <w:color w:val="FF0000"/>
          <w:sz w:val="24"/>
          <w:szCs w:val="24"/>
          <w:lang w:val="en-US"/>
        </w:rPr>
      </w:pPr>
    </w:p>
    <w:p w:rsidR="00C4054E" w:rsidRDefault="00C4054E" w:rsidP="00C4054E">
      <w:pPr>
        <w:rPr>
          <w:color w:val="FF0000"/>
          <w:sz w:val="24"/>
          <w:szCs w:val="24"/>
        </w:rPr>
      </w:pPr>
    </w:p>
    <w:p w:rsidR="00C4054E" w:rsidRDefault="00C4054E" w:rsidP="00C4054E">
      <w:pPr>
        <w:rPr>
          <w:color w:val="FF0000"/>
          <w:sz w:val="24"/>
          <w:szCs w:val="24"/>
        </w:rPr>
      </w:pPr>
    </w:p>
    <w:p w:rsidR="00C4054E" w:rsidRDefault="00C4054E" w:rsidP="00C4054E">
      <w:pPr>
        <w:rPr>
          <w:color w:val="FF0000"/>
          <w:sz w:val="24"/>
          <w:szCs w:val="24"/>
        </w:rPr>
      </w:pPr>
    </w:p>
    <w:p w:rsidR="00C4054E" w:rsidRDefault="00C4054E" w:rsidP="00C4054E">
      <w:pPr>
        <w:rPr>
          <w:color w:val="FF0000"/>
          <w:sz w:val="24"/>
          <w:szCs w:val="24"/>
          <w:lang w:val="en-US"/>
        </w:rPr>
      </w:pPr>
    </w:p>
    <w:p w:rsidR="00C4054E" w:rsidRDefault="00C4054E" w:rsidP="00C4054E">
      <w:pPr>
        <w:rPr>
          <w:color w:val="FF0000"/>
          <w:sz w:val="24"/>
          <w:szCs w:val="24"/>
          <w:lang w:val="en-US"/>
        </w:rPr>
      </w:pPr>
    </w:p>
    <w:p w:rsidR="00CA1C1F" w:rsidRDefault="00CA1C1F"/>
    <w:sectPr w:rsidR="00CA1C1F" w:rsidSect="00C405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EEA"/>
    <w:multiLevelType w:val="hybridMultilevel"/>
    <w:tmpl w:val="33222C60"/>
    <w:lvl w:ilvl="0" w:tplc="B6428C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B0"/>
    <w:rsid w:val="006A618D"/>
    <w:rsid w:val="007506B0"/>
    <w:rsid w:val="00C4054E"/>
    <w:rsid w:val="00C6401D"/>
    <w:rsid w:val="00CA1C1F"/>
    <w:rsid w:val="00E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Кэскил</dc:creator>
  <cp:keywords/>
  <dc:description/>
  <cp:lastModifiedBy>Кэскил</cp:lastModifiedBy>
  <cp:revision>6</cp:revision>
  <dcterms:created xsi:type="dcterms:W3CDTF">2023-10-03T07:20:00Z</dcterms:created>
  <dcterms:modified xsi:type="dcterms:W3CDTF">2023-10-04T01:46:00Z</dcterms:modified>
</cp:coreProperties>
</file>