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49" w:rsidRPr="004F2B32" w:rsidRDefault="0048525B" w:rsidP="00B01B4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</w:rPr>
        <w:t>Большекустовская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СОШ»</w:t>
      </w: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4F2B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0E45">
        <w:rPr>
          <w:rFonts w:ascii="Times New Roman" w:hAnsi="Times New Roman" w:cs="Times New Roman"/>
          <w:b/>
          <w:sz w:val="28"/>
        </w:rPr>
        <w:t>Конспект НОД</w:t>
      </w:r>
    </w:p>
    <w:p w:rsidR="004F2B32" w:rsidRDefault="004F2B32" w:rsidP="004F2B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B0E45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 xml:space="preserve">формированию навыков сотрудничества </w:t>
      </w:r>
    </w:p>
    <w:p w:rsidR="004F2B32" w:rsidRDefault="004F2B32" w:rsidP="004F2B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детей старшего дошкольного возраста</w:t>
      </w:r>
    </w:p>
    <w:p w:rsidR="009747F2" w:rsidRDefault="00F612BF" w:rsidP="004F2B3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F2B32" w:rsidRDefault="004F2B32" w:rsidP="004F2B3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Pr="001557DE" w:rsidRDefault="007A1B72" w:rsidP="004F2B3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B01B49" w:rsidP="00B01B4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</w:p>
    <w:p w:rsidR="004F2B32" w:rsidRDefault="004F2B32" w:rsidP="00B01B49">
      <w:pPr>
        <w:pStyle w:val="a3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rPr>
          <w:rFonts w:ascii="Times New Roman" w:hAnsi="Times New Roman" w:cs="Times New Roman"/>
          <w:b/>
          <w:sz w:val="28"/>
        </w:rPr>
      </w:pPr>
    </w:p>
    <w:p w:rsidR="00B01B49" w:rsidRDefault="00B01B49" w:rsidP="004F2B3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Воспитатель: Максимова</w:t>
      </w:r>
      <w:r w:rsidR="004F2B32" w:rsidRPr="004F2B32">
        <w:rPr>
          <w:rFonts w:ascii="Times New Roman" w:hAnsi="Times New Roman" w:cs="Times New Roman"/>
          <w:b/>
          <w:sz w:val="28"/>
        </w:rPr>
        <w:t xml:space="preserve"> </w:t>
      </w:r>
      <w:r w:rsidR="004F2B32">
        <w:rPr>
          <w:rFonts w:ascii="Times New Roman" w:hAnsi="Times New Roman" w:cs="Times New Roman"/>
          <w:b/>
          <w:sz w:val="28"/>
        </w:rPr>
        <w:t>И.В.</w:t>
      </w: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1B49" w:rsidRDefault="00B01B49" w:rsidP="00535AA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B01B4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F2B32" w:rsidRDefault="004F2B32" w:rsidP="004F2B32">
      <w:pPr>
        <w:pStyle w:val="a3"/>
        <w:rPr>
          <w:rFonts w:ascii="Times New Roman" w:hAnsi="Times New Roman" w:cs="Times New Roman"/>
          <w:b/>
          <w:sz w:val="28"/>
        </w:rPr>
      </w:pPr>
    </w:p>
    <w:p w:rsidR="009747F2" w:rsidRPr="00F612BF" w:rsidRDefault="009747F2" w:rsidP="00FD189B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</w:t>
      </w:r>
      <w:r w:rsidR="00B01B49">
        <w:rPr>
          <w:rFonts w:ascii="Times New Roman" w:hAnsi="Times New Roman" w:cs="Times New Roman"/>
          <w:b/>
          <w:sz w:val="28"/>
        </w:rPr>
        <w:t>20</w:t>
      </w:r>
      <w:r w:rsidR="0048525B">
        <w:rPr>
          <w:rFonts w:ascii="Times New Roman" w:hAnsi="Times New Roman" w:cs="Times New Roman"/>
          <w:b/>
          <w:sz w:val="28"/>
        </w:rPr>
        <w:t>22</w:t>
      </w:r>
      <w:r w:rsidR="00B01B49">
        <w:rPr>
          <w:rFonts w:ascii="Times New Roman" w:hAnsi="Times New Roman" w:cs="Times New Roman"/>
          <w:b/>
          <w:sz w:val="28"/>
        </w:rPr>
        <w:t xml:space="preserve"> г.</w:t>
      </w:r>
    </w:p>
    <w:p w:rsidR="008F5248" w:rsidRPr="008F5248" w:rsidRDefault="008F5248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Изготовление портретов снеговиков.</w:t>
      </w:r>
    </w:p>
    <w:p w:rsidR="00FD189B" w:rsidRPr="00F612BF" w:rsidRDefault="00BD083E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b/>
          <w:sz w:val="28"/>
          <w:szCs w:val="28"/>
        </w:rPr>
        <w:t>Цель:</w:t>
      </w:r>
      <w:r w:rsidRPr="00F612BF">
        <w:rPr>
          <w:rFonts w:ascii="Times New Roman" w:hAnsi="Times New Roman" w:cs="Times New Roman"/>
          <w:sz w:val="28"/>
          <w:szCs w:val="28"/>
        </w:rPr>
        <w:t xml:space="preserve"> </w:t>
      </w:r>
      <w:r w:rsidR="00BD0942" w:rsidRPr="00F612BF">
        <w:rPr>
          <w:rFonts w:ascii="Times New Roman" w:hAnsi="Times New Roman" w:cs="Times New Roman"/>
          <w:sz w:val="28"/>
          <w:szCs w:val="28"/>
        </w:rPr>
        <w:t xml:space="preserve"> Формирование  навыков</w:t>
      </w:r>
      <w:r w:rsidR="00FD189B" w:rsidRPr="00F612BF">
        <w:rPr>
          <w:rFonts w:ascii="Times New Roman" w:hAnsi="Times New Roman" w:cs="Times New Roman"/>
          <w:sz w:val="28"/>
          <w:szCs w:val="28"/>
        </w:rPr>
        <w:t xml:space="preserve"> сотрудничества у детей старшего дошкольного возраста при выполнении продуктивной деятельности.</w:t>
      </w:r>
    </w:p>
    <w:p w:rsidR="00FD189B" w:rsidRPr="00F612BF" w:rsidRDefault="00BD083E" w:rsidP="00FD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2BF">
        <w:rPr>
          <w:rFonts w:ascii="Times New Roman" w:hAnsi="Times New Roman" w:cs="Times New Roman"/>
          <w:b/>
          <w:sz w:val="28"/>
          <w:szCs w:val="28"/>
        </w:rPr>
        <w:t>Задачи</w:t>
      </w:r>
      <w:r w:rsidR="00FD189B" w:rsidRPr="00F612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F612BF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F612B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61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3E" w:rsidRDefault="00BD083E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-  </w:t>
      </w:r>
      <w:r w:rsidR="00FD189B" w:rsidRPr="00F612BF">
        <w:rPr>
          <w:rFonts w:ascii="Times New Roman" w:hAnsi="Times New Roman" w:cs="Times New Roman"/>
          <w:sz w:val="28"/>
          <w:szCs w:val="28"/>
        </w:rPr>
        <w:t>Воспитывать  желание действовать сообща</w:t>
      </w:r>
      <w:r w:rsidR="00F612BF" w:rsidRPr="00F612BF">
        <w:rPr>
          <w:rFonts w:ascii="Times New Roman" w:hAnsi="Times New Roman" w:cs="Times New Roman"/>
          <w:sz w:val="28"/>
          <w:szCs w:val="28"/>
        </w:rPr>
        <w:t>.</w:t>
      </w:r>
    </w:p>
    <w:p w:rsidR="007A1B72" w:rsidRDefault="007A1B72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7A1B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интерес к аппликации, аккуратность, усидчивость, трудолюбие.</w:t>
      </w:r>
    </w:p>
    <w:p w:rsidR="008F5248" w:rsidRPr="00F612BF" w:rsidRDefault="008F5248" w:rsidP="00FD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Вызвать интерес к зимней и новогодней тематике.</w:t>
      </w:r>
    </w:p>
    <w:p w:rsidR="00BD083E" w:rsidRPr="00F612BF" w:rsidRDefault="00BD083E" w:rsidP="00FD18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12BF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</w:p>
    <w:p w:rsidR="00BD083E" w:rsidRDefault="00BD083E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-  </w:t>
      </w:r>
      <w:r w:rsidR="00FD189B" w:rsidRPr="00F612BF">
        <w:rPr>
          <w:rFonts w:ascii="Times New Roman" w:hAnsi="Times New Roman" w:cs="Times New Roman"/>
          <w:sz w:val="28"/>
          <w:szCs w:val="28"/>
        </w:rPr>
        <w:t>Развивать глазомер, чувство формы и пропорции.</w:t>
      </w:r>
    </w:p>
    <w:p w:rsidR="007A1B72" w:rsidRPr="00F612BF" w:rsidRDefault="007A1B72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творчество, побуждая украшать фигуру снеговика дополнительными деталями.</w:t>
      </w:r>
    </w:p>
    <w:p w:rsidR="00BD083E" w:rsidRPr="00F612BF" w:rsidRDefault="00BD083E" w:rsidP="00FD189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12BF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BD083E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- Закреплять умение вырезать круг из квадрата путем сложе</w:t>
      </w:r>
      <w:r w:rsidR="00FD189B" w:rsidRPr="00F612BF">
        <w:rPr>
          <w:rFonts w:ascii="Times New Roman" w:hAnsi="Times New Roman" w:cs="Times New Roman"/>
          <w:sz w:val="28"/>
          <w:szCs w:val="28"/>
        </w:rPr>
        <w:t>ния его по</w:t>
      </w:r>
      <w:r w:rsidRPr="00F612BF">
        <w:rPr>
          <w:rFonts w:ascii="Times New Roman" w:hAnsi="Times New Roman" w:cs="Times New Roman"/>
          <w:sz w:val="28"/>
          <w:szCs w:val="28"/>
        </w:rPr>
        <w:t>полам</w:t>
      </w:r>
      <w:r w:rsidR="00FD189B" w:rsidRPr="00F612BF">
        <w:rPr>
          <w:rFonts w:ascii="Times New Roman" w:hAnsi="Times New Roman" w:cs="Times New Roman"/>
          <w:sz w:val="28"/>
          <w:szCs w:val="28"/>
        </w:rPr>
        <w:t xml:space="preserve"> и закругления парных уголков. </w:t>
      </w:r>
    </w:p>
    <w:p w:rsidR="008F5248" w:rsidRPr="00F612BF" w:rsidRDefault="008F5248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создавать выразительный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передавая форму и пропорциональное соотношение его частей. </w:t>
      </w:r>
    </w:p>
    <w:p w:rsidR="00FD189B" w:rsidRPr="00F612BF" w:rsidRDefault="00D7230D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- </w:t>
      </w:r>
      <w:r w:rsidR="00FD189B" w:rsidRPr="00F612BF">
        <w:rPr>
          <w:rFonts w:ascii="Times New Roman" w:hAnsi="Times New Roman" w:cs="Times New Roman"/>
          <w:sz w:val="28"/>
          <w:szCs w:val="28"/>
        </w:rPr>
        <w:t>Учить детей работать в общем ритме</w:t>
      </w:r>
      <w:r w:rsidR="008F5248">
        <w:rPr>
          <w:rFonts w:ascii="Times New Roman" w:hAnsi="Times New Roman" w:cs="Times New Roman"/>
          <w:sz w:val="28"/>
          <w:szCs w:val="28"/>
        </w:rPr>
        <w:t xml:space="preserve"> и </w:t>
      </w:r>
      <w:r w:rsidR="00FD189B" w:rsidRPr="00F612BF">
        <w:rPr>
          <w:rFonts w:ascii="Times New Roman" w:hAnsi="Times New Roman" w:cs="Times New Roman"/>
          <w:sz w:val="28"/>
          <w:szCs w:val="28"/>
        </w:rPr>
        <w:t xml:space="preserve"> темпе.</w:t>
      </w:r>
    </w:p>
    <w:p w:rsidR="00BD083E" w:rsidRPr="00F612BF" w:rsidRDefault="00BD083E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D7230D" w:rsidRPr="00F612BF">
        <w:rPr>
          <w:rFonts w:ascii="Times New Roman" w:hAnsi="Times New Roman" w:cs="Times New Roman"/>
          <w:sz w:val="28"/>
          <w:szCs w:val="28"/>
        </w:rPr>
        <w:t>квадраты и прямоугольники разного размера, набор цветной бумаги, бумажные обрезки для шапочек и шарфиков; клей, кисти, салфетки, картон, рамочки.</w:t>
      </w:r>
    </w:p>
    <w:p w:rsidR="00D7230D" w:rsidRPr="00F612BF" w:rsidRDefault="00D7230D" w:rsidP="00FD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83E" w:rsidRPr="00F612BF" w:rsidRDefault="00BD083E" w:rsidP="00FD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12B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D083E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 xml:space="preserve">Мотивация деятельности </w:t>
      </w:r>
    </w:p>
    <w:p w:rsidR="00BD083E" w:rsidRPr="00F612BF" w:rsidRDefault="00AA7AA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В группу пришло письмо от Деда Мороза.</w:t>
      </w:r>
    </w:p>
    <w:p w:rsidR="00AA7AA5" w:rsidRPr="00F612BF" w:rsidRDefault="00AA7AA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«Ребята, я отправляюсь в гости к Снеговикам и хочу подарить им их портреты, а портретов  у меня нет. Вы мне поможете?»</w:t>
      </w:r>
    </w:p>
    <w:p w:rsidR="00BD083E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proofErr w:type="spellStart"/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Целеполагание</w:t>
      </w:r>
      <w:proofErr w:type="spellEnd"/>
    </w:p>
    <w:p w:rsidR="00DB5515" w:rsidRPr="00F612BF" w:rsidRDefault="00DB5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Вы согласны помочь Деду Морозу?</w:t>
      </w:r>
    </w:p>
    <w:p w:rsidR="00DB5515" w:rsidRPr="00F612BF" w:rsidRDefault="00DB5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Как будем делать снеговиков?</w:t>
      </w:r>
    </w:p>
    <w:p w:rsidR="00DB5515" w:rsidRPr="00F612BF" w:rsidRDefault="00DB5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А я предлагаю вам наклеить снеговиков.</w:t>
      </w:r>
    </w:p>
    <w:p w:rsidR="00DB5515" w:rsidRPr="00F612BF" w:rsidRDefault="00DB5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Вы согласны? </w:t>
      </w:r>
    </w:p>
    <w:p w:rsidR="00943358" w:rsidRPr="00F612BF" w:rsidRDefault="00943358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 xml:space="preserve">Планирование </w:t>
      </w:r>
      <w:r w:rsidR="00D7230D"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</w:p>
    <w:p w:rsidR="00943358" w:rsidRPr="00F612BF" w:rsidRDefault="00943358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Воспитатель обсуждает с детьми внешний вид снеговика. (Снеговик состоит из трёх кругов или овалов, поставленных друг на друга; внизу находится самый большой, посередине – средний по величине, сверху – самый маленький – это голов</w:t>
      </w:r>
      <w:r w:rsidR="00711515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а; руки можно сделать из овалов</w:t>
      </w: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</w:p>
    <w:p w:rsidR="00711515" w:rsidRPr="00F612BF" w:rsidRDefault="00711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Воспитатель выкладывает на мольберте схему последовательности наклеивания снеговика.</w:t>
      </w:r>
    </w:p>
    <w:p w:rsidR="00943358" w:rsidRPr="00F612BF" w:rsidRDefault="00943358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Как лучше вырезать круг (овал)?</w:t>
      </w:r>
    </w:p>
    <w:p w:rsidR="00711515" w:rsidRPr="00F612BF" w:rsidRDefault="00943358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Яркие шапочки и шарфики </w:t>
      </w:r>
      <w:r w:rsidR="00711515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так же </w:t>
      </w:r>
      <w:r w:rsidR="009918CA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можно вырезать из бумаги. </w:t>
      </w:r>
    </w:p>
    <w:p w:rsidR="009918CA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 xml:space="preserve">Мотивация совместной деятельности  </w:t>
      </w:r>
    </w:p>
    <w:p w:rsidR="00DB5515" w:rsidRPr="00F612BF" w:rsidRDefault="00711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Ребята</w:t>
      </w:r>
      <w:r w:rsidR="00CD050D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, Дед Мороз нам выслал только шесть рамочек, а нас  12.</w:t>
      </w:r>
    </w:p>
    <w:p w:rsidR="009918CA" w:rsidRPr="00F612BF" w:rsidRDefault="00CD050D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Что делать? Можем объединиться в пары!                                                     </w:t>
      </w:r>
      <w:r w:rsidR="009918CA" w:rsidRPr="00F61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358" w:rsidRPr="00F612BF" w:rsidRDefault="00CD050D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lastRenderedPageBreak/>
        <w:t>А находить своего помощника мы будем сегодня по половинкам картинок</w:t>
      </w:r>
      <w:r w:rsidR="009918CA" w:rsidRPr="00F612BF">
        <w:rPr>
          <w:rFonts w:ascii="Times New Roman" w:hAnsi="Times New Roman" w:cs="Times New Roman"/>
          <w:sz w:val="28"/>
          <w:szCs w:val="28"/>
        </w:rPr>
        <w:t xml:space="preserve">  </w:t>
      </w:r>
      <w:r w:rsidRPr="00F612BF">
        <w:rPr>
          <w:rFonts w:ascii="Times New Roman" w:hAnsi="Times New Roman" w:cs="Times New Roman"/>
          <w:sz w:val="28"/>
          <w:szCs w:val="28"/>
        </w:rPr>
        <w:t xml:space="preserve">– чьи половинки соединились в одну, </w:t>
      </w:r>
      <w:r w:rsidR="00F65C1B">
        <w:rPr>
          <w:rFonts w:ascii="Times New Roman" w:hAnsi="Times New Roman" w:cs="Times New Roman"/>
          <w:sz w:val="28"/>
          <w:szCs w:val="28"/>
        </w:rPr>
        <w:t>эта пара будут работать вместе</w:t>
      </w:r>
      <w:r w:rsidRPr="00F612BF">
        <w:rPr>
          <w:rFonts w:ascii="Times New Roman" w:hAnsi="Times New Roman" w:cs="Times New Roman"/>
          <w:sz w:val="28"/>
          <w:szCs w:val="28"/>
        </w:rPr>
        <w:t>! Когда пара нашлась,</w:t>
      </w:r>
      <w:r w:rsidR="009918CA" w:rsidRPr="00F612BF">
        <w:rPr>
          <w:rFonts w:ascii="Times New Roman" w:hAnsi="Times New Roman" w:cs="Times New Roman"/>
          <w:sz w:val="28"/>
          <w:szCs w:val="28"/>
        </w:rPr>
        <w:t xml:space="preserve"> </w:t>
      </w:r>
      <w:r w:rsidRPr="00F612BF">
        <w:rPr>
          <w:rFonts w:ascii="Times New Roman" w:hAnsi="Times New Roman" w:cs="Times New Roman"/>
          <w:sz w:val="28"/>
          <w:szCs w:val="28"/>
        </w:rPr>
        <w:t xml:space="preserve">подайте знак – </w:t>
      </w:r>
      <w:r w:rsidR="00BD0942" w:rsidRPr="00F612BF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Pr="00F612BF">
        <w:rPr>
          <w:rFonts w:ascii="Times New Roman" w:hAnsi="Times New Roman" w:cs="Times New Roman"/>
          <w:sz w:val="28"/>
          <w:szCs w:val="28"/>
        </w:rPr>
        <w:t>вверх сцепленные руки.</w:t>
      </w:r>
    </w:p>
    <w:p w:rsidR="009918CA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Распределение деятельности</w:t>
      </w:r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</w:t>
      </w:r>
      <w:proofErr w:type="gramStart"/>
      <w:r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совместно-посл</w:t>
      </w:r>
      <w:r w:rsidR="009918CA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едовательная</w:t>
      </w:r>
      <w:proofErr w:type="gramEnd"/>
      <w:r w:rsidR="009918CA" w:rsidRPr="00F612BF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</w:p>
    <w:p w:rsidR="009918CA" w:rsidRPr="00F612BF" w:rsidRDefault="009918CA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Каждая пара  выбирает себе стол – рабочее место.</w:t>
      </w:r>
    </w:p>
    <w:p w:rsidR="009918CA" w:rsidRPr="00F612BF" w:rsidRDefault="009918CA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Теперь в каждой паре вы договоритесь – кто будет вырезать, а кто клеить?</w:t>
      </w:r>
    </w:p>
    <w:p w:rsidR="009918CA" w:rsidRPr="00F612BF" w:rsidRDefault="009918CA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Что ты будешь делать? А что ты?</w:t>
      </w:r>
      <w:r w:rsidR="00F65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515" w:rsidRPr="00F612BF" w:rsidRDefault="009918CA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Теперь договоритесь с дружочком кто,  что принесёт  для работы.</w:t>
      </w:r>
    </w:p>
    <w:p w:rsidR="00711515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Осуществление деятельности</w:t>
      </w:r>
      <w:r w:rsidR="00711515" w:rsidRPr="00F612BF">
        <w:rPr>
          <w:rFonts w:ascii="Times New Roman" w:hAnsi="Times New Roman" w:cs="Times New Roman"/>
          <w:b/>
          <w:kern w:val="24"/>
          <w:sz w:val="28"/>
          <w:szCs w:val="28"/>
        </w:rPr>
        <w:t xml:space="preserve">          </w:t>
      </w:r>
    </w:p>
    <w:p w:rsidR="00BD083E" w:rsidRPr="00F612BF" w:rsidRDefault="00711515" w:rsidP="00FD189B">
      <w:pPr>
        <w:pStyle w:val="a3"/>
        <w:rPr>
          <w:rFonts w:ascii="Times New Roman" w:hAnsi="Times New Roman" w:cs="Times New Roman"/>
          <w:kern w:val="24"/>
          <w:sz w:val="28"/>
          <w:szCs w:val="28"/>
        </w:rPr>
      </w:pPr>
      <w:r w:rsidRPr="00F612BF">
        <w:rPr>
          <w:rFonts w:ascii="Times New Roman" w:hAnsi="Times New Roman" w:cs="Times New Roman"/>
          <w:kern w:val="24"/>
          <w:sz w:val="28"/>
          <w:szCs w:val="28"/>
        </w:rPr>
        <w:t xml:space="preserve">Воспитатель напоминает детям, чтобы в процессе деятельности обращали внимание на схему.                                                                                                   </w:t>
      </w:r>
      <w:r w:rsidRPr="00F612BF">
        <w:rPr>
          <w:rFonts w:ascii="Times New Roman" w:hAnsi="Times New Roman" w:cs="Times New Roman"/>
          <w:sz w:val="28"/>
          <w:szCs w:val="28"/>
        </w:rPr>
        <w:t xml:space="preserve">Если у вас будут затруднения, то вы договаривайтесь и помогайте друг другу сами. Спросите: подскажи, пожалуйста, как сделать? </w:t>
      </w:r>
      <w:r w:rsidRPr="00F612BF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                                      </w:t>
      </w:r>
    </w:p>
    <w:p w:rsidR="00A50C98" w:rsidRPr="00F612BF" w:rsidRDefault="00BD083E" w:rsidP="00D723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612BF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>Рефлексия совместной деятельности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Что вы делали? 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Для кого делали? 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Почему у вас получилось красиво и быстро?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Понравилось вам работать вместе? 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А будете еще работать вместе?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Понравились вам снеговики? 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>Полюбуйтесь красотой получившихся снеговиков. Как вы думаете, они понравятся Деду Морозу?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2BF">
        <w:rPr>
          <w:rFonts w:ascii="Times New Roman" w:hAnsi="Times New Roman" w:cs="Times New Roman"/>
          <w:sz w:val="28"/>
          <w:szCs w:val="28"/>
        </w:rPr>
        <w:t xml:space="preserve">Скажите друг другу спасибо, что работали вместе. </w:t>
      </w:r>
    </w:p>
    <w:p w:rsidR="00535AA4" w:rsidRPr="00F612BF" w:rsidRDefault="00535AA4" w:rsidP="00FD18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5AA4" w:rsidRPr="00F612BF" w:rsidSect="00A5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F40"/>
    <w:multiLevelType w:val="hybridMultilevel"/>
    <w:tmpl w:val="2114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F59"/>
    <w:multiLevelType w:val="hybridMultilevel"/>
    <w:tmpl w:val="7804A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83E"/>
    <w:rsid w:val="0032220C"/>
    <w:rsid w:val="00457F34"/>
    <w:rsid w:val="0048525B"/>
    <w:rsid w:val="004F2B32"/>
    <w:rsid w:val="00535AA4"/>
    <w:rsid w:val="006403E5"/>
    <w:rsid w:val="00711515"/>
    <w:rsid w:val="007A1B72"/>
    <w:rsid w:val="008F5248"/>
    <w:rsid w:val="0090706B"/>
    <w:rsid w:val="00943358"/>
    <w:rsid w:val="009747F2"/>
    <w:rsid w:val="009918CA"/>
    <w:rsid w:val="00A42A1C"/>
    <w:rsid w:val="00A50C98"/>
    <w:rsid w:val="00AA7AA5"/>
    <w:rsid w:val="00B01B49"/>
    <w:rsid w:val="00BD083E"/>
    <w:rsid w:val="00BD0942"/>
    <w:rsid w:val="00CD050D"/>
    <w:rsid w:val="00D7230D"/>
    <w:rsid w:val="00D72A35"/>
    <w:rsid w:val="00DB5515"/>
    <w:rsid w:val="00F45F45"/>
    <w:rsid w:val="00F612BF"/>
    <w:rsid w:val="00F65C1B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D05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1515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Учитель 3</cp:lastModifiedBy>
  <cp:revision>10</cp:revision>
  <dcterms:created xsi:type="dcterms:W3CDTF">2016-01-24T15:07:00Z</dcterms:created>
  <dcterms:modified xsi:type="dcterms:W3CDTF">2022-11-13T15:36:00Z</dcterms:modified>
</cp:coreProperties>
</file>