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BAE8F" w14:textId="2B32392D" w:rsidR="00D0531E" w:rsidRPr="00170745" w:rsidRDefault="00D0531E" w:rsidP="004B18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0745">
        <w:rPr>
          <w:rFonts w:ascii="Times New Roman" w:hAnsi="Times New Roman"/>
          <w:color w:val="000000"/>
          <w:sz w:val="24"/>
          <w:szCs w:val="24"/>
        </w:rPr>
        <w:t>Конспект занятия</w:t>
      </w:r>
      <w:r w:rsidR="004B1832" w:rsidRPr="00170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0745">
        <w:rPr>
          <w:rFonts w:ascii="Times New Roman" w:hAnsi="Times New Roman"/>
          <w:color w:val="000000"/>
          <w:sz w:val="24"/>
          <w:szCs w:val="24"/>
        </w:rPr>
        <w:t>по образовательной области «Познавательное развитие»</w:t>
      </w:r>
      <w:r w:rsidR="004B1832" w:rsidRPr="00170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A39" w:rsidRPr="00170745">
        <w:rPr>
          <w:rFonts w:ascii="Times New Roman" w:hAnsi="Times New Roman"/>
          <w:color w:val="000000"/>
          <w:sz w:val="24"/>
          <w:szCs w:val="24"/>
        </w:rPr>
        <w:t xml:space="preserve">для детей </w:t>
      </w:r>
      <w:r w:rsidR="004B1832" w:rsidRPr="00170745">
        <w:rPr>
          <w:rFonts w:ascii="Times New Roman" w:hAnsi="Times New Roman"/>
          <w:color w:val="000000"/>
          <w:sz w:val="24"/>
          <w:szCs w:val="24"/>
        </w:rPr>
        <w:t>старшей</w:t>
      </w:r>
      <w:r w:rsidR="004308DE" w:rsidRPr="00170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A39" w:rsidRPr="00170745">
        <w:rPr>
          <w:rFonts w:ascii="Times New Roman" w:hAnsi="Times New Roman"/>
          <w:color w:val="000000"/>
          <w:sz w:val="24"/>
          <w:szCs w:val="24"/>
        </w:rPr>
        <w:t>группы</w:t>
      </w:r>
    </w:p>
    <w:p w14:paraId="04D50CEF" w14:textId="412FA929" w:rsidR="00D0531E" w:rsidRPr="00170745" w:rsidRDefault="00D0531E" w:rsidP="004B18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0745">
        <w:rPr>
          <w:rFonts w:ascii="Times New Roman" w:hAnsi="Times New Roman"/>
          <w:color w:val="000000"/>
          <w:sz w:val="24"/>
          <w:szCs w:val="24"/>
        </w:rPr>
        <w:t>«</w:t>
      </w:r>
      <w:r w:rsidR="00773D14" w:rsidRPr="00170745">
        <w:rPr>
          <w:rFonts w:ascii="Times New Roman" w:hAnsi="Times New Roman"/>
          <w:b/>
          <w:bCs/>
          <w:iCs/>
          <w:sz w:val="24"/>
          <w:szCs w:val="24"/>
        </w:rPr>
        <w:t>Потерянное число</w:t>
      </w:r>
      <w:r w:rsidR="004308DE" w:rsidRPr="00170745">
        <w:rPr>
          <w:rFonts w:ascii="Times New Roman" w:hAnsi="Times New Roman"/>
          <w:b/>
          <w:bCs/>
          <w:iCs/>
          <w:sz w:val="24"/>
          <w:szCs w:val="24"/>
        </w:rPr>
        <w:t xml:space="preserve"> 7</w:t>
      </w:r>
      <w:r w:rsidRPr="00170745">
        <w:rPr>
          <w:rFonts w:ascii="Times New Roman" w:hAnsi="Times New Roman"/>
          <w:sz w:val="24"/>
          <w:szCs w:val="24"/>
        </w:rPr>
        <w:t>»</w:t>
      </w:r>
    </w:p>
    <w:p w14:paraId="61AF3443" w14:textId="07E3F38F" w:rsidR="00D0531E" w:rsidRPr="00170745" w:rsidRDefault="004B1832" w:rsidP="004B18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0745">
        <w:rPr>
          <w:rFonts w:ascii="Times New Roman" w:hAnsi="Times New Roman"/>
          <w:color w:val="000000"/>
          <w:sz w:val="24"/>
          <w:szCs w:val="24"/>
        </w:rPr>
        <w:t>Автор</w:t>
      </w:r>
      <w:r w:rsidR="00D0531E" w:rsidRPr="00170745">
        <w:rPr>
          <w:rFonts w:ascii="Times New Roman" w:hAnsi="Times New Roman"/>
          <w:color w:val="000000"/>
          <w:sz w:val="24"/>
          <w:szCs w:val="24"/>
        </w:rPr>
        <w:t>:</w:t>
      </w:r>
      <w:r w:rsidRPr="00170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08DE" w:rsidRPr="00170745">
        <w:rPr>
          <w:rFonts w:ascii="Times New Roman" w:hAnsi="Times New Roman"/>
          <w:color w:val="000000"/>
          <w:sz w:val="24"/>
          <w:szCs w:val="24"/>
        </w:rPr>
        <w:t>Абросимова Екатерина Сергеевна</w:t>
      </w:r>
    </w:p>
    <w:p w14:paraId="362DC967" w14:textId="77777777" w:rsidR="004B1832" w:rsidRPr="00170745" w:rsidRDefault="004B1832" w:rsidP="004B18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0745">
        <w:rPr>
          <w:rFonts w:ascii="Times New Roman" w:hAnsi="Times New Roman"/>
          <w:color w:val="000000"/>
          <w:sz w:val="24"/>
          <w:szCs w:val="24"/>
        </w:rPr>
        <w:t>Организация: ГБДОУ №6 Красногвардейского района</w:t>
      </w:r>
    </w:p>
    <w:p w14:paraId="1974E15C" w14:textId="75518E3B" w:rsidR="00D0531E" w:rsidRPr="00170745" w:rsidRDefault="004B1832" w:rsidP="004B18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0745">
        <w:rPr>
          <w:rFonts w:ascii="Times New Roman" w:hAnsi="Times New Roman"/>
          <w:color w:val="000000"/>
          <w:sz w:val="24"/>
          <w:szCs w:val="24"/>
        </w:rPr>
        <w:t>Населенный пункт: Санкт-Петербург</w:t>
      </w:r>
      <w:r w:rsidR="00D0531E" w:rsidRPr="001707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E0228A3" w14:textId="77777777" w:rsidR="00D0531E" w:rsidRPr="00170745" w:rsidRDefault="00D0531E" w:rsidP="00D053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DDC16A" w14:textId="77777777" w:rsidR="00D0531E" w:rsidRPr="00170745" w:rsidRDefault="00D0531E" w:rsidP="00D053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0745">
        <w:rPr>
          <w:rFonts w:ascii="Times New Roman" w:hAnsi="Times New Roman"/>
          <w:b/>
          <w:color w:val="000000"/>
          <w:sz w:val="24"/>
          <w:szCs w:val="24"/>
        </w:rPr>
        <w:t xml:space="preserve">Используемые технологии: </w:t>
      </w:r>
    </w:p>
    <w:p w14:paraId="1D51F54C" w14:textId="77777777" w:rsidR="00D0531E" w:rsidRPr="00170745" w:rsidRDefault="00D0531E" w:rsidP="00D053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0745">
        <w:rPr>
          <w:rFonts w:ascii="Times New Roman" w:hAnsi="Times New Roman"/>
          <w:color w:val="000000"/>
          <w:sz w:val="24"/>
          <w:szCs w:val="24"/>
        </w:rPr>
        <w:t>Технология личностно-ориентированного взаимодействия педагога с детьми;</w:t>
      </w:r>
    </w:p>
    <w:p w14:paraId="6C3C2CC3" w14:textId="77777777" w:rsidR="00D0531E" w:rsidRPr="00170745" w:rsidRDefault="00D0531E" w:rsidP="00D053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0745">
        <w:rPr>
          <w:rFonts w:ascii="Times New Roman" w:hAnsi="Times New Roman"/>
          <w:color w:val="000000"/>
          <w:sz w:val="24"/>
          <w:szCs w:val="24"/>
        </w:rPr>
        <w:t>Технология деятельностного подхода;</w:t>
      </w:r>
    </w:p>
    <w:p w14:paraId="5B8E31F8" w14:textId="77777777" w:rsidR="00D0531E" w:rsidRPr="00170745" w:rsidRDefault="00D0531E" w:rsidP="00D0531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70745">
        <w:rPr>
          <w:rFonts w:ascii="Times New Roman" w:hAnsi="Times New Roman"/>
          <w:color w:val="000000"/>
          <w:sz w:val="24"/>
          <w:szCs w:val="24"/>
        </w:rPr>
        <w:t>Игровые технологии;</w:t>
      </w:r>
    </w:p>
    <w:p w14:paraId="58B451E0" w14:textId="54CA72E1" w:rsidR="00D0531E" w:rsidRPr="00170745" w:rsidRDefault="00D0531E" w:rsidP="004B183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70745">
        <w:rPr>
          <w:rFonts w:ascii="Times New Roman" w:hAnsi="Times New Roman"/>
          <w:color w:val="000000"/>
          <w:sz w:val="24"/>
          <w:szCs w:val="24"/>
        </w:rPr>
        <w:t>Здоровьесберегающие</w:t>
      </w:r>
      <w:proofErr w:type="spellEnd"/>
      <w:r w:rsidRPr="00170745">
        <w:rPr>
          <w:rFonts w:ascii="Times New Roman" w:hAnsi="Times New Roman"/>
          <w:color w:val="000000"/>
          <w:sz w:val="24"/>
          <w:szCs w:val="24"/>
        </w:rPr>
        <w:t xml:space="preserve"> технологии.</w:t>
      </w:r>
    </w:p>
    <w:p w14:paraId="75A60EE8" w14:textId="77777777" w:rsidR="004B1832" w:rsidRPr="00170745" w:rsidRDefault="004B1832" w:rsidP="00D053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B5E9FA" w14:textId="77777777" w:rsidR="00D0531E" w:rsidRPr="00170745" w:rsidRDefault="00D0531E" w:rsidP="00D053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745">
        <w:rPr>
          <w:rFonts w:ascii="Times New Roman" w:hAnsi="Times New Roman"/>
          <w:b/>
          <w:sz w:val="24"/>
          <w:szCs w:val="24"/>
        </w:rPr>
        <w:t>Цель:</w:t>
      </w:r>
      <w:r w:rsidR="00620A39" w:rsidRPr="00170745">
        <w:rPr>
          <w:rFonts w:ascii="Times New Roman" w:hAnsi="Times New Roman"/>
          <w:sz w:val="24"/>
          <w:szCs w:val="24"/>
        </w:rPr>
        <w:t xml:space="preserve"> </w:t>
      </w:r>
      <w:r w:rsidR="00187902" w:rsidRPr="00170745">
        <w:rPr>
          <w:rFonts w:ascii="Times New Roman" w:hAnsi="Times New Roman"/>
          <w:sz w:val="24"/>
          <w:szCs w:val="24"/>
        </w:rPr>
        <w:t xml:space="preserve">Формирование </w:t>
      </w:r>
      <w:r w:rsidR="00773D14" w:rsidRPr="00170745">
        <w:rPr>
          <w:rFonts w:ascii="Times New Roman" w:hAnsi="Times New Roman"/>
          <w:sz w:val="24"/>
          <w:szCs w:val="24"/>
        </w:rPr>
        <w:t xml:space="preserve">математических </w:t>
      </w:r>
      <w:r w:rsidR="00187902" w:rsidRPr="00170745">
        <w:rPr>
          <w:rFonts w:ascii="Times New Roman" w:hAnsi="Times New Roman"/>
          <w:sz w:val="24"/>
          <w:szCs w:val="24"/>
        </w:rPr>
        <w:t xml:space="preserve">представлений о </w:t>
      </w:r>
      <w:r w:rsidR="000E683F" w:rsidRPr="00170745">
        <w:rPr>
          <w:rFonts w:ascii="Times New Roman" w:hAnsi="Times New Roman"/>
          <w:sz w:val="24"/>
          <w:szCs w:val="24"/>
        </w:rPr>
        <w:t>числе</w:t>
      </w:r>
      <w:r w:rsidR="00187902" w:rsidRPr="00170745">
        <w:rPr>
          <w:rFonts w:ascii="Times New Roman" w:hAnsi="Times New Roman"/>
          <w:sz w:val="24"/>
          <w:szCs w:val="24"/>
        </w:rPr>
        <w:t xml:space="preserve"> 7.</w:t>
      </w:r>
    </w:p>
    <w:p w14:paraId="15DDC901" w14:textId="77777777" w:rsidR="00D0531E" w:rsidRPr="00170745" w:rsidRDefault="00D0531E" w:rsidP="00D053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0745">
        <w:rPr>
          <w:rFonts w:ascii="Times New Roman" w:hAnsi="Times New Roman"/>
          <w:b/>
          <w:sz w:val="24"/>
          <w:szCs w:val="24"/>
        </w:rPr>
        <w:t>Задачи:</w:t>
      </w:r>
    </w:p>
    <w:p w14:paraId="7874F324" w14:textId="77777777" w:rsidR="00D0531E" w:rsidRPr="00170745" w:rsidRDefault="00D0531E" w:rsidP="00D0531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70745">
        <w:rPr>
          <w:rFonts w:ascii="Times New Roman" w:hAnsi="Times New Roman"/>
          <w:b/>
          <w:bCs/>
          <w:sz w:val="24"/>
          <w:szCs w:val="24"/>
        </w:rPr>
        <w:t xml:space="preserve">Образовательные </w:t>
      </w:r>
    </w:p>
    <w:p w14:paraId="39A0ACBB" w14:textId="77777777" w:rsidR="004308DE" w:rsidRPr="00170745" w:rsidRDefault="004308DE" w:rsidP="004308DE">
      <w:pPr>
        <w:pStyle w:val="a4"/>
        <w:numPr>
          <w:ilvl w:val="0"/>
          <w:numId w:val="10"/>
        </w:numPr>
        <w:shd w:val="clear" w:color="auto" w:fill="FFFFFF"/>
        <w:spacing w:after="120" w:line="315" w:lineRule="atLeast"/>
        <w:ind w:left="0" w:right="-284"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07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Упражнять в нахождении смежных чисел с числом 7;</w:t>
      </w:r>
    </w:p>
    <w:p w14:paraId="640F5720" w14:textId="7919B948" w:rsidR="004308DE" w:rsidRPr="00170745" w:rsidRDefault="00E37FC3" w:rsidP="004308DE">
      <w:pPr>
        <w:pStyle w:val="a4"/>
        <w:numPr>
          <w:ilvl w:val="0"/>
          <w:numId w:val="10"/>
        </w:numPr>
        <w:shd w:val="clear" w:color="auto" w:fill="FFFFFF"/>
        <w:spacing w:after="120" w:line="315" w:lineRule="atLeast"/>
        <w:ind w:left="-142" w:right="-284" w:firstLine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07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Закреплять</w:t>
      </w:r>
      <w:r w:rsidR="004308DE" w:rsidRPr="001707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707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 </w:t>
      </w:r>
      <w:r w:rsidR="004308DE" w:rsidRPr="001707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образование числа 7;</w:t>
      </w:r>
    </w:p>
    <w:p w14:paraId="5E51241D" w14:textId="77777777" w:rsidR="004308DE" w:rsidRPr="00170745" w:rsidRDefault="00187902" w:rsidP="004308DE">
      <w:pPr>
        <w:pStyle w:val="a4"/>
        <w:numPr>
          <w:ilvl w:val="0"/>
          <w:numId w:val="10"/>
        </w:numPr>
        <w:shd w:val="clear" w:color="auto" w:fill="FFFFFF"/>
        <w:spacing w:after="120" w:line="315" w:lineRule="atLeast"/>
        <w:ind w:left="-142" w:right="-284" w:firstLine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07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</w:t>
      </w:r>
      <w:r w:rsidR="004308DE" w:rsidRPr="001707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умение  сравнивать количество предметов с цифрой;</w:t>
      </w:r>
    </w:p>
    <w:p w14:paraId="69E349E5" w14:textId="77777777" w:rsidR="004308DE" w:rsidRPr="00170745" w:rsidRDefault="00187902" w:rsidP="004308DE">
      <w:pPr>
        <w:pStyle w:val="a4"/>
        <w:numPr>
          <w:ilvl w:val="0"/>
          <w:numId w:val="10"/>
        </w:numPr>
        <w:shd w:val="clear" w:color="auto" w:fill="FFFFFF"/>
        <w:spacing w:after="120" w:line="315" w:lineRule="atLeast"/>
        <w:ind w:left="-142" w:right="-284" w:firstLine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07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</w:t>
      </w:r>
      <w:r w:rsidR="004308DE" w:rsidRPr="001707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знания о последовательности дней недели;</w:t>
      </w:r>
    </w:p>
    <w:p w14:paraId="4F96BC78" w14:textId="77777777" w:rsidR="005A7D56" w:rsidRPr="00170745" w:rsidRDefault="005A7D56" w:rsidP="005A7D56">
      <w:pPr>
        <w:pStyle w:val="a4"/>
        <w:numPr>
          <w:ilvl w:val="0"/>
          <w:numId w:val="11"/>
        </w:numPr>
        <w:shd w:val="clear" w:color="auto" w:fill="FFFFFF"/>
        <w:spacing w:after="120" w:line="315" w:lineRule="atLeast"/>
        <w:ind w:left="-142" w:right="-284" w:firstLine="14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07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Расширять словарный запас детей с помощью пословиц и поговорок;</w:t>
      </w:r>
    </w:p>
    <w:p w14:paraId="64C91F1C" w14:textId="77777777" w:rsidR="00D0531E" w:rsidRPr="00170745" w:rsidRDefault="005F2BB1" w:rsidP="00D0531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70745">
        <w:rPr>
          <w:rFonts w:ascii="Times New Roman" w:hAnsi="Times New Roman"/>
          <w:b/>
          <w:bCs/>
          <w:sz w:val="24"/>
          <w:szCs w:val="24"/>
        </w:rPr>
        <w:t>Развивающие</w:t>
      </w:r>
    </w:p>
    <w:p w14:paraId="12BB5502" w14:textId="77777777" w:rsidR="004308DE" w:rsidRPr="00170745" w:rsidRDefault="004308DE" w:rsidP="004308DE">
      <w:pPr>
        <w:pStyle w:val="a4"/>
        <w:numPr>
          <w:ilvl w:val="0"/>
          <w:numId w:val="11"/>
        </w:numPr>
        <w:shd w:val="clear" w:color="auto" w:fill="FFFFFF"/>
        <w:spacing w:after="120" w:line="315" w:lineRule="atLeast"/>
        <w:ind w:left="-142" w:right="-284" w:firstLine="14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07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Развивать воображение, </w:t>
      </w:r>
      <w:r w:rsidR="005A7D56" w:rsidRPr="001707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фантазию детей</w:t>
      </w:r>
      <w:r w:rsidRPr="001707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37B8ED6B" w14:textId="77777777" w:rsidR="004308DE" w:rsidRPr="00170745" w:rsidRDefault="004308DE" w:rsidP="0047413E">
      <w:pPr>
        <w:pStyle w:val="a4"/>
        <w:numPr>
          <w:ilvl w:val="0"/>
          <w:numId w:val="11"/>
        </w:numPr>
        <w:shd w:val="clear" w:color="auto" w:fill="FFFFFF"/>
        <w:spacing w:after="120" w:line="315" w:lineRule="atLeast"/>
        <w:ind w:left="-142" w:right="-284" w:firstLine="14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07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Развивать умение выражать свои действия и желания в речи;</w:t>
      </w:r>
    </w:p>
    <w:p w14:paraId="4C78E47B" w14:textId="77777777" w:rsidR="00D0531E" w:rsidRPr="00170745" w:rsidRDefault="005F2BB1" w:rsidP="00D0531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70745">
        <w:rPr>
          <w:rFonts w:ascii="Times New Roman" w:hAnsi="Times New Roman"/>
          <w:b/>
          <w:bCs/>
          <w:sz w:val="24"/>
          <w:szCs w:val="24"/>
        </w:rPr>
        <w:t>Воспитательные</w:t>
      </w:r>
    </w:p>
    <w:p w14:paraId="54E22EE1" w14:textId="77777777" w:rsidR="004308DE" w:rsidRPr="00170745" w:rsidRDefault="00845F28" w:rsidP="004308DE">
      <w:pPr>
        <w:pStyle w:val="a4"/>
        <w:numPr>
          <w:ilvl w:val="0"/>
          <w:numId w:val="12"/>
        </w:numPr>
        <w:shd w:val="clear" w:color="auto" w:fill="FFFFFF"/>
        <w:spacing w:after="120" w:line="315" w:lineRule="atLeast"/>
        <w:ind w:left="-142" w:right="-284" w:firstLine="14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07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Воспитывать любознательность</w:t>
      </w:r>
      <w:r w:rsidR="005A7D56" w:rsidRPr="001707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 w:rsidR="004308DE" w:rsidRPr="001707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интерес к математике;</w:t>
      </w:r>
    </w:p>
    <w:p w14:paraId="042D52AC" w14:textId="77777777" w:rsidR="004308DE" w:rsidRPr="00170745" w:rsidRDefault="005A7D56" w:rsidP="004308DE">
      <w:pPr>
        <w:pStyle w:val="a4"/>
        <w:numPr>
          <w:ilvl w:val="0"/>
          <w:numId w:val="12"/>
        </w:numPr>
        <w:shd w:val="clear" w:color="auto" w:fill="FFFFFF"/>
        <w:spacing w:after="120" w:line="315" w:lineRule="atLeast"/>
        <w:ind w:left="-142" w:right="-284" w:firstLine="14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07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Воспитывать</w:t>
      </w:r>
      <w:r w:rsidR="004308DE" w:rsidRPr="001707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707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уважительное отношение к ответам товарищей и взрослому.</w:t>
      </w:r>
    </w:p>
    <w:p w14:paraId="59C9374C" w14:textId="77777777" w:rsidR="00D0531E" w:rsidRPr="00170745" w:rsidRDefault="00D0531E" w:rsidP="00D0531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0745">
        <w:rPr>
          <w:rFonts w:ascii="Times New Roman" w:hAnsi="Times New Roman"/>
          <w:b/>
          <w:bCs/>
          <w:sz w:val="24"/>
          <w:szCs w:val="24"/>
        </w:rPr>
        <w:t>Предварительная работа:</w:t>
      </w:r>
    </w:p>
    <w:p w14:paraId="175B3BE6" w14:textId="77777777" w:rsidR="005A687A" w:rsidRPr="00170745" w:rsidRDefault="005A687A" w:rsidP="005A68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0745">
        <w:rPr>
          <w:rFonts w:ascii="Times New Roman" w:hAnsi="Times New Roman"/>
          <w:b/>
          <w:bCs/>
          <w:sz w:val="24"/>
          <w:szCs w:val="24"/>
        </w:rPr>
        <w:t>•</w:t>
      </w:r>
      <w:r w:rsidRPr="00170745">
        <w:rPr>
          <w:rFonts w:ascii="Times New Roman" w:hAnsi="Times New Roman"/>
          <w:b/>
          <w:bCs/>
          <w:sz w:val="24"/>
          <w:szCs w:val="24"/>
        </w:rPr>
        <w:tab/>
      </w:r>
      <w:r w:rsidR="005A7D56" w:rsidRPr="00170745">
        <w:rPr>
          <w:rFonts w:ascii="Times New Roman" w:hAnsi="Times New Roman"/>
          <w:bCs/>
          <w:sz w:val="24"/>
          <w:szCs w:val="24"/>
        </w:rPr>
        <w:t>Повторение</w:t>
      </w:r>
      <w:r w:rsidRPr="00170745">
        <w:rPr>
          <w:rFonts w:ascii="Times New Roman" w:hAnsi="Times New Roman"/>
          <w:bCs/>
          <w:sz w:val="24"/>
          <w:szCs w:val="24"/>
        </w:rPr>
        <w:t xml:space="preserve"> сказки «Репка»;</w:t>
      </w:r>
    </w:p>
    <w:p w14:paraId="22159F81" w14:textId="77777777" w:rsidR="005A687A" w:rsidRPr="00170745" w:rsidRDefault="005A687A" w:rsidP="005A68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0745">
        <w:rPr>
          <w:rFonts w:ascii="Times New Roman" w:hAnsi="Times New Roman"/>
          <w:bCs/>
          <w:sz w:val="24"/>
          <w:szCs w:val="24"/>
        </w:rPr>
        <w:t>•</w:t>
      </w:r>
      <w:r w:rsidRPr="00170745">
        <w:rPr>
          <w:rFonts w:ascii="Times New Roman" w:hAnsi="Times New Roman"/>
          <w:bCs/>
          <w:sz w:val="24"/>
          <w:szCs w:val="24"/>
        </w:rPr>
        <w:tab/>
      </w:r>
      <w:r w:rsidR="005A7D56" w:rsidRPr="00170745">
        <w:rPr>
          <w:rFonts w:ascii="Times New Roman" w:hAnsi="Times New Roman"/>
          <w:bCs/>
          <w:sz w:val="24"/>
          <w:szCs w:val="24"/>
        </w:rPr>
        <w:t>Чтение</w:t>
      </w:r>
      <w:r w:rsidR="00340078" w:rsidRPr="00170745">
        <w:rPr>
          <w:rFonts w:ascii="Times New Roman" w:hAnsi="Times New Roman"/>
          <w:bCs/>
          <w:sz w:val="24"/>
          <w:szCs w:val="24"/>
        </w:rPr>
        <w:t xml:space="preserve"> </w:t>
      </w:r>
      <w:r w:rsidRPr="00170745">
        <w:rPr>
          <w:rFonts w:ascii="Times New Roman" w:hAnsi="Times New Roman"/>
          <w:bCs/>
          <w:sz w:val="24"/>
          <w:szCs w:val="24"/>
        </w:rPr>
        <w:t>сказки «Цветик-семицветик»;</w:t>
      </w:r>
    </w:p>
    <w:p w14:paraId="3294CD23" w14:textId="77777777" w:rsidR="00340078" w:rsidRPr="00170745" w:rsidRDefault="00340078" w:rsidP="005A68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70745">
        <w:rPr>
          <w:rFonts w:ascii="Times New Roman" w:hAnsi="Times New Roman"/>
          <w:b/>
          <w:bCs/>
          <w:sz w:val="24"/>
          <w:szCs w:val="24"/>
        </w:rPr>
        <w:t>•</w:t>
      </w:r>
      <w:r w:rsidRPr="00170745">
        <w:rPr>
          <w:rFonts w:ascii="Times New Roman" w:hAnsi="Times New Roman"/>
          <w:b/>
          <w:bCs/>
          <w:sz w:val="24"/>
          <w:szCs w:val="24"/>
        </w:rPr>
        <w:tab/>
      </w:r>
      <w:r w:rsidRPr="00170745">
        <w:rPr>
          <w:rFonts w:ascii="Times New Roman" w:hAnsi="Times New Roman"/>
          <w:bCs/>
          <w:sz w:val="24"/>
          <w:szCs w:val="24"/>
        </w:rPr>
        <w:t>Разучивание физкультминутки</w:t>
      </w:r>
      <w:r w:rsidR="005A7D56" w:rsidRPr="00170745">
        <w:rPr>
          <w:rFonts w:ascii="Times New Roman" w:hAnsi="Times New Roman"/>
          <w:bCs/>
          <w:sz w:val="24"/>
          <w:szCs w:val="24"/>
        </w:rPr>
        <w:t>.</w:t>
      </w:r>
    </w:p>
    <w:p w14:paraId="118E972D" w14:textId="77777777" w:rsidR="00D0531E" w:rsidRPr="00170745" w:rsidRDefault="00620A39" w:rsidP="005A687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70745">
        <w:rPr>
          <w:rFonts w:ascii="Times New Roman" w:hAnsi="Times New Roman"/>
          <w:b/>
          <w:bCs/>
          <w:sz w:val="24"/>
          <w:szCs w:val="24"/>
        </w:rPr>
        <w:t>Материалы к занятию</w:t>
      </w:r>
      <w:r w:rsidR="00D0531E" w:rsidRPr="00170745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264A5C8F" w14:textId="7D504AB9" w:rsidR="004308DE" w:rsidRPr="00170745" w:rsidRDefault="00845F28" w:rsidP="00AF3BC3">
      <w:pPr>
        <w:tabs>
          <w:tab w:val="left" w:pos="915"/>
        </w:tabs>
        <w:spacing w:after="0"/>
        <w:ind w:left="-142" w:right="-284"/>
        <w:rPr>
          <w:rFonts w:ascii="Times New Roman" w:eastAsia="Georgia" w:hAnsi="Times New Roman"/>
          <w:sz w:val="24"/>
          <w:szCs w:val="24"/>
        </w:rPr>
      </w:pPr>
      <w:proofErr w:type="gramStart"/>
      <w:r w:rsidRPr="00170745">
        <w:rPr>
          <w:rFonts w:ascii="Times New Roman" w:eastAsia="Georgia" w:hAnsi="Times New Roman"/>
          <w:sz w:val="24"/>
          <w:szCs w:val="24"/>
        </w:rPr>
        <w:t>Шарик и набор цифр от 1 до 7</w:t>
      </w:r>
      <w:r w:rsidR="004308DE" w:rsidRPr="00170745">
        <w:rPr>
          <w:rFonts w:ascii="Times New Roman" w:eastAsia="Georgia" w:hAnsi="Times New Roman"/>
          <w:sz w:val="24"/>
          <w:szCs w:val="24"/>
        </w:rPr>
        <w:t>;</w:t>
      </w:r>
      <w:r w:rsidR="00773D14" w:rsidRPr="00170745">
        <w:rPr>
          <w:rFonts w:ascii="Times New Roman" w:eastAsia="Georgia" w:hAnsi="Times New Roman"/>
          <w:sz w:val="24"/>
          <w:szCs w:val="24"/>
        </w:rPr>
        <w:t xml:space="preserve"> </w:t>
      </w:r>
      <w:r w:rsidR="00340078" w:rsidRPr="00170745">
        <w:rPr>
          <w:rFonts w:ascii="Times New Roman" w:eastAsia="Georgia" w:hAnsi="Times New Roman"/>
          <w:sz w:val="24"/>
          <w:szCs w:val="24"/>
        </w:rPr>
        <w:t>стрелки (указатели)</w:t>
      </w:r>
      <w:r w:rsidR="004308DE" w:rsidRPr="00170745">
        <w:rPr>
          <w:rFonts w:ascii="Times New Roman" w:eastAsia="Georgia" w:hAnsi="Times New Roman"/>
          <w:sz w:val="24"/>
          <w:szCs w:val="24"/>
        </w:rPr>
        <w:t xml:space="preserve">; </w:t>
      </w:r>
      <w:r w:rsidR="00773D14" w:rsidRPr="00170745">
        <w:rPr>
          <w:rFonts w:ascii="Times New Roman" w:eastAsia="Georgia" w:hAnsi="Times New Roman"/>
          <w:sz w:val="24"/>
          <w:szCs w:val="24"/>
        </w:rPr>
        <w:t xml:space="preserve">сундук, </w:t>
      </w:r>
      <w:r w:rsidR="004308DE" w:rsidRPr="00170745">
        <w:rPr>
          <w:rFonts w:ascii="Times New Roman" w:eastAsia="Georgia" w:hAnsi="Times New Roman"/>
          <w:sz w:val="24"/>
          <w:szCs w:val="24"/>
        </w:rPr>
        <w:t>атрибуты к ска</w:t>
      </w:r>
      <w:r w:rsidR="00340078" w:rsidRPr="00170745">
        <w:rPr>
          <w:rFonts w:ascii="Times New Roman" w:eastAsia="Georgia" w:hAnsi="Times New Roman"/>
          <w:sz w:val="24"/>
          <w:szCs w:val="24"/>
        </w:rPr>
        <w:t>зке «Репка»;  надувные шарики</w:t>
      </w:r>
      <w:r w:rsidR="004308DE" w:rsidRPr="00170745">
        <w:rPr>
          <w:rFonts w:ascii="Times New Roman" w:eastAsia="Georgia" w:hAnsi="Times New Roman"/>
          <w:sz w:val="24"/>
          <w:szCs w:val="24"/>
        </w:rPr>
        <w:t>, «Цветик-</w:t>
      </w:r>
      <w:proofErr w:type="spellStart"/>
      <w:r w:rsidR="004308DE" w:rsidRPr="00170745">
        <w:rPr>
          <w:rFonts w:ascii="Times New Roman" w:eastAsia="Georgia" w:hAnsi="Times New Roman"/>
          <w:sz w:val="24"/>
          <w:szCs w:val="24"/>
        </w:rPr>
        <w:t>семицветик</w:t>
      </w:r>
      <w:proofErr w:type="spellEnd"/>
      <w:r w:rsidR="004308DE" w:rsidRPr="00170745">
        <w:rPr>
          <w:rFonts w:ascii="Times New Roman" w:eastAsia="Georgia" w:hAnsi="Times New Roman"/>
          <w:sz w:val="24"/>
          <w:szCs w:val="24"/>
        </w:rPr>
        <w:t xml:space="preserve">», </w:t>
      </w:r>
      <w:r w:rsidR="00AF3BC3" w:rsidRPr="00170745">
        <w:rPr>
          <w:rFonts w:ascii="Times New Roman" w:eastAsia="Georgia" w:hAnsi="Times New Roman"/>
          <w:sz w:val="24"/>
          <w:szCs w:val="24"/>
        </w:rPr>
        <w:t>иллюстрации для</w:t>
      </w:r>
      <w:r w:rsidR="00AF3BC3" w:rsidRPr="001707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3BC3" w:rsidRPr="00170745">
        <w:rPr>
          <w:rFonts w:ascii="Times New Roman" w:eastAsia="Georgia" w:hAnsi="Times New Roman"/>
          <w:sz w:val="24"/>
          <w:szCs w:val="24"/>
        </w:rPr>
        <w:t xml:space="preserve">Ребуса «Семья», </w:t>
      </w:r>
      <w:r w:rsidR="00A668E2" w:rsidRPr="00170745">
        <w:rPr>
          <w:rFonts w:ascii="Times New Roman" w:eastAsia="Georgia" w:hAnsi="Times New Roman"/>
          <w:sz w:val="24"/>
          <w:szCs w:val="24"/>
        </w:rPr>
        <w:t xml:space="preserve">иллюстрации (семья, радуга, календарь и т.д.) </w:t>
      </w:r>
      <w:r w:rsidR="004308DE" w:rsidRPr="00170745">
        <w:rPr>
          <w:rFonts w:ascii="Times New Roman" w:eastAsia="Georgia" w:hAnsi="Times New Roman"/>
          <w:sz w:val="24"/>
          <w:szCs w:val="24"/>
        </w:rPr>
        <w:t>бумажные заготовки «Цветиков-</w:t>
      </w:r>
      <w:proofErr w:type="spellStart"/>
      <w:r w:rsidR="004308DE" w:rsidRPr="00170745">
        <w:rPr>
          <w:rFonts w:ascii="Times New Roman" w:eastAsia="Georgia" w:hAnsi="Times New Roman"/>
          <w:sz w:val="24"/>
          <w:szCs w:val="24"/>
        </w:rPr>
        <w:t>семицветиков</w:t>
      </w:r>
      <w:proofErr w:type="spellEnd"/>
      <w:r w:rsidR="004308DE" w:rsidRPr="00170745">
        <w:rPr>
          <w:rFonts w:ascii="Times New Roman" w:eastAsia="Georgia" w:hAnsi="Times New Roman"/>
          <w:sz w:val="24"/>
          <w:szCs w:val="24"/>
        </w:rPr>
        <w:t>» по количеству детей, посуда с водой.</w:t>
      </w:r>
      <w:proofErr w:type="gramEnd"/>
    </w:p>
    <w:p w14:paraId="0DCDB12B" w14:textId="77777777" w:rsidR="00D0531E" w:rsidRPr="00170745" w:rsidRDefault="00D0531E" w:rsidP="00D0531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170745">
        <w:rPr>
          <w:rFonts w:ascii="Times New Roman" w:hAnsi="Times New Roman"/>
          <w:b/>
          <w:bCs/>
          <w:sz w:val="24"/>
          <w:szCs w:val="24"/>
        </w:rPr>
        <w:t xml:space="preserve">Организация детей: </w:t>
      </w:r>
      <w:r w:rsidR="00620A39" w:rsidRPr="00170745">
        <w:rPr>
          <w:rFonts w:ascii="Times New Roman" w:hAnsi="Times New Roman"/>
          <w:bCs/>
          <w:sz w:val="24"/>
          <w:szCs w:val="24"/>
        </w:rPr>
        <w:t>подгрупповая</w:t>
      </w:r>
    </w:p>
    <w:p w14:paraId="27128295" w14:textId="77777777" w:rsidR="00D0531E" w:rsidRPr="00170745" w:rsidRDefault="00D0531E" w:rsidP="00D0531E">
      <w:pPr>
        <w:pStyle w:val="a3"/>
        <w:jc w:val="both"/>
        <w:rPr>
          <w:rFonts w:ascii="Times New Roman" w:hAnsi="Times New Roman"/>
          <w:bCs/>
          <w:sz w:val="24"/>
          <w:szCs w:val="24"/>
        </w:rPr>
        <w:sectPr w:rsidR="00D0531E" w:rsidRPr="00170745" w:rsidSect="005F2BB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C285E4E" w14:textId="77777777" w:rsidR="00D0531E" w:rsidRPr="00170745" w:rsidRDefault="00D0531E" w:rsidP="004358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3B69774" w14:textId="77777777" w:rsidR="00D0531E" w:rsidRPr="00170745" w:rsidRDefault="00D0531E" w:rsidP="004358F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EDCEAB3" w14:textId="4062350B" w:rsidR="006441B0" w:rsidRPr="00170745" w:rsidRDefault="004B1832" w:rsidP="004358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0745">
        <w:rPr>
          <w:rFonts w:ascii="Times New Roman" w:hAnsi="Times New Roman"/>
          <w:sz w:val="24"/>
          <w:szCs w:val="24"/>
        </w:rPr>
        <w:t>Х</w:t>
      </w:r>
      <w:r w:rsidR="006441B0" w:rsidRPr="00170745">
        <w:rPr>
          <w:rFonts w:ascii="Times New Roman" w:hAnsi="Times New Roman"/>
          <w:sz w:val="24"/>
          <w:szCs w:val="24"/>
        </w:rPr>
        <w:t xml:space="preserve">од </w:t>
      </w:r>
      <w:r w:rsidR="00E54A97" w:rsidRPr="00170745">
        <w:rPr>
          <w:rFonts w:ascii="Times New Roman" w:hAnsi="Times New Roman"/>
          <w:sz w:val="24"/>
          <w:szCs w:val="24"/>
        </w:rPr>
        <w:t>занятия</w:t>
      </w:r>
      <w:r w:rsidR="006441B0" w:rsidRPr="00170745">
        <w:rPr>
          <w:rFonts w:ascii="Times New Roman" w:hAnsi="Times New Roman"/>
          <w:sz w:val="24"/>
          <w:szCs w:val="24"/>
        </w:rPr>
        <w:t>:</w:t>
      </w:r>
    </w:p>
    <w:p w14:paraId="4C249949" w14:textId="77777777" w:rsidR="00B256F4" w:rsidRPr="00170745" w:rsidRDefault="00B256F4" w:rsidP="004358F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05"/>
        <w:gridCol w:w="3998"/>
      </w:tblGrid>
      <w:tr w:rsidR="006441B0" w:rsidRPr="00170745" w14:paraId="4EA1DB8A" w14:textId="77777777" w:rsidTr="00B06D5B">
        <w:trPr>
          <w:trHeight w:val="271"/>
        </w:trPr>
        <w:tc>
          <w:tcPr>
            <w:tcW w:w="10774" w:type="dxa"/>
            <w:gridSpan w:val="2"/>
            <w:shd w:val="clear" w:color="auto" w:fill="auto"/>
          </w:tcPr>
          <w:p w14:paraId="33197191" w14:textId="77777777" w:rsidR="006441B0" w:rsidRPr="00170745" w:rsidRDefault="00CE57CF" w:rsidP="006441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07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</w:t>
            </w:r>
            <w:r w:rsidR="006441B0" w:rsidRPr="00170745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998" w:type="dxa"/>
            <w:shd w:val="clear" w:color="auto" w:fill="auto"/>
          </w:tcPr>
          <w:p w14:paraId="72269EAA" w14:textId="77777777" w:rsidR="006441B0" w:rsidRPr="00170745" w:rsidRDefault="006441B0" w:rsidP="00B101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0745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CB7661" w:rsidRPr="00170745" w14:paraId="09538845" w14:textId="77777777" w:rsidTr="00B06D5B">
        <w:trPr>
          <w:trHeight w:val="815"/>
        </w:trPr>
        <w:tc>
          <w:tcPr>
            <w:tcW w:w="2269" w:type="dxa"/>
            <w:shd w:val="clear" w:color="auto" w:fill="auto"/>
          </w:tcPr>
          <w:p w14:paraId="327019AC" w14:textId="77777777" w:rsidR="00CB7661" w:rsidRPr="00170745" w:rsidRDefault="00226898" w:rsidP="00CB7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Организация детей перед занятием</w:t>
            </w:r>
          </w:p>
          <w:p w14:paraId="11959B7A" w14:textId="77777777" w:rsidR="00CB7661" w:rsidRPr="00170745" w:rsidRDefault="00CB7661" w:rsidP="00CB7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37A4F71" w14:textId="098B0061" w:rsidR="00CB7661" w:rsidRPr="00170745" w:rsidRDefault="002A2F47" w:rsidP="003C62FF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Воспитатель готовит необходимые материалы для занятия</w:t>
            </w:r>
          </w:p>
        </w:tc>
        <w:tc>
          <w:tcPr>
            <w:tcW w:w="3998" w:type="dxa"/>
            <w:shd w:val="clear" w:color="auto" w:fill="auto"/>
          </w:tcPr>
          <w:p w14:paraId="76467DC3" w14:textId="7E76A548" w:rsidR="00CB7661" w:rsidRPr="00170745" w:rsidRDefault="00F3100F" w:rsidP="00736E39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играют в игровых зонах</w:t>
            </w:r>
          </w:p>
        </w:tc>
      </w:tr>
      <w:tr w:rsidR="00CB7661" w:rsidRPr="00170745" w14:paraId="2E529DE9" w14:textId="77777777" w:rsidTr="00B06D5B">
        <w:trPr>
          <w:trHeight w:val="434"/>
        </w:trPr>
        <w:tc>
          <w:tcPr>
            <w:tcW w:w="2269" w:type="dxa"/>
            <w:shd w:val="clear" w:color="auto" w:fill="auto"/>
          </w:tcPr>
          <w:p w14:paraId="649F7E3B" w14:textId="77777777" w:rsidR="00CB7661" w:rsidRPr="00170745" w:rsidRDefault="00CB7661" w:rsidP="00CB7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Мотивация</w:t>
            </w:r>
          </w:p>
          <w:p w14:paraId="55BA7BFE" w14:textId="77777777" w:rsidR="00620A39" w:rsidRPr="00170745" w:rsidRDefault="00620A39" w:rsidP="00CB7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E33A1F4" w14:textId="70DCBDF3" w:rsidR="00187902" w:rsidRPr="00170745" w:rsidRDefault="00187902" w:rsidP="00187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Звучит музыка</w:t>
            </w:r>
            <w:r w:rsidR="00F3100F" w:rsidRPr="00170745">
              <w:rPr>
                <w:rFonts w:ascii="Times New Roman" w:hAnsi="Times New Roman"/>
                <w:sz w:val="24"/>
                <w:szCs w:val="24"/>
              </w:rPr>
              <w:t>, воспитатель подходит к окну и показывает удивление. «Ребята, кажется, у нас гости!»</w:t>
            </w:r>
          </w:p>
          <w:p w14:paraId="71CCF3A2" w14:textId="77777777" w:rsidR="00202303" w:rsidRPr="00170745" w:rsidRDefault="00202303" w:rsidP="00187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79FCBF" w14:textId="06E97223" w:rsidR="007D59DC" w:rsidRPr="00170745" w:rsidRDefault="00F3100F" w:rsidP="00187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 xml:space="preserve">Давайте разглядим, кто же </w:t>
            </w:r>
            <w:r w:rsidR="00D63B1C" w:rsidRPr="00170745">
              <w:rPr>
                <w:rFonts w:ascii="Times New Roman" w:hAnsi="Times New Roman"/>
                <w:sz w:val="24"/>
                <w:szCs w:val="24"/>
              </w:rPr>
              <w:t xml:space="preserve">прилетел к нам в гости. Предлагаю вам сесть за свои места, чтобы всем было удобно. </w:t>
            </w:r>
            <w:r w:rsidR="007D59DC" w:rsidRPr="00170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409F1E" w14:textId="77777777" w:rsidR="00863A7E" w:rsidRPr="00170745" w:rsidRDefault="00863A7E" w:rsidP="007D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410715" w14:textId="2F65DC9B" w:rsidR="00863A7E" w:rsidRPr="00170745" w:rsidRDefault="00863A7E" w:rsidP="007D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С помощью действий педагог</w:t>
            </w:r>
            <w:r w:rsidR="00202303" w:rsidRPr="00170745">
              <w:rPr>
                <w:rFonts w:ascii="Times New Roman" w:hAnsi="Times New Roman"/>
                <w:sz w:val="24"/>
                <w:szCs w:val="24"/>
              </w:rPr>
              <w:t>а,</w:t>
            </w:r>
            <w:r w:rsidRPr="00170745">
              <w:rPr>
                <w:rFonts w:ascii="Times New Roman" w:hAnsi="Times New Roman"/>
                <w:sz w:val="24"/>
                <w:szCs w:val="24"/>
              </w:rPr>
              <w:t xml:space="preserve"> воздушный шар </w:t>
            </w:r>
            <w:r w:rsidR="00187902" w:rsidRPr="00170745">
              <w:rPr>
                <w:rFonts w:ascii="Times New Roman" w:hAnsi="Times New Roman"/>
                <w:sz w:val="24"/>
                <w:szCs w:val="24"/>
              </w:rPr>
              <w:t>приземл</w:t>
            </w:r>
            <w:r w:rsidRPr="00170745">
              <w:rPr>
                <w:rFonts w:ascii="Times New Roman" w:hAnsi="Times New Roman"/>
                <w:sz w:val="24"/>
                <w:szCs w:val="24"/>
              </w:rPr>
              <w:t xml:space="preserve">яется на стол </w:t>
            </w:r>
            <w:proofErr w:type="gramStart"/>
            <w:r w:rsidRPr="00170745">
              <w:rPr>
                <w:rFonts w:ascii="Times New Roman" w:hAnsi="Times New Roman"/>
                <w:sz w:val="24"/>
                <w:szCs w:val="24"/>
              </w:rPr>
              <w:t>для показала</w:t>
            </w:r>
            <w:proofErr w:type="gramEnd"/>
            <w:r w:rsidRPr="00170745">
              <w:rPr>
                <w:rFonts w:ascii="Times New Roman" w:hAnsi="Times New Roman"/>
                <w:sz w:val="24"/>
                <w:szCs w:val="24"/>
              </w:rPr>
              <w:t xml:space="preserve"> материала. </w:t>
            </w:r>
          </w:p>
          <w:p w14:paraId="775F5619" w14:textId="6E9F7FBB" w:rsidR="00887EE9" w:rsidRPr="00170745" w:rsidRDefault="00863A7E" w:rsidP="007D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Ребята, так кто же</w:t>
            </w:r>
            <w:r w:rsidR="00887EE9" w:rsidRPr="00170745">
              <w:rPr>
                <w:rFonts w:ascii="Times New Roman" w:hAnsi="Times New Roman"/>
                <w:sz w:val="24"/>
                <w:szCs w:val="24"/>
              </w:rPr>
              <w:t xml:space="preserve"> это? </w:t>
            </w:r>
            <w:r w:rsidR="00C039FB" w:rsidRPr="00170745">
              <w:rPr>
                <w:rFonts w:ascii="Times New Roman" w:hAnsi="Times New Roman"/>
                <w:sz w:val="24"/>
                <w:szCs w:val="24"/>
              </w:rPr>
              <w:t>Правильно, это цифры, которые составляют числовой ряд!</w:t>
            </w:r>
          </w:p>
          <w:p w14:paraId="60E1D917" w14:textId="016F1217" w:rsidR="007D59DC" w:rsidRPr="00170745" w:rsidRDefault="00C039FB" w:rsidP="007D59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Давайте узнаем, сколько их!</w:t>
            </w:r>
            <w:r w:rsidR="00187902" w:rsidRPr="00170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0745">
              <w:rPr>
                <w:rFonts w:ascii="Times New Roman" w:hAnsi="Times New Roman"/>
                <w:sz w:val="24"/>
                <w:szCs w:val="24"/>
              </w:rPr>
              <w:t>Н</w:t>
            </w:r>
            <w:r w:rsidR="00187902" w:rsidRPr="00170745">
              <w:rPr>
                <w:rFonts w:ascii="Times New Roman" w:hAnsi="Times New Roman"/>
                <w:sz w:val="24"/>
                <w:szCs w:val="24"/>
              </w:rPr>
              <w:t>о</w:t>
            </w:r>
            <w:r w:rsidRPr="00170745">
              <w:rPr>
                <w:rFonts w:ascii="Times New Roman" w:hAnsi="Times New Roman"/>
                <w:sz w:val="24"/>
                <w:szCs w:val="24"/>
              </w:rPr>
              <w:t>,</w:t>
            </w:r>
            <w:r w:rsidR="00187902" w:rsidRPr="00170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1D2" w:rsidRPr="00170745">
              <w:rPr>
                <w:rFonts w:ascii="Times New Roman" w:hAnsi="Times New Roman"/>
                <w:sz w:val="24"/>
                <w:szCs w:val="24"/>
              </w:rPr>
              <w:t>мне кажется</w:t>
            </w:r>
            <w:r w:rsidR="00187902" w:rsidRPr="00170745">
              <w:rPr>
                <w:rFonts w:ascii="Times New Roman" w:hAnsi="Times New Roman"/>
                <w:sz w:val="24"/>
                <w:szCs w:val="24"/>
              </w:rPr>
              <w:t>, что здесь что-т</w:t>
            </w:r>
            <w:r w:rsidR="00A6352D" w:rsidRPr="00170745">
              <w:rPr>
                <w:rFonts w:ascii="Times New Roman" w:hAnsi="Times New Roman"/>
                <w:sz w:val="24"/>
                <w:szCs w:val="24"/>
              </w:rPr>
              <w:t>о не так.</w:t>
            </w:r>
            <w:r w:rsidR="007D59DC" w:rsidRPr="00170745">
              <w:rPr>
                <w:rFonts w:ascii="Times New Roman" w:hAnsi="Times New Roman"/>
                <w:sz w:val="24"/>
                <w:szCs w:val="24"/>
              </w:rPr>
              <w:t xml:space="preserve"> (Примечание: на каждой ленточке цифра и нет только цифры 7)</w:t>
            </w:r>
          </w:p>
          <w:p w14:paraId="53523FEA" w14:textId="77777777" w:rsidR="00A6352D" w:rsidRPr="00170745" w:rsidRDefault="00A6352D" w:rsidP="00187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6AD7D1" w14:textId="09178667" w:rsidR="00187902" w:rsidRPr="00170745" w:rsidRDefault="00A6352D" w:rsidP="00187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 xml:space="preserve">Какой же цифры не </w:t>
            </w:r>
            <w:r w:rsidR="001641D2" w:rsidRPr="00170745">
              <w:rPr>
                <w:rFonts w:ascii="Times New Roman" w:hAnsi="Times New Roman"/>
                <w:sz w:val="24"/>
                <w:szCs w:val="24"/>
              </w:rPr>
              <w:t>хватает в нашем числовом ряду?</w:t>
            </w:r>
          </w:p>
          <w:p w14:paraId="3EE61E4E" w14:textId="77777777" w:rsidR="00A6352D" w:rsidRPr="00170745" w:rsidRDefault="00A6352D" w:rsidP="00187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2564B7" w14:textId="77777777" w:rsidR="00CB7661" w:rsidRPr="00170745" w:rsidRDefault="00CB7661" w:rsidP="001879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</w:tcPr>
          <w:p w14:paraId="3E9573CF" w14:textId="77777777" w:rsidR="00845F28" w:rsidRPr="00170745" w:rsidRDefault="00845F28" w:rsidP="008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Дети отрываются от игры, подходят к воспитателю</w:t>
            </w:r>
          </w:p>
          <w:p w14:paraId="5EAB7913" w14:textId="77777777" w:rsidR="00202303" w:rsidRPr="00170745" w:rsidRDefault="00202303" w:rsidP="00B1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0646FA" w14:textId="1A5CB8B0" w:rsidR="00A6352D" w:rsidRPr="00170745" w:rsidRDefault="00887EE9" w:rsidP="00B1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Присаживаются на свои места</w:t>
            </w:r>
          </w:p>
          <w:p w14:paraId="38821C9B" w14:textId="6CDD67C6" w:rsidR="00887EE9" w:rsidRPr="00170745" w:rsidRDefault="00887EE9" w:rsidP="00B1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Приходят к выводу, что на воздушном шаре прилетели цифры.</w:t>
            </w:r>
          </w:p>
          <w:p w14:paraId="7350A50B" w14:textId="77777777" w:rsidR="00202303" w:rsidRPr="00170745" w:rsidRDefault="00202303" w:rsidP="00B1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D87A59" w14:textId="77777777" w:rsidR="00202303" w:rsidRPr="00170745" w:rsidRDefault="00202303" w:rsidP="00B1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DAA324" w14:textId="77777777" w:rsidR="00202303" w:rsidRPr="00170745" w:rsidRDefault="00202303" w:rsidP="00B1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B16AD4" w14:textId="77777777" w:rsidR="00202303" w:rsidRPr="00170745" w:rsidRDefault="00202303" w:rsidP="00B1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DEDD6A" w14:textId="269CE712" w:rsidR="00887EE9" w:rsidRPr="00170745" w:rsidRDefault="00887EE9" w:rsidP="00B1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 xml:space="preserve">Путём </w:t>
            </w:r>
            <w:proofErr w:type="spellStart"/>
            <w:r w:rsidR="00AF3BC3" w:rsidRPr="00170745">
              <w:rPr>
                <w:rFonts w:ascii="Times New Roman" w:hAnsi="Times New Roman"/>
                <w:sz w:val="24"/>
                <w:szCs w:val="24"/>
              </w:rPr>
              <w:t>пересчитывания</w:t>
            </w:r>
            <w:proofErr w:type="spellEnd"/>
            <w:r w:rsidRPr="00170745">
              <w:rPr>
                <w:rFonts w:ascii="Times New Roman" w:hAnsi="Times New Roman"/>
                <w:sz w:val="24"/>
                <w:szCs w:val="24"/>
              </w:rPr>
              <w:t xml:space="preserve"> чисел выясняют, что не хватает числа 7.</w:t>
            </w:r>
          </w:p>
          <w:p w14:paraId="3DDDDDFB" w14:textId="77777777" w:rsidR="00A6352D" w:rsidRPr="00170745" w:rsidRDefault="00A6352D" w:rsidP="00B1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99B503" w14:textId="77777777" w:rsidR="007D59DC" w:rsidRPr="00170745" w:rsidRDefault="007D59DC" w:rsidP="00B1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C1EADD" w14:textId="1AC9A352" w:rsidR="00A6352D" w:rsidRPr="00170745" w:rsidRDefault="00A6352D" w:rsidP="00B1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5BF1A8" w14:textId="77777777" w:rsidR="00CB7661" w:rsidRPr="00170745" w:rsidRDefault="00CB7661" w:rsidP="00E276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661" w:rsidRPr="00170745" w14:paraId="5AB54312" w14:textId="77777777" w:rsidTr="00B06D5B">
        <w:trPr>
          <w:trHeight w:val="281"/>
        </w:trPr>
        <w:tc>
          <w:tcPr>
            <w:tcW w:w="2269" w:type="dxa"/>
            <w:shd w:val="clear" w:color="auto" w:fill="auto"/>
          </w:tcPr>
          <w:p w14:paraId="3280D25B" w14:textId="77777777" w:rsidR="002D1A1C" w:rsidRPr="00170745" w:rsidRDefault="00CB7661" w:rsidP="00CB7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745">
              <w:rPr>
                <w:rFonts w:ascii="Times New Roman" w:hAnsi="Times New Roman"/>
                <w:sz w:val="24"/>
                <w:szCs w:val="24"/>
              </w:rPr>
              <w:t>Проблем</w:t>
            </w:r>
            <w:r w:rsidR="003C655B" w:rsidRPr="00170745">
              <w:rPr>
                <w:rFonts w:ascii="Times New Roman" w:hAnsi="Times New Roman"/>
                <w:sz w:val="24"/>
                <w:szCs w:val="24"/>
              </w:rPr>
              <w:t>ат</w:t>
            </w:r>
            <w:r w:rsidRPr="00170745">
              <w:rPr>
                <w:rFonts w:ascii="Times New Roman" w:hAnsi="Times New Roman"/>
                <w:sz w:val="24"/>
                <w:szCs w:val="24"/>
              </w:rPr>
              <w:t>изация</w:t>
            </w:r>
            <w:proofErr w:type="spellEnd"/>
          </w:p>
          <w:p w14:paraId="1312B751" w14:textId="77777777" w:rsidR="00620A39" w:rsidRPr="00170745" w:rsidRDefault="00620A39" w:rsidP="00CB7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0F5220" w14:textId="77777777" w:rsidR="00620A39" w:rsidRPr="00170745" w:rsidRDefault="00620A39" w:rsidP="00CB7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2464CFB1" w14:textId="77777777" w:rsidR="00694B88" w:rsidRPr="00170745" w:rsidRDefault="00694B88" w:rsidP="00E42764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Где же нам может встретиться</w:t>
            </w:r>
            <w:r w:rsidR="00E42764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цифра 7?</w:t>
            </w: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Послушайте мои загадки:</w:t>
            </w:r>
          </w:p>
          <w:p w14:paraId="617F40B4" w14:textId="0F9E695C" w:rsidR="00850748" w:rsidRPr="00170745" w:rsidRDefault="00202303" w:rsidP="00202303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E51FFE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Братьев этих ровно семь,</w:t>
            </w:r>
            <w:r w:rsidR="00E51FFE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E51FFE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Вам они известны всем,</w:t>
            </w:r>
            <w:r w:rsidR="00E51FFE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E51FFE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Каждую неделю кругом</w:t>
            </w:r>
            <w:proofErr w:type="gramStart"/>
            <w:r w:rsidR="00E51FFE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E51FFE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="00E51FFE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одят братья друг за другом.</w:t>
            </w:r>
            <w:r w:rsidR="00E51FFE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E51FFE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Попрощается последний —</w:t>
            </w:r>
            <w:r w:rsidR="00E51FFE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E51FFE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Появляется передний.</w:t>
            </w:r>
          </w:p>
          <w:p w14:paraId="3E84789E" w14:textId="32323E06" w:rsidR="00850748" w:rsidRPr="00170745" w:rsidRDefault="00202303" w:rsidP="0020230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0745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="00EE6A23" w:rsidRPr="00170745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Над рекою коромысло </w:t>
            </w:r>
          </w:p>
          <w:p w14:paraId="4BBD72D3" w14:textId="77777777" w:rsidR="00850748" w:rsidRPr="00170745" w:rsidRDefault="00EE6A23" w:rsidP="0020230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0745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Разноцветное повисло. </w:t>
            </w:r>
          </w:p>
          <w:p w14:paraId="7A5866E7" w14:textId="77777777" w:rsidR="00850748" w:rsidRPr="00170745" w:rsidRDefault="00EE6A23" w:rsidP="0020230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0745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Словно гном из доброй сказки, </w:t>
            </w:r>
          </w:p>
          <w:p w14:paraId="3CF566E5" w14:textId="77777777" w:rsidR="00202303" w:rsidRPr="00170745" w:rsidRDefault="00EE6A23" w:rsidP="0020230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70745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</w:rPr>
              <w:t>Расплескал по небу краски…</w:t>
            </w:r>
          </w:p>
          <w:p w14:paraId="1BC66D0F" w14:textId="2D792494" w:rsidR="00E51FFE" w:rsidRPr="00170745" w:rsidRDefault="00EE6A23" w:rsidP="0020230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074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br/>
            </w:r>
            <w:r w:rsidR="00C24294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C24294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Эти черные значки —</w:t>
            </w:r>
            <w:r w:rsidR="00C24294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C24294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Не случайные крючки.</w:t>
            </w:r>
            <w:r w:rsidR="00C24294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C24294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На линеечке стоят</w:t>
            </w:r>
            <w:proofErr w:type="gramStart"/>
            <w:r w:rsidR="00C24294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C24294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="00C24294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мелодию хранят.</w:t>
            </w:r>
            <w:r w:rsidR="00C24294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C24294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Музыкальный алфавит</w:t>
            </w:r>
            <w:proofErr w:type="gramStart"/>
            <w:r w:rsidR="00C24294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C24294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="00C24294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е привычен нам на вид.</w:t>
            </w:r>
          </w:p>
          <w:p w14:paraId="28CDE5AD" w14:textId="77777777" w:rsidR="00202303" w:rsidRPr="00170745" w:rsidRDefault="00202303" w:rsidP="00202303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4FE5002" w14:textId="77777777" w:rsidR="00202303" w:rsidRPr="00170745" w:rsidRDefault="00C24294" w:rsidP="002023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4.Ребус «Семья»</w:t>
            </w:r>
          </w:p>
          <w:p w14:paraId="76CE7C33" w14:textId="4B501167" w:rsidR="00E2762C" w:rsidRPr="00170745" w:rsidRDefault="00CA424B" w:rsidP="0020230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E42764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наглядны</w:t>
            </w: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метод</w:t>
            </w:r>
            <w:r w:rsidR="00E42764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показ </w:t>
            </w:r>
            <w:r w:rsidR="0014654C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иллюстраций</w:t>
            </w:r>
            <w:r w:rsidR="00E42764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0227DE36" w14:textId="77777777" w:rsidR="00202303" w:rsidRPr="00170745" w:rsidRDefault="00202303" w:rsidP="0020230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DC03DB8" w14:textId="77777777" w:rsidR="00CA5E82" w:rsidRPr="00170745" w:rsidRDefault="00CA5E82" w:rsidP="00202303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-А ещё цифра 7 живёт и в пословицах: «Семь раз </w:t>
            </w:r>
            <w:proofErr w:type="gramStart"/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отмерь-один</w:t>
            </w:r>
            <w:proofErr w:type="gramEnd"/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 отрежь», «Семь пядей во лбу», «Семь бед - один ответ», «Семеро одного не ждут».</w:t>
            </w:r>
          </w:p>
          <w:p w14:paraId="130CA366" w14:textId="77777777" w:rsidR="00CA5E82" w:rsidRPr="00170745" w:rsidRDefault="00340078" w:rsidP="002023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-Ну, ч</w:t>
            </w:r>
            <w:r w:rsidR="00CA5E82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 ребята важная цифра 7???</w:t>
            </w:r>
          </w:p>
          <w:p w14:paraId="66E53494" w14:textId="77777777" w:rsidR="00E42764" w:rsidRPr="00170745" w:rsidRDefault="00E42764" w:rsidP="00202303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же нам быть, ребята?</w:t>
            </w:r>
          </w:p>
          <w:p w14:paraId="021EF846" w14:textId="77777777" w:rsidR="00307E0A" w:rsidRPr="00170745" w:rsidRDefault="00307E0A" w:rsidP="00CA5E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shd w:val="clear" w:color="auto" w:fill="auto"/>
          </w:tcPr>
          <w:p w14:paraId="7DF0DC42" w14:textId="77777777" w:rsidR="00202303" w:rsidRPr="00170745" w:rsidRDefault="00C24294" w:rsidP="0030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Отгадывают загадки: </w:t>
            </w:r>
          </w:p>
          <w:p w14:paraId="7927351F" w14:textId="1C3EDBF2" w:rsidR="00307E0A" w:rsidRPr="00170745" w:rsidRDefault="00307E0A" w:rsidP="0030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7 дней недели. Не будет цифры 7, не будет и выходных.</w:t>
            </w:r>
          </w:p>
          <w:p w14:paraId="702DE018" w14:textId="14A51B1B" w:rsidR="00307E0A" w:rsidRPr="00170745" w:rsidRDefault="00307E0A" w:rsidP="00307E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7 цветов в радуге</w:t>
            </w:r>
            <w:r w:rsidR="001D5EC3" w:rsidRPr="00170745">
              <w:rPr>
                <w:rFonts w:ascii="Times New Roman" w:hAnsi="Times New Roman"/>
                <w:sz w:val="24"/>
                <w:szCs w:val="24"/>
              </w:rPr>
              <w:t>, 7 нот, СЕМЬя</w:t>
            </w:r>
          </w:p>
          <w:p w14:paraId="230B851B" w14:textId="20A8F981" w:rsidR="00736E39" w:rsidRPr="00170745" w:rsidRDefault="001D5EC3" w:rsidP="00B0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 xml:space="preserve">Закрепляют правильные ответы </w:t>
            </w:r>
            <w:r w:rsidR="0014654C" w:rsidRPr="00170745">
              <w:rPr>
                <w:rFonts w:ascii="Times New Roman" w:hAnsi="Times New Roman"/>
                <w:sz w:val="24"/>
                <w:szCs w:val="24"/>
              </w:rPr>
              <w:t xml:space="preserve">рассматриванием иллюстраций, предлагаемых воспитателем </w:t>
            </w:r>
          </w:p>
          <w:p w14:paraId="0BFE1C6D" w14:textId="77777777" w:rsidR="00736E39" w:rsidRPr="00170745" w:rsidRDefault="00736E39" w:rsidP="00B0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99287A" w14:textId="77777777" w:rsidR="001D539E" w:rsidRPr="00170745" w:rsidRDefault="001D539E" w:rsidP="00B0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47F7CA" w14:textId="77777777" w:rsidR="001D539E" w:rsidRPr="00170745" w:rsidRDefault="001D539E" w:rsidP="00B0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2F779E" w14:textId="77777777" w:rsidR="001D539E" w:rsidRPr="00170745" w:rsidRDefault="001D539E" w:rsidP="00B0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FD2A66" w14:textId="77777777" w:rsidR="001D539E" w:rsidRPr="00170745" w:rsidRDefault="001D539E" w:rsidP="00B0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F8D74F" w14:textId="77777777" w:rsidR="001D539E" w:rsidRPr="00170745" w:rsidRDefault="001D539E" w:rsidP="00B0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0D8D8D" w14:textId="77777777" w:rsidR="001D539E" w:rsidRPr="00170745" w:rsidRDefault="001D539E" w:rsidP="00B0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FF4E2E" w14:textId="77777777" w:rsidR="001D539E" w:rsidRPr="00170745" w:rsidRDefault="001D539E" w:rsidP="00B0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1BF06D" w14:textId="77777777" w:rsidR="001D539E" w:rsidRPr="00170745" w:rsidRDefault="001D539E" w:rsidP="00B0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5D7492" w14:textId="77777777" w:rsidR="001D539E" w:rsidRPr="00170745" w:rsidRDefault="001D539E" w:rsidP="00B0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F9E2A0" w14:textId="77777777" w:rsidR="001D539E" w:rsidRPr="00170745" w:rsidRDefault="001D539E" w:rsidP="00B0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953D3E" w14:textId="77777777" w:rsidR="00736E39" w:rsidRPr="00170745" w:rsidRDefault="00736E39" w:rsidP="00B06D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8B4075" w14:textId="77777777" w:rsidR="00202303" w:rsidRPr="00170745" w:rsidRDefault="00202303" w:rsidP="004F6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34A018" w14:textId="77777777" w:rsidR="00202303" w:rsidRPr="00170745" w:rsidRDefault="00202303" w:rsidP="004F6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EE9F85" w14:textId="77777777" w:rsidR="00202303" w:rsidRPr="00170745" w:rsidRDefault="00202303" w:rsidP="004F6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6A9340" w14:textId="77777777" w:rsidR="00202303" w:rsidRPr="00170745" w:rsidRDefault="00202303" w:rsidP="004F6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9FC13D" w14:textId="77777777" w:rsidR="00202303" w:rsidRPr="00170745" w:rsidRDefault="00202303" w:rsidP="004F6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C50378" w14:textId="77777777" w:rsidR="00202303" w:rsidRPr="00170745" w:rsidRDefault="00202303" w:rsidP="004F6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230948" w14:textId="77777777" w:rsidR="00202303" w:rsidRPr="00170745" w:rsidRDefault="00202303" w:rsidP="004F6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5255DF" w14:textId="10FB25AA" w:rsidR="00736E39" w:rsidRPr="00170745" w:rsidRDefault="001D539E" w:rsidP="004F6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 xml:space="preserve">Дети высказывают предположение, что цифру 7 нужно найти для восстановления числового ряда. </w:t>
            </w:r>
          </w:p>
        </w:tc>
      </w:tr>
      <w:tr w:rsidR="006441B0" w:rsidRPr="00170745" w14:paraId="450755C9" w14:textId="77777777" w:rsidTr="00B06D5B">
        <w:trPr>
          <w:trHeight w:val="1141"/>
        </w:trPr>
        <w:tc>
          <w:tcPr>
            <w:tcW w:w="2269" w:type="dxa"/>
            <w:shd w:val="clear" w:color="auto" w:fill="auto"/>
          </w:tcPr>
          <w:p w14:paraId="76DAFB81" w14:textId="77777777" w:rsidR="006441B0" w:rsidRPr="00170745" w:rsidRDefault="006441B0" w:rsidP="00B1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lastRenderedPageBreak/>
              <w:t>Целеполагание</w:t>
            </w:r>
          </w:p>
        </w:tc>
        <w:tc>
          <w:tcPr>
            <w:tcW w:w="8505" w:type="dxa"/>
            <w:shd w:val="clear" w:color="auto" w:fill="auto"/>
          </w:tcPr>
          <w:p w14:paraId="49EF6844" w14:textId="77777777" w:rsidR="00B129B4" w:rsidRPr="00170745" w:rsidRDefault="004F63FB" w:rsidP="004F6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Что же произошло? Чего не хватает? Что нам надо сделать?</w:t>
            </w:r>
          </w:p>
        </w:tc>
        <w:tc>
          <w:tcPr>
            <w:tcW w:w="3998" w:type="dxa"/>
            <w:shd w:val="clear" w:color="auto" w:fill="auto"/>
          </w:tcPr>
          <w:p w14:paraId="007FE1D5" w14:textId="77777777" w:rsidR="00EF24AE" w:rsidRPr="00170745" w:rsidRDefault="004F63FB" w:rsidP="00B1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Найти цифру 7.</w:t>
            </w:r>
          </w:p>
        </w:tc>
      </w:tr>
      <w:tr w:rsidR="006441B0" w:rsidRPr="00170745" w14:paraId="3C26E50B" w14:textId="77777777" w:rsidTr="00B06D5B">
        <w:trPr>
          <w:trHeight w:val="543"/>
        </w:trPr>
        <w:tc>
          <w:tcPr>
            <w:tcW w:w="2269" w:type="dxa"/>
            <w:shd w:val="clear" w:color="auto" w:fill="auto"/>
          </w:tcPr>
          <w:p w14:paraId="4572DCB5" w14:textId="77777777" w:rsidR="006441B0" w:rsidRPr="00170745" w:rsidRDefault="006441B0" w:rsidP="00B1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Планирование будущей деятельности</w:t>
            </w:r>
          </w:p>
          <w:p w14:paraId="6289E524" w14:textId="77777777" w:rsidR="00620A39" w:rsidRPr="00170745" w:rsidRDefault="00620A39" w:rsidP="00B1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799B76B" w14:textId="77777777" w:rsidR="00E14E22" w:rsidRPr="00170745" w:rsidRDefault="004F63FB" w:rsidP="004F6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Для того, что бы нам найти цифру 7 , я предлагаю вам отправиться в путешествие на поиски цифр</w:t>
            </w:r>
            <w:r w:rsidR="00E70D48" w:rsidRPr="00170745">
              <w:rPr>
                <w:rFonts w:ascii="Times New Roman" w:hAnsi="Times New Roman"/>
                <w:sz w:val="24"/>
                <w:szCs w:val="24"/>
              </w:rPr>
              <w:t>ы</w:t>
            </w:r>
            <w:r w:rsidRPr="00170745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  <w:p w14:paraId="5F288AAA" w14:textId="0D0CDE94" w:rsidR="004F63FB" w:rsidRPr="00170745" w:rsidRDefault="00E14E22" w:rsidP="004F6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 xml:space="preserve">Для этого мы поиграем в игру. </w:t>
            </w:r>
            <w:r w:rsidR="004F63FB" w:rsidRPr="00170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5C8DE0" w14:textId="77777777" w:rsidR="004F63FB" w:rsidRPr="00170745" w:rsidRDefault="004F63FB" w:rsidP="004F6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«Правильный путь по стрелочке»</w:t>
            </w:r>
          </w:p>
          <w:p w14:paraId="08446360" w14:textId="3A4841F6" w:rsidR="00E14E22" w:rsidRPr="00170745" w:rsidRDefault="00E14E22" w:rsidP="004F6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Правила: пройти этот путь можно только в полной тишине, держась за руки!</w:t>
            </w:r>
          </w:p>
          <w:p w14:paraId="46BB965A" w14:textId="77777777" w:rsidR="006441B0" w:rsidRPr="00170745" w:rsidRDefault="006441B0" w:rsidP="00B12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</w:tcPr>
          <w:p w14:paraId="5EBBDD56" w14:textId="3CC65078" w:rsidR="00845F28" w:rsidRPr="00170745" w:rsidRDefault="00E14E22" w:rsidP="00EF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 xml:space="preserve">Дети встают с мест, берутся за руки и проходят предложенный маршрут. </w:t>
            </w:r>
          </w:p>
          <w:p w14:paraId="6827063B" w14:textId="77777777" w:rsidR="00EF24AE" w:rsidRPr="00170745" w:rsidRDefault="00EF24AE" w:rsidP="00EF2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39" w:rsidRPr="00170745" w14:paraId="7F652719" w14:textId="77777777" w:rsidTr="00B06D5B">
        <w:trPr>
          <w:trHeight w:val="757"/>
        </w:trPr>
        <w:tc>
          <w:tcPr>
            <w:tcW w:w="2269" w:type="dxa"/>
            <w:shd w:val="clear" w:color="auto" w:fill="auto"/>
          </w:tcPr>
          <w:p w14:paraId="3B2DA825" w14:textId="77777777" w:rsidR="00620A39" w:rsidRPr="00170745" w:rsidRDefault="00620A39" w:rsidP="00B1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Реализация плана</w:t>
            </w:r>
          </w:p>
        </w:tc>
        <w:tc>
          <w:tcPr>
            <w:tcW w:w="8505" w:type="dxa"/>
            <w:shd w:val="clear" w:color="auto" w:fill="auto"/>
          </w:tcPr>
          <w:p w14:paraId="6198626A" w14:textId="77777777" w:rsidR="00845F28" w:rsidRPr="00170745" w:rsidRDefault="00845F28" w:rsidP="008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На столе стоит закрытый сундучок. (На сундуке контур цифры 7)</w:t>
            </w:r>
          </w:p>
          <w:p w14:paraId="2E046795" w14:textId="77777777" w:rsidR="00845F28" w:rsidRPr="00170745" w:rsidRDefault="00845F28" w:rsidP="008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 xml:space="preserve">- Открываем, а там персонажи сказки «Репка».  </w:t>
            </w:r>
          </w:p>
          <w:p w14:paraId="7A068841" w14:textId="77777777" w:rsidR="00845F28" w:rsidRPr="00170745" w:rsidRDefault="00845F28" w:rsidP="008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-А при чём же ребята сказка «Репка» и цифра 7???</w:t>
            </w:r>
          </w:p>
          <w:p w14:paraId="67A6309A" w14:textId="77777777" w:rsidR="00845F28" w:rsidRPr="00170745" w:rsidRDefault="00845F28" w:rsidP="008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 xml:space="preserve">-Я догадалась почему! А Вы??? </w:t>
            </w:r>
          </w:p>
          <w:p w14:paraId="6DA3820C" w14:textId="77777777" w:rsidR="00845F28" w:rsidRPr="00170745" w:rsidRDefault="00845F28" w:rsidP="008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ADFCAD" w14:textId="77777777" w:rsidR="00202303" w:rsidRPr="00170745" w:rsidRDefault="00202303" w:rsidP="008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C36E2F" w14:textId="77777777" w:rsidR="00202303" w:rsidRPr="00170745" w:rsidRDefault="00202303" w:rsidP="008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C0FB19" w14:textId="485B1128" w:rsidR="00845F28" w:rsidRPr="00170745" w:rsidRDefault="00845F28" w:rsidP="008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-Репку вытащили всей своей дружной семьёй, порадовались и отправились по своим делам.</w:t>
            </w:r>
          </w:p>
          <w:p w14:paraId="6A6DC7C5" w14:textId="77777777" w:rsidR="00845F28" w:rsidRPr="00170745" w:rsidRDefault="00845F28" w:rsidP="008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-Было 7 героев, мышка первая убежала к себе в норку, сколько осталось? (6)</w:t>
            </w:r>
          </w:p>
          <w:p w14:paraId="1095BAAB" w14:textId="77777777" w:rsidR="00845F28" w:rsidRPr="00170745" w:rsidRDefault="00845F28" w:rsidP="008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0745">
              <w:rPr>
                <w:rFonts w:ascii="Times New Roman" w:hAnsi="Times New Roman"/>
                <w:sz w:val="24"/>
                <w:szCs w:val="24"/>
              </w:rPr>
              <w:lastRenderedPageBreak/>
              <w:t>Значит</w:t>
            </w:r>
            <w:proofErr w:type="gramEnd"/>
            <w:r w:rsidRPr="00170745">
              <w:rPr>
                <w:rFonts w:ascii="Times New Roman" w:hAnsi="Times New Roman"/>
                <w:sz w:val="24"/>
                <w:szCs w:val="24"/>
              </w:rPr>
              <w:t xml:space="preserve"> число 7 может состоять из числа 6 и 1.</w:t>
            </w:r>
          </w:p>
          <w:p w14:paraId="5B26ED63" w14:textId="77777777" w:rsidR="00845F28" w:rsidRPr="00170745" w:rsidRDefault="00845F28" w:rsidP="008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-Кошка ушла  вторая</w:t>
            </w:r>
            <w:proofErr w:type="gramStart"/>
            <w:r w:rsidRPr="0017074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70745">
              <w:rPr>
                <w:rFonts w:ascii="Times New Roman" w:hAnsi="Times New Roman"/>
                <w:sz w:val="24"/>
                <w:szCs w:val="24"/>
              </w:rPr>
              <w:t xml:space="preserve"> сколько осталось? (5)</w:t>
            </w:r>
          </w:p>
          <w:p w14:paraId="7F6DE2CD" w14:textId="77777777" w:rsidR="00845F28" w:rsidRPr="00170745" w:rsidRDefault="00845F28" w:rsidP="008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0745">
              <w:rPr>
                <w:rFonts w:ascii="Times New Roman" w:hAnsi="Times New Roman"/>
                <w:sz w:val="24"/>
                <w:szCs w:val="24"/>
              </w:rPr>
              <w:t>Значит</w:t>
            </w:r>
            <w:proofErr w:type="gramEnd"/>
            <w:r w:rsidRPr="00170745">
              <w:rPr>
                <w:rFonts w:ascii="Times New Roman" w:hAnsi="Times New Roman"/>
                <w:sz w:val="24"/>
                <w:szCs w:val="24"/>
              </w:rPr>
              <w:t xml:space="preserve"> число 7 может состоять из чисел  5 и 2.</w:t>
            </w:r>
          </w:p>
          <w:p w14:paraId="35A2CBA2" w14:textId="77777777" w:rsidR="00845F28" w:rsidRPr="00170745" w:rsidRDefault="00845F28" w:rsidP="00845F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-Внучка ушла третья, сколько осталось? (4)</w:t>
            </w:r>
          </w:p>
          <w:p w14:paraId="416AD4C0" w14:textId="77777777" w:rsidR="00C835DA" w:rsidRPr="00170745" w:rsidRDefault="00845F28" w:rsidP="00845F28">
            <w:pPr>
              <w:spacing w:after="120" w:line="315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0745">
              <w:rPr>
                <w:rFonts w:ascii="Times New Roman" w:hAnsi="Times New Roman"/>
                <w:sz w:val="24"/>
                <w:szCs w:val="24"/>
              </w:rPr>
              <w:t>Значит</w:t>
            </w:r>
            <w:proofErr w:type="gramEnd"/>
            <w:r w:rsidRPr="00170745">
              <w:rPr>
                <w:rFonts w:ascii="Times New Roman" w:hAnsi="Times New Roman"/>
                <w:sz w:val="24"/>
                <w:szCs w:val="24"/>
              </w:rPr>
              <w:t xml:space="preserve"> число 7 может состоять из чисел  4 и 3. </w:t>
            </w:r>
          </w:p>
          <w:p w14:paraId="390874D6" w14:textId="545558FB" w:rsidR="00F71FE8" w:rsidRPr="00170745" w:rsidRDefault="00F71FE8" w:rsidP="00845F28">
            <w:pPr>
              <w:spacing w:after="120" w:line="315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Во время разложения</w:t>
            </w:r>
            <w:r w:rsidR="00B35FC0" w:rsidRPr="00170745">
              <w:rPr>
                <w:rFonts w:ascii="Times New Roman" w:hAnsi="Times New Roman"/>
                <w:sz w:val="24"/>
                <w:szCs w:val="24"/>
              </w:rPr>
              <w:t xml:space="preserve"> числа 7 воспитатель поднимает вверх необходимые карточки.</w:t>
            </w:r>
          </w:p>
          <w:p w14:paraId="3A70ADDB" w14:textId="77777777" w:rsidR="00845F28" w:rsidRPr="00170745" w:rsidRDefault="00845F28" w:rsidP="00845F28">
            <w:pPr>
              <w:spacing w:after="120" w:line="315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 xml:space="preserve">-Молодцы, ребята, мы свами </w:t>
            </w:r>
            <w:proofErr w:type="gramStart"/>
            <w:r w:rsidRPr="00170745">
              <w:rPr>
                <w:rFonts w:ascii="Times New Roman" w:hAnsi="Times New Roman"/>
                <w:sz w:val="24"/>
                <w:szCs w:val="24"/>
              </w:rPr>
              <w:t>выяснили из каких чисел может</w:t>
            </w:r>
            <w:proofErr w:type="gramEnd"/>
            <w:r w:rsidRPr="00170745">
              <w:rPr>
                <w:rFonts w:ascii="Times New Roman" w:hAnsi="Times New Roman"/>
                <w:sz w:val="24"/>
                <w:szCs w:val="24"/>
              </w:rPr>
              <w:t xml:space="preserve"> состоять  число 7.</w:t>
            </w:r>
          </w:p>
          <w:p w14:paraId="5C06DF57" w14:textId="08304C1A" w:rsidR="00B35FC0" w:rsidRPr="00170745" w:rsidRDefault="00B35FC0" w:rsidP="00845F28">
            <w:pPr>
              <w:spacing w:after="120" w:line="315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Ну а теперь давайте поиграем!</w:t>
            </w:r>
          </w:p>
          <w:p w14:paraId="2F50C49C" w14:textId="7230E288" w:rsidR="00B35FC0" w:rsidRPr="00170745" w:rsidRDefault="00B35FC0" w:rsidP="00845F28">
            <w:pPr>
              <w:spacing w:after="120" w:line="315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D437B3" w:rsidRPr="00170745">
              <w:rPr>
                <w:rFonts w:ascii="Times New Roman" w:hAnsi="Times New Roman"/>
                <w:sz w:val="24"/>
                <w:szCs w:val="24"/>
              </w:rPr>
              <w:t>Волшебные карточки»</w:t>
            </w:r>
          </w:p>
          <w:p w14:paraId="447648FE" w14:textId="355F2F45" w:rsidR="00D437B3" w:rsidRPr="00170745" w:rsidRDefault="00D437B3" w:rsidP="00845F28">
            <w:pPr>
              <w:spacing w:after="120" w:line="315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 xml:space="preserve">Педагог раздаёт </w:t>
            </w:r>
            <w:r w:rsidR="007F66FE" w:rsidRPr="00170745">
              <w:rPr>
                <w:rFonts w:ascii="Times New Roman" w:hAnsi="Times New Roman"/>
                <w:sz w:val="24"/>
                <w:szCs w:val="24"/>
              </w:rPr>
              <w:t>детям карточки и предлагает выст</w:t>
            </w:r>
            <w:r w:rsidR="001077E9" w:rsidRPr="00170745">
              <w:rPr>
                <w:rFonts w:ascii="Times New Roman" w:hAnsi="Times New Roman"/>
                <w:sz w:val="24"/>
                <w:szCs w:val="24"/>
              </w:rPr>
              <w:t>роиться в числовой ряд от 0 до 7</w:t>
            </w:r>
            <w:r w:rsidR="007F66FE" w:rsidRPr="001707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EEF8C8" w14:textId="3EE3E8B8" w:rsidR="007F66FE" w:rsidRPr="00170745" w:rsidRDefault="007F66FE" w:rsidP="00845F28">
            <w:pPr>
              <w:spacing w:after="120" w:line="315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Игровые задания:</w:t>
            </w:r>
          </w:p>
          <w:p w14:paraId="318DCC7A" w14:textId="51F872D0" w:rsidR="007F66FE" w:rsidRPr="00170745" w:rsidRDefault="001077E9" w:rsidP="00845F28">
            <w:pPr>
              <w:spacing w:after="120" w:line="315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Соседи числа 6</w:t>
            </w:r>
            <w:r w:rsidR="007F66FE" w:rsidRPr="00170745">
              <w:rPr>
                <w:rFonts w:ascii="Times New Roman" w:hAnsi="Times New Roman"/>
                <w:sz w:val="24"/>
                <w:szCs w:val="24"/>
              </w:rPr>
              <w:t xml:space="preserve"> сейчас присядут!</w:t>
            </w:r>
          </w:p>
          <w:p w14:paraId="69901044" w14:textId="56523EDF" w:rsidR="007F66FE" w:rsidRPr="00170745" w:rsidRDefault="007F66FE" w:rsidP="00845F28">
            <w:pPr>
              <w:spacing w:after="120" w:line="315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531819" w:rsidRPr="00170745">
              <w:rPr>
                <w:rFonts w:ascii="Times New Roman" w:hAnsi="Times New Roman"/>
                <w:sz w:val="24"/>
                <w:szCs w:val="24"/>
              </w:rPr>
              <w:t>, которое стоит ПЕРЕД числом 7-сделает шаг назад.</w:t>
            </w:r>
          </w:p>
          <w:p w14:paraId="1B302A91" w14:textId="687DEC5C" w:rsidR="00531819" w:rsidRPr="00170745" w:rsidRDefault="00531819" w:rsidP="00845F28">
            <w:pPr>
              <w:spacing w:after="120" w:line="315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Чис</w:t>
            </w:r>
            <w:r w:rsidR="001077E9" w:rsidRPr="00170745">
              <w:rPr>
                <w:rFonts w:ascii="Times New Roman" w:hAnsi="Times New Roman"/>
                <w:sz w:val="24"/>
                <w:szCs w:val="24"/>
              </w:rPr>
              <w:t>ло, которое стоит ПОСЛЕ числа 6 -</w:t>
            </w:r>
            <w:r w:rsidRPr="00170745">
              <w:rPr>
                <w:rFonts w:ascii="Times New Roman" w:hAnsi="Times New Roman"/>
                <w:sz w:val="24"/>
                <w:szCs w:val="24"/>
              </w:rPr>
              <w:t xml:space="preserve">сделает </w:t>
            </w:r>
            <w:r w:rsidR="0071678A" w:rsidRPr="00170745">
              <w:rPr>
                <w:rFonts w:ascii="Times New Roman" w:hAnsi="Times New Roman"/>
                <w:sz w:val="24"/>
                <w:szCs w:val="24"/>
              </w:rPr>
              <w:t>шаг вперед.</w:t>
            </w:r>
          </w:p>
          <w:p w14:paraId="664CF24F" w14:textId="50ED64C3" w:rsidR="0071678A" w:rsidRPr="00170745" w:rsidRDefault="0071678A" w:rsidP="00845F28">
            <w:pPr>
              <w:spacing w:after="120" w:line="315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Молодцы, возвращаемся в числовой ряд!</w:t>
            </w:r>
          </w:p>
          <w:p w14:paraId="1FFA1968" w14:textId="5E116FC7" w:rsidR="0071678A" w:rsidRPr="00170745" w:rsidRDefault="0071678A" w:rsidP="00845F28">
            <w:pPr>
              <w:spacing w:after="120" w:line="315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 xml:space="preserve">Скажите, чтобы получилось число 7, </w:t>
            </w:r>
            <w:r w:rsidR="005431F3" w:rsidRPr="00170745">
              <w:rPr>
                <w:rFonts w:ascii="Times New Roman" w:hAnsi="Times New Roman"/>
                <w:sz w:val="24"/>
                <w:szCs w:val="24"/>
              </w:rPr>
              <w:t xml:space="preserve">нам понадобится число 1 и </w:t>
            </w:r>
            <w:r w:rsidR="00292034" w:rsidRPr="00170745">
              <w:rPr>
                <w:rFonts w:ascii="Times New Roman" w:hAnsi="Times New Roman"/>
                <w:sz w:val="24"/>
                <w:szCs w:val="24"/>
              </w:rPr>
              <w:t>(6)</w:t>
            </w:r>
          </w:p>
          <w:p w14:paraId="7CBF33F2" w14:textId="68EA2FEC" w:rsidR="005431F3" w:rsidRPr="00170745" w:rsidRDefault="005431F3" w:rsidP="00845F28">
            <w:pPr>
              <w:spacing w:after="120" w:line="315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 xml:space="preserve">2 и </w:t>
            </w:r>
            <w:r w:rsidR="00292034" w:rsidRPr="00170745">
              <w:rPr>
                <w:rFonts w:ascii="Times New Roman" w:hAnsi="Times New Roman"/>
                <w:sz w:val="24"/>
                <w:szCs w:val="24"/>
              </w:rPr>
              <w:t>(5)</w:t>
            </w:r>
          </w:p>
          <w:p w14:paraId="5A0BDEFF" w14:textId="51800553" w:rsidR="00292034" w:rsidRPr="00170745" w:rsidRDefault="00292034" w:rsidP="001077E9">
            <w:pPr>
              <w:spacing w:after="120" w:line="315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3 и (4)</w:t>
            </w:r>
          </w:p>
          <w:p w14:paraId="37592316" w14:textId="77777777" w:rsidR="001077E9" w:rsidRPr="00170745" w:rsidRDefault="001077E9" w:rsidP="001077E9">
            <w:pPr>
              <w:spacing w:after="120" w:line="31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9191F7B" w14:textId="59F4E401" w:rsidR="00C6103A" w:rsidRPr="00170745" w:rsidRDefault="007B4284" w:rsidP="001077E9">
            <w:pPr>
              <w:spacing w:after="120" w:line="315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Правильно, какие ж</w:t>
            </w:r>
            <w:r w:rsidR="001077E9" w:rsidRPr="00170745">
              <w:rPr>
                <w:rFonts w:ascii="Times New Roman" w:hAnsi="Times New Roman"/>
                <w:sz w:val="24"/>
                <w:szCs w:val="24"/>
              </w:rPr>
              <w:t xml:space="preserve">е вы молодцы! </w:t>
            </w:r>
          </w:p>
          <w:p w14:paraId="1D0C56DF" w14:textId="77777777" w:rsidR="00C6103A" w:rsidRPr="00170745" w:rsidRDefault="00C6103A" w:rsidP="00845F28">
            <w:pPr>
              <w:spacing w:after="120" w:line="315" w:lineRule="atLeast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BEFD55D" w14:textId="631C55B0" w:rsidR="007B4284" w:rsidRPr="00170745" w:rsidRDefault="00C6103A" w:rsidP="00845F28">
            <w:pPr>
              <w:spacing w:after="120" w:line="315" w:lineRule="atLeast"/>
              <w:ind w:left="34" w:hanging="34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А теперь пришло время немного подвигаться!</w:t>
            </w:r>
          </w:p>
          <w:p w14:paraId="0FCA77D0" w14:textId="77777777" w:rsidR="00EF24AE" w:rsidRPr="00170745" w:rsidRDefault="00EF24AE" w:rsidP="00845F28">
            <w:pPr>
              <w:spacing w:after="120" w:line="315" w:lineRule="atLeast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70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Физкультминутка.</w:t>
            </w:r>
          </w:p>
          <w:p w14:paraId="65632474" w14:textId="77777777" w:rsidR="00EF24AE" w:rsidRPr="00170745" w:rsidRDefault="00EF24AE" w:rsidP="00EF24AE">
            <w:pPr>
              <w:spacing w:after="120" w:line="315" w:lineRule="atLeast"/>
              <w:ind w:left="34" w:hanging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  -  подняться,  потянуться.</w:t>
            </w:r>
          </w:p>
          <w:p w14:paraId="277A5155" w14:textId="77777777" w:rsidR="00EF24AE" w:rsidRPr="00170745" w:rsidRDefault="00EF24AE" w:rsidP="00EF24AE">
            <w:pPr>
              <w:spacing w:after="120" w:line="315" w:lineRule="atLeast"/>
              <w:ind w:left="34" w:hanging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Два  -  согнуться,  разогнуться.</w:t>
            </w:r>
          </w:p>
          <w:p w14:paraId="1A8EDF88" w14:textId="77777777" w:rsidR="00EF24AE" w:rsidRPr="00170745" w:rsidRDefault="00EF24AE" w:rsidP="00EF24AE">
            <w:pPr>
              <w:spacing w:after="120" w:line="315" w:lineRule="atLeast"/>
              <w:ind w:left="34" w:hanging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  -  в  ладоши  три  хлопка,</w:t>
            </w:r>
          </w:p>
          <w:p w14:paraId="762219FA" w14:textId="77777777" w:rsidR="00EF24AE" w:rsidRPr="00170745" w:rsidRDefault="00EF24AE" w:rsidP="00EF24AE">
            <w:pPr>
              <w:spacing w:after="120" w:line="315" w:lineRule="atLeast"/>
              <w:ind w:left="34" w:hanging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Головою  три  кивка.</w:t>
            </w:r>
          </w:p>
          <w:p w14:paraId="154B8728" w14:textId="77777777" w:rsidR="00EF24AE" w:rsidRPr="00170745" w:rsidRDefault="00EF24AE" w:rsidP="00EF24AE">
            <w:pPr>
              <w:spacing w:after="120" w:line="315" w:lineRule="atLeast"/>
              <w:ind w:left="34" w:hanging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 четыре  руки  шире,</w:t>
            </w:r>
          </w:p>
          <w:p w14:paraId="0D8CBC43" w14:textId="77777777" w:rsidR="00EF24AE" w:rsidRPr="00170745" w:rsidRDefault="00EF24AE" w:rsidP="00EF24AE">
            <w:pPr>
              <w:spacing w:after="120" w:line="315" w:lineRule="atLeast"/>
              <w:ind w:left="34" w:hanging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Пять – руками  помахать,</w:t>
            </w:r>
          </w:p>
          <w:p w14:paraId="6B1F08B0" w14:textId="77777777" w:rsidR="00EF24AE" w:rsidRPr="00170745" w:rsidRDefault="00EF24AE" w:rsidP="00EF24AE">
            <w:pPr>
              <w:spacing w:after="120" w:line="315" w:lineRule="atLeast"/>
              <w:ind w:left="34" w:hanging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Шесть  - немного полетать</w:t>
            </w:r>
          </w:p>
          <w:p w14:paraId="209D4A8A" w14:textId="77777777" w:rsidR="00EF24AE" w:rsidRPr="00170745" w:rsidRDefault="00EF24AE" w:rsidP="00EF24AE">
            <w:pPr>
              <w:spacing w:after="120" w:line="315" w:lineRule="atLeast"/>
              <w:ind w:left="34" w:hanging="34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 – будем дальше продолжать</w:t>
            </w:r>
          </w:p>
          <w:p w14:paraId="4D415AB0" w14:textId="3EB1C590" w:rsidR="00EF24AE" w:rsidRPr="00170745" w:rsidRDefault="001077E9" w:rsidP="00EF24AE">
            <w:pPr>
              <w:spacing w:after="120" w:line="31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-Ребята, </w:t>
            </w:r>
            <w:r w:rsidR="00EF24AE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 мы с вами</w:t>
            </w:r>
            <w:r w:rsidR="00773D14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делали разминку, у нас вырос  вот такой «Цветик-семицветик</w:t>
            </w:r>
            <w:r w:rsidR="00EF24AE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Но этот цветочек не простой. Вы все, наверное,  помните эту сказку. </w:t>
            </w:r>
          </w:p>
          <w:p w14:paraId="5F40E182" w14:textId="77777777" w:rsidR="00EF24AE" w:rsidRPr="00170745" w:rsidRDefault="00EF24AE" w:rsidP="00EF24AE">
            <w:pPr>
              <w:spacing w:after="120" w:line="31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Этот цветочек исполняет все желания!!!</w:t>
            </w:r>
          </w:p>
          <w:p w14:paraId="571834AE" w14:textId="77777777" w:rsidR="00EF24AE" w:rsidRPr="00170745" w:rsidRDefault="00EF24AE" w:rsidP="00EF24AE">
            <w:pPr>
              <w:spacing w:after="120" w:line="31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-Вы можете забрать лепесточек  себе! Но</w:t>
            </w:r>
            <w:r w:rsidR="00773D14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помните ребята, желание может</w:t>
            </w:r>
            <w:r w:rsidR="00773D14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исполнить не сразу, а для того</w:t>
            </w: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чтобы оно сбылось надо стараться, трудиться, учиться.</w:t>
            </w:r>
          </w:p>
          <w:p w14:paraId="56A9EC19" w14:textId="77777777" w:rsidR="00EF24AE" w:rsidRPr="00170745" w:rsidRDefault="00EF24AE" w:rsidP="00EF24AE">
            <w:pPr>
              <w:spacing w:after="120" w:line="31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FD362B5" w14:textId="77777777" w:rsidR="00EF24AE" w:rsidRPr="00170745" w:rsidRDefault="00EF24AE" w:rsidP="00EF24AE">
            <w:pPr>
              <w:spacing w:after="120" w:line="31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-Ребята, а какое у нас у всех сейчас желание??? Что мы хотим с вами найти??? </w:t>
            </w:r>
          </w:p>
          <w:p w14:paraId="7B7E9B9B" w14:textId="77777777" w:rsidR="00EF24AE" w:rsidRPr="00170745" w:rsidRDefault="00EF24AE" w:rsidP="00EF24AE">
            <w:pPr>
              <w:spacing w:after="120" w:line="315" w:lineRule="atLeast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Может быть нам  «Цветики-</w:t>
            </w:r>
            <w:proofErr w:type="spellStart"/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семицветики</w:t>
            </w:r>
            <w:proofErr w:type="spellEnd"/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 помогут, они же волшебные???</w:t>
            </w:r>
          </w:p>
          <w:p w14:paraId="4324920E" w14:textId="77777777" w:rsidR="00620A39" w:rsidRPr="00170745" w:rsidRDefault="00EF24AE" w:rsidP="00EF2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каждого цветок. Дети складывают семь лепестков «цветиков-</w:t>
            </w:r>
            <w:proofErr w:type="spellStart"/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семицветиков</w:t>
            </w:r>
            <w:proofErr w:type="spellEnd"/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и опускают их в воду, где они распускают свои лепестки. А  в центре большого цветка цифра 7</w:t>
            </w:r>
            <w:r w:rsidR="00773D14"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8" w:type="dxa"/>
            <w:shd w:val="clear" w:color="auto" w:fill="auto"/>
          </w:tcPr>
          <w:p w14:paraId="6D03E997" w14:textId="323BFA63" w:rsidR="00C835DA" w:rsidRPr="00170745" w:rsidRDefault="00C835DA" w:rsidP="00C8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  <w:r w:rsidR="008004E1" w:rsidRPr="00170745">
              <w:rPr>
                <w:rFonts w:ascii="Times New Roman" w:hAnsi="Times New Roman"/>
                <w:sz w:val="24"/>
                <w:szCs w:val="24"/>
              </w:rPr>
              <w:t xml:space="preserve"> встают вокруг стола с сундуком, предлагают его открыть. </w:t>
            </w:r>
          </w:p>
          <w:p w14:paraId="4A254323" w14:textId="564C1CDD" w:rsidR="00C835DA" w:rsidRPr="00170745" w:rsidRDefault="00C835DA" w:rsidP="00C8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Выставля</w:t>
            </w:r>
            <w:r w:rsidR="008004E1" w:rsidRPr="00170745">
              <w:rPr>
                <w:rFonts w:ascii="Times New Roman" w:hAnsi="Times New Roman"/>
                <w:sz w:val="24"/>
                <w:szCs w:val="24"/>
              </w:rPr>
              <w:t xml:space="preserve">ют </w:t>
            </w:r>
            <w:r w:rsidRPr="00170745">
              <w:rPr>
                <w:rFonts w:ascii="Times New Roman" w:hAnsi="Times New Roman"/>
                <w:sz w:val="24"/>
                <w:szCs w:val="24"/>
              </w:rPr>
              <w:t>на столе героев сказки</w:t>
            </w:r>
            <w:r w:rsidR="008004E1" w:rsidRPr="00170745">
              <w:rPr>
                <w:rFonts w:ascii="Times New Roman" w:hAnsi="Times New Roman"/>
                <w:sz w:val="24"/>
                <w:szCs w:val="24"/>
              </w:rPr>
              <w:t xml:space="preserve"> в хронологическом порядке появления. </w:t>
            </w:r>
          </w:p>
          <w:p w14:paraId="128D642B" w14:textId="7AFC10DC" w:rsidR="00C835DA" w:rsidRPr="00170745" w:rsidRDefault="008004E1" w:rsidP="00C8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 xml:space="preserve">Приходят к выводу, что репку вытаскивали </w:t>
            </w:r>
            <w:r w:rsidR="00C835DA" w:rsidRPr="00170745">
              <w:rPr>
                <w:rFonts w:ascii="Times New Roman" w:hAnsi="Times New Roman"/>
                <w:sz w:val="24"/>
                <w:szCs w:val="24"/>
              </w:rPr>
              <w:t>7 героев</w:t>
            </w:r>
            <w:r w:rsidRPr="001707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5487FEA" w14:textId="77777777" w:rsidR="00C835DA" w:rsidRPr="00170745" w:rsidRDefault="00C835DA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6019FC" w14:textId="77777777" w:rsidR="00C835DA" w:rsidRPr="00170745" w:rsidRDefault="00C835DA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D1BA8D" w14:textId="77777777" w:rsidR="00C835DA" w:rsidRPr="00170745" w:rsidRDefault="00C835DA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EEA38A" w14:textId="77777777" w:rsidR="00C835DA" w:rsidRPr="00170745" w:rsidRDefault="00C835DA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04C9B0" w14:textId="77777777" w:rsidR="00C835DA" w:rsidRPr="00170745" w:rsidRDefault="00C835DA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BA35A2" w14:textId="77777777" w:rsidR="00C835DA" w:rsidRPr="00170745" w:rsidRDefault="00C835DA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A879BD" w14:textId="77777777" w:rsidR="00C835DA" w:rsidRPr="00170745" w:rsidRDefault="00C835DA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534B75" w14:textId="77777777" w:rsidR="00C835DA" w:rsidRPr="00170745" w:rsidRDefault="00C835DA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DBE7E9" w14:textId="77777777" w:rsidR="001077E9" w:rsidRPr="00170745" w:rsidRDefault="001077E9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5C9E8C" w14:textId="77777777" w:rsidR="001077E9" w:rsidRPr="00170745" w:rsidRDefault="001077E9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3B56F3" w14:textId="77777777" w:rsidR="001077E9" w:rsidRPr="00170745" w:rsidRDefault="001077E9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8365F1" w14:textId="77777777" w:rsidR="001077E9" w:rsidRPr="00170745" w:rsidRDefault="001077E9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EABB32" w14:textId="77777777" w:rsidR="001077E9" w:rsidRPr="00170745" w:rsidRDefault="001077E9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82B4D4" w14:textId="30439283" w:rsidR="00C835DA" w:rsidRPr="00170745" w:rsidRDefault="007C7681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 xml:space="preserve">Выстраиваются в числовой ряд, выполняют задания воспитателя, передают карточки в одну сторону так, чтобы все карточки оказались у одного ребёнка. </w:t>
            </w:r>
          </w:p>
          <w:p w14:paraId="315FDD18" w14:textId="77777777" w:rsidR="00C835DA" w:rsidRPr="00170745" w:rsidRDefault="00C835DA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B19E69" w14:textId="77777777" w:rsidR="00C835DA" w:rsidRPr="00170745" w:rsidRDefault="00C835DA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AC0EE3" w14:textId="77777777" w:rsidR="00C6103A" w:rsidRPr="00170745" w:rsidRDefault="00C6103A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4857F8" w14:textId="77777777" w:rsidR="00C6103A" w:rsidRPr="00170745" w:rsidRDefault="00C6103A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7B957B" w14:textId="77777777" w:rsidR="00C6103A" w:rsidRPr="00170745" w:rsidRDefault="00C6103A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191C14" w14:textId="77777777" w:rsidR="00C6103A" w:rsidRPr="00170745" w:rsidRDefault="00C6103A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780784" w14:textId="77777777" w:rsidR="00C6103A" w:rsidRPr="00170745" w:rsidRDefault="00C6103A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A843B5" w14:textId="77777777" w:rsidR="00C6103A" w:rsidRPr="00170745" w:rsidRDefault="00C6103A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DC4143" w14:textId="77777777" w:rsidR="00C6103A" w:rsidRPr="00170745" w:rsidRDefault="00C6103A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260A88" w14:textId="77777777" w:rsidR="00C6103A" w:rsidRPr="00170745" w:rsidRDefault="00C6103A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6C7D26" w14:textId="77777777" w:rsidR="00C6103A" w:rsidRPr="00170745" w:rsidRDefault="00C6103A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C7466F" w14:textId="77777777" w:rsidR="00C6103A" w:rsidRPr="00170745" w:rsidRDefault="00C6103A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A92938" w14:textId="77777777" w:rsidR="00C6103A" w:rsidRPr="00170745" w:rsidRDefault="00C6103A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E5A905" w14:textId="77777777" w:rsidR="00C6103A" w:rsidRPr="00170745" w:rsidRDefault="00C6103A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BF2C1D" w14:textId="77777777" w:rsidR="00C6103A" w:rsidRPr="00170745" w:rsidRDefault="00C6103A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170C6E" w14:textId="77777777" w:rsidR="00620A39" w:rsidRPr="00170745" w:rsidRDefault="00EF24AE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Дети выполняют движения и проговаривают слова.</w:t>
            </w:r>
          </w:p>
          <w:p w14:paraId="7144B7DE" w14:textId="77777777" w:rsidR="00EF24AE" w:rsidRPr="00170745" w:rsidRDefault="00EF24AE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4EACAB" w14:textId="77777777" w:rsidR="00EF24AE" w:rsidRPr="00170745" w:rsidRDefault="00EF24AE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43010E" w14:textId="77777777" w:rsidR="00EF24AE" w:rsidRPr="00170745" w:rsidRDefault="00EF24AE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8C1CF9" w14:textId="77777777" w:rsidR="00EF24AE" w:rsidRPr="00170745" w:rsidRDefault="00EF24AE" w:rsidP="0026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4060B7" w14:textId="77777777" w:rsidR="00EF24AE" w:rsidRPr="00170745" w:rsidRDefault="00EF24AE" w:rsidP="00262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CCB014D" w14:textId="77777777" w:rsidR="00EF24AE" w:rsidRPr="00170745" w:rsidRDefault="00EF24AE" w:rsidP="00262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2FDE959" w14:textId="77777777" w:rsidR="00EF24AE" w:rsidRPr="00170745" w:rsidRDefault="00EF24AE" w:rsidP="00262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21EDD745" w14:textId="77777777" w:rsidR="00EF24AE" w:rsidRPr="00170745" w:rsidRDefault="00EF24AE" w:rsidP="00262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C684709" w14:textId="77777777" w:rsidR="00EF24AE" w:rsidRPr="00170745" w:rsidRDefault="00EF24AE" w:rsidP="00262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779FD5D" w14:textId="77777777" w:rsidR="00EF24AE" w:rsidRPr="00170745" w:rsidRDefault="00EF24AE" w:rsidP="00262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DF98B22" w14:textId="77777777" w:rsidR="00EF24AE" w:rsidRPr="00170745" w:rsidRDefault="00EF24AE" w:rsidP="00262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95B99F4" w14:textId="77777777" w:rsidR="00EF24AE" w:rsidRPr="00170745" w:rsidRDefault="00EF24AE" w:rsidP="00262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A2DF031" w14:textId="77777777" w:rsidR="00EF24AE" w:rsidRPr="00170745" w:rsidRDefault="00EF24AE" w:rsidP="00262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D3891C1" w14:textId="77777777" w:rsidR="00EF24AE" w:rsidRPr="00170745" w:rsidRDefault="00EF24AE" w:rsidP="00262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7BBEAE8" w14:textId="21F88A13" w:rsidR="00EF24AE" w:rsidRPr="00170745" w:rsidRDefault="006144F6" w:rsidP="00262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707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Вспоминают о том, какую цифру хотят найти, надеятся на помощь лепестков, радуются её возникновению. </w:t>
            </w:r>
          </w:p>
          <w:p w14:paraId="4955E5FE" w14:textId="711514FA" w:rsidR="0093470F" w:rsidRPr="00170745" w:rsidRDefault="0093470F" w:rsidP="002621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1B0" w:rsidRPr="00170745" w14:paraId="6A2791B6" w14:textId="77777777" w:rsidTr="00B06D5B">
        <w:trPr>
          <w:trHeight w:val="281"/>
        </w:trPr>
        <w:tc>
          <w:tcPr>
            <w:tcW w:w="2269" w:type="dxa"/>
            <w:shd w:val="clear" w:color="auto" w:fill="auto"/>
          </w:tcPr>
          <w:p w14:paraId="6699E483" w14:textId="77777777" w:rsidR="006441B0" w:rsidRPr="00170745" w:rsidRDefault="00226898" w:rsidP="00B1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lastRenderedPageBreak/>
              <w:t>Оценка и р</w:t>
            </w:r>
            <w:r w:rsidR="006441B0" w:rsidRPr="00170745">
              <w:rPr>
                <w:rFonts w:ascii="Times New Roman" w:hAnsi="Times New Roman"/>
                <w:sz w:val="24"/>
                <w:szCs w:val="24"/>
              </w:rPr>
              <w:t>ефлексия</w:t>
            </w:r>
          </w:p>
          <w:p w14:paraId="38E06E26" w14:textId="77777777" w:rsidR="00620A39" w:rsidRPr="00170745" w:rsidRDefault="00620A39" w:rsidP="00B1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EE8B9D" w14:textId="77777777" w:rsidR="00620A39" w:rsidRPr="00170745" w:rsidRDefault="00620A39" w:rsidP="00B101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1E6EB76A" w14:textId="23669B02" w:rsidR="001C01E2" w:rsidRPr="00170745" w:rsidRDefault="00B46177" w:rsidP="0093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Молодцы, ребята</w:t>
            </w:r>
            <w:r w:rsidR="00E51942" w:rsidRPr="00170745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="00A633AE" w:rsidRPr="00170745">
              <w:rPr>
                <w:rFonts w:ascii="Times New Roman" w:hAnsi="Times New Roman"/>
                <w:sz w:val="24"/>
                <w:szCs w:val="24"/>
              </w:rPr>
              <w:t>Давайте все вместе произнесём вслух наш получившийся числовой ряд, а я пока помогу</w:t>
            </w:r>
            <w:r w:rsidR="00836F02" w:rsidRPr="00170745">
              <w:rPr>
                <w:rFonts w:ascii="Times New Roman" w:hAnsi="Times New Roman"/>
                <w:sz w:val="24"/>
                <w:szCs w:val="24"/>
              </w:rPr>
              <w:t xml:space="preserve"> его восстановить!</w:t>
            </w:r>
          </w:p>
          <w:p w14:paraId="4A9131A8" w14:textId="77777777" w:rsidR="00433452" w:rsidRPr="00170745" w:rsidRDefault="00433452" w:rsidP="0093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7F2BE3" w14:textId="77777777" w:rsidR="0093470F" w:rsidRPr="00170745" w:rsidRDefault="0093470F" w:rsidP="0093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Теперь наш воздушный шарик может лететь дальше.</w:t>
            </w:r>
          </w:p>
          <w:p w14:paraId="61C356CA" w14:textId="77777777" w:rsidR="0093470F" w:rsidRPr="00170745" w:rsidRDefault="0093470F" w:rsidP="0093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-Какие вы молодцы! Какое замечательное путешествие с приключениями у нас получилось! Вам понравилось? Что понра</w:t>
            </w:r>
            <w:r w:rsidR="001C01E2" w:rsidRPr="00170745">
              <w:rPr>
                <w:rFonts w:ascii="Times New Roman" w:hAnsi="Times New Roman"/>
                <w:sz w:val="24"/>
                <w:szCs w:val="24"/>
              </w:rPr>
              <w:t xml:space="preserve">вилось? У нас всё  получилось? </w:t>
            </w:r>
          </w:p>
          <w:p w14:paraId="1DE56D7C" w14:textId="77777777" w:rsidR="0093470F" w:rsidRPr="00170745" w:rsidRDefault="0093470F" w:rsidP="0093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 xml:space="preserve">-Поэтому цифра 7 </w:t>
            </w:r>
            <w:r w:rsidR="001C01E2" w:rsidRPr="00170745">
              <w:rPr>
                <w:rFonts w:ascii="Times New Roman" w:hAnsi="Times New Roman"/>
                <w:sz w:val="24"/>
                <w:szCs w:val="24"/>
              </w:rPr>
              <w:t xml:space="preserve">вам приготовила подарок (воздушные </w:t>
            </w:r>
            <w:proofErr w:type="gramStart"/>
            <w:r w:rsidR="001C01E2" w:rsidRPr="00170745">
              <w:rPr>
                <w:rFonts w:ascii="Times New Roman" w:hAnsi="Times New Roman"/>
                <w:sz w:val="24"/>
                <w:szCs w:val="24"/>
              </w:rPr>
              <w:t>шарики</w:t>
            </w:r>
            <w:proofErr w:type="gramEnd"/>
            <w:r w:rsidR="001C01E2" w:rsidRPr="00170745">
              <w:rPr>
                <w:rFonts w:ascii="Times New Roman" w:hAnsi="Times New Roman"/>
                <w:sz w:val="24"/>
                <w:szCs w:val="24"/>
              </w:rPr>
              <w:t xml:space="preserve"> выложенные в цифру 7</w:t>
            </w:r>
            <w:r w:rsidRPr="00170745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44F4FE2D" w14:textId="77777777" w:rsidR="001077E9" w:rsidRPr="00170745" w:rsidRDefault="001077E9" w:rsidP="0093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A5E952" w14:textId="64E72519" w:rsidR="006441B0" w:rsidRPr="00170745" w:rsidRDefault="0093470F" w:rsidP="00934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До свидания, ребята!!!</w:t>
            </w:r>
            <w:r w:rsidR="00836F02" w:rsidRPr="00170745">
              <w:rPr>
                <w:rFonts w:ascii="Times New Roman" w:hAnsi="Times New Roman"/>
                <w:sz w:val="24"/>
                <w:szCs w:val="24"/>
              </w:rPr>
              <w:t xml:space="preserve"> Уносит воздушный шар с </w:t>
            </w:r>
            <w:proofErr w:type="gramStart"/>
            <w:r w:rsidR="00836F02" w:rsidRPr="00170745">
              <w:rPr>
                <w:rFonts w:ascii="Times New Roman" w:hAnsi="Times New Roman"/>
                <w:sz w:val="24"/>
                <w:szCs w:val="24"/>
              </w:rPr>
              <w:t>числовым</w:t>
            </w:r>
            <w:proofErr w:type="gramEnd"/>
            <w:r w:rsidR="00836F02" w:rsidRPr="00170745">
              <w:rPr>
                <w:rFonts w:ascii="Times New Roman" w:hAnsi="Times New Roman"/>
                <w:sz w:val="24"/>
                <w:szCs w:val="24"/>
              </w:rPr>
              <w:t xml:space="preserve"> рядом за дверь. </w:t>
            </w:r>
          </w:p>
        </w:tc>
        <w:tc>
          <w:tcPr>
            <w:tcW w:w="3998" w:type="dxa"/>
            <w:shd w:val="clear" w:color="auto" w:fill="auto"/>
          </w:tcPr>
          <w:p w14:paraId="4F8026F9" w14:textId="77777777" w:rsidR="006441B0" w:rsidRPr="00170745" w:rsidRDefault="00836F02" w:rsidP="00D05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 xml:space="preserve">Произносят получившийся числовой ряд. </w:t>
            </w:r>
          </w:p>
          <w:p w14:paraId="3F2AE7A7" w14:textId="77777777" w:rsidR="00433452" w:rsidRPr="00170745" w:rsidRDefault="00433452" w:rsidP="00D05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4D16E5" w14:textId="208A1F85" w:rsidR="00836F02" w:rsidRPr="00170745" w:rsidRDefault="00836F02" w:rsidP="00D05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>Вспоминают, что на занятии отгадывали загадки, ребусы, повторял</w:t>
            </w:r>
            <w:r w:rsidR="00A668E2" w:rsidRPr="00170745">
              <w:rPr>
                <w:rFonts w:ascii="Times New Roman" w:hAnsi="Times New Roman"/>
                <w:sz w:val="24"/>
                <w:szCs w:val="24"/>
              </w:rPr>
              <w:t>и числовой ряд, находили соседа</w:t>
            </w:r>
            <w:r w:rsidRPr="00170745">
              <w:rPr>
                <w:rFonts w:ascii="Times New Roman" w:hAnsi="Times New Roman"/>
                <w:sz w:val="24"/>
                <w:szCs w:val="24"/>
              </w:rPr>
              <w:t xml:space="preserve"> числа 7 и повторили состав числа 7.</w:t>
            </w:r>
          </w:p>
          <w:p w14:paraId="3AD948D2" w14:textId="77777777" w:rsidR="00836F02" w:rsidRPr="00170745" w:rsidRDefault="00836F02" w:rsidP="00D05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F495E7" w14:textId="70D5DB15" w:rsidR="00836F02" w:rsidRPr="00170745" w:rsidRDefault="001F26F8" w:rsidP="00D053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745">
              <w:rPr>
                <w:rFonts w:ascii="Times New Roman" w:hAnsi="Times New Roman"/>
                <w:sz w:val="24"/>
                <w:szCs w:val="24"/>
              </w:rPr>
              <w:t xml:space="preserve">Машут вслед улетающему воздушному шару. </w:t>
            </w:r>
          </w:p>
        </w:tc>
      </w:tr>
    </w:tbl>
    <w:p w14:paraId="0B0DE84F" w14:textId="77777777" w:rsidR="00B101D9" w:rsidRPr="00170745" w:rsidRDefault="00B101D9" w:rsidP="00EC0062">
      <w:pPr>
        <w:rPr>
          <w:rFonts w:ascii="Times New Roman" w:hAnsi="Times New Roman"/>
          <w:sz w:val="24"/>
          <w:szCs w:val="24"/>
        </w:rPr>
      </w:pPr>
    </w:p>
    <w:sectPr w:rsidR="00B101D9" w:rsidRPr="00170745" w:rsidSect="00EC0062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681"/>
    <w:multiLevelType w:val="hybridMultilevel"/>
    <w:tmpl w:val="2EA8346E"/>
    <w:lvl w:ilvl="0" w:tplc="F1F4D8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33AB4"/>
    <w:multiLevelType w:val="hybridMultilevel"/>
    <w:tmpl w:val="B1EA060E"/>
    <w:lvl w:ilvl="0" w:tplc="D5C8D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01C54"/>
    <w:multiLevelType w:val="hybridMultilevel"/>
    <w:tmpl w:val="246004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397BC4"/>
    <w:multiLevelType w:val="hybridMultilevel"/>
    <w:tmpl w:val="AEBCD8A0"/>
    <w:lvl w:ilvl="0" w:tplc="F1F4D8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8D4B1B"/>
    <w:multiLevelType w:val="hybridMultilevel"/>
    <w:tmpl w:val="FB128362"/>
    <w:lvl w:ilvl="0" w:tplc="D5C8D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B6D84"/>
    <w:multiLevelType w:val="hybridMultilevel"/>
    <w:tmpl w:val="52BA34A8"/>
    <w:lvl w:ilvl="0" w:tplc="F1F4D8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D15044"/>
    <w:multiLevelType w:val="hybridMultilevel"/>
    <w:tmpl w:val="92264E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34422"/>
    <w:multiLevelType w:val="hybridMultilevel"/>
    <w:tmpl w:val="251E57CE"/>
    <w:lvl w:ilvl="0" w:tplc="F1F4D8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4F3A12"/>
    <w:multiLevelType w:val="hybridMultilevel"/>
    <w:tmpl w:val="EE98E7FA"/>
    <w:lvl w:ilvl="0" w:tplc="D5C8D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E5DD7"/>
    <w:multiLevelType w:val="hybridMultilevel"/>
    <w:tmpl w:val="CA86E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255F16"/>
    <w:multiLevelType w:val="hybridMultilevel"/>
    <w:tmpl w:val="33663D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FE59DF"/>
    <w:multiLevelType w:val="hybridMultilevel"/>
    <w:tmpl w:val="B21EC5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D0320F"/>
    <w:multiLevelType w:val="hybridMultilevel"/>
    <w:tmpl w:val="506E1F12"/>
    <w:lvl w:ilvl="0" w:tplc="D5C8D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3B"/>
    <w:rsid w:val="000806DE"/>
    <w:rsid w:val="000A2BC2"/>
    <w:rsid w:val="000E683F"/>
    <w:rsid w:val="001077E9"/>
    <w:rsid w:val="00130FAF"/>
    <w:rsid w:val="00135E36"/>
    <w:rsid w:val="0014654C"/>
    <w:rsid w:val="00156B7B"/>
    <w:rsid w:val="0016303E"/>
    <w:rsid w:val="001641D2"/>
    <w:rsid w:val="001649D7"/>
    <w:rsid w:val="00170745"/>
    <w:rsid w:val="00187902"/>
    <w:rsid w:val="001950C2"/>
    <w:rsid w:val="001C01E2"/>
    <w:rsid w:val="001D539E"/>
    <w:rsid w:val="001D5EC3"/>
    <w:rsid w:val="001F26F8"/>
    <w:rsid w:val="001F7AB2"/>
    <w:rsid w:val="00202303"/>
    <w:rsid w:val="0021114E"/>
    <w:rsid w:val="00226898"/>
    <w:rsid w:val="00262196"/>
    <w:rsid w:val="00292034"/>
    <w:rsid w:val="002A2F47"/>
    <w:rsid w:val="002D1A1C"/>
    <w:rsid w:val="002D7AFD"/>
    <w:rsid w:val="00302EF2"/>
    <w:rsid w:val="00307E0A"/>
    <w:rsid w:val="00340078"/>
    <w:rsid w:val="003433D5"/>
    <w:rsid w:val="00365EDE"/>
    <w:rsid w:val="00396412"/>
    <w:rsid w:val="003B0F75"/>
    <w:rsid w:val="003C62FF"/>
    <w:rsid w:val="003C655B"/>
    <w:rsid w:val="003E4496"/>
    <w:rsid w:val="0040695A"/>
    <w:rsid w:val="004308DE"/>
    <w:rsid w:val="00433452"/>
    <w:rsid w:val="004358F9"/>
    <w:rsid w:val="004423AC"/>
    <w:rsid w:val="004431C2"/>
    <w:rsid w:val="00455023"/>
    <w:rsid w:val="0047413E"/>
    <w:rsid w:val="00490817"/>
    <w:rsid w:val="004A4091"/>
    <w:rsid w:val="004B1832"/>
    <w:rsid w:val="004B7332"/>
    <w:rsid w:val="004C592A"/>
    <w:rsid w:val="004D30E9"/>
    <w:rsid w:val="004D6BC7"/>
    <w:rsid w:val="004F63FB"/>
    <w:rsid w:val="00500A78"/>
    <w:rsid w:val="00531819"/>
    <w:rsid w:val="005431F3"/>
    <w:rsid w:val="00545800"/>
    <w:rsid w:val="00555B2C"/>
    <w:rsid w:val="005A1171"/>
    <w:rsid w:val="005A687A"/>
    <w:rsid w:val="005A7D56"/>
    <w:rsid w:val="005E0F2C"/>
    <w:rsid w:val="005F2BB1"/>
    <w:rsid w:val="005F350F"/>
    <w:rsid w:val="006144F6"/>
    <w:rsid w:val="00620A39"/>
    <w:rsid w:val="006441B0"/>
    <w:rsid w:val="00645B3B"/>
    <w:rsid w:val="00694B88"/>
    <w:rsid w:val="006C38C4"/>
    <w:rsid w:val="0071678A"/>
    <w:rsid w:val="0071701A"/>
    <w:rsid w:val="00736E39"/>
    <w:rsid w:val="007576C8"/>
    <w:rsid w:val="00773D14"/>
    <w:rsid w:val="007B4284"/>
    <w:rsid w:val="007C7681"/>
    <w:rsid w:val="007D59DC"/>
    <w:rsid w:val="007E2849"/>
    <w:rsid w:val="007F66FE"/>
    <w:rsid w:val="008004E1"/>
    <w:rsid w:val="00823318"/>
    <w:rsid w:val="00836F02"/>
    <w:rsid w:val="00845F28"/>
    <w:rsid w:val="00850748"/>
    <w:rsid w:val="00863A7E"/>
    <w:rsid w:val="00887EE9"/>
    <w:rsid w:val="008A2253"/>
    <w:rsid w:val="008C7B44"/>
    <w:rsid w:val="00900D6F"/>
    <w:rsid w:val="00906697"/>
    <w:rsid w:val="0093470F"/>
    <w:rsid w:val="00963555"/>
    <w:rsid w:val="009C5CD6"/>
    <w:rsid w:val="009D2855"/>
    <w:rsid w:val="009F1D60"/>
    <w:rsid w:val="00A33038"/>
    <w:rsid w:val="00A633AE"/>
    <w:rsid w:val="00A6352D"/>
    <w:rsid w:val="00A668E2"/>
    <w:rsid w:val="00AF3BC3"/>
    <w:rsid w:val="00AF42DA"/>
    <w:rsid w:val="00B02151"/>
    <w:rsid w:val="00B06D5B"/>
    <w:rsid w:val="00B074E3"/>
    <w:rsid w:val="00B101D9"/>
    <w:rsid w:val="00B129B4"/>
    <w:rsid w:val="00B256F4"/>
    <w:rsid w:val="00B26E9E"/>
    <w:rsid w:val="00B35FC0"/>
    <w:rsid w:val="00B46177"/>
    <w:rsid w:val="00B94DB9"/>
    <w:rsid w:val="00C039FB"/>
    <w:rsid w:val="00C24294"/>
    <w:rsid w:val="00C55926"/>
    <w:rsid w:val="00C6103A"/>
    <w:rsid w:val="00C835DA"/>
    <w:rsid w:val="00C85CFE"/>
    <w:rsid w:val="00CA424B"/>
    <w:rsid w:val="00CA5E82"/>
    <w:rsid w:val="00CB73E1"/>
    <w:rsid w:val="00CB7661"/>
    <w:rsid w:val="00CE54EB"/>
    <w:rsid w:val="00CE57CF"/>
    <w:rsid w:val="00CE6701"/>
    <w:rsid w:val="00CF0514"/>
    <w:rsid w:val="00D0531E"/>
    <w:rsid w:val="00D11EE1"/>
    <w:rsid w:val="00D13F52"/>
    <w:rsid w:val="00D24535"/>
    <w:rsid w:val="00D416AC"/>
    <w:rsid w:val="00D434F3"/>
    <w:rsid w:val="00D437B3"/>
    <w:rsid w:val="00D560DF"/>
    <w:rsid w:val="00D579B8"/>
    <w:rsid w:val="00D63B1C"/>
    <w:rsid w:val="00D72ACA"/>
    <w:rsid w:val="00DD745A"/>
    <w:rsid w:val="00E046A4"/>
    <w:rsid w:val="00E14E22"/>
    <w:rsid w:val="00E2762C"/>
    <w:rsid w:val="00E37FC3"/>
    <w:rsid w:val="00E42764"/>
    <w:rsid w:val="00E51942"/>
    <w:rsid w:val="00E51FFE"/>
    <w:rsid w:val="00E54A97"/>
    <w:rsid w:val="00E70D48"/>
    <w:rsid w:val="00EA43F1"/>
    <w:rsid w:val="00EC0062"/>
    <w:rsid w:val="00EE6A23"/>
    <w:rsid w:val="00EF0C83"/>
    <w:rsid w:val="00EF1C5D"/>
    <w:rsid w:val="00EF24AE"/>
    <w:rsid w:val="00F14547"/>
    <w:rsid w:val="00F27162"/>
    <w:rsid w:val="00F3100F"/>
    <w:rsid w:val="00F37DAC"/>
    <w:rsid w:val="00F71FE8"/>
    <w:rsid w:val="00F874B0"/>
    <w:rsid w:val="00FE2DF6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F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8F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B7661"/>
    <w:pPr>
      <w:spacing w:after="160" w:line="259" w:lineRule="auto"/>
      <w:ind w:left="720"/>
      <w:contextualSpacing/>
    </w:pPr>
  </w:style>
  <w:style w:type="character" w:styleId="a5">
    <w:name w:val="Emphasis"/>
    <w:uiPriority w:val="20"/>
    <w:qFormat/>
    <w:rsid w:val="0021114E"/>
    <w:rPr>
      <w:i/>
      <w:iCs/>
    </w:rPr>
  </w:style>
  <w:style w:type="character" w:customStyle="1" w:styleId="apple-converted-space">
    <w:name w:val="apple-converted-space"/>
    <w:basedOn w:val="a0"/>
    <w:rsid w:val="00EE6A23"/>
  </w:style>
  <w:style w:type="character" w:styleId="a6">
    <w:name w:val="Hyperlink"/>
    <w:basedOn w:val="a0"/>
    <w:uiPriority w:val="99"/>
    <w:semiHidden/>
    <w:unhideWhenUsed/>
    <w:rsid w:val="00EE6A2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6A2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8F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B7661"/>
    <w:pPr>
      <w:spacing w:after="160" w:line="259" w:lineRule="auto"/>
      <w:ind w:left="720"/>
      <w:contextualSpacing/>
    </w:pPr>
  </w:style>
  <w:style w:type="character" w:styleId="a5">
    <w:name w:val="Emphasis"/>
    <w:uiPriority w:val="20"/>
    <w:qFormat/>
    <w:rsid w:val="0021114E"/>
    <w:rPr>
      <w:i/>
      <w:iCs/>
    </w:rPr>
  </w:style>
  <w:style w:type="character" w:customStyle="1" w:styleId="apple-converted-space">
    <w:name w:val="apple-converted-space"/>
    <w:basedOn w:val="a0"/>
    <w:rsid w:val="00EE6A23"/>
  </w:style>
  <w:style w:type="character" w:styleId="a6">
    <w:name w:val="Hyperlink"/>
    <w:basedOn w:val="a0"/>
    <w:uiPriority w:val="99"/>
    <w:semiHidden/>
    <w:unhideWhenUsed/>
    <w:rsid w:val="00EE6A2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6A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Lector</dc:creator>
  <cp:keywords/>
  <dc:description/>
  <cp:lastModifiedBy>ГБДОУ№6</cp:lastModifiedBy>
  <cp:revision>10</cp:revision>
  <dcterms:created xsi:type="dcterms:W3CDTF">2023-12-01T18:01:00Z</dcterms:created>
  <dcterms:modified xsi:type="dcterms:W3CDTF">2024-01-19T11:47:00Z</dcterms:modified>
</cp:coreProperties>
</file>