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0C0B" w14:textId="77777777" w:rsidR="007E229F" w:rsidRDefault="007E229F" w:rsidP="003B3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96C44" w14:textId="77777777" w:rsidR="005859BE" w:rsidRPr="0071525E" w:rsidRDefault="005859BE" w:rsidP="0058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5E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14:paraId="72AB2BB7" w14:textId="77777777" w:rsidR="005859BE" w:rsidRPr="0071525E" w:rsidRDefault="005859BE" w:rsidP="0058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90278" w14:textId="51CA3884" w:rsidR="005859BE" w:rsidRPr="0071525E" w:rsidRDefault="00D457F5" w:rsidP="0058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59BE" w:rsidRPr="0071525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ованной партнерской деятельности воспитателя с </w:t>
      </w:r>
      <w:r w:rsidR="00C916D8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916D8" w:rsidRPr="0071525E">
        <w:rPr>
          <w:rFonts w:ascii="Times New Roman" w:hAnsi="Times New Roman" w:cs="Times New Roman"/>
          <w:sz w:val="28"/>
          <w:szCs w:val="28"/>
        </w:rPr>
        <w:t>в</w:t>
      </w:r>
      <w:r w:rsidR="00C916D8">
        <w:rPr>
          <w:rFonts w:ascii="Times New Roman" w:hAnsi="Times New Roman" w:cs="Times New Roman"/>
          <w:sz w:val="28"/>
          <w:szCs w:val="28"/>
        </w:rPr>
        <w:t xml:space="preserve"> </w:t>
      </w:r>
      <w:r w:rsidR="00C74FE6" w:rsidRPr="0071525E">
        <w:rPr>
          <w:rFonts w:ascii="Times New Roman" w:hAnsi="Times New Roman" w:cs="Times New Roman"/>
          <w:sz w:val="28"/>
          <w:szCs w:val="28"/>
        </w:rPr>
        <w:t>сюжетно-ролевой игр</w:t>
      </w:r>
      <w:r w:rsidR="00C916D8">
        <w:rPr>
          <w:rFonts w:ascii="Times New Roman" w:hAnsi="Times New Roman" w:cs="Times New Roman"/>
          <w:sz w:val="28"/>
          <w:szCs w:val="28"/>
        </w:rPr>
        <w:t>е</w:t>
      </w:r>
      <w:r w:rsidR="00C74FE6" w:rsidRPr="00715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07A26" w14:textId="77777777" w:rsidR="005859BE" w:rsidRPr="0071525E" w:rsidRDefault="005859BE" w:rsidP="0058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86CAC" w14:textId="2A83F3D7" w:rsidR="00C74FE6" w:rsidRPr="0071525E" w:rsidRDefault="00C74FE6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1525E">
        <w:rPr>
          <w:rFonts w:ascii="Times New Roman" w:hAnsi="Times New Roman" w:cs="Times New Roman"/>
          <w:sz w:val="28"/>
          <w:szCs w:val="28"/>
        </w:rPr>
        <w:t xml:space="preserve"> Полет за Лунным грунтом</w:t>
      </w:r>
    </w:p>
    <w:p w14:paraId="6E7B0BB9" w14:textId="792914D3" w:rsidR="005859BE" w:rsidRPr="0071525E" w:rsidRDefault="00C74FE6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859BE" w:rsidRPr="00C916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59BE" w:rsidRPr="0071525E">
        <w:rPr>
          <w:rFonts w:ascii="Times New Roman" w:hAnsi="Times New Roman" w:cs="Times New Roman"/>
          <w:sz w:val="28"/>
          <w:szCs w:val="28"/>
        </w:rPr>
        <w:t xml:space="preserve"> </w:t>
      </w:r>
      <w:r w:rsidRPr="0071525E">
        <w:rPr>
          <w:rFonts w:ascii="Times New Roman" w:hAnsi="Times New Roman" w:cs="Times New Roman"/>
          <w:sz w:val="28"/>
          <w:szCs w:val="28"/>
        </w:rPr>
        <w:t>Гизатулина Вероника Валерьевна, Возмищева Татьяна Сергеевна</w:t>
      </w:r>
    </w:p>
    <w:p w14:paraId="7C516C7D" w14:textId="7B0C42F0" w:rsidR="00C74FE6" w:rsidRPr="0071525E" w:rsidRDefault="00C74FE6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71525E">
        <w:rPr>
          <w:rFonts w:ascii="Times New Roman" w:hAnsi="Times New Roman" w:cs="Times New Roman"/>
          <w:sz w:val="28"/>
          <w:szCs w:val="28"/>
        </w:rPr>
        <w:t xml:space="preserve"> общеобразовательной направленности № 6</w:t>
      </w:r>
    </w:p>
    <w:p w14:paraId="2F9FD82E" w14:textId="3810EC99" w:rsidR="005859BE" w:rsidRPr="0071525E" w:rsidRDefault="005859BE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Pr="0071525E">
        <w:rPr>
          <w:rFonts w:ascii="Times New Roman" w:hAnsi="Times New Roman" w:cs="Times New Roman"/>
          <w:sz w:val="28"/>
          <w:szCs w:val="28"/>
        </w:rPr>
        <w:t xml:space="preserve"> </w:t>
      </w:r>
      <w:r w:rsidR="003B3304" w:rsidRPr="0071525E">
        <w:rPr>
          <w:rFonts w:ascii="Times New Roman" w:hAnsi="Times New Roman" w:cs="Times New Roman"/>
          <w:sz w:val="28"/>
          <w:szCs w:val="28"/>
        </w:rPr>
        <w:t>подготовительна</w:t>
      </w:r>
      <w:r w:rsidRPr="0071525E">
        <w:rPr>
          <w:rFonts w:ascii="Times New Roman" w:hAnsi="Times New Roman" w:cs="Times New Roman"/>
          <w:sz w:val="28"/>
          <w:szCs w:val="28"/>
        </w:rPr>
        <w:t xml:space="preserve">я группа (от </w:t>
      </w:r>
      <w:r w:rsidR="003B3304" w:rsidRPr="0071525E">
        <w:rPr>
          <w:rFonts w:ascii="Times New Roman" w:hAnsi="Times New Roman" w:cs="Times New Roman"/>
          <w:sz w:val="28"/>
          <w:szCs w:val="28"/>
        </w:rPr>
        <w:t>6</w:t>
      </w:r>
      <w:r w:rsidRPr="0071525E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22351F19" w14:textId="641D0A45" w:rsidR="005859BE" w:rsidRPr="0071525E" w:rsidRDefault="005859BE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FC762A" w:rsidRPr="00C916D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C916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1525E">
        <w:rPr>
          <w:rFonts w:ascii="Times New Roman" w:hAnsi="Times New Roman" w:cs="Times New Roman"/>
          <w:sz w:val="28"/>
          <w:szCs w:val="28"/>
        </w:rPr>
        <w:t xml:space="preserve"> </w:t>
      </w:r>
      <w:r w:rsidR="00FC762A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14:paraId="2313E552" w14:textId="76313EE8" w:rsidR="00FC762A" w:rsidRDefault="00FC762A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FC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овая</w:t>
      </w:r>
    </w:p>
    <w:p w14:paraId="67354592" w14:textId="23390F99" w:rsidR="00FC762A" w:rsidRDefault="00FC762A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комплект:</w:t>
      </w:r>
      <w:r>
        <w:rPr>
          <w:rFonts w:ascii="Times New Roman" w:hAnsi="Times New Roman" w:cs="Times New Roman"/>
          <w:sz w:val="28"/>
          <w:szCs w:val="28"/>
        </w:rPr>
        <w:t xml:space="preserve"> НОУ УЦ им. Л.А. Венгера «Развитие». Образовательная программа дошкольного образования «Развитие»</w:t>
      </w:r>
    </w:p>
    <w:p w14:paraId="3C3A68DD" w14:textId="62EC6EDE" w:rsidR="00FC762A" w:rsidRPr="00C916D8" w:rsidRDefault="00FC762A" w:rsidP="0058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 xml:space="preserve">Средства: </w:t>
      </w:r>
    </w:p>
    <w:p w14:paraId="7CB5CE36" w14:textId="330F3D31" w:rsidR="00C74FE6" w:rsidRPr="0071525E" w:rsidRDefault="00C74FE6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Зрительный ряд:</w:t>
      </w:r>
      <w:r w:rsidRPr="0071525E">
        <w:rPr>
          <w:rFonts w:ascii="Times New Roman" w:hAnsi="Times New Roman" w:cs="Times New Roman"/>
          <w:sz w:val="28"/>
          <w:szCs w:val="28"/>
        </w:rPr>
        <w:t xml:space="preserve"> картинки, макеты</w:t>
      </w:r>
      <w:r w:rsidR="00C916D8">
        <w:rPr>
          <w:rFonts w:ascii="Times New Roman" w:hAnsi="Times New Roman" w:cs="Times New Roman"/>
          <w:sz w:val="28"/>
          <w:szCs w:val="28"/>
        </w:rPr>
        <w:t xml:space="preserve"> по теме «космос»</w:t>
      </w:r>
    </w:p>
    <w:p w14:paraId="37F22457" w14:textId="2FC9DE28" w:rsidR="00C74FE6" w:rsidRDefault="00C74FE6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Слуховой ряд:</w:t>
      </w:r>
      <w:r w:rsidRPr="0071525E">
        <w:rPr>
          <w:rFonts w:ascii="Times New Roman" w:hAnsi="Times New Roman" w:cs="Times New Roman"/>
          <w:sz w:val="28"/>
          <w:szCs w:val="28"/>
        </w:rPr>
        <w:t xml:space="preserve"> </w:t>
      </w:r>
      <w:r w:rsidR="00CD3731" w:rsidRPr="0071525E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Pr="0071525E">
        <w:rPr>
          <w:rFonts w:ascii="Times New Roman" w:hAnsi="Times New Roman" w:cs="Times New Roman"/>
          <w:sz w:val="28"/>
          <w:szCs w:val="28"/>
        </w:rPr>
        <w:t>, вопросы</w:t>
      </w:r>
    </w:p>
    <w:p w14:paraId="6E5C5F0C" w14:textId="44137628" w:rsidR="00EA222F" w:rsidRPr="0071525E" w:rsidRDefault="00EA222F" w:rsidP="0058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Музыкальные: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озвучивания взлета корабля, космическая музыка</w:t>
      </w:r>
    </w:p>
    <w:p w14:paraId="3BFEFF4A" w14:textId="0B933AC1" w:rsidR="009D1888" w:rsidRDefault="0071525E" w:rsidP="003B3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1525E">
        <w:rPr>
          <w:rFonts w:ascii="Times New Roman" w:hAnsi="Times New Roman" w:cs="Times New Roman"/>
          <w:sz w:val="28"/>
          <w:szCs w:val="28"/>
        </w:rPr>
        <w:t xml:space="preserve"> стулья, </w:t>
      </w:r>
      <w:r w:rsidR="00D16D47">
        <w:rPr>
          <w:rFonts w:ascii="Times New Roman" w:hAnsi="Times New Roman" w:cs="Times New Roman"/>
          <w:sz w:val="28"/>
          <w:szCs w:val="28"/>
        </w:rPr>
        <w:t xml:space="preserve">столы, конверт с письмом, </w:t>
      </w:r>
      <w:r w:rsidRPr="0071525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нструктор</w:t>
      </w:r>
      <w:r w:rsidRPr="0071525E">
        <w:rPr>
          <w:rFonts w:ascii="Times New Roman" w:hAnsi="Times New Roman" w:cs="Times New Roman"/>
          <w:sz w:val="28"/>
          <w:szCs w:val="28"/>
        </w:rPr>
        <w:t xml:space="preserve"> для ракет</w:t>
      </w:r>
      <w:r w:rsidR="00EE075D">
        <w:rPr>
          <w:rFonts w:ascii="Times New Roman" w:hAnsi="Times New Roman" w:cs="Times New Roman"/>
          <w:sz w:val="28"/>
          <w:szCs w:val="28"/>
        </w:rPr>
        <w:t>ы</w:t>
      </w:r>
      <w:r w:rsidRPr="0071525E">
        <w:rPr>
          <w:rFonts w:ascii="Times New Roman" w:hAnsi="Times New Roman" w:cs="Times New Roman"/>
          <w:sz w:val="28"/>
          <w:szCs w:val="28"/>
        </w:rPr>
        <w:t>, скафандр</w:t>
      </w:r>
      <w:r w:rsidR="00EE075D">
        <w:rPr>
          <w:rFonts w:ascii="Times New Roman" w:hAnsi="Times New Roman" w:cs="Times New Roman"/>
          <w:sz w:val="28"/>
          <w:szCs w:val="28"/>
        </w:rPr>
        <w:t>ы</w:t>
      </w:r>
      <w:r w:rsidRPr="0071525E">
        <w:rPr>
          <w:rFonts w:ascii="Times New Roman" w:hAnsi="Times New Roman" w:cs="Times New Roman"/>
          <w:sz w:val="28"/>
          <w:szCs w:val="28"/>
        </w:rPr>
        <w:t xml:space="preserve"> на голову, халат для доктора, </w:t>
      </w:r>
      <w:r w:rsidR="00EE075D">
        <w:rPr>
          <w:rFonts w:ascii="Times New Roman" w:hAnsi="Times New Roman" w:cs="Times New Roman"/>
          <w:sz w:val="28"/>
          <w:szCs w:val="28"/>
        </w:rPr>
        <w:t xml:space="preserve">медицинский набор, </w:t>
      </w:r>
      <w:r w:rsidRPr="0071525E">
        <w:rPr>
          <w:rFonts w:ascii="Times New Roman" w:hAnsi="Times New Roman" w:cs="Times New Roman"/>
          <w:sz w:val="28"/>
          <w:szCs w:val="28"/>
        </w:rPr>
        <w:t>костюм</w:t>
      </w:r>
      <w:r w:rsidR="00EE075D">
        <w:rPr>
          <w:rFonts w:ascii="Times New Roman" w:hAnsi="Times New Roman" w:cs="Times New Roman"/>
          <w:sz w:val="28"/>
          <w:szCs w:val="28"/>
        </w:rPr>
        <w:t>ы</w:t>
      </w:r>
      <w:r w:rsidRPr="0071525E">
        <w:rPr>
          <w:rFonts w:ascii="Times New Roman" w:hAnsi="Times New Roman" w:cs="Times New Roman"/>
          <w:sz w:val="28"/>
          <w:szCs w:val="28"/>
        </w:rPr>
        <w:t xml:space="preserve"> для </w:t>
      </w:r>
      <w:r w:rsidR="00EE075D">
        <w:rPr>
          <w:rFonts w:ascii="Times New Roman" w:hAnsi="Times New Roman" w:cs="Times New Roman"/>
          <w:sz w:val="28"/>
          <w:szCs w:val="28"/>
        </w:rPr>
        <w:t>космонавтов,</w:t>
      </w:r>
      <w:r w:rsidR="00D16D47">
        <w:rPr>
          <w:rFonts w:ascii="Times New Roman" w:hAnsi="Times New Roman" w:cs="Times New Roman"/>
          <w:sz w:val="28"/>
          <w:szCs w:val="28"/>
        </w:rPr>
        <w:t xml:space="preserve"> грунт (камни),</w:t>
      </w:r>
      <w:r w:rsidR="00EE075D">
        <w:rPr>
          <w:rFonts w:ascii="Times New Roman" w:hAnsi="Times New Roman" w:cs="Times New Roman"/>
          <w:sz w:val="28"/>
          <w:szCs w:val="28"/>
        </w:rPr>
        <w:t xml:space="preserve"> панели для бортпроводников, наушники, руль, кегли, дорожки здоровья, мячики маленькие.</w:t>
      </w:r>
    </w:p>
    <w:p w14:paraId="0F8CFABA" w14:textId="2A41BC15" w:rsidR="009D1888" w:rsidRDefault="00CD3731" w:rsidP="009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1525E">
        <w:rPr>
          <w:rFonts w:ascii="Times New Roman" w:hAnsi="Times New Roman" w:cs="Times New Roman"/>
          <w:sz w:val="28"/>
          <w:szCs w:val="28"/>
        </w:rPr>
        <w:t xml:space="preserve"> беседа о Дне Космонавтики, украшение группы картинками, макетами о космосе, беседа о первом космонавте</w:t>
      </w:r>
      <w:r w:rsidR="0071525E" w:rsidRPr="0071525E">
        <w:rPr>
          <w:rFonts w:ascii="Times New Roman" w:hAnsi="Times New Roman" w:cs="Times New Roman"/>
          <w:sz w:val="28"/>
          <w:szCs w:val="28"/>
        </w:rPr>
        <w:t>,</w:t>
      </w:r>
      <w:r w:rsidR="0071525E">
        <w:rPr>
          <w:rFonts w:ascii="Times New Roman" w:hAnsi="Times New Roman" w:cs="Times New Roman"/>
          <w:sz w:val="28"/>
          <w:szCs w:val="28"/>
        </w:rPr>
        <w:t xml:space="preserve"> </w:t>
      </w:r>
      <w:r w:rsidR="0071525E" w:rsidRPr="0071525E">
        <w:rPr>
          <w:rFonts w:ascii="Times New Roman" w:hAnsi="Times New Roman" w:cs="Times New Roman"/>
          <w:sz w:val="28"/>
          <w:szCs w:val="28"/>
        </w:rPr>
        <w:t>чтение произведений о космосе, рассматривание иллюстраций «Солнечная система»</w:t>
      </w:r>
      <w:r w:rsidR="003023C1">
        <w:rPr>
          <w:rFonts w:ascii="Times New Roman" w:hAnsi="Times New Roman" w:cs="Times New Roman"/>
          <w:sz w:val="28"/>
          <w:szCs w:val="28"/>
        </w:rPr>
        <w:t xml:space="preserve">, </w:t>
      </w:r>
      <w:r w:rsidR="00C916D8">
        <w:rPr>
          <w:rFonts w:ascii="Times New Roman" w:hAnsi="Times New Roman" w:cs="Times New Roman"/>
          <w:sz w:val="28"/>
          <w:szCs w:val="28"/>
        </w:rPr>
        <w:t>заучивание и выполнение</w:t>
      </w:r>
      <w:r w:rsidR="003023C1">
        <w:rPr>
          <w:rFonts w:ascii="Times New Roman" w:hAnsi="Times New Roman" w:cs="Times New Roman"/>
          <w:sz w:val="28"/>
          <w:szCs w:val="28"/>
        </w:rPr>
        <w:t xml:space="preserve"> физминутки «Космонавт»</w:t>
      </w:r>
      <w:r w:rsidR="0071525E">
        <w:rPr>
          <w:rFonts w:ascii="Times New Roman" w:hAnsi="Times New Roman" w:cs="Times New Roman"/>
          <w:sz w:val="28"/>
          <w:szCs w:val="28"/>
        </w:rPr>
        <w:t>.</w:t>
      </w:r>
    </w:p>
    <w:p w14:paraId="74157BC1" w14:textId="043960E6" w:rsidR="009D1888" w:rsidRPr="00C916D8" w:rsidRDefault="009D1888" w:rsidP="009D1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D8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7739A31B" w14:textId="77777777" w:rsidR="009D1888" w:rsidRPr="009D1888" w:rsidRDefault="009D1888" w:rsidP="009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8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01115918"/>
      <w:r>
        <w:rPr>
          <w:rFonts w:ascii="Times New Roman" w:hAnsi="Times New Roman" w:cs="Times New Roman"/>
          <w:sz w:val="28"/>
          <w:szCs w:val="28"/>
        </w:rPr>
        <w:t>авиаконструкторы</w:t>
      </w:r>
      <w:r w:rsidRPr="009D1888">
        <w:rPr>
          <w:rFonts w:ascii="Times New Roman" w:hAnsi="Times New Roman" w:cs="Times New Roman"/>
          <w:sz w:val="28"/>
          <w:szCs w:val="28"/>
        </w:rPr>
        <w:t>;</w:t>
      </w:r>
    </w:p>
    <w:p w14:paraId="793336B8" w14:textId="77777777" w:rsidR="009D1888" w:rsidRPr="009D1888" w:rsidRDefault="009D1888" w:rsidP="009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тренер космонавтов;</w:t>
      </w:r>
    </w:p>
    <w:p w14:paraId="3CC7310C" w14:textId="77777777" w:rsidR="009D1888" w:rsidRPr="009D1888" w:rsidRDefault="009D1888" w:rsidP="009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88">
        <w:rPr>
          <w:rFonts w:ascii="Times New Roman" w:hAnsi="Times New Roman" w:cs="Times New Roman"/>
          <w:sz w:val="28"/>
          <w:szCs w:val="28"/>
        </w:rPr>
        <w:t xml:space="preserve">- борт - </w:t>
      </w:r>
      <w:r>
        <w:rPr>
          <w:rFonts w:ascii="Times New Roman" w:hAnsi="Times New Roman" w:cs="Times New Roman"/>
          <w:sz w:val="28"/>
          <w:szCs w:val="28"/>
        </w:rPr>
        <w:t>проводники</w:t>
      </w:r>
      <w:r w:rsidRPr="009D1888">
        <w:rPr>
          <w:rFonts w:ascii="Times New Roman" w:hAnsi="Times New Roman" w:cs="Times New Roman"/>
          <w:sz w:val="28"/>
          <w:szCs w:val="28"/>
        </w:rPr>
        <w:t>;</w:t>
      </w:r>
    </w:p>
    <w:p w14:paraId="40B16B1B" w14:textId="157F63EF" w:rsidR="009D1888" w:rsidRDefault="009D1888" w:rsidP="009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88">
        <w:rPr>
          <w:rFonts w:ascii="Times New Roman" w:hAnsi="Times New Roman" w:cs="Times New Roman"/>
          <w:sz w:val="28"/>
          <w:szCs w:val="28"/>
        </w:rPr>
        <w:t>- врач</w:t>
      </w:r>
      <w:r>
        <w:rPr>
          <w:rFonts w:ascii="Times New Roman" w:hAnsi="Times New Roman" w:cs="Times New Roman"/>
          <w:sz w:val="28"/>
          <w:szCs w:val="28"/>
        </w:rPr>
        <w:t>и (медики)</w:t>
      </w:r>
    </w:p>
    <w:bookmarkEnd w:id="0"/>
    <w:p w14:paraId="365D7741" w14:textId="44B06020" w:rsidR="003023C1" w:rsidRPr="00C916D8" w:rsidRDefault="004608FC" w:rsidP="0030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космонавты</w:t>
      </w:r>
    </w:p>
    <w:tbl>
      <w:tblPr>
        <w:tblStyle w:val="a3"/>
        <w:tblpPr w:leftFromText="180" w:rightFromText="180" w:vertAnchor="text" w:horzAnchor="margin" w:tblpXSpec="center" w:tblpY="29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359A3" w:rsidRPr="00E2294E" w14:paraId="579BC2D9" w14:textId="77777777" w:rsidTr="00F359A3">
        <w:tc>
          <w:tcPr>
            <w:tcW w:w="14737" w:type="dxa"/>
          </w:tcPr>
          <w:p w14:paraId="037FC456" w14:textId="3CC496E2" w:rsidR="00F359A3" w:rsidRPr="00E2294E" w:rsidRDefault="00F359A3" w:rsidP="00F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создание условий для формирования у </w:t>
            </w:r>
            <w:r w:rsidR="00EA222F" w:rsidRPr="00E2294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EA222F" w:rsidRPr="005B57B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B57BB" w:rsidRPr="005B57BB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разные тематические сюжеты в единый игровой замысел</w:t>
            </w:r>
          </w:p>
        </w:tc>
      </w:tr>
      <w:tr w:rsidR="00F359A3" w:rsidRPr="00E2294E" w14:paraId="784EB299" w14:textId="77777777" w:rsidTr="00F359A3">
        <w:trPr>
          <w:trHeight w:val="2247"/>
        </w:trPr>
        <w:tc>
          <w:tcPr>
            <w:tcW w:w="14737" w:type="dxa"/>
          </w:tcPr>
          <w:p w14:paraId="0D8EF419" w14:textId="77777777" w:rsidR="00F359A3" w:rsidRPr="00E2294E" w:rsidRDefault="00F359A3" w:rsidP="00F35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2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FAE87A8" w14:textId="77777777" w:rsidR="003023C1" w:rsidRDefault="003023C1" w:rsidP="003023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5973EAD" w14:textId="77777777" w:rsidR="003023C1" w:rsidRPr="00840F69" w:rsidRDefault="003023C1" w:rsidP="003023C1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1117286"/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и систематизировать знания детей о работе космонавтов,</w:t>
            </w:r>
            <w:r w:rsidRPr="00625068">
              <w:rPr>
                <w:rFonts w:ascii="Times New Roman" w:hAnsi="Times New Roman" w:cs="Times New Roman"/>
                <w:sz w:val="24"/>
                <w:szCs w:val="24"/>
              </w:rPr>
              <w:t xml:space="preserve"> авиаконструкторов; тренере космонавтов; борт - проводников; врачах (медиках), </w:t>
            </w:r>
            <w:bookmarkEnd w:id="1"/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о полетах в космос.</w:t>
            </w:r>
            <w:r w:rsidRPr="0084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C5C6B" w14:textId="77777777" w:rsidR="003023C1" w:rsidRDefault="003023C1" w:rsidP="003023C1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6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согласовывать свои ролевые действия с действиями других ребят по игре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умение работать в коллективе.</w:t>
            </w:r>
          </w:p>
          <w:p w14:paraId="6A827273" w14:textId="77777777" w:rsidR="003023C1" w:rsidRPr="004608FC" w:rsidRDefault="003023C1" w:rsidP="003023C1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9A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r w:rsidRPr="00F129AE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 и любознательности;</w:t>
            </w:r>
          </w:p>
          <w:p w14:paraId="296D901A" w14:textId="77777777" w:rsidR="003023C1" w:rsidRPr="0045098B" w:rsidRDefault="003023C1" w:rsidP="003023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8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Развивающие: </w:t>
            </w:r>
          </w:p>
          <w:p w14:paraId="6B3E059E" w14:textId="77777777" w:rsidR="003023C1" w:rsidRPr="0045098B" w:rsidRDefault="003023C1" w:rsidP="003023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конструктивные способности детей при работе с крупным   строительным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</w:t>
            </w:r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создавать для задуманного игровую обстановку.</w:t>
            </w:r>
            <w:r w:rsidRPr="0084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6A65E0" w14:textId="379C6071" w:rsidR="003023C1" w:rsidRDefault="003023C1" w:rsidP="00302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 з</w:t>
            </w:r>
            <w:r w:rsidRPr="00840F69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умение вести</w:t>
            </w:r>
            <w:r w:rsidR="00C9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связную и</w:t>
            </w:r>
            <w:r w:rsidRPr="0084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диалогическую речь в игре;</w:t>
            </w:r>
          </w:p>
          <w:p w14:paraId="1DD3165F" w14:textId="77777777" w:rsidR="003023C1" w:rsidRPr="004608FC" w:rsidRDefault="003023C1" w:rsidP="00302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умения творчески развивать сюжеты игры.</w:t>
            </w:r>
          </w:p>
          <w:p w14:paraId="460E05BD" w14:textId="77777777" w:rsidR="003023C1" w:rsidRPr="00625068" w:rsidRDefault="003023C1" w:rsidP="0030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Воспитательные: </w:t>
            </w:r>
            <w:r w:rsidRPr="004608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2FF0B96" w14:textId="77777777" w:rsidR="003023C1" w:rsidRDefault="003023C1" w:rsidP="003023C1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888">
              <w:rPr>
                <w:rFonts w:ascii="Times New Roman" w:hAnsi="Times New Roman" w:cs="Times New Roman"/>
                <w:sz w:val="24"/>
                <w:szCs w:val="24"/>
              </w:rPr>
              <w:t>Закрепить умение вести ролевой диалог в игре.</w:t>
            </w:r>
          </w:p>
          <w:p w14:paraId="3DEE415F" w14:textId="48987686" w:rsidR="00F359A3" w:rsidRPr="003023C1" w:rsidRDefault="003023C1" w:rsidP="003023C1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доброжелательное отношение со сверстниками во время игры.  </w:t>
            </w:r>
          </w:p>
        </w:tc>
      </w:tr>
    </w:tbl>
    <w:p w14:paraId="393F64E4" w14:textId="3C29BD54" w:rsidR="003B3304" w:rsidRDefault="003B3304" w:rsidP="003B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76FD" w14:textId="77777777" w:rsidR="00E95AE8" w:rsidRPr="00481EED" w:rsidRDefault="00E95AE8" w:rsidP="003B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3176"/>
        <w:gridCol w:w="3501"/>
        <w:gridCol w:w="3505"/>
        <w:gridCol w:w="4496"/>
      </w:tblGrid>
      <w:tr w:rsidR="00D457F5" w:rsidRPr="002E23E9" w14:paraId="658A8B93" w14:textId="3464F332" w:rsidTr="004608FC">
        <w:tc>
          <w:tcPr>
            <w:tcW w:w="3176" w:type="dxa"/>
          </w:tcPr>
          <w:p w14:paraId="11049F62" w14:textId="30545EBC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</w:tc>
        <w:tc>
          <w:tcPr>
            <w:tcW w:w="3501" w:type="dxa"/>
          </w:tcPr>
          <w:p w14:paraId="79632C4B" w14:textId="486DCFF1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</w:t>
            </w: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505" w:type="dxa"/>
          </w:tcPr>
          <w:p w14:paraId="6CA73433" w14:textId="77777777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4496" w:type="dxa"/>
          </w:tcPr>
          <w:p w14:paraId="1FD29244" w14:textId="69105AEF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D457F5" w:rsidRPr="002E23E9" w14:paraId="26F1F60E" w14:textId="6C421105" w:rsidTr="004608FC">
        <w:tc>
          <w:tcPr>
            <w:tcW w:w="3176" w:type="dxa"/>
          </w:tcPr>
          <w:p w14:paraId="0F197AC5" w14:textId="08DD168F" w:rsidR="00CD3731" w:rsidRPr="00223A6E" w:rsidRDefault="00223A6E" w:rsidP="00223A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CD3731" w:rsidRPr="00223A6E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3501" w:type="dxa"/>
          </w:tcPr>
          <w:p w14:paraId="287B3FD6" w14:textId="77777777" w:rsidR="00E95AE8" w:rsidRDefault="00E95AE8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40202" w14:textId="77777777" w:rsidR="00E95AE8" w:rsidRDefault="00E95AE8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D7EB1" w14:textId="1B4CCAFD" w:rsidR="00CD3731" w:rsidRDefault="00E95AE8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здравствуйте ребята. Как ваше настроение?</w:t>
            </w:r>
          </w:p>
          <w:p w14:paraId="6B75C19C" w14:textId="77777777" w:rsidR="00E95AE8" w:rsidRDefault="00E95AE8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спрашивает: дети, а чему посвящена эта неделя? К какому празднику мы с вами украшали группу?</w:t>
            </w:r>
          </w:p>
          <w:p w14:paraId="0DE5DA94" w14:textId="77777777" w:rsidR="00E95AE8" w:rsidRDefault="00E95AE8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говорит: правильно. Молодцы. А кто первый </w:t>
            </w:r>
            <w:r w:rsidR="00BF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 в космос? Как назывался его корабль?</w:t>
            </w:r>
          </w:p>
          <w:p w14:paraId="19E4C279" w14:textId="777E61E2" w:rsidR="00BF4B4B" w:rsidRPr="002E23E9" w:rsidRDefault="00BF4B4B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говорит: отлично, все запомнили.</w:t>
            </w:r>
          </w:p>
        </w:tc>
        <w:tc>
          <w:tcPr>
            <w:tcW w:w="3505" w:type="dxa"/>
          </w:tcPr>
          <w:p w14:paraId="321172BB" w14:textId="34D58632" w:rsidR="00CD3731" w:rsidRDefault="00E95AE8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заходят в группу. Садятся полукругом.</w:t>
            </w:r>
          </w:p>
          <w:p w14:paraId="01EE77AB" w14:textId="6FF35D02" w:rsidR="00CD3731" w:rsidRDefault="00CD3731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23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Вступают в диалог</w:t>
            </w:r>
            <w:r w:rsidR="00E95A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(ответы детей)</w:t>
            </w:r>
          </w:p>
          <w:p w14:paraId="6643F9D4" w14:textId="58D42DA1" w:rsidR="00E95AE8" w:rsidRDefault="00E95AE8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75DBE" w14:textId="6D041D35" w:rsidR="00E95AE8" w:rsidRDefault="00E95AE8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E17CA1" w14:textId="6681A74F" w:rsidR="00E95AE8" w:rsidRPr="002E23E9" w:rsidRDefault="00E95AE8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вопросы: Дню космонавтики</w:t>
            </w:r>
          </w:p>
          <w:p w14:paraId="34719079" w14:textId="047F5780" w:rsidR="00CD3731" w:rsidRDefault="00CD3731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44C6F6A" w14:textId="235B0BE7" w:rsidR="00CD3731" w:rsidRDefault="00CD3731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E460F3" w14:textId="5EE028D9" w:rsidR="00CD3731" w:rsidRDefault="00BF4B4B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вопросы:  Юрий Гагарин. Корабль назывался Восток.</w:t>
            </w:r>
          </w:p>
          <w:p w14:paraId="082C4F7C" w14:textId="29A14011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14:paraId="2B8D0D7D" w14:textId="703334D2" w:rsidR="00F129AE" w:rsidRPr="00F129AE" w:rsidRDefault="00F129AE" w:rsidP="00F129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9A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Обога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щение </w:t>
            </w:r>
            <w:r w:rsidRPr="00F129A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Pr="00F129A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ация </w:t>
            </w:r>
            <w:r w:rsidRPr="00F129A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знаний</w:t>
            </w:r>
            <w:r w:rsidRPr="00F129A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 о полетах в космос. </w:t>
            </w:r>
          </w:p>
          <w:p w14:paraId="3D93D03F" w14:textId="77777777" w:rsidR="00CD3731" w:rsidRDefault="00CD3731" w:rsidP="007952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57F5" w:rsidRPr="002E23E9" w14:paraId="0600CA2C" w14:textId="6AA8DC39" w:rsidTr="004608FC">
        <w:tc>
          <w:tcPr>
            <w:tcW w:w="3176" w:type="dxa"/>
          </w:tcPr>
          <w:p w14:paraId="2B793ECB" w14:textId="1A428E56" w:rsidR="00223A6E" w:rsidRPr="002E23E9" w:rsidRDefault="00223A6E" w:rsidP="00223A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Мотивационный </w:t>
            </w:r>
            <w:r w:rsidR="00CD3731" w:rsidRPr="00223A6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14:paraId="656AC510" w14:textId="1536FF65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34E621DD" w14:textId="77777777" w:rsidR="00CD3731" w:rsidRDefault="00BF4B4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к нам в группу принесли письмо. На конверте написано «Детям Группы № 6». Давайте вместе посмотрим, что внутри.</w:t>
            </w:r>
          </w:p>
          <w:p w14:paraId="148AD2E3" w14:textId="77777777" w:rsidR="00BF4B4B" w:rsidRDefault="00BF4B4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читает вслух письмо.</w:t>
            </w:r>
          </w:p>
          <w:p w14:paraId="6366F0AC" w14:textId="5275E8B3" w:rsidR="00BF4B4B" w:rsidRDefault="00BF4B4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звездочет просит нас с вами помочь ему.</w:t>
            </w:r>
          </w:p>
          <w:p w14:paraId="4AD90CFA" w14:textId="7C6257E6" w:rsidR="00BF4B4B" w:rsidRPr="00BF4B4B" w:rsidRDefault="009934A7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 хочет? Расскажите, как вы поняли.</w:t>
            </w:r>
          </w:p>
        </w:tc>
        <w:tc>
          <w:tcPr>
            <w:tcW w:w="3505" w:type="dxa"/>
          </w:tcPr>
          <w:p w14:paraId="361D0990" w14:textId="77777777" w:rsidR="00BF4B4B" w:rsidRDefault="00BF4B4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7E6F" w14:textId="0894235B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</w:t>
            </w:r>
          </w:p>
          <w:p w14:paraId="5FA648B7" w14:textId="77777777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78AA" w14:textId="77777777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12DE" w14:textId="77777777" w:rsidR="00CD3731" w:rsidRDefault="00CD3731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EADF9" w14:textId="77777777" w:rsidR="00CD3731" w:rsidRDefault="00CD3731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63D77" w14:textId="77777777" w:rsidR="009934A7" w:rsidRDefault="009934A7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1BF9E" w14:textId="3FA779FA" w:rsidR="00CD3731" w:rsidRPr="009934A7" w:rsidRDefault="00CD3731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</w:t>
            </w:r>
            <w:r w:rsidR="0099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высказывают свои предположения: ученому Звездочету для своих исследований нужен грунт с Луны. И он просит нас помочь ему, его найти.</w:t>
            </w:r>
          </w:p>
        </w:tc>
        <w:tc>
          <w:tcPr>
            <w:tcW w:w="4496" w:type="dxa"/>
          </w:tcPr>
          <w:p w14:paraId="0B9DD63C" w14:textId="51D8B572" w:rsidR="00F129AE" w:rsidRPr="00F129AE" w:rsidRDefault="00C916D8" w:rsidP="00F1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29AE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F129AE" w:rsidRPr="00F129AE">
              <w:rPr>
                <w:rFonts w:ascii="Times New Roman" w:hAnsi="Times New Roman" w:cs="Times New Roman"/>
                <w:sz w:val="24"/>
                <w:szCs w:val="24"/>
              </w:rPr>
              <w:t>, познавательной деятельности и любознательности;</w:t>
            </w:r>
          </w:p>
          <w:p w14:paraId="6B1560A7" w14:textId="77777777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F5" w:rsidRPr="002E23E9" w14:paraId="7EDDA54F" w14:textId="2E29E0BA" w:rsidTr="004608FC">
        <w:tc>
          <w:tcPr>
            <w:tcW w:w="3176" w:type="dxa"/>
          </w:tcPr>
          <w:p w14:paraId="6758AF2E" w14:textId="5334210D" w:rsidR="00CD3731" w:rsidRPr="00223A6E" w:rsidRDefault="00223A6E" w:rsidP="00223A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3501" w:type="dxa"/>
          </w:tcPr>
          <w:p w14:paraId="4D05A548" w14:textId="77777777" w:rsidR="00CD3731" w:rsidRDefault="009934A7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говорит: хорошо. А как нам с вами помочь ему? </w:t>
            </w:r>
          </w:p>
          <w:p w14:paraId="330FD9C2" w14:textId="77777777" w:rsidR="00753A45" w:rsidRDefault="00753A4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E2498" w14:textId="77777777" w:rsidR="00753A45" w:rsidRDefault="00753A4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спрашивает: а как вы полетите на Луну? Что вам для этого нужно.</w:t>
            </w:r>
          </w:p>
          <w:p w14:paraId="5D24F8AA" w14:textId="77777777" w:rsidR="00753A45" w:rsidRDefault="00753A4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продолжает: а еще кто вам нужен?</w:t>
            </w:r>
          </w:p>
          <w:p w14:paraId="21C81745" w14:textId="77777777" w:rsidR="00753A45" w:rsidRDefault="00753A4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предлагает: давайте подумаем вместе. А кто строит космический корабль?</w:t>
            </w:r>
          </w:p>
          <w:p w14:paraId="13AABC83" w14:textId="77777777" w:rsidR="00753A45" w:rsidRDefault="00753A4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говорит: </w:t>
            </w:r>
            <w:r w:rsidR="007C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7C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кто летит в космическом корабле?</w:t>
            </w:r>
          </w:p>
          <w:p w14:paraId="1167E00F" w14:textId="77777777" w:rsidR="007C260E" w:rsidRDefault="007C260E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интересуется у детей: а как стать космонавтом?</w:t>
            </w:r>
          </w:p>
          <w:p w14:paraId="25CED95D" w14:textId="77777777" w:rsidR="007C260E" w:rsidRDefault="007C260E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5F79F" w14:textId="6FA930C9" w:rsidR="007C260E" w:rsidRDefault="007C260E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="001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детей в совместную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хорошо, тогда давайте решим, кто из вас будет космонавтом, тренером, авиаконструкторами и медиками. </w:t>
            </w:r>
          </w:p>
          <w:p w14:paraId="4497AFC4" w14:textId="77777777" w:rsidR="001D5B99" w:rsidRDefault="001D5B99" w:rsidP="005B5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C3A9EE" w14:textId="48C18EFF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 «</w:t>
            </w: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Космонавт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95AE5B5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стать космонавтом,  </w:t>
            </w:r>
          </w:p>
          <w:p w14:paraId="7F2B06D9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(поднять руки вверх)</w:t>
            </w:r>
          </w:p>
          <w:p w14:paraId="30B2B895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 я скафандр,    </w:t>
            </w:r>
          </w:p>
          <w:p w14:paraId="535FE872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(присесть и постепенно вставать)  </w:t>
            </w:r>
          </w:p>
          <w:p w14:paraId="444A5BAC" w14:textId="67C99D86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Полечу я на ракете              </w:t>
            </w:r>
          </w:p>
          <w:p w14:paraId="73ABA98D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(соединить руки над головой)</w:t>
            </w:r>
          </w:p>
          <w:p w14:paraId="1B947EC9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открою все планеты!  </w:t>
            </w:r>
          </w:p>
          <w:p w14:paraId="2AD0A28A" w14:textId="77777777" w:rsidR="005B57BB" w:rsidRPr="005B57BB" w:rsidRDefault="005B57BB" w:rsidP="005B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(обвести руками большой круг)</w:t>
            </w:r>
          </w:p>
          <w:p w14:paraId="3E38737D" w14:textId="16B34972" w:rsidR="005B57BB" w:rsidRDefault="005B57BB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55561" w14:textId="08796892" w:rsidR="005B57BB" w:rsidRDefault="005B57BB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D661B" w14:textId="77777777" w:rsidR="005B57BB" w:rsidRDefault="005B57BB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B9BEA" w14:textId="77777777" w:rsidR="00FC762A" w:rsidRDefault="00FC762A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CC108" w14:textId="77777777" w:rsidR="00D457F5" w:rsidRDefault="00D457F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DA5D6" w14:textId="77777777" w:rsidR="00D457F5" w:rsidRDefault="00D457F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80B99" w14:textId="1F82590C" w:rsidR="00D457F5" w:rsidRDefault="00D457F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EF3C7" w14:textId="421209C3" w:rsidR="00D457F5" w:rsidRDefault="00D457F5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D6876" w14:textId="77777777" w:rsidR="0045098B" w:rsidRDefault="0045098B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684F4" w14:textId="5DCFE02D" w:rsidR="0008258A" w:rsidRDefault="0008258A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спрашивает: все ли вы продумали авиаконструкторы?</w:t>
            </w:r>
          </w:p>
          <w:p w14:paraId="62414090" w14:textId="77777777" w:rsidR="0008258A" w:rsidRDefault="0008258A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продолжает, спрашивает у тренера: готовы ли наши космонавты? </w:t>
            </w:r>
          </w:p>
          <w:p w14:paraId="336C5D92" w14:textId="477D6F4C" w:rsidR="001E5702" w:rsidRPr="002E23E9" w:rsidRDefault="001E5702" w:rsidP="007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говорит: тогда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уважаемые космонавты, прошу проходить на медицинский осмотр.</w:t>
            </w:r>
          </w:p>
        </w:tc>
        <w:tc>
          <w:tcPr>
            <w:tcW w:w="3505" w:type="dxa"/>
          </w:tcPr>
          <w:p w14:paraId="5E718B16" w14:textId="16527CCA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</w:t>
            </w:r>
            <w:r w:rsidR="009934A7">
              <w:rPr>
                <w:rFonts w:ascii="Times New Roman" w:hAnsi="Times New Roman" w:cs="Times New Roman"/>
                <w:sz w:val="24"/>
                <w:szCs w:val="24"/>
              </w:rPr>
              <w:t xml:space="preserve">. Говорят свои предположения: </w:t>
            </w:r>
            <w:r w:rsidR="00753A45">
              <w:rPr>
                <w:rFonts w:ascii="Times New Roman" w:hAnsi="Times New Roman" w:cs="Times New Roman"/>
                <w:sz w:val="24"/>
                <w:szCs w:val="24"/>
              </w:rPr>
              <w:t>нужно полететь на Луну.</w:t>
            </w:r>
          </w:p>
          <w:p w14:paraId="002BDB07" w14:textId="77777777" w:rsidR="00CD3731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3A24" w14:textId="7F5C9A76" w:rsidR="00CD3731" w:rsidRDefault="00753A45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 корабль.</w:t>
            </w:r>
          </w:p>
          <w:p w14:paraId="10D1216B" w14:textId="41FBCC01" w:rsidR="00753A45" w:rsidRDefault="00753A45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1CCD" w14:textId="7CFF2BAD" w:rsidR="00753A45" w:rsidRDefault="00753A45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 космонавты.</w:t>
            </w:r>
          </w:p>
          <w:p w14:paraId="6E7A64F9" w14:textId="6880A9FA" w:rsidR="00753A45" w:rsidRDefault="00753A45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1002" w14:textId="0CC9066A" w:rsidR="00CD3731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53A45">
              <w:rPr>
                <w:rFonts w:ascii="Times New Roman" w:hAnsi="Times New Roman" w:cs="Times New Roman"/>
                <w:sz w:val="24"/>
                <w:szCs w:val="24"/>
              </w:rPr>
              <w:t>отвечают: авиаконструкторы.</w:t>
            </w:r>
          </w:p>
          <w:p w14:paraId="2A1E7963" w14:textId="61A86FA2" w:rsidR="00CD3731" w:rsidRDefault="00CD3731" w:rsidP="00C0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9D814" w14:textId="50EE1A9C" w:rsidR="00CD3731" w:rsidRPr="00C00E57" w:rsidRDefault="00CD3731" w:rsidP="00C0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C260E">
              <w:rPr>
                <w:rFonts w:ascii="Times New Roman" w:hAnsi="Times New Roman" w:cs="Times New Roman"/>
                <w:sz w:val="24"/>
                <w:szCs w:val="24"/>
              </w:rPr>
              <w:t>отвечают: космонавты.</w:t>
            </w: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7E09E" w14:textId="77777777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092E" w14:textId="1389F67C" w:rsidR="00CD3731" w:rsidRDefault="007C260E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говорят: космонавтов обучают, тренируют, проверяют здоровье медики.</w:t>
            </w:r>
          </w:p>
          <w:p w14:paraId="6CCA063F" w14:textId="546CBF6D" w:rsidR="00CD3731" w:rsidRPr="002E23E9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познавательную </w:t>
            </w:r>
            <w:r w:rsidRPr="002E23E9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7C260E">
              <w:rPr>
                <w:rFonts w:ascii="Times New Roman" w:hAnsi="Times New Roman" w:cs="Times New Roman"/>
                <w:sz w:val="24"/>
                <w:szCs w:val="24"/>
              </w:rPr>
              <w:t xml:space="preserve">. Дети самостоятельно </w:t>
            </w:r>
            <w:r w:rsidR="00D457F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роли и </w:t>
            </w:r>
            <w:r w:rsidR="007C260E">
              <w:rPr>
                <w:rFonts w:ascii="Times New Roman" w:hAnsi="Times New Roman" w:cs="Times New Roman"/>
                <w:sz w:val="24"/>
                <w:szCs w:val="24"/>
              </w:rPr>
              <w:t>делятся на команды, идут к своим уголкам.</w:t>
            </w:r>
          </w:p>
          <w:p w14:paraId="5646A00E" w14:textId="77777777" w:rsidR="001D5B99" w:rsidRDefault="001D5B99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198D" w14:textId="77777777" w:rsidR="00D457F5" w:rsidRDefault="00D457F5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2AC6" w14:textId="77777777" w:rsidR="00D457F5" w:rsidRDefault="00D457F5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EB84" w14:textId="0F7BE810" w:rsidR="00400622" w:rsidRPr="00400622" w:rsidRDefault="007C260E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 идут к тренеру</w:t>
            </w:r>
            <w:r w:rsidR="00082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622" w:rsidRPr="00400622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действий.</w:t>
            </w:r>
            <w:r w:rsidR="001D5B9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физическую активность.</w:t>
            </w:r>
            <w:r w:rsidR="00D457F5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проводят физминутку.</w:t>
            </w:r>
          </w:p>
          <w:p w14:paraId="1D5E853E" w14:textId="0A3ED7F6" w:rsidR="00CD3731" w:rsidRDefault="0008258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физической подготовкой к полету. Тренер показывает упражнения для космонавтов.</w:t>
            </w:r>
          </w:p>
          <w:p w14:paraId="42577CE0" w14:textId="11888B75" w:rsidR="0008258A" w:rsidRDefault="0008258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 готовят медицинский инструмент для осмотра космонавтов перед полетом.</w:t>
            </w:r>
          </w:p>
          <w:p w14:paraId="0FB83EDD" w14:textId="6C0FB90D" w:rsidR="0008258A" w:rsidRDefault="001D5B99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8258A"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Авиаконструкторы </w:t>
            </w:r>
            <w:r w:rsidR="00D457F5">
              <w:rPr>
                <w:rFonts w:ascii="Times New Roman" w:hAnsi="Times New Roman" w:cs="Times New Roman"/>
                <w:sz w:val="24"/>
                <w:szCs w:val="24"/>
              </w:rPr>
              <w:t>конструируют космический</w:t>
            </w:r>
            <w:r w:rsidR="0008258A">
              <w:rPr>
                <w:rFonts w:ascii="Times New Roman" w:hAnsi="Times New Roman" w:cs="Times New Roman"/>
                <w:sz w:val="24"/>
                <w:szCs w:val="24"/>
              </w:rPr>
              <w:t xml:space="preserve"> корабль.</w:t>
            </w:r>
          </w:p>
          <w:p w14:paraId="19938C31" w14:textId="61DAA36F" w:rsidR="0008258A" w:rsidRPr="002E23E9" w:rsidRDefault="0008258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говорят: корабль построен. Космонавты готовы.</w:t>
            </w:r>
          </w:p>
          <w:p w14:paraId="50BAAEB8" w14:textId="317D9B93" w:rsidR="00CD3731" w:rsidRDefault="0008258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01231706" w14:textId="77777777" w:rsidR="00CD3731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A0F1" w14:textId="74130E14" w:rsidR="00CD3731" w:rsidRDefault="0008258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отвечает: да готовы. Они сильны, крепки, выносливы.</w:t>
            </w:r>
          </w:p>
          <w:p w14:paraId="6BDAC353" w14:textId="77777777" w:rsidR="00CD3731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8541" w14:textId="77777777" w:rsidR="00CD3731" w:rsidRDefault="00CD373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9988" w14:textId="77777777" w:rsidR="00FC762A" w:rsidRDefault="00FC762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7105" w14:textId="77777777" w:rsidR="00FC762A" w:rsidRDefault="00FC762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330B" w14:textId="77777777" w:rsidR="00FC762A" w:rsidRDefault="00FC762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9B4E" w14:textId="77777777" w:rsidR="00FC762A" w:rsidRDefault="00FC762A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018F" w14:textId="405113A6" w:rsidR="00CD3731" w:rsidRDefault="001E5702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 осматривают космонавтов</w:t>
            </w:r>
            <w:r w:rsidR="00C336AB">
              <w:rPr>
                <w:rFonts w:ascii="Times New Roman" w:hAnsi="Times New Roman" w:cs="Times New Roman"/>
                <w:sz w:val="24"/>
                <w:szCs w:val="24"/>
              </w:rPr>
              <w:t>, сообщают, что все готовы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Космонавты идут одевать костюмы. Потом идут к бортпроводникам. Бортпроводники дают инструктаж космонавтам. </w:t>
            </w:r>
          </w:p>
          <w:p w14:paraId="1B338139" w14:textId="7859E1EA" w:rsidR="001E5702" w:rsidRDefault="001E5702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Авиаконструкторы ведут космонавтов к кораблю, рассказывают про оснащение </w:t>
            </w:r>
            <w:r w:rsidR="00C336AB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корабля, правила пользования.</w:t>
            </w:r>
            <w:r w:rsidR="00C336AB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 занимают свои места на космическом корабле.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Бортпроводники дают команду на взлет. Космонавты </w:t>
            </w:r>
            <w:r w:rsidR="00C336AB">
              <w:rPr>
                <w:rFonts w:ascii="Times New Roman" w:hAnsi="Times New Roman" w:cs="Times New Roman"/>
                <w:sz w:val="24"/>
                <w:szCs w:val="24"/>
              </w:rPr>
              <w:t>показывают,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их </w:t>
            </w:r>
            <w:r w:rsidR="00C336AB">
              <w:rPr>
                <w:rFonts w:ascii="Times New Roman" w:hAnsi="Times New Roman" w:cs="Times New Roman"/>
                <w:sz w:val="24"/>
                <w:szCs w:val="24"/>
              </w:rPr>
              <w:t>трясет в космическом корабле при отстыковке. Бортпроводники спрашивают, где находится их корабль, как их самочувствие.</w:t>
            </w:r>
          </w:p>
          <w:p w14:paraId="2B3CD554" w14:textId="0A951C89" w:rsidR="00C336AB" w:rsidRDefault="00C336A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 отвечают бортпроводникам: мы уже в космосе, видим Землю и Луну, направляемся к Луне.</w:t>
            </w:r>
            <w:r w:rsidR="00A47BFD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Приближаемся к Луне. Космонавты спрашивают бортпроводников: дайте команду на посадку.</w:t>
            </w:r>
          </w:p>
          <w:p w14:paraId="15745D95" w14:textId="2A6E01DB" w:rsidR="00A47BFD" w:rsidRDefault="00A47BFD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Бортпроводник дает команду на посадку: 3, 2, 1. </w:t>
            </w:r>
          </w:p>
          <w:p w14:paraId="5ACCD393" w14:textId="12654571" w:rsidR="00CD3731" w:rsidRPr="002E23E9" w:rsidRDefault="00A47BFD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 высаживаются с корабля на Луну</w:t>
            </w:r>
            <w:r w:rsidR="00400622">
              <w:rPr>
                <w:rFonts w:ascii="Times New Roman" w:hAnsi="Times New Roman" w:cs="Times New Roman"/>
                <w:sz w:val="24"/>
                <w:szCs w:val="24"/>
              </w:rPr>
              <w:t xml:space="preserve">. Космонавты подходят к камням. Космонавты сообщают: мы нашли грунт Луны. Космонавты взяли и положили пробы грунта в контейнер. Зашли к корабль, пристегнулись. </w:t>
            </w:r>
            <w:r w:rsidR="00400622">
              <w:rPr>
                <w:rFonts w:ascii="Times New Roman" w:hAnsi="Times New Roman" w:cs="Times New Roman"/>
                <w:sz w:val="24"/>
                <w:szCs w:val="24"/>
              </w:rPr>
              <w:t>Бортпроводники полет разрешают.</w:t>
            </w:r>
            <w:r w:rsidR="00400622">
              <w:rPr>
                <w:rFonts w:ascii="Times New Roman" w:hAnsi="Times New Roman" w:cs="Times New Roman"/>
                <w:sz w:val="24"/>
                <w:szCs w:val="24"/>
              </w:rPr>
              <w:t xml:space="preserve"> Полетели космонавты на Землю. </w:t>
            </w:r>
          </w:p>
        </w:tc>
        <w:tc>
          <w:tcPr>
            <w:tcW w:w="4496" w:type="dxa"/>
          </w:tcPr>
          <w:p w14:paraId="1B4255FF" w14:textId="042D1F5E" w:rsidR="00CD373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работе космонавтов,</w:t>
            </w:r>
            <w:r w:rsidRPr="003023C1">
              <w:rPr>
                <w:rFonts w:ascii="Times New Roman" w:hAnsi="Times New Roman" w:cs="Times New Roman"/>
                <w:sz w:val="24"/>
                <w:szCs w:val="24"/>
              </w:rPr>
              <w:t xml:space="preserve"> авиаконструкторов; тренере космонавтов; борт - проводников; врачах (медиках),</w:t>
            </w:r>
          </w:p>
          <w:p w14:paraId="5621E935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DB2C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4ADB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C9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B9D5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4549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8753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9692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8852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E756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8D27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5205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10A9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1124" w14:textId="77777777" w:rsidR="0045098B" w:rsidRDefault="0045098B" w:rsidP="0045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E2C1" w14:textId="77777777" w:rsidR="0045098B" w:rsidRDefault="0045098B" w:rsidP="0045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B335" w14:textId="77777777" w:rsidR="0045098B" w:rsidRDefault="0045098B" w:rsidP="0045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E3415" w14:textId="77777777" w:rsidR="0045098B" w:rsidRDefault="0045098B" w:rsidP="0045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C97F" w14:textId="494BC347" w:rsidR="0045098B" w:rsidRPr="0045098B" w:rsidRDefault="0045098B" w:rsidP="0045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F12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свои ролевые действия с действиями других ребят по игре, умение работать в коллективе.</w:t>
            </w:r>
          </w:p>
          <w:p w14:paraId="0CF91918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CD19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912C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61A2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02EB" w14:textId="77777777" w:rsidR="0045098B" w:rsidRDefault="0045098B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психологического напряжения. </w:t>
            </w:r>
            <w:r w:rsidRPr="0045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98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во время игры</w:t>
            </w:r>
          </w:p>
          <w:p w14:paraId="78DA8A2B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4E9C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8E45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B08D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5C9F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17A4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2037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5D63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C0C0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53CA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C21A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EF6E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2E45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B1DD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C626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5200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CA9B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9764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AA28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B7E4" w14:textId="225E5980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4608FC">
              <w:rPr>
                <w:rFonts w:ascii="Times New Roman" w:hAnsi="Times New Roman" w:cs="Times New Roman"/>
                <w:sz w:val="24"/>
                <w:szCs w:val="24"/>
              </w:rPr>
              <w:t>творчески развивать сюжеты игры</w:t>
            </w:r>
          </w:p>
          <w:p w14:paraId="0D2724D5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8FCB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DD19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CE4A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F016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FE80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0E3E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4254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0018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3ADD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FBE0" w14:textId="77777777" w:rsidR="003023C1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155E" w14:textId="5841F990" w:rsidR="003023C1" w:rsidRPr="002E23E9" w:rsidRDefault="003023C1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F5" w:rsidRPr="002E23E9" w14:paraId="04459B23" w14:textId="4D0369CD" w:rsidTr="004608FC">
        <w:tc>
          <w:tcPr>
            <w:tcW w:w="3176" w:type="dxa"/>
          </w:tcPr>
          <w:p w14:paraId="181BD205" w14:textId="0100942D" w:rsidR="00CD3731" w:rsidRPr="00223A6E" w:rsidRDefault="00223A6E" w:rsidP="00223A6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501" w:type="dxa"/>
          </w:tcPr>
          <w:p w14:paraId="01F0A347" w14:textId="77777777" w:rsidR="004608FC" w:rsidRDefault="00EA222F" w:rsidP="00B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E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возможность детям обсудить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во что вы сегодня играли? Что больше всего вам</w:t>
            </w:r>
            <w:r w:rsidR="0046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запомнилось и понравилось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Во что хотите поиграть в следующий раз?</w:t>
            </w:r>
            <w:r w:rsidR="004608FC" w:rsidRPr="0046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12FF3" w14:textId="0BA667E3" w:rsidR="00CD3731" w:rsidRPr="002E23E9" w:rsidRDefault="004608FC" w:rsidP="00BC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поделитесь полученными сегодня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опытом </w:t>
            </w:r>
            <w:r w:rsidRPr="0046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46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родителями, бабушками, дедушками и друзьями.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спасибо!</w:t>
            </w:r>
          </w:p>
        </w:tc>
        <w:tc>
          <w:tcPr>
            <w:tcW w:w="3505" w:type="dxa"/>
          </w:tcPr>
          <w:p w14:paraId="2B214F6D" w14:textId="77777777" w:rsidR="00E115FF" w:rsidRDefault="00CD3731" w:rsidP="00E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активность</w:t>
            </w:r>
            <w:r w:rsidR="00E1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1F663" w14:textId="320CABA3" w:rsidR="00E115FF" w:rsidRDefault="00E115FF" w:rsidP="00E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</w:t>
            </w:r>
          </w:p>
          <w:p w14:paraId="0A01F23C" w14:textId="67B175D4" w:rsidR="00CD3731" w:rsidRDefault="00E115FF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впечатлениях о</w:t>
            </w:r>
            <w:r w:rsidR="004608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14:paraId="68E7160B" w14:textId="35ED46FD" w:rsidR="00E115FF" w:rsidRPr="002E23E9" w:rsidRDefault="00E115FF" w:rsidP="007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полный ответ, предложение.</w:t>
            </w:r>
          </w:p>
        </w:tc>
        <w:tc>
          <w:tcPr>
            <w:tcW w:w="4496" w:type="dxa"/>
          </w:tcPr>
          <w:p w14:paraId="0978CE86" w14:textId="49CF92F0" w:rsidR="003023C1" w:rsidRPr="003023C1" w:rsidRDefault="003023C1" w:rsidP="003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023C1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3023C1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="00C916D8">
              <w:rPr>
                <w:rFonts w:ascii="Times New Roman" w:hAnsi="Times New Roman" w:cs="Times New Roman"/>
                <w:sz w:val="24"/>
                <w:szCs w:val="24"/>
              </w:rPr>
              <w:t xml:space="preserve"> связную речь</w:t>
            </w:r>
            <w:r w:rsidRPr="00302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EAF39" w14:textId="77777777" w:rsidR="00CD3731" w:rsidRPr="00BC6AE3" w:rsidRDefault="00CD3731" w:rsidP="00BC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8E569" w14:textId="77777777" w:rsidR="005859BE" w:rsidRDefault="005859BE" w:rsidP="001D5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859BE" w:rsidSect="001502A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6665C40F" w14:textId="77777777" w:rsidR="001D53DB" w:rsidRDefault="001D53DB" w:rsidP="003B3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53DB" w:rsidSect="003B33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0E36" w14:textId="77777777" w:rsidR="001A3C6A" w:rsidRDefault="001A3C6A" w:rsidP="003B3304">
      <w:pPr>
        <w:spacing w:after="0" w:line="240" w:lineRule="auto"/>
      </w:pPr>
      <w:r>
        <w:separator/>
      </w:r>
    </w:p>
  </w:endnote>
  <w:endnote w:type="continuationSeparator" w:id="0">
    <w:p w14:paraId="49E09AA1" w14:textId="77777777" w:rsidR="001A3C6A" w:rsidRDefault="001A3C6A" w:rsidP="003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7EA5" w14:textId="77777777" w:rsidR="001A3C6A" w:rsidRDefault="001A3C6A" w:rsidP="003B3304">
      <w:pPr>
        <w:spacing w:after="0" w:line="240" w:lineRule="auto"/>
      </w:pPr>
      <w:r>
        <w:separator/>
      </w:r>
    </w:p>
  </w:footnote>
  <w:footnote w:type="continuationSeparator" w:id="0">
    <w:p w14:paraId="5BACDD30" w14:textId="77777777" w:rsidR="001A3C6A" w:rsidRDefault="001A3C6A" w:rsidP="003B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B7"/>
    <w:multiLevelType w:val="hybridMultilevel"/>
    <w:tmpl w:val="6882A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376"/>
    <w:multiLevelType w:val="multilevel"/>
    <w:tmpl w:val="9424B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D075A"/>
    <w:multiLevelType w:val="hybridMultilevel"/>
    <w:tmpl w:val="EE30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675"/>
    <w:multiLevelType w:val="hybridMultilevel"/>
    <w:tmpl w:val="9FB8E08A"/>
    <w:lvl w:ilvl="0" w:tplc="DEB45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E12"/>
    <w:multiLevelType w:val="hybridMultilevel"/>
    <w:tmpl w:val="48A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4DC"/>
    <w:multiLevelType w:val="hybridMultilevel"/>
    <w:tmpl w:val="A46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CCE"/>
    <w:multiLevelType w:val="multilevel"/>
    <w:tmpl w:val="687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E7431"/>
    <w:multiLevelType w:val="hybridMultilevel"/>
    <w:tmpl w:val="A592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6D35"/>
    <w:multiLevelType w:val="hybridMultilevel"/>
    <w:tmpl w:val="2FD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0ED4"/>
    <w:multiLevelType w:val="multilevel"/>
    <w:tmpl w:val="3F8A0E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E6275A0"/>
    <w:multiLevelType w:val="hybridMultilevel"/>
    <w:tmpl w:val="32F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6416"/>
    <w:multiLevelType w:val="multilevel"/>
    <w:tmpl w:val="EB8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60"/>
    <w:rsid w:val="000032F5"/>
    <w:rsid w:val="0000384D"/>
    <w:rsid w:val="000072EA"/>
    <w:rsid w:val="00021C46"/>
    <w:rsid w:val="000305D4"/>
    <w:rsid w:val="00036645"/>
    <w:rsid w:val="0005146B"/>
    <w:rsid w:val="0008258A"/>
    <w:rsid w:val="00096030"/>
    <w:rsid w:val="000A0D48"/>
    <w:rsid w:val="000B3BED"/>
    <w:rsid w:val="000F74FF"/>
    <w:rsid w:val="00110C90"/>
    <w:rsid w:val="00115212"/>
    <w:rsid w:val="00117EE6"/>
    <w:rsid w:val="001502AB"/>
    <w:rsid w:val="00157423"/>
    <w:rsid w:val="00163690"/>
    <w:rsid w:val="0017266A"/>
    <w:rsid w:val="00193F78"/>
    <w:rsid w:val="001A3C6A"/>
    <w:rsid w:val="001B3E13"/>
    <w:rsid w:val="001C45A3"/>
    <w:rsid w:val="001D53DB"/>
    <w:rsid w:val="001D5B99"/>
    <w:rsid w:val="001E5702"/>
    <w:rsid w:val="00210ADB"/>
    <w:rsid w:val="00216D6F"/>
    <w:rsid w:val="00223A6E"/>
    <w:rsid w:val="00253635"/>
    <w:rsid w:val="00287D27"/>
    <w:rsid w:val="002E23E9"/>
    <w:rsid w:val="003023C1"/>
    <w:rsid w:val="00356C0C"/>
    <w:rsid w:val="003B3304"/>
    <w:rsid w:val="003D0113"/>
    <w:rsid w:val="003F337D"/>
    <w:rsid w:val="00400622"/>
    <w:rsid w:val="004458AF"/>
    <w:rsid w:val="0045098B"/>
    <w:rsid w:val="004608FC"/>
    <w:rsid w:val="00481EED"/>
    <w:rsid w:val="0049785C"/>
    <w:rsid w:val="004A6E1C"/>
    <w:rsid w:val="004C1F01"/>
    <w:rsid w:val="004D068D"/>
    <w:rsid w:val="004D2A99"/>
    <w:rsid w:val="00510C04"/>
    <w:rsid w:val="00521F9C"/>
    <w:rsid w:val="005241C8"/>
    <w:rsid w:val="0052612B"/>
    <w:rsid w:val="005267E1"/>
    <w:rsid w:val="00547E4F"/>
    <w:rsid w:val="00560F09"/>
    <w:rsid w:val="005859BE"/>
    <w:rsid w:val="005B57BB"/>
    <w:rsid w:val="005C5A6E"/>
    <w:rsid w:val="005F7220"/>
    <w:rsid w:val="00601DF9"/>
    <w:rsid w:val="00622934"/>
    <w:rsid w:val="00625068"/>
    <w:rsid w:val="0068065B"/>
    <w:rsid w:val="006B2F0A"/>
    <w:rsid w:val="006D74B9"/>
    <w:rsid w:val="0071525E"/>
    <w:rsid w:val="00722927"/>
    <w:rsid w:val="00742FCB"/>
    <w:rsid w:val="00747814"/>
    <w:rsid w:val="0075364C"/>
    <w:rsid w:val="00753A45"/>
    <w:rsid w:val="00771C8D"/>
    <w:rsid w:val="00772260"/>
    <w:rsid w:val="00773F16"/>
    <w:rsid w:val="00795263"/>
    <w:rsid w:val="007C260E"/>
    <w:rsid w:val="007D66A2"/>
    <w:rsid w:val="007E229F"/>
    <w:rsid w:val="007F2761"/>
    <w:rsid w:val="008151D0"/>
    <w:rsid w:val="00833272"/>
    <w:rsid w:val="00840F69"/>
    <w:rsid w:val="00842192"/>
    <w:rsid w:val="00851A55"/>
    <w:rsid w:val="00860B2B"/>
    <w:rsid w:val="008A4C87"/>
    <w:rsid w:val="008C484A"/>
    <w:rsid w:val="008D57D8"/>
    <w:rsid w:val="008E33E9"/>
    <w:rsid w:val="008F1D2D"/>
    <w:rsid w:val="00914470"/>
    <w:rsid w:val="00921CCC"/>
    <w:rsid w:val="00966133"/>
    <w:rsid w:val="009934A7"/>
    <w:rsid w:val="009A077B"/>
    <w:rsid w:val="009C1582"/>
    <w:rsid w:val="009D1888"/>
    <w:rsid w:val="009D7D4E"/>
    <w:rsid w:val="00A425FC"/>
    <w:rsid w:val="00A47BFD"/>
    <w:rsid w:val="00A666BA"/>
    <w:rsid w:val="00A7679D"/>
    <w:rsid w:val="00AD1BCF"/>
    <w:rsid w:val="00AD638D"/>
    <w:rsid w:val="00AE2347"/>
    <w:rsid w:val="00AE7CEF"/>
    <w:rsid w:val="00B06D30"/>
    <w:rsid w:val="00B35251"/>
    <w:rsid w:val="00B3545D"/>
    <w:rsid w:val="00B44E8D"/>
    <w:rsid w:val="00B73453"/>
    <w:rsid w:val="00B82C00"/>
    <w:rsid w:val="00B83081"/>
    <w:rsid w:val="00B85130"/>
    <w:rsid w:val="00B966C5"/>
    <w:rsid w:val="00BB2DF0"/>
    <w:rsid w:val="00BB37DA"/>
    <w:rsid w:val="00BC16A1"/>
    <w:rsid w:val="00BC6AE3"/>
    <w:rsid w:val="00BD6730"/>
    <w:rsid w:val="00BF4B4B"/>
    <w:rsid w:val="00C00E57"/>
    <w:rsid w:val="00C2163C"/>
    <w:rsid w:val="00C26AA9"/>
    <w:rsid w:val="00C336AB"/>
    <w:rsid w:val="00C50B6F"/>
    <w:rsid w:val="00C636E5"/>
    <w:rsid w:val="00C64AE2"/>
    <w:rsid w:val="00C74FE6"/>
    <w:rsid w:val="00C916D8"/>
    <w:rsid w:val="00CD3731"/>
    <w:rsid w:val="00CF79D7"/>
    <w:rsid w:val="00D036D3"/>
    <w:rsid w:val="00D16D47"/>
    <w:rsid w:val="00D24047"/>
    <w:rsid w:val="00D44C0A"/>
    <w:rsid w:val="00D457F5"/>
    <w:rsid w:val="00DD50F9"/>
    <w:rsid w:val="00E115FF"/>
    <w:rsid w:val="00E12460"/>
    <w:rsid w:val="00E2294E"/>
    <w:rsid w:val="00E47A58"/>
    <w:rsid w:val="00E90C3B"/>
    <w:rsid w:val="00E95AE8"/>
    <w:rsid w:val="00EA222F"/>
    <w:rsid w:val="00ED157E"/>
    <w:rsid w:val="00EE075D"/>
    <w:rsid w:val="00EE31B4"/>
    <w:rsid w:val="00F07688"/>
    <w:rsid w:val="00F129AE"/>
    <w:rsid w:val="00F16A3E"/>
    <w:rsid w:val="00F2432E"/>
    <w:rsid w:val="00F338EB"/>
    <w:rsid w:val="00F359A3"/>
    <w:rsid w:val="00F53643"/>
    <w:rsid w:val="00F65991"/>
    <w:rsid w:val="00FA7B1B"/>
    <w:rsid w:val="00FB2652"/>
    <w:rsid w:val="00FC37B6"/>
    <w:rsid w:val="00FC762A"/>
    <w:rsid w:val="00FD14A1"/>
    <w:rsid w:val="00FD2D1D"/>
    <w:rsid w:val="00FD2D4C"/>
    <w:rsid w:val="00FD7E23"/>
    <w:rsid w:val="00FE073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B55"/>
  <w15:docId w15:val="{BB1687FA-75EE-4C39-A667-5F2A9B0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FC"/>
  </w:style>
  <w:style w:type="paragraph" w:styleId="1">
    <w:name w:val="heading 1"/>
    <w:basedOn w:val="a"/>
    <w:next w:val="a"/>
    <w:link w:val="10"/>
    <w:uiPriority w:val="9"/>
    <w:qFormat/>
    <w:rsid w:val="0019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3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2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272"/>
  </w:style>
  <w:style w:type="character" w:styleId="a6">
    <w:name w:val="Strong"/>
    <w:basedOn w:val="a0"/>
    <w:uiPriority w:val="22"/>
    <w:qFormat/>
    <w:rsid w:val="00833272"/>
    <w:rPr>
      <w:b/>
      <w:bCs/>
    </w:rPr>
  </w:style>
  <w:style w:type="paragraph" w:styleId="a7">
    <w:name w:val="No Spacing"/>
    <w:uiPriority w:val="1"/>
    <w:qFormat/>
    <w:rsid w:val="0005146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3F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Hyperlink"/>
    <w:basedOn w:val="a0"/>
    <w:uiPriority w:val="99"/>
    <w:unhideWhenUsed/>
    <w:rsid w:val="00193F78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93F78"/>
  </w:style>
  <w:style w:type="character" w:styleId="a9">
    <w:name w:val="Emphasis"/>
    <w:basedOn w:val="a0"/>
    <w:uiPriority w:val="20"/>
    <w:qFormat/>
    <w:rsid w:val="00193F78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93F78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E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3304"/>
  </w:style>
  <w:style w:type="paragraph" w:styleId="af">
    <w:name w:val="footer"/>
    <w:basedOn w:val="a"/>
    <w:link w:val="af0"/>
    <w:uiPriority w:val="99"/>
    <w:unhideWhenUsed/>
    <w:rsid w:val="003B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Возмищев</cp:lastModifiedBy>
  <cp:revision>26</cp:revision>
  <cp:lastPrinted>2017-02-26T09:48:00Z</cp:lastPrinted>
  <dcterms:created xsi:type="dcterms:W3CDTF">2017-02-10T09:05:00Z</dcterms:created>
  <dcterms:modified xsi:type="dcterms:W3CDTF">2022-04-17T14:56:00Z</dcterms:modified>
</cp:coreProperties>
</file>