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51" w:rsidRDefault="00964A51" w:rsidP="00964A5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Технологическая карта урока по биологии в 6</w:t>
      </w:r>
      <w:r w:rsidRPr="00D13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964A51" w:rsidRPr="00D13698" w:rsidRDefault="00964A51" w:rsidP="00964A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3698">
        <w:rPr>
          <w:rFonts w:ascii="Times New Roman" w:hAnsi="Times New Roman" w:cs="Times New Roman"/>
          <w:b/>
          <w:sz w:val="24"/>
          <w:szCs w:val="24"/>
          <w:lang w:eastAsia="ru-RU"/>
        </w:rPr>
        <w:t>с использованием заданий на формировани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 ф</w:t>
      </w:r>
      <w:r w:rsidR="00F339CF">
        <w:rPr>
          <w:rFonts w:ascii="Times New Roman" w:hAnsi="Times New Roman" w:cs="Times New Roman"/>
          <w:b/>
          <w:sz w:val="24"/>
          <w:szCs w:val="24"/>
          <w:lang w:eastAsia="ru-RU"/>
        </w:rPr>
        <w:t>ункциональной грамотности</w:t>
      </w:r>
    </w:p>
    <w:p w:rsidR="005847C4" w:rsidRDefault="005847C4" w:rsidP="00964A51">
      <w:pPr>
        <w:tabs>
          <w:tab w:val="left" w:pos="103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1"/>
        <w:gridCol w:w="5140"/>
        <w:gridCol w:w="1960"/>
        <w:gridCol w:w="2125"/>
        <w:gridCol w:w="2635"/>
      </w:tblGrid>
      <w:tr w:rsidR="00494DB9" w:rsidRPr="00964A51" w:rsidTr="000377B3">
        <w:trPr>
          <w:trHeight w:val="2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964A51" w:rsidRDefault="005847C4">
            <w:pPr>
              <w:pStyle w:val="TableParagraph"/>
              <w:spacing w:line="278" w:lineRule="exact"/>
              <w:ind w:left="106"/>
              <w:rPr>
                <w:b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Тема</w:t>
            </w:r>
            <w:r w:rsidRPr="00964A5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4A51">
              <w:rPr>
                <w:b/>
                <w:sz w:val="24"/>
                <w:szCs w:val="24"/>
              </w:rPr>
              <w:t>(название)</w:t>
            </w:r>
          </w:p>
        </w:tc>
        <w:tc>
          <w:tcPr>
            <w:tcW w:w="1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2D6A00">
            <w:pPr>
              <w:pStyle w:val="TableParagraph"/>
              <w:rPr>
                <w:sz w:val="24"/>
                <w:szCs w:val="24"/>
              </w:rPr>
            </w:pPr>
            <w:r>
              <w:t>« Царство Растений. Разнообразие, распространение и значение растений».</w:t>
            </w:r>
            <w:r w:rsidR="00F339CF">
              <w:t xml:space="preserve"> </w:t>
            </w:r>
            <w:r w:rsidR="00F339CF" w:rsidRPr="00F339CF">
              <w:rPr>
                <w:b/>
              </w:rPr>
              <w:t>Урок освоения новых знаний</w:t>
            </w:r>
          </w:p>
        </w:tc>
      </w:tr>
      <w:tr w:rsidR="00494DB9" w:rsidRPr="00964A51" w:rsidTr="000377B3">
        <w:trPr>
          <w:trHeight w:val="29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964A51" w:rsidRDefault="005847C4">
            <w:pPr>
              <w:pStyle w:val="TableParagraph"/>
              <w:spacing w:line="280" w:lineRule="exact"/>
              <w:ind w:left="106"/>
              <w:rPr>
                <w:b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Сформировать у учащихся  знания  об  основных  признаках  представителей  царства  растений, расширить  круг  знаний  о многообразии  растений.</w:t>
            </w:r>
          </w:p>
        </w:tc>
      </w:tr>
      <w:tr w:rsidR="00494DB9" w:rsidRPr="00964A51" w:rsidTr="000377B3">
        <w:trPr>
          <w:trHeight w:val="2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964A51" w:rsidRDefault="005847C4">
            <w:pPr>
              <w:pStyle w:val="TableParagraph"/>
              <w:spacing w:line="278" w:lineRule="exact"/>
              <w:ind w:left="106"/>
              <w:rPr>
                <w:b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F" w:rsidRDefault="00F339CF" w:rsidP="005847C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 </w:t>
            </w:r>
            <w:r w:rsidRPr="00964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5847C4" w:rsidRPr="00964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оздать условия для знакомства с особенностями строения, многообразием растений на Земле, их значением в природе и жизни человека; </w:t>
            </w:r>
          </w:p>
          <w:p w:rsidR="00F339CF" w:rsidRDefault="00F339CF" w:rsidP="00F3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 </w:t>
            </w:r>
            <w:r w:rsidR="005847C4"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умения   самостоятельно  формулировать  гипотезы,  устанавливать причинно-следственные  связи;  кратко и четко  формулировать свои мысли. Развивать  учебные навыки  по поиску и систематизации  информации, умения перерабатывать полученную информацию  и  представлять ее  графически. </w:t>
            </w:r>
          </w:p>
          <w:p w:rsidR="00F339CF" w:rsidRDefault="00F339CF" w:rsidP="00F3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847C4"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="005847C4" w:rsidRPr="00964A51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="005847C4" w:rsidRPr="00964A51">
              <w:rPr>
                <w:rFonts w:ascii="Times New Roman" w:hAnsi="Times New Roman" w:cs="Times New Roman"/>
                <w:sz w:val="24"/>
                <w:szCs w:val="24"/>
              </w:rPr>
              <w:t>, критичность, внимание, память.</w:t>
            </w:r>
          </w:p>
          <w:p w:rsidR="005847C4" w:rsidRDefault="00F339CF" w:rsidP="00F339CF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847C4" w:rsidRPr="00964A51">
              <w:rPr>
                <w:sz w:val="24"/>
                <w:szCs w:val="24"/>
              </w:rPr>
              <w:t>Формировать культуру умственного труда, вырабатывать  коммуникативные качества, прививать  бережное отношение к природе,  развивать  у учащихся эмоционально-ценностное  отношение   к растениям.</w:t>
            </w:r>
          </w:p>
          <w:p w:rsidR="00B55EDF" w:rsidRPr="00F339CF" w:rsidRDefault="00B55EDF" w:rsidP="00F339CF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Отрабатывать задания по функциональной грамотности.</w:t>
            </w:r>
          </w:p>
        </w:tc>
      </w:tr>
      <w:tr w:rsidR="00494DB9" w:rsidRPr="00964A51" w:rsidTr="000377B3">
        <w:trPr>
          <w:trHeight w:val="89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A51" w:rsidRDefault="005847C4">
            <w:pPr>
              <w:pStyle w:val="TableParagraph"/>
              <w:tabs>
                <w:tab w:val="left" w:pos="2012"/>
              </w:tabs>
              <w:ind w:left="106" w:right="69"/>
              <w:rPr>
                <w:b/>
                <w:spacing w:val="-62"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Ключевые</w:t>
            </w:r>
            <w:r w:rsidRPr="00964A51">
              <w:rPr>
                <w:b/>
                <w:spacing w:val="-62"/>
                <w:sz w:val="24"/>
                <w:szCs w:val="24"/>
              </w:rPr>
              <w:t xml:space="preserve">  </w:t>
            </w:r>
            <w:r w:rsidR="00964A51">
              <w:rPr>
                <w:b/>
                <w:spacing w:val="-62"/>
                <w:sz w:val="24"/>
                <w:szCs w:val="24"/>
              </w:rPr>
              <w:t xml:space="preserve">        </w:t>
            </w:r>
          </w:p>
          <w:p w:rsidR="005847C4" w:rsidRPr="00964A51" w:rsidRDefault="005847C4">
            <w:pPr>
              <w:pStyle w:val="TableParagraph"/>
              <w:tabs>
                <w:tab w:val="left" w:pos="2012"/>
              </w:tabs>
              <w:ind w:left="106" w:right="69"/>
              <w:rPr>
                <w:b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смыслы</w:t>
            </w:r>
          </w:p>
        </w:tc>
        <w:tc>
          <w:tcPr>
            <w:tcW w:w="1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Царство  растения, неограниченный рост,  ботаника,  фотосинтез.</w:t>
            </w:r>
          </w:p>
        </w:tc>
      </w:tr>
      <w:tr w:rsidR="00944D1D" w:rsidRPr="00964A51" w:rsidTr="000377B3">
        <w:trPr>
          <w:trHeight w:val="119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964A51" w:rsidRDefault="005847C4">
            <w:pPr>
              <w:pStyle w:val="TableParagraph"/>
              <w:spacing w:line="296" w:lineRule="exact"/>
              <w:ind w:left="106"/>
              <w:rPr>
                <w:b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Этап</w:t>
            </w:r>
            <w:r w:rsidRPr="00964A5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4A51">
              <w:rPr>
                <w:b/>
                <w:sz w:val="24"/>
                <w:szCs w:val="24"/>
              </w:rPr>
              <w:t>и</w:t>
            </w:r>
            <w:r w:rsidRPr="00964A5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4A5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892CEE" w:rsidRDefault="005847C4">
            <w:pPr>
              <w:pStyle w:val="TableParagraph"/>
              <w:ind w:left="108" w:right="-26"/>
              <w:rPr>
                <w:b/>
                <w:sz w:val="24"/>
                <w:szCs w:val="24"/>
              </w:rPr>
            </w:pPr>
            <w:r w:rsidRPr="00892CEE">
              <w:rPr>
                <w:b/>
                <w:sz w:val="24"/>
                <w:szCs w:val="24"/>
              </w:rPr>
              <w:t>Что делают</w:t>
            </w:r>
            <w:r w:rsidR="00964A51" w:rsidRPr="00892CEE">
              <w:rPr>
                <w:b/>
                <w:sz w:val="24"/>
                <w:szCs w:val="24"/>
              </w:rPr>
              <w:t xml:space="preserve"> </w:t>
            </w:r>
            <w:r w:rsidRPr="00892CEE">
              <w:rPr>
                <w:b/>
                <w:spacing w:val="-62"/>
                <w:sz w:val="24"/>
                <w:szCs w:val="24"/>
              </w:rPr>
              <w:t xml:space="preserve"> </w:t>
            </w:r>
            <w:proofErr w:type="gramStart"/>
            <w:r w:rsidR="00964A51" w:rsidRPr="00892CEE">
              <w:rPr>
                <w:b/>
                <w:spacing w:val="-62"/>
                <w:sz w:val="24"/>
                <w:szCs w:val="24"/>
              </w:rPr>
              <w:t>об</w:t>
            </w:r>
            <w:r w:rsidRPr="00892CEE">
              <w:rPr>
                <w:b/>
                <w:sz w:val="24"/>
                <w:szCs w:val="24"/>
              </w:rPr>
              <w:t>учающиеся</w:t>
            </w:r>
            <w:proofErr w:type="gramEnd"/>
            <w:r w:rsidRPr="00892CE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892CEE" w:rsidRDefault="005847C4">
            <w:pPr>
              <w:pStyle w:val="TableParagraph"/>
              <w:tabs>
                <w:tab w:val="left" w:pos="1727"/>
              </w:tabs>
              <w:ind w:left="107"/>
              <w:rPr>
                <w:b/>
                <w:sz w:val="24"/>
                <w:szCs w:val="24"/>
              </w:rPr>
            </w:pPr>
            <w:r w:rsidRPr="00892CEE">
              <w:rPr>
                <w:b/>
                <w:sz w:val="24"/>
                <w:szCs w:val="24"/>
              </w:rPr>
              <w:t>Что делает</w:t>
            </w:r>
            <w:r w:rsidRPr="00892CEE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92CEE">
              <w:rPr>
                <w:b/>
                <w:sz w:val="24"/>
                <w:szCs w:val="24"/>
              </w:rPr>
              <w:t>педагог?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892CEE" w:rsidRDefault="005847C4">
            <w:pPr>
              <w:pStyle w:val="TableParagraph"/>
              <w:tabs>
                <w:tab w:val="left" w:pos="2267"/>
              </w:tabs>
              <w:ind w:left="26"/>
              <w:rPr>
                <w:b/>
                <w:sz w:val="24"/>
                <w:szCs w:val="24"/>
              </w:rPr>
            </w:pPr>
            <w:r w:rsidRPr="00892CEE">
              <w:rPr>
                <w:b/>
                <w:sz w:val="24"/>
                <w:szCs w:val="24"/>
              </w:rPr>
              <w:t>Как и какой  формируется</w:t>
            </w:r>
            <w:r w:rsidRPr="00892CEE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92CEE">
              <w:rPr>
                <w:b/>
                <w:sz w:val="24"/>
                <w:szCs w:val="24"/>
              </w:rPr>
              <w:t>компонент</w:t>
            </w:r>
          </w:p>
          <w:p w:rsidR="005847C4" w:rsidRPr="00892CEE" w:rsidRDefault="005847C4">
            <w:pPr>
              <w:pStyle w:val="TableParagraph"/>
              <w:tabs>
                <w:tab w:val="left" w:pos="2267"/>
              </w:tabs>
              <w:spacing w:line="300" w:lineRule="atLeast"/>
              <w:rPr>
                <w:b/>
                <w:sz w:val="24"/>
                <w:szCs w:val="24"/>
              </w:rPr>
            </w:pPr>
            <w:r w:rsidRPr="00892CEE">
              <w:rPr>
                <w:b/>
                <w:spacing w:val="-1"/>
                <w:sz w:val="24"/>
                <w:szCs w:val="24"/>
              </w:rPr>
              <w:t>функциональной</w:t>
            </w:r>
            <w:r w:rsidRPr="00892CEE">
              <w:rPr>
                <w:b/>
                <w:spacing w:val="-62"/>
                <w:sz w:val="24"/>
                <w:szCs w:val="24"/>
              </w:rPr>
              <w:t xml:space="preserve">  </w:t>
            </w:r>
            <w:r w:rsidRPr="00892CEE">
              <w:rPr>
                <w:b/>
                <w:sz w:val="24"/>
                <w:szCs w:val="24"/>
              </w:rPr>
              <w:t>грамотности?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892CEE" w:rsidRDefault="005847C4">
            <w:pPr>
              <w:pStyle w:val="TableParagraph"/>
              <w:ind w:left="108" w:right="-28"/>
              <w:rPr>
                <w:b/>
                <w:sz w:val="24"/>
                <w:szCs w:val="24"/>
              </w:rPr>
            </w:pPr>
            <w:r w:rsidRPr="00892CEE">
              <w:rPr>
                <w:b/>
                <w:sz w:val="24"/>
                <w:szCs w:val="24"/>
              </w:rPr>
              <w:t>Ресурсное</w:t>
            </w:r>
            <w:r w:rsidRPr="00892C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2CEE">
              <w:rPr>
                <w:b/>
                <w:sz w:val="24"/>
                <w:szCs w:val="24"/>
              </w:rPr>
              <w:t>обеспечение,</w:t>
            </w:r>
          </w:p>
          <w:p w:rsidR="005847C4" w:rsidRPr="00892CEE" w:rsidRDefault="005847C4">
            <w:pPr>
              <w:pStyle w:val="TableParagraph"/>
              <w:spacing w:line="300" w:lineRule="atLeast"/>
              <w:ind w:left="108" w:right="-28"/>
              <w:rPr>
                <w:b/>
                <w:sz w:val="24"/>
                <w:szCs w:val="24"/>
              </w:rPr>
            </w:pPr>
            <w:r w:rsidRPr="00892CEE">
              <w:rPr>
                <w:b/>
                <w:sz w:val="24"/>
                <w:szCs w:val="24"/>
              </w:rPr>
              <w:t>необходимое</w:t>
            </w:r>
            <w:r w:rsidRPr="00892C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2CEE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944D1D" w:rsidRPr="00964A51" w:rsidTr="000377B3">
        <w:trPr>
          <w:trHeight w:val="29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964A51" w:rsidRDefault="005847C4" w:rsidP="005847C4">
            <w:pPr>
              <w:pStyle w:val="TableParagraph"/>
              <w:numPr>
                <w:ilvl w:val="0"/>
                <w:numId w:val="1"/>
              </w:numPr>
              <w:spacing w:line="278" w:lineRule="exact"/>
              <w:rPr>
                <w:b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Организационный момент.</w:t>
            </w:r>
            <w:r w:rsidR="00F339CF">
              <w:rPr>
                <w:b/>
                <w:sz w:val="24"/>
                <w:szCs w:val="24"/>
              </w:rPr>
              <w:t xml:space="preserve"> 2 </w:t>
            </w:r>
            <w:r w:rsidR="00964A51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CF" w:rsidRDefault="00F339CF" w:rsidP="005847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Приветсвие</w:t>
            </w:r>
            <w:proofErr w:type="spellEnd"/>
            <w:r>
              <w:rPr>
                <w:sz w:val="24"/>
                <w:szCs w:val="24"/>
              </w:rPr>
              <w:t xml:space="preserve"> и психологический настрой на работу.</w:t>
            </w:r>
          </w:p>
          <w:p w:rsidR="00F339CF" w:rsidRDefault="00F339CF" w:rsidP="005847C4">
            <w:pPr>
              <w:rPr>
                <w:sz w:val="24"/>
                <w:szCs w:val="24"/>
              </w:rPr>
            </w:pPr>
          </w:p>
          <w:p w:rsidR="00F339CF" w:rsidRDefault="00F339CF" w:rsidP="005847C4">
            <w:pPr>
              <w:rPr>
                <w:sz w:val="24"/>
                <w:szCs w:val="24"/>
              </w:rPr>
            </w:pPr>
          </w:p>
          <w:p w:rsidR="005847C4" w:rsidRPr="00964A51" w:rsidRDefault="005847C4" w:rsidP="005847C4">
            <w:pPr>
              <w:rPr>
                <w:sz w:val="24"/>
                <w:szCs w:val="24"/>
              </w:rPr>
            </w:pPr>
          </w:p>
          <w:p w:rsidR="005847C4" w:rsidRPr="00964A51" w:rsidRDefault="005847C4" w:rsidP="005847C4">
            <w:pPr>
              <w:rPr>
                <w:sz w:val="24"/>
                <w:szCs w:val="24"/>
              </w:rPr>
            </w:pPr>
          </w:p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Здравствуйте, ребята! Я рада вас видеть</w:t>
            </w:r>
            <w:proofErr w:type="gramStart"/>
            <w:r w:rsidRPr="00964A51">
              <w:rPr>
                <w:sz w:val="24"/>
                <w:szCs w:val="24"/>
              </w:rPr>
              <w:t xml:space="preserve"> .</w:t>
            </w:r>
            <w:proofErr w:type="gramEnd"/>
            <w:r w:rsidRPr="00964A51">
              <w:rPr>
                <w:sz w:val="24"/>
                <w:szCs w:val="24"/>
              </w:rPr>
              <w:t xml:space="preserve"> Я желаю вам успехов и хорошего настроения. Поприветствуйте друг друга (“Ладошка к ладошке”). Сегодня мы с вами будем работать под девизом </w:t>
            </w:r>
            <w:r w:rsidRPr="00964A51">
              <w:rPr>
                <w:b/>
                <w:bCs/>
                <w:sz w:val="24"/>
                <w:szCs w:val="24"/>
              </w:rPr>
              <w:t xml:space="preserve">“ХОЧУ ВСЕ ЗНАТЬ!”. </w:t>
            </w:r>
            <w:proofErr w:type="gramStart"/>
            <w:r w:rsidRPr="00964A51">
              <w:rPr>
                <w:sz w:val="24"/>
                <w:szCs w:val="24"/>
              </w:rPr>
              <w:t>Конечно</w:t>
            </w:r>
            <w:proofErr w:type="gramEnd"/>
            <w:r w:rsidRPr="00964A51">
              <w:rPr>
                <w:sz w:val="24"/>
                <w:szCs w:val="24"/>
              </w:rPr>
              <w:t xml:space="preserve"> за один урок абсолютно все узнать невозможно, но если приложить трудолюбие, активность и старание, то результаты будут успешными.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  <w:p w:rsidR="005847C4" w:rsidRPr="00964A51" w:rsidRDefault="005847C4" w:rsidP="005847C4">
            <w:pPr>
              <w:rPr>
                <w:sz w:val="24"/>
                <w:szCs w:val="24"/>
              </w:rPr>
            </w:pPr>
          </w:p>
          <w:p w:rsidR="005847C4" w:rsidRPr="00964A51" w:rsidRDefault="00F339CF" w:rsidP="005847C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Мультимедийная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5847C4" w:rsidRPr="00964A51">
              <w:rPr>
                <w:sz w:val="24"/>
                <w:szCs w:val="24"/>
              </w:rPr>
              <w:t xml:space="preserve">резентация </w:t>
            </w:r>
            <w:r w:rsidR="000377B3">
              <w:rPr>
                <w:sz w:val="24"/>
                <w:szCs w:val="24"/>
              </w:rPr>
              <w:t>к уроку</w:t>
            </w:r>
          </w:p>
        </w:tc>
      </w:tr>
      <w:tr w:rsidR="00944D1D" w:rsidRPr="00964A51" w:rsidTr="000377B3">
        <w:trPr>
          <w:trHeight w:val="2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A51" w:rsidRDefault="005847C4" w:rsidP="00964A51">
            <w:pPr>
              <w:pStyle w:val="TableParagraph"/>
              <w:numPr>
                <w:ilvl w:val="0"/>
                <w:numId w:val="1"/>
              </w:numPr>
              <w:spacing w:line="278" w:lineRule="exact"/>
              <w:rPr>
                <w:b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 xml:space="preserve"> Актуализация </w:t>
            </w:r>
            <w:r w:rsidR="000377B3">
              <w:rPr>
                <w:b/>
                <w:sz w:val="24"/>
                <w:szCs w:val="24"/>
              </w:rPr>
              <w:t xml:space="preserve">и </w:t>
            </w:r>
            <w:proofErr w:type="spellStart"/>
            <w:r w:rsidR="000377B3">
              <w:rPr>
                <w:b/>
                <w:sz w:val="24"/>
                <w:szCs w:val="24"/>
              </w:rPr>
              <w:t>целеполагание</w:t>
            </w:r>
            <w:proofErr w:type="spellEnd"/>
            <w:r w:rsidRPr="00964A51">
              <w:rPr>
                <w:b/>
                <w:sz w:val="24"/>
                <w:szCs w:val="24"/>
              </w:rPr>
              <w:t xml:space="preserve"> (мобилизация)  знаний, УУД  в начале урока и в процессе его по мере необходимости</w:t>
            </w:r>
            <w:r w:rsidR="00964A51">
              <w:rPr>
                <w:b/>
                <w:sz w:val="24"/>
                <w:szCs w:val="24"/>
              </w:rPr>
              <w:t xml:space="preserve">. </w:t>
            </w:r>
          </w:p>
          <w:p w:rsidR="005847C4" w:rsidRDefault="00964A51" w:rsidP="00964A51">
            <w:pPr>
              <w:pStyle w:val="TableParagraph"/>
              <w:spacing w:line="278" w:lineRule="exact"/>
              <w:ind w:left="4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</w:t>
            </w:r>
          </w:p>
          <w:p w:rsidR="00964A51" w:rsidRPr="00964A51" w:rsidRDefault="00964A51" w:rsidP="00964A51">
            <w:pPr>
              <w:pStyle w:val="TableParagraph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91" w:rsidRPr="00964A51" w:rsidRDefault="00AD3A91" w:rsidP="00AD3A91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Отвечают поочередно.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21"/>
              <w:gridCol w:w="1831"/>
            </w:tblGrid>
            <w:tr w:rsidR="00AD3A91" w:rsidRPr="00964A51" w:rsidTr="00AD3A91">
              <w:trPr>
                <w:trHeight w:val="836"/>
              </w:trPr>
              <w:tc>
                <w:tcPr>
                  <w:tcW w:w="182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1.</w:t>
                  </w:r>
                  <w:r w:rsidRPr="00964A51">
                    <w:rPr>
                      <w:color w:val="000000"/>
                      <w:sz w:val="24"/>
                      <w:szCs w:val="24"/>
                    </w:rPr>
                    <w:t xml:space="preserve"> Организмы, состоящие из грибницы.</w:t>
                  </w:r>
                </w:p>
              </w:tc>
              <w:tc>
                <w:tcPr>
                  <w:tcW w:w="183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3A91" w:rsidRPr="00964A51" w:rsidTr="00AD3A91">
              <w:trPr>
                <w:trHeight w:val="836"/>
              </w:trPr>
              <w:tc>
                <w:tcPr>
                  <w:tcW w:w="182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2.Только одноклеточные организмы.</w:t>
                  </w:r>
                </w:p>
              </w:tc>
              <w:tc>
                <w:tcPr>
                  <w:tcW w:w="183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3A91" w:rsidRPr="00964A51" w:rsidTr="00AD3A91">
              <w:trPr>
                <w:trHeight w:val="557"/>
              </w:trPr>
              <w:tc>
                <w:tcPr>
                  <w:tcW w:w="182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3.В клетке имеют ядро.</w:t>
                  </w:r>
                </w:p>
              </w:tc>
              <w:tc>
                <w:tcPr>
                  <w:tcW w:w="183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3A91" w:rsidRPr="00964A51" w:rsidTr="00AD3A91">
              <w:trPr>
                <w:trHeight w:val="836"/>
              </w:trPr>
              <w:tc>
                <w:tcPr>
                  <w:tcW w:w="182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4. Имеют споры размножения.</w:t>
                  </w:r>
                </w:p>
              </w:tc>
              <w:tc>
                <w:tcPr>
                  <w:tcW w:w="183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3A91" w:rsidRPr="00964A51" w:rsidTr="00AD3A91">
              <w:trPr>
                <w:trHeight w:val="836"/>
              </w:trPr>
              <w:tc>
                <w:tcPr>
                  <w:tcW w:w="182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5. Растут в течение всей жизни.</w:t>
                  </w:r>
                </w:p>
              </w:tc>
              <w:tc>
                <w:tcPr>
                  <w:tcW w:w="183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3A91" w:rsidRPr="00964A51" w:rsidTr="00AD3A91">
              <w:trPr>
                <w:trHeight w:val="557"/>
              </w:trPr>
              <w:tc>
                <w:tcPr>
                  <w:tcW w:w="182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6.В клетке не имеют ядра.</w:t>
                  </w:r>
                </w:p>
              </w:tc>
              <w:tc>
                <w:tcPr>
                  <w:tcW w:w="1831" w:type="dxa"/>
                </w:tcPr>
                <w:p w:rsidR="00AD3A91" w:rsidRPr="00964A51" w:rsidRDefault="00AD3A91" w:rsidP="008263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847C4" w:rsidRPr="00964A51" w:rsidRDefault="00AD3A91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Какие Царства живой природы вы еще знаете?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AD3A91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Несколько уроков мы с вами говорили о представителях разных царств организмов. Предлагаю вам выполнить следующее задание: ( Грибы или бактерии).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0377B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  <w:r w:rsidR="00AD3A91" w:rsidRPr="00964A51">
              <w:rPr>
                <w:sz w:val="24"/>
                <w:szCs w:val="24"/>
              </w:rPr>
              <w:t>.</w:t>
            </w:r>
          </w:p>
        </w:tc>
      </w:tr>
      <w:tr w:rsidR="00944D1D" w:rsidRPr="00964A51" w:rsidTr="000377B3">
        <w:trPr>
          <w:trHeight w:val="2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964A51" w:rsidRDefault="005847C4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3.</w:t>
            </w:r>
            <w:r w:rsidR="00AD3A91" w:rsidRPr="00964A51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3A91" w:rsidRPr="00964A51">
              <w:rPr>
                <w:b/>
                <w:bCs/>
                <w:color w:val="333333"/>
                <w:sz w:val="24"/>
                <w:szCs w:val="24"/>
                <w:lang w:eastAsia="ru-RU"/>
              </w:rPr>
              <w:t>Мотивационно-ориентировочный</w:t>
            </w:r>
            <w:proofErr w:type="spellEnd"/>
            <w:r w:rsidR="00AD3A91" w:rsidRPr="00964A51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этап</w:t>
            </w:r>
            <w:r w:rsidR="00964A51">
              <w:rPr>
                <w:b/>
                <w:bCs/>
                <w:color w:val="333333"/>
                <w:sz w:val="24"/>
                <w:szCs w:val="24"/>
                <w:lang w:eastAsia="ru-RU"/>
              </w:rPr>
              <w:t>. 5 мин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91" w:rsidRPr="00964A51" w:rsidRDefault="00AD3A91" w:rsidP="00AD3A91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Высказывают предположения: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84"/>
              <w:gridCol w:w="1115"/>
              <w:gridCol w:w="2091"/>
            </w:tblGrid>
            <w:tr w:rsidR="00AD3A91" w:rsidRPr="00964A51" w:rsidTr="00826393">
              <w:trPr>
                <w:trHeight w:val="226"/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живых объектов</w:t>
                  </w:r>
                </w:p>
              </w:tc>
              <w:tc>
                <w:tcPr>
                  <w:tcW w:w="1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«Чужак»</w:t>
                  </w:r>
                </w:p>
              </w:tc>
              <w:tc>
                <w:tcPr>
                  <w:tcW w:w="2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Царство «чужака»</w:t>
                  </w:r>
                </w:p>
              </w:tc>
            </w:tr>
            <w:tr w:rsidR="00AD3A91" w:rsidRPr="00964A51" w:rsidTr="00826393">
              <w:trPr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Береза, рыба, клюква.</w:t>
                  </w:r>
                </w:p>
              </w:tc>
              <w:tc>
                <w:tcPr>
                  <w:tcW w:w="1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D3A91" w:rsidRPr="00964A51" w:rsidTr="00826393">
              <w:trPr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Ворона, подберезовик, ласточка</w:t>
                  </w:r>
                </w:p>
              </w:tc>
              <w:tc>
                <w:tcPr>
                  <w:tcW w:w="1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D3A91" w:rsidRPr="00964A51" w:rsidTr="00826393">
              <w:trPr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Груздь, опенок, бацилла.</w:t>
                  </w:r>
                </w:p>
              </w:tc>
              <w:tc>
                <w:tcPr>
                  <w:tcW w:w="1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D3A91" w:rsidRPr="00964A51" w:rsidTr="00826393">
              <w:trPr>
                <w:trHeight w:val="20"/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Заяц, дуб, гусеница.</w:t>
                  </w:r>
                </w:p>
              </w:tc>
              <w:tc>
                <w:tcPr>
                  <w:tcW w:w="1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D3A91" w:rsidRPr="00964A51" w:rsidRDefault="00AD3A91" w:rsidP="0082639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3A91" w:rsidRPr="00964A51" w:rsidRDefault="00AD3A91" w:rsidP="00AD3A91">
            <w:pPr>
              <w:rPr>
                <w:sz w:val="24"/>
                <w:szCs w:val="24"/>
              </w:rPr>
            </w:pPr>
          </w:p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AD3A91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А теперь поработаем по карточкам. Посмотрите на группы слов в первом столбике, постарайтесь определить, кто из них третий лишний? Запишите «чужака» во втором столбике. Работа выполняется в паре.</w:t>
            </w:r>
          </w:p>
          <w:p w:rsidR="00AD3A91" w:rsidRPr="00964A51" w:rsidRDefault="00AD3A91" w:rsidP="00AD3A91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 xml:space="preserve">Вопрос к классу: Какое царство органического мира мы будем изучать на сегодняшнем уроке? </w:t>
            </w:r>
          </w:p>
          <w:p w:rsidR="00AD3A91" w:rsidRPr="00964A51" w:rsidRDefault="00AD3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AD3A91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Работа в паре.</w:t>
            </w:r>
          </w:p>
        </w:tc>
      </w:tr>
      <w:tr w:rsidR="00944D1D" w:rsidRPr="00964A51" w:rsidTr="000377B3">
        <w:trPr>
          <w:trHeight w:val="29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964A51" w:rsidRDefault="005847C4">
            <w:pPr>
              <w:pStyle w:val="TableParagraph"/>
              <w:spacing w:line="280" w:lineRule="exact"/>
              <w:ind w:left="106"/>
              <w:rPr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4.</w:t>
            </w:r>
            <w:r w:rsidR="00AD3A91" w:rsidRPr="00964A51">
              <w:rPr>
                <w:b/>
                <w:sz w:val="24"/>
                <w:szCs w:val="24"/>
              </w:rPr>
              <w:t xml:space="preserve"> Первичное восприятие  и усвоение  нового теоретического материала </w:t>
            </w:r>
            <w:r w:rsidR="00171DAC">
              <w:rPr>
                <w:b/>
                <w:sz w:val="24"/>
                <w:szCs w:val="24"/>
              </w:rPr>
              <w:t>. 5</w:t>
            </w:r>
            <w:r w:rsidR="00964A51">
              <w:rPr>
                <w:b/>
                <w:sz w:val="24"/>
                <w:szCs w:val="24"/>
              </w:rPr>
              <w:t xml:space="preserve"> мин</w:t>
            </w:r>
            <w:r w:rsidR="00AD3A91" w:rsidRPr="00964A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91" w:rsidRPr="00964A51" w:rsidRDefault="00AD3A91" w:rsidP="00AD3A91">
            <w:pPr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>Заполняют графы:</w:t>
            </w:r>
          </w:p>
          <w:p w:rsidR="00AD3A91" w:rsidRPr="00964A51" w:rsidRDefault="00AD3A91" w:rsidP="00AD3A91">
            <w:pPr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 xml:space="preserve"> « Я знаю».</w:t>
            </w:r>
          </w:p>
          <w:p w:rsidR="00AD3A91" w:rsidRPr="00964A51" w:rsidRDefault="00AD3A91" w:rsidP="00AD3A91">
            <w:pPr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>«Хочу узнать»</w:t>
            </w:r>
          </w:p>
          <w:p w:rsidR="00944D1D" w:rsidRPr="00964A51" w:rsidRDefault="00AD3A91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>Делятся знаниями с классом</w:t>
            </w: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AD3A91">
            <w:pPr>
              <w:pStyle w:val="TableParagraph"/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944D1D">
            <w:pPr>
              <w:rPr>
                <w:b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Проблема:</w:t>
            </w:r>
            <w:r w:rsidRPr="00964A51">
              <w:rPr>
                <w:sz w:val="24"/>
                <w:szCs w:val="24"/>
              </w:rPr>
              <w:t xml:space="preserve"> Что было бы, если бы на Земле не было растений? Подумайте и запишите в рабочем листе.</w:t>
            </w:r>
          </w:p>
          <w:p w:rsidR="00944D1D" w:rsidRPr="00964A51" w:rsidRDefault="00944D1D" w:rsidP="00944D1D">
            <w:pPr>
              <w:spacing w:after="120"/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 xml:space="preserve">Но растения являются не только символами красоты, вдохновляют поэтов на создание произведений.  </w:t>
            </w:r>
          </w:p>
          <w:p w:rsidR="00944D1D" w:rsidRPr="00964A51" w:rsidRDefault="00944D1D" w:rsidP="00944D1D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>С целым миром спорить я готов,</w:t>
            </w:r>
            <w:r w:rsidRPr="00964A51">
              <w:rPr>
                <w:color w:val="333333"/>
                <w:sz w:val="24"/>
                <w:szCs w:val="24"/>
              </w:rPr>
              <w:br/>
              <w:t>Я готов поклясться головою</w:t>
            </w:r>
            <w:proofErr w:type="gramStart"/>
            <w:r w:rsidRPr="00964A51">
              <w:rPr>
                <w:color w:val="333333"/>
                <w:sz w:val="24"/>
                <w:szCs w:val="24"/>
              </w:rPr>
              <w:br/>
              <w:t>В</w:t>
            </w:r>
            <w:proofErr w:type="gramEnd"/>
            <w:r w:rsidRPr="00964A51">
              <w:rPr>
                <w:color w:val="333333"/>
                <w:sz w:val="24"/>
                <w:szCs w:val="24"/>
              </w:rPr>
              <w:t xml:space="preserve"> том, что есть глаза у всех цветов,</w:t>
            </w:r>
            <w:r w:rsidRPr="00964A51">
              <w:rPr>
                <w:color w:val="333333"/>
                <w:sz w:val="24"/>
                <w:szCs w:val="24"/>
              </w:rPr>
              <w:br/>
              <w:t>И они глядят на нас с тобою</w:t>
            </w:r>
            <w:r w:rsidRPr="00964A51">
              <w:rPr>
                <w:color w:val="333333"/>
                <w:sz w:val="24"/>
                <w:szCs w:val="24"/>
              </w:rPr>
              <w:br/>
              <w:t>В час раздумий наших и тревог,</w:t>
            </w:r>
            <w:r w:rsidRPr="00964A51">
              <w:rPr>
                <w:color w:val="333333"/>
                <w:sz w:val="24"/>
                <w:szCs w:val="24"/>
              </w:rPr>
              <w:br/>
              <w:t>В горький час беды и неудачи</w:t>
            </w:r>
            <w:r w:rsidRPr="00964A51">
              <w:rPr>
                <w:color w:val="333333"/>
                <w:sz w:val="24"/>
                <w:szCs w:val="24"/>
              </w:rPr>
              <w:br/>
              <w:t>Видел я: цветы, как люди, плачут</w:t>
            </w:r>
            <w:r w:rsidRPr="00964A51">
              <w:rPr>
                <w:color w:val="333333"/>
                <w:sz w:val="24"/>
                <w:szCs w:val="24"/>
              </w:rPr>
              <w:br/>
              <w:t>И росу роняют на песок...</w:t>
            </w:r>
            <w:r w:rsidRPr="00964A51">
              <w:rPr>
                <w:color w:val="333333"/>
                <w:sz w:val="24"/>
                <w:szCs w:val="24"/>
              </w:rPr>
              <w:br/>
              <w:t>Р. Гамзатов.</w:t>
            </w:r>
          </w:p>
          <w:p w:rsidR="005847C4" w:rsidRPr="00964A51" w:rsidRDefault="00AD3A91" w:rsidP="00AD3A91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B9" w:rsidRPr="00964A51" w:rsidRDefault="00494DB9" w:rsidP="00494DB9">
            <w:pPr>
              <w:spacing w:after="120"/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 xml:space="preserve">Продолжим  изучение  биологии  наукой, изучающей растения. Это Ботаника. Что означает это слово? (стр.34)   </w:t>
            </w:r>
          </w:p>
          <w:p w:rsidR="00494DB9" w:rsidRPr="00964A51" w:rsidRDefault="00494DB9" w:rsidP="00494DB9">
            <w:pPr>
              <w:spacing w:after="120"/>
              <w:rPr>
                <w:sz w:val="24"/>
                <w:szCs w:val="24"/>
                <w:u w:val="single"/>
              </w:rPr>
            </w:pPr>
            <w:r w:rsidRPr="00964A51">
              <w:rPr>
                <w:sz w:val="24"/>
                <w:szCs w:val="24"/>
              </w:rPr>
              <w:t xml:space="preserve">Задание № 1  </w:t>
            </w:r>
            <w:r w:rsidRPr="00964A51">
              <w:rPr>
                <w:sz w:val="24"/>
                <w:szCs w:val="24"/>
                <w:u w:val="single"/>
              </w:rPr>
              <w:t>Работа  в рабочем листе.</w:t>
            </w:r>
          </w:p>
          <w:p w:rsidR="00494DB9" w:rsidRPr="00964A51" w:rsidRDefault="00494DB9" w:rsidP="00494DB9">
            <w:pPr>
              <w:spacing w:after="120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Я знаю</w:t>
            </w:r>
            <w:proofErr w:type="gramStart"/>
            <w:r w:rsidRPr="00964A51">
              <w:rPr>
                <w:sz w:val="24"/>
                <w:szCs w:val="24"/>
              </w:rPr>
              <w:t xml:space="preserve">              Х</w:t>
            </w:r>
            <w:proofErr w:type="gramEnd"/>
            <w:r w:rsidRPr="00964A51">
              <w:rPr>
                <w:sz w:val="24"/>
                <w:szCs w:val="24"/>
              </w:rPr>
              <w:t xml:space="preserve">очу узнать               Я узнал </w:t>
            </w:r>
          </w:p>
          <w:p w:rsidR="00494DB9" w:rsidRPr="00964A51" w:rsidRDefault="00494DB9" w:rsidP="00494DB9">
            <w:pPr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>«БОТАНЭ» переводится как зелень, трава</w:t>
            </w:r>
          </w:p>
          <w:p w:rsidR="00944D1D" w:rsidRPr="00964A51" w:rsidRDefault="00944D1D" w:rsidP="00494DB9">
            <w:pPr>
              <w:rPr>
                <w:color w:val="333333"/>
                <w:sz w:val="24"/>
                <w:szCs w:val="24"/>
              </w:rPr>
            </w:pPr>
          </w:p>
          <w:p w:rsidR="00944D1D" w:rsidRPr="00964A51" w:rsidRDefault="00944D1D" w:rsidP="00944D1D">
            <w:pPr>
              <w:rPr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>В зеленых частях растений, особенно листьях, образуется вещество зеленого цвета – хлорофилл (в переводе с греческого «</w:t>
            </w:r>
            <w:proofErr w:type="spellStart"/>
            <w:r w:rsidRPr="00964A51">
              <w:rPr>
                <w:color w:val="333333"/>
                <w:sz w:val="24"/>
                <w:szCs w:val="24"/>
              </w:rPr>
              <w:t>хлорос</w:t>
            </w:r>
            <w:proofErr w:type="spellEnd"/>
            <w:r w:rsidRPr="00964A51">
              <w:rPr>
                <w:color w:val="333333"/>
                <w:sz w:val="24"/>
                <w:szCs w:val="24"/>
              </w:rPr>
              <w:t xml:space="preserve">» – </w:t>
            </w:r>
            <w:r w:rsidRPr="00964A51">
              <w:rPr>
                <w:i/>
                <w:iCs/>
                <w:color w:val="333333"/>
                <w:sz w:val="24"/>
                <w:szCs w:val="24"/>
              </w:rPr>
              <w:t>зеленоватый</w:t>
            </w:r>
            <w:r w:rsidRPr="00964A51">
              <w:rPr>
                <w:color w:val="333333"/>
                <w:sz w:val="24"/>
                <w:szCs w:val="24"/>
              </w:rPr>
              <w:t>, «</w:t>
            </w:r>
            <w:proofErr w:type="spellStart"/>
            <w:r w:rsidRPr="00964A51">
              <w:rPr>
                <w:color w:val="333333"/>
                <w:sz w:val="24"/>
                <w:szCs w:val="24"/>
              </w:rPr>
              <w:t>филлон</w:t>
            </w:r>
            <w:proofErr w:type="spellEnd"/>
            <w:r w:rsidRPr="00964A51">
              <w:rPr>
                <w:color w:val="333333"/>
                <w:sz w:val="24"/>
                <w:szCs w:val="24"/>
              </w:rPr>
              <w:t xml:space="preserve">» – </w:t>
            </w:r>
            <w:r w:rsidRPr="00964A51">
              <w:rPr>
                <w:i/>
                <w:iCs/>
                <w:color w:val="333333"/>
                <w:sz w:val="24"/>
                <w:szCs w:val="24"/>
              </w:rPr>
              <w:t>лист</w:t>
            </w:r>
            <w:r w:rsidRPr="00964A51">
              <w:rPr>
                <w:color w:val="333333"/>
                <w:sz w:val="24"/>
                <w:szCs w:val="24"/>
              </w:rPr>
              <w:t>).</w:t>
            </w:r>
          </w:p>
          <w:p w:rsidR="00944D1D" w:rsidRPr="00964A51" w:rsidRDefault="00944D1D" w:rsidP="00944D1D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Растут всю жизнь</w:t>
            </w:r>
          </w:p>
          <w:p w:rsidR="00944D1D" w:rsidRPr="00964A51" w:rsidRDefault="00944D1D" w:rsidP="00944D1D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(Неограниченный рост).</w:t>
            </w:r>
          </w:p>
          <w:p w:rsidR="00494DB9" w:rsidRPr="00964A51" w:rsidRDefault="00944D1D" w:rsidP="00944D1D">
            <w:pPr>
              <w:spacing w:after="120"/>
              <w:rPr>
                <w:color w:val="333333"/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Думают, записывают, обсуждают</w:t>
            </w:r>
          </w:p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0377B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4D1D" w:rsidRPr="00964A51" w:rsidTr="000377B3">
        <w:trPr>
          <w:trHeight w:val="2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C4" w:rsidRPr="00964A51" w:rsidRDefault="005847C4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5.</w:t>
            </w:r>
            <w:r w:rsidR="00494DB9" w:rsidRPr="00964A51">
              <w:rPr>
                <w:sz w:val="24"/>
                <w:szCs w:val="24"/>
              </w:rPr>
              <w:t xml:space="preserve"> </w:t>
            </w:r>
            <w:r w:rsidR="00944D1D" w:rsidRPr="00964A51">
              <w:rPr>
                <w:b/>
                <w:sz w:val="24"/>
                <w:szCs w:val="24"/>
              </w:rPr>
              <w:t>Получение новых знаний</w:t>
            </w:r>
            <w:r w:rsidR="00171DAC">
              <w:rPr>
                <w:b/>
                <w:sz w:val="24"/>
                <w:szCs w:val="24"/>
              </w:rPr>
              <w:t>. 7</w:t>
            </w:r>
            <w:r w:rsidR="00B50EB3">
              <w:rPr>
                <w:b/>
                <w:sz w:val="24"/>
                <w:szCs w:val="24"/>
              </w:rPr>
              <w:t xml:space="preserve">-10 </w:t>
            </w:r>
            <w:r w:rsidR="00964A51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B9" w:rsidRPr="00964A51" w:rsidRDefault="00494DB9" w:rsidP="00494DB9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Распространение растений. Куда бы мы ни посмотрели, почти всюду мы видим растения или предметы, сделанные из них. Растения растут в безводных пустынях и топких болотах, в морях и океанах, высоко в горах. Огромное их разнообразие в лесах и степях, а летом их можно найти даже в ледяной пустыне.</w:t>
            </w:r>
          </w:p>
          <w:p w:rsidR="00494DB9" w:rsidRPr="00964A51" w:rsidRDefault="00494DB9" w:rsidP="00494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 почему так неравномерно   распределены растения на планете Земля? </w:t>
            </w:r>
            <w:proofErr w:type="gramStart"/>
            <w:r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 на планете различные, значит в разных климатических зонах способны обитать различные виды растений, приспособленные к определенным условиям.) В каждой климатической зоне обитает своя группа растений, приспособленная к данным условиям</w:t>
            </w:r>
          </w:p>
          <w:p w:rsidR="00494DB9" w:rsidRPr="00964A51" w:rsidRDefault="00494DB9" w:rsidP="00494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А на какие группы подразделяют растения? (Классификация растений.).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90"/>
              <w:gridCol w:w="3190"/>
              <w:gridCol w:w="3191"/>
            </w:tblGrid>
            <w:tr w:rsidR="00494DB9" w:rsidRPr="00964A51" w:rsidTr="00826393">
              <w:tc>
                <w:tcPr>
                  <w:tcW w:w="3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DB9" w:rsidRPr="00964A51" w:rsidRDefault="00494DB9" w:rsidP="00826393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Группа растений</w:t>
                  </w:r>
                </w:p>
              </w:tc>
              <w:tc>
                <w:tcPr>
                  <w:tcW w:w="3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DB9" w:rsidRPr="00964A51" w:rsidRDefault="00494DB9" w:rsidP="00826393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Особенности строения</w:t>
                  </w:r>
                </w:p>
              </w:tc>
              <w:tc>
                <w:tcPr>
                  <w:tcW w:w="31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DB9" w:rsidRPr="00964A51" w:rsidRDefault="00494DB9" w:rsidP="00826393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Представители</w:t>
                  </w:r>
                </w:p>
              </w:tc>
            </w:tr>
            <w:tr w:rsidR="00494DB9" w:rsidRPr="00964A51" w:rsidTr="00826393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DB9" w:rsidRPr="00964A51" w:rsidRDefault="00494DB9" w:rsidP="00826393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Низшие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DB9" w:rsidRPr="00964A51" w:rsidRDefault="00494DB9" w:rsidP="00826393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не имеют корней, стеблей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DB9" w:rsidRPr="00964A51" w:rsidRDefault="00494DB9" w:rsidP="00826393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водоросли</w:t>
                  </w:r>
                </w:p>
              </w:tc>
            </w:tr>
            <w:tr w:rsidR="00494DB9" w:rsidRPr="00964A51" w:rsidTr="00826393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DB9" w:rsidRPr="00964A51" w:rsidRDefault="00494DB9" w:rsidP="00826393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Высшие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DB9" w:rsidRPr="00964A51" w:rsidRDefault="00494DB9" w:rsidP="00826393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имеют корни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DB9" w:rsidRPr="00964A51" w:rsidRDefault="00494DB9" w:rsidP="00826393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964A51">
                    <w:rPr>
                      <w:sz w:val="24"/>
                      <w:szCs w:val="24"/>
                    </w:rPr>
                    <w:t>деревья</w:t>
                  </w:r>
                </w:p>
              </w:tc>
            </w:tr>
          </w:tbl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B9" w:rsidRPr="00964A51" w:rsidRDefault="00494DB9" w:rsidP="00494DB9">
            <w:pPr>
              <w:spacing w:after="120"/>
              <w:rPr>
                <w:color w:val="333333"/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 xml:space="preserve">Учащиеся отвечают, что </w:t>
            </w:r>
            <w:r w:rsidRPr="00964A51">
              <w:rPr>
                <w:iCs/>
                <w:color w:val="333333"/>
                <w:sz w:val="24"/>
                <w:szCs w:val="24"/>
              </w:rPr>
              <w:t xml:space="preserve">климатические условия на планете различные, </w:t>
            </w:r>
            <w:proofErr w:type="gramStart"/>
            <w:r w:rsidRPr="00964A51">
              <w:rPr>
                <w:iCs/>
                <w:color w:val="333333"/>
                <w:sz w:val="24"/>
                <w:szCs w:val="24"/>
              </w:rPr>
              <w:t>значит</w:t>
            </w:r>
            <w:proofErr w:type="gramEnd"/>
            <w:r w:rsidRPr="00964A51">
              <w:rPr>
                <w:iCs/>
                <w:color w:val="333333"/>
                <w:sz w:val="24"/>
                <w:szCs w:val="24"/>
              </w:rPr>
              <w:t xml:space="preserve"> в разных климатических зонах способны обитать различные виды растений, приспособленные к определенным условиям.</w:t>
            </w:r>
          </w:p>
          <w:p w:rsidR="00494DB9" w:rsidRPr="00964A51" w:rsidRDefault="00494DB9" w:rsidP="00494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 рабочем листе: </w:t>
            </w:r>
            <w:r w:rsidRPr="0096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группы растений по отношению к факторам среды. </w:t>
            </w:r>
            <w:proofErr w:type="spellStart"/>
            <w:r w:rsidRPr="00964A51">
              <w:rPr>
                <w:rFonts w:ascii="Times New Roman" w:hAnsi="Times New Roman" w:cs="Times New Roman"/>
                <w:bCs/>
                <w:sz w:val="24"/>
                <w:szCs w:val="24"/>
              </w:rPr>
              <w:t>Выберают</w:t>
            </w:r>
            <w:proofErr w:type="spellEnd"/>
            <w:r w:rsidRPr="0096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перечисленного:</w:t>
            </w:r>
          </w:p>
          <w:p w:rsidR="00494DB9" w:rsidRPr="00964A51" w:rsidRDefault="00494DB9" w:rsidP="00494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Водные, теневыносливые, морозостойкие, тенелюбивые, засухоустойчивые, холодостойкие, теплолюбивые, жаростойкие, светолюбивые, влаголюбивые, засухоустойчивые, водные.</w:t>
            </w:r>
            <w:proofErr w:type="gramEnd"/>
          </w:p>
          <w:p w:rsidR="00494DB9" w:rsidRPr="00964A51" w:rsidRDefault="00494DB9" w:rsidP="00494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1в.- </w:t>
            </w: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По отношению к теплу;</w:t>
            </w:r>
          </w:p>
          <w:p w:rsidR="00494DB9" w:rsidRPr="00964A51" w:rsidRDefault="00494DB9" w:rsidP="00494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2в.- По отношению к свету;</w:t>
            </w:r>
          </w:p>
          <w:p w:rsidR="00494DB9" w:rsidRPr="00964A51" w:rsidRDefault="00494DB9" w:rsidP="00494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bCs/>
                <w:sz w:val="24"/>
                <w:szCs w:val="24"/>
              </w:rPr>
              <w:t>3в.-</w:t>
            </w: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влаге.</w:t>
            </w:r>
          </w:p>
          <w:p w:rsidR="00494DB9" w:rsidRPr="00964A51" w:rsidRDefault="00494DB9" w:rsidP="00494D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Ученые разделили Царство  растений на два </w:t>
            </w:r>
            <w:proofErr w:type="spellStart"/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:   Низшие и Высшие.</w:t>
            </w:r>
          </w:p>
          <w:p w:rsidR="00494DB9" w:rsidRPr="00964A51" w:rsidRDefault="00494DB9" w:rsidP="00494DB9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 xml:space="preserve"> </w:t>
            </w:r>
            <w:r w:rsidRPr="00964A51">
              <w:rPr>
                <w:b/>
                <w:sz w:val="24"/>
                <w:szCs w:val="24"/>
              </w:rPr>
              <w:t>Работа в рабочем листе:</w:t>
            </w:r>
            <w:r w:rsidRPr="00964A51">
              <w:rPr>
                <w:sz w:val="24"/>
                <w:szCs w:val="24"/>
              </w:rPr>
              <w:t xml:space="preserve">   (заполняют таблицу, используя текст учебника стр.35-37)</w:t>
            </w:r>
          </w:p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4" w:rsidRPr="00964A51" w:rsidRDefault="00494DB9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964A51" w:rsidRDefault="00494DB9" w:rsidP="00944D1D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Работа с текстом</w:t>
            </w:r>
            <w:r w:rsidR="000377B3">
              <w:rPr>
                <w:sz w:val="24"/>
                <w:szCs w:val="24"/>
              </w:rPr>
              <w:t xml:space="preserve"> учебника Н.И</w:t>
            </w:r>
            <w:r w:rsidR="00944D1D" w:rsidRPr="00964A51">
              <w:rPr>
                <w:sz w:val="24"/>
                <w:szCs w:val="24"/>
              </w:rPr>
              <w:t xml:space="preserve">.Романова  Биология.  Издательство «Русское слово». </w:t>
            </w:r>
            <w:proofErr w:type="spellStart"/>
            <w:proofErr w:type="gramStart"/>
            <w:r w:rsidR="00944D1D" w:rsidRPr="00964A5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944D1D" w:rsidRPr="00964A51">
              <w:rPr>
                <w:sz w:val="24"/>
                <w:szCs w:val="24"/>
              </w:rPr>
              <w:t xml:space="preserve"> 33</w:t>
            </w:r>
          </w:p>
          <w:p w:rsidR="005847C4" w:rsidRPr="00964A51" w:rsidRDefault="005847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4A51" w:rsidRPr="00964A51" w:rsidTr="000377B3">
        <w:trPr>
          <w:trHeight w:val="2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B9" w:rsidRDefault="000377B3" w:rsidP="00494DB9">
            <w:pPr>
              <w:spacing w:after="120"/>
              <w:rPr>
                <w:b/>
                <w:color w:val="333333"/>
                <w:sz w:val="24"/>
                <w:szCs w:val="24"/>
                <w:u w:val="single"/>
              </w:rPr>
            </w:pPr>
            <w:r w:rsidRPr="000377B3">
              <w:rPr>
                <w:b/>
                <w:color w:val="333333"/>
              </w:rPr>
              <w:t>6.</w:t>
            </w:r>
            <w:r>
              <w:rPr>
                <w:color w:val="333333"/>
                <w:u w:val="single"/>
              </w:rPr>
              <w:t xml:space="preserve"> </w:t>
            </w:r>
            <w:r w:rsidRPr="00715D73">
              <w:rPr>
                <w:rStyle w:val="a8"/>
                <w:rFonts w:eastAsia="Calibri"/>
                <w:sz w:val="24"/>
                <w:szCs w:val="24"/>
              </w:rPr>
              <w:t>Первичное осмысление и закрепление изученного</w:t>
            </w:r>
            <w:r>
              <w:rPr>
                <w:rStyle w:val="a8"/>
                <w:rFonts w:eastAsia="Calibri"/>
                <w:sz w:val="24"/>
                <w:szCs w:val="24"/>
              </w:rPr>
              <w:t xml:space="preserve"> материала.</w:t>
            </w:r>
            <w:r w:rsidRPr="00964A51">
              <w:rPr>
                <w:b/>
                <w:color w:val="333333"/>
                <w:sz w:val="24"/>
                <w:szCs w:val="24"/>
                <w:u w:val="single"/>
              </w:rPr>
              <w:t xml:space="preserve"> </w:t>
            </w:r>
            <w:r w:rsidR="00494DB9" w:rsidRPr="00964A51">
              <w:rPr>
                <w:b/>
                <w:color w:val="333333"/>
                <w:sz w:val="24"/>
                <w:szCs w:val="24"/>
                <w:u w:val="single"/>
              </w:rPr>
              <w:t xml:space="preserve">Работа с заданием из открытого банка заданий «Мировой океан загрязняется» </w:t>
            </w:r>
          </w:p>
          <w:p w:rsidR="00964A51" w:rsidRPr="00964A51" w:rsidRDefault="000377B3" w:rsidP="00494DB9">
            <w:pPr>
              <w:spacing w:after="120"/>
              <w:rPr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b/>
                <w:color w:val="333333"/>
                <w:sz w:val="24"/>
                <w:szCs w:val="24"/>
                <w:u w:val="single"/>
              </w:rPr>
              <w:t>6</w:t>
            </w:r>
            <w:r w:rsidR="00964A51">
              <w:rPr>
                <w:b/>
                <w:color w:val="333333"/>
                <w:sz w:val="24"/>
                <w:szCs w:val="24"/>
                <w:u w:val="single"/>
              </w:rPr>
              <w:t xml:space="preserve"> мин</w:t>
            </w:r>
          </w:p>
          <w:p w:rsidR="00494DB9" w:rsidRPr="00964A51" w:rsidRDefault="00494DB9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C7" w:rsidRPr="000377B3" w:rsidRDefault="00AA29C7" w:rsidP="00AA29C7">
            <w:pPr>
              <w:spacing w:after="120"/>
              <w:jc w:val="center"/>
              <w:rPr>
                <w:b/>
                <w:color w:val="333333"/>
                <w:sz w:val="24"/>
                <w:szCs w:val="24"/>
              </w:rPr>
            </w:pPr>
            <w:r w:rsidRPr="000377B3">
              <w:rPr>
                <w:b/>
                <w:color w:val="333333"/>
                <w:sz w:val="24"/>
                <w:szCs w:val="24"/>
              </w:rPr>
              <w:t>«Изменения в мировом океане»</w:t>
            </w:r>
          </w:p>
          <w:p w:rsidR="00494DB9" w:rsidRDefault="00AA29C7" w:rsidP="00AA29C7">
            <w:pPr>
              <w:spacing w:after="120"/>
              <w:rPr>
                <w:color w:val="333333"/>
                <w:sz w:val="24"/>
                <w:szCs w:val="24"/>
              </w:rPr>
            </w:pPr>
            <w:r w:rsidRPr="00AA29C7">
              <w:rPr>
                <w:b/>
                <w:color w:val="333333"/>
                <w:sz w:val="24"/>
                <w:szCs w:val="24"/>
              </w:rPr>
              <w:t>Текст №1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AA29C7">
              <w:rPr>
                <w:color w:val="333333"/>
                <w:sz w:val="24"/>
                <w:szCs w:val="24"/>
              </w:rPr>
              <w:t xml:space="preserve">Резкий рост использования пластика привёл к глобальной экологической катастрофе. Ежегодно в океан попадает около 13 </w:t>
            </w:r>
            <w:proofErr w:type="spellStart"/>
            <w:proofErr w:type="gramStart"/>
            <w:r w:rsidRPr="00AA29C7">
              <w:rPr>
                <w:color w:val="333333"/>
                <w:sz w:val="24"/>
                <w:szCs w:val="24"/>
              </w:rPr>
              <w:t>млн</w:t>
            </w:r>
            <w:proofErr w:type="spellEnd"/>
            <w:proofErr w:type="gramEnd"/>
            <w:r w:rsidRPr="00AA29C7">
              <w:rPr>
                <w:color w:val="333333"/>
                <w:sz w:val="24"/>
                <w:szCs w:val="24"/>
              </w:rPr>
              <w:t xml:space="preserve"> т пластика. Большинство пластиковых изделий не разлагаются в течение столетий. А те, которые могут разлагаться, в конечном итоге превращаются в мельчайшие частицы – </w:t>
            </w:r>
            <w:proofErr w:type="spellStart"/>
            <w:r w:rsidRPr="00AA29C7">
              <w:rPr>
                <w:color w:val="333333"/>
                <w:sz w:val="24"/>
                <w:szCs w:val="24"/>
              </w:rPr>
              <w:t>микропластик</w:t>
            </w:r>
            <w:proofErr w:type="spellEnd"/>
            <w:r w:rsidRPr="00AA29C7">
              <w:rPr>
                <w:color w:val="333333"/>
                <w:sz w:val="24"/>
                <w:szCs w:val="24"/>
              </w:rPr>
              <w:t>, который съедают рыбы и другие обитатели океана. Это часто приводит к их заболеваниям и гибели. Некоторые специалисты полагают, что к 2050 году количество пластиковых отходов в Мировом океане сравняется с объёмом рыбных ресурсов. Прибрежные районы многих стран будут затоплены в результате подъёма воды в Мировом океане, вызванного глобальным потеплением на планете. Ещё одним следствием потепления климата является повышение средней температуры воды в океане, что приводит в некоторых акваториях Мирового океана к разрушению коралловых рифов и вымиранию отдельных  видов растений и животных</w:t>
            </w:r>
            <w:r>
              <w:rPr>
                <w:color w:val="333333"/>
                <w:sz w:val="24"/>
                <w:szCs w:val="24"/>
              </w:rPr>
              <w:t>.</w:t>
            </w:r>
          </w:p>
          <w:p w:rsidR="00AA29C7" w:rsidRDefault="00AA29C7" w:rsidP="00AA29C7">
            <w:pPr>
              <w:spacing w:after="120"/>
              <w:rPr>
                <w:color w:val="333333"/>
                <w:sz w:val="24"/>
                <w:szCs w:val="24"/>
              </w:rPr>
            </w:pPr>
            <w:r w:rsidRPr="00AA29C7">
              <w:rPr>
                <w:b/>
                <w:bCs/>
                <w:color w:val="333333"/>
                <w:sz w:val="24"/>
                <w:szCs w:val="24"/>
                <w:u w:val="single"/>
              </w:rPr>
              <w:t>Задание №1</w:t>
            </w:r>
            <w:proofErr w:type="gramStart"/>
            <w:r w:rsidRPr="00AA29C7">
              <w:rPr>
                <w:b/>
                <w:bCs/>
                <w:color w:val="333333"/>
                <w:sz w:val="24"/>
                <w:szCs w:val="24"/>
                <w:u w:val="single"/>
              </w:rPr>
              <w:t xml:space="preserve"> </w:t>
            </w:r>
            <w:r w:rsidRPr="00AA29C7">
              <w:rPr>
                <w:color w:val="333333"/>
                <w:sz w:val="24"/>
                <w:szCs w:val="24"/>
              </w:rPr>
              <w:t>К</w:t>
            </w:r>
            <w:proofErr w:type="gramEnd"/>
            <w:r w:rsidRPr="00AA29C7">
              <w:rPr>
                <w:color w:val="333333"/>
                <w:sz w:val="24"/>
                <w:szCs w:val="24"/>
              </w:rPr>
              <w:t>акие утверждения могут подтвердить происходящие с океаном изменения, о которых говорится в тексте «Изменения в Мировом океане?»</w:t>
            </w:r>
          </w:p>
          <w:p w:rsidR="00AA29C7" w:rsidRDefault="00AA29C7" w:rsidP="00AA29C7">
            <w:pPr>
              <w:spacing w:after="120"/>
              <w:rPr>
                <w:color w:val="333333"/>
                <w:sz w:val="24"/>
                <w:szCs w:val="24"/>
              </w:rPr>
            </w:pPr>
            <w:r w:rsidRPr="00AA29C7">
              <w:rPr>
                <w:b/>
                <w:color w:val="333333"/>
                <w:sz w:val="24"/>
                <w:szCs w:val="24"/>
              </w:rPr>
              <w:t>Текст №2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AA29C7">
              <w:rPr>
                <w:color w:val="333333"/>
                <w:sz w:val="24"/>
                <w:szCs w:val="24"/>
              </w:rPr>
              <w:t>Шестиклассники – жители приморского города – узнали о том, что одним из основных загрязнителей Мирового океана является пластик – пластиковые бутылки, пакеты, трубочки, упаковки от игрушек и т.п. Они решили предпринять некоторые действия, чтобы уменьшить количество пластикового мусора, попадающее в воды океана с пляжа, который находится в их городе.</w:t>
            </w:r>
          </w:p>
          <w:p w:rsidR="00AA29C7" w:rsidRDefault="00AA29C7" w:rsidP="00AA29C7">
            <w:pPr>
              <w:spacing w:after="120"/>
              <w:rPr>
                <w:color w:val="333333"/>
                <w:sz w:val="24"/>
                <w:szCs w:val="24"/>
              </w:rPr>
            </w:pPr>
            <w:r w:rsidRPr="00AA29C7">
              <w:rPr>
                <w:b/>
                <w:bCs/>
                <w:color w:val="333333"/>
                <w:sz w:val="24"/>
                <w:szCs w:val="24"/>
                <w:u w:val="single"/>
              </w:rPr>
              <w:t>Задание №2</w:t>
            </w:r>
            <w:proofErr w:type="gramStart"/>
            <w:r w:rsidRPr="00AA29C7">
              <w:rPr>
                <w:b/>
                <w:bCs/>
                <w:color w:val="333333"/>
                <w:sz w:val="24"/>
                <w:szCs w:val="24"/>
                <w:u w:val="single"/>
              </w:rPr>
              <w:t xml:space="preserve"> </w:t>
            </w:r>
            <w:r w:rsidRPr="00AA29C7">
              <w:rPr>
                <w:color w:val="333333"/>
                <w:sz w:val="24"/>
                <w:szCs w:val="24"/>
              </w:rPr>
              <w:t>К</w:t>
            </w:r>
            <w:proofErr w:type="gramEnd"/>
            <w:r w:rsidRPr="00AA29C7">
              <w:rPr>
                <w:color w:val="333333"/>
                <w:sz w:val="24"/>
                <w:szCs w:val="24"/>
              </w:rPr>
              <w:t>акие из перечисленных действий школьников помогут сократить попадание пластикового мусора в океан с территории пляжа?</w:t>
            </w:r>
          </w:p>
          <w:p w:rsidR="00AA29C7" w:rsidRDefault="00AA29C7" w:rsidP="00AA29C7">
            <w:pPr>
              <w:spacing w:after="120"/>
              <w:rPr>
                <w:color w:val="333333"/>
                <w:sz w:val="24"/>
                <w:szCs w:val="24"/>
              </w:rPr>
            </w:pPr>
            <w:r w:rsidRPr="00AA29C7">
              <w:rPr>
                <w:b/>
                <w:color w:val="333333"/>
                <w:sz w:val="24"/>
                <w:szCs w:val="24"/>
              </w:rPr>
              <w:t>Текст №3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AA29C7">
              <w:rPr>
                <w:color w:val="333333"/>
                <w:sz w:val="24"/>
                <w:szCs w:val="24"/>
              </w:rPr>
              <w:t xml:space="preserve">Виктор не поддержал решение одноклассников предпринимать действия, чтобы сократить использование изделий из пластика на пляже. Он сказал: «Действия учеников одного класса не решат проблему загрязнения всего Мирового океана». При обсуждении ребята пытались переубедить Виктора. </w:t>
            </w:r>
          </w:p>
          <w:p w:rsidR="00AA29C7" w:rsidRDefault="00AA29C7" w:rsidP="00AA29C7">
            <w:pPr>
              <w:spacing w:after="120"/>
              <w:rPr>
                <w:color w:val="333333"/>
                <w:sz w:val="24"/>
                <w:szCs w:val="24"/>
              </w:rPr>
            </w:pPr>
            <w:r w:rsidRPr="00AA29C7">
              <w:rPr>
                <w:b/>
                <w:color w:val="333333"/>
                <w:sz w:val="24"/>
                <w:szCs w:val="24"/>
                <w:u w:val="single"/>
              </w:rPr>
              <w:t>ЗАДАНИЕ №3</w:t>
            </w:r>
            <w:r w:rsidRPr="00AA29C7">
              <w:rPr>
                <w:color w:val="333333"/>
                <w:sz w:val="24"/>
                <w:szCs w:val="24"/>
                <w:u w:val="single"/>
              </w:rPr>
              <w:t xml:space="preserve"> </w:t>
            </w:r>
            <w:r w:rsidRPr="00AA29C7">
              <w:rPr>
                <w:color w:val="333333"/>
                <w:sz w:val="24"/>
                <w:szCs w:val="24"/>
              </w:rPr>
              <w:t xml:space="preserve">Могли ли использовать одноклассники </w:t>
            </w:r>
            <w:proofErr w:type="gramStart"/>
            <w:r w:rsidRPr="00AA29C7">
              <w:rPr>
                <w:color w:val="333333"/>
                <w:sz w:val="24"/>
                <w:szCs w:val="24"/>
              </w:rPr>
              <w:t>Виктора</w:t>
            </w:r>
            <w:proofErr w:type="gramEnd"/>
            <w:r w:rsidRPr="00AA29C7">
              <w:rPr>
                <w:color w:val="333333"/>
                <w:sz w:val="24"/>
                <w:szCs w:val="24"/>
              </w:rPr>
              <w:t xml:space="preserve"> перечисленные ниже аргументы, чтобы убедить его в том, что действия учеников одного класса могут внести свой вклад в уменьшение количества пластикового мусора, попадающего в Мировой океан?</w:t>
            </w:r>
          </w:p>
          <w:p w:rsidR="00AA29C7" w:rsidRPr="00AA29C7" w:rsidRDefault="00AA29C7" w:rsidP="00AA29C7">
            <w:pPr>
              <w:spacing w:after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B9" w:rsidRPr="00964A51" w:rsidRDefault="00494DB9" w:rsidP="00494DB9">
            <w:pPr>
              <w:spacing w:after="120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Работают с текстом из открытого банка заданий для 6 класса, размышляют, приводят доводы и зачитывают для класса.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B9" w:rsidRPr="00964A51" w:rsidRDefault="00494DB9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Глобальные компетенции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B9" w:rsidRPr="00964A51" w:rsidRDefault="00494DB9" w:rsidP="00494DB9">
            <w:pPr>
              <w:spacing w:after="120"/>
              <w:rPr>
                <w:color w:val="1F497D" w:themeColor="text2"/>
                <w:sz w:val="24"/>
                <w:szCs w:val="24"/>
              </w:rPr>
            </w:pPr>
            <w:r w:rsidRPr="00964A51">
              <w:rPr>
                <w:color w:val="1F497D" w:themeColor="text2"/>
                <w:sz w:val="24"/>
                <w:szCs w:val="24"/>
                <w:u w:val="single"/>
              </w:rPr>
              <w:t xml:space="preserve">Ссылка: http://skiv.instrao.ru/bank-zadaniy/globalnye-kompetentsii/index.php </w:t>
            </w:r>
          </w:p>
          <w:p w:rsidR="00494DB9" w:rsidRPr="00964A51" w:rsidRDefault="000377B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</w:tc>
      </w:tr>
      <w:tr w:rsidR="00944D1D" w:rsidRPr="00964A51" w:rsidTr="000377B3">
        <w:trPr>
          <w:trHeight w:val="2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19" w:rsidRPr="00964A51" w:rsidRDefault="00494DB9" w:rsidP="00763519">
            <w:pPr>
              <w:spacing w:after="120"/>
              <w:rPr>
                <w:b/>
                <w:color w:val="333333"/>
                <w:sz w:val="24"/>
                <w:szCs w:val="24"/>
              </w:rPr>
            </w:pPr>
            <w:r w:rsidRPr="00964A51">
              <w:rPr>
                <w:b/>
                <w:color w:val="333333"/>
                <w:sz w:val="24"/>
                <w:szCs w:val="24"/>
              </w:rPr>
              <w:t>7.</w:t>
            </w:r>
            <w:r w:rsidR="00763519" w:rsidRPr="00964A51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71DAC">
              <w:rPr>
                <w:b/>
                <w:color w:val="333333"/>
                <w:sz w:val="24"/>
                <w:szCs w:val="24"/>
              </w:rPr>
              <w:t>Физминутка</w:t>
            </w:r>
            <w:proofErr w:type="spellEnd"/>
            <w:r w:rsidR="00171DAC">
              <w:rPr>
                <w:b/>
                <w:color w:val="333333"/>
                <w:sz w:val="24"/>
                <w:szCs w:val="24"/>
              </w:rPr>
              <w:t>. 2</w:t>
            </w:r>
            <w:r w:rsidR="00964A51">
              <w:rPr>
                <w:b/>
                <w:color w:val="333333"/>
                <w:sz w:val="24"/>
                <w:szCs w:val="24"/>
              </w:rPr>
              <w:t xml:space="preserve"> мин</w:t>
            </w:r>
          </w:p>
          <w:p w:rsidR="00494DB9" w:rsidRPr="00964A51" w:rsidRDefault="00494DB9" w:rsidP="00494DB9">
            <w:pPr>
              <w:spacing w:after="120"/>
              <w:rPr>
                <w:b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7A" w:rsidRPr="00AE577A" w:rsidRDefault="00AE577A" w:rsidP="00AE577A">
            <w:pPr>
              <w:pStyle w:val="3"/>
              <w:pBdr>
                <w:top w:val="single" w:sz="8" w:space="1" w:color="FF0000"/>
                <w:left w:val="single" w:sz="8" w:space="4" w:color="FF0000"/>
                <w:bottom w:val="single" w:sz="8" w:space="1" w:color="FF0000"/>
                <w:right w:val="single" w:sz="8" w:space="4" w:color="FF0000"/>
              </w:pBdr>
              <w:spacing w:before="0" w:after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577A">
              <w:rPr>
                <w:b w:val="0"/>
                <w:color w:val="000000" w:themeColor="text1"/>
                <w:sz w:val="24"/>
                <w:szCs w:val="24"/>
              </w:rPr>
              <w:t>«Бабочка</w:t>
            </w:r>
            <w:proofErr w:type="gramStart"/>
            <w:r w:rsidRPr="00AE577A">
              <w:rPr>
                <w:b w:val="0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AE577A">
              <w:rPr>
                <w:b w:val="0"/>
                <w:color w:val="000000" w:themeColor="text1"/>
                <w:sz w:val="24"/>
                <w:szCs w:val="24"/>
              </w:rPr>
              <w:t>орхает»</w:t>
            </w:r>
          </w:p>
          <w:p w:rsidR="00AE577A" w:rsidRDefault="00AE577A" w:rsidP="00AE577A">
            <w:pPr>
              <w:pBdr>
                <w:top w:val="single" w:sz="8" w:space="1" w:color="FF0000"/>
                <w:left w:val="single" w:sz="8" w:space="4" w:color="FF0000"/>
                <w:bottom w:val="single" w:sz="8" w:space="1" w:color="FF0000"/>
                <w:right w:val="single" w:sz="8" w:space="4" w:color="FF0000"/>
              </w:pBdr>
              <w:rPr>
                <w:sz w:val="24"/>
                <w:szCs w:val="24"/>
              </w:rPr>
            </w:pPr>
            <w:r>
              <w:t>«Сядьте в удобное положение. Закройте глаза и слушайте мой голос. Дышите легко и спокойно.</w:t>
            </w:r>
          </w:p>
          <w:p w:rsidR="00AE577A" w:rsidRDefault="00AE577A" w:rsidP="00AE577A">
            <w:pPr>
              <w:pBdr>
                <w:top w:val="single" w:sz="8" w:space="1" w:color="FF0000"/>
                <w:left w:val="single" w:sz="8" w:space="4" w:color="FF0000"/>
                <w:bottom w:val="single" w:sz="8" w:space="1" w:color="FF0000"/>
                <w:right w:val="single" w:sz="8" w:space="4" w:color="FF0000"/>
              </w:pBdr>
            </w:pPr>
            <w:r>
              <w:t>Представьте себе, что вы находитесь на лугу в прекрасный летний день. Прямо перед собой вы видите великолепную бабочку, порхающую с цветка на цветок.</w:t>
            </w:r>
          </w:p>
          <w:p w:rsidR="00AE577A" w:rsidRDefault="00AE577A" w:rsidP="00AE577A">
            <w:pPr>
              <w:pBdr>
                <w:top w:val="single" w:sz="8" w:space="1" w:color="FF0000"/>
                <w:left w:val="single" w:sz="8" w:space="4" w:color="FF0000"/>
                <w:bottom w:val="single" w:sz="8" w:space="1" w:color="FF0000"/>
                <w:right w:val="single" w:sz="8" w:space="4" w:color="FF0000"/>
              </w:pBdr>
            </w:pPr>
            <w:r>
              <w:t>Проследите за движениями ее крыльев. Движения ее крыльев легки и грациозны. Теперь пусть каждый вообразит, что он – бабочка, что у него красивые и большие крылья.</w:t>
            </w:r>
          </w:p>
          <w:p w:rsidR="00494DB9" w:rsidRPr="00AE577A" w:rsidRDefault="00AE577A" w:rsidP="00AE577A">
            <w:pPr>
              <w:pBdr>
                <w:top w:val="single" w:sz="8" w:space="1" w:color="FF0000"/>
                <w:left w:val="single" w:sz="8" w:space="4" w:color="FF0000"/>
                <w:bottom w:val="single" w:sz="8" w:space="1" w:color="FF0000"/>
                <w:right w:val="single" w:sz="8" w:space="4" w:color="FF0000"/>
              </w:pBdr>
            </w:pPr>
            <w:r>
              <w:t>Почувствуйте, как ваши крылья медленно и плавно движутся вверх и вниз. Наслаждайтесь ощущением медленного и плавного парения в воздухе. А теперь взгляните на пестрый луг, над которым вы летите. Посмотрите, сколько на нем ярких цветов. Найдите глазами самый красивый цветок и постепенно начинайте приближаться к нему. Теперь вы чувствуете аромат своего цветка. Медленно и плавно вы садитесь на мягкую пахучую серединку цветка. Вдохните еще раз его аромат… и откройте глаза. Вы отдохнули».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B9" w:rsidRPr="00964A51" w:rsidRDefault="00AE577A" w:rsidP="00494DB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B9" w:rsidRPr="00964A51" w:rsidRDefault="00494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B9" w:rsidRPr="00964A51" w:rsidRDefault="00AE577A" w:rsidP="00494DB9">
            <w:pPr>
              <w:spacing w:after="120"/>
              <w:rPr>
                <w:color w:val="1F497D" w:themeColor="text2"/>
                <w:sz w:val="24"/>
                <w:szCs w:val="24"/>
                <w:u w:val="single"/>
              </w:rPr>
            </w:pPr>
            <w:r>
              <w:rPr>
                <w:color w:val="1F497D" w:themeColor="text2"/>
                <w:sz w:val="24"/>
                <w:szCs w:val="24"/>
                <w:u w:val="single"/>
              </w:rPr>
              <w:t>Звучит музыка для релаксации.</w:t>
            </w:r>
          </w:p>
        </w:tc>
      </w:tr>
      <w:tr w:rsidR="00944D1D" w:rsidRPr="00964A51" w:rsidTr="000377B3">
        <w:trPr>
          <w:trHeight w:val="2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19" w:rsidRPr="00964A51" w:rsidRDefault="00763519" w:rsidP="00763519">
            <w:pPr>
              <w:spacing w:after="120"/>
              <w:rPr>
                <w:b/>
                <w:color w:val="333333"/>
                <w:sz w:val="24"/>
                <w:szCs w:val="24"/>
              </w:rPr>
            </w:pPr>
            <w:r w:rsidRPr="00964A51">
              <w:rPr>
                <w:b/>
                <w:color w:val="333333"/>
                <w:sz w:val="24"/>
                <w:szCs w:val="24"/>
              </w:rPr>
              <w:t>8. Закрепление</w:t>
            </w:r>
            <w:r w:rsidR="00964A51">
              <w:rPr>
                <w:b/>
                <w:color w:val="333333"/>
                <w:sz w:val="24"/>
                <w:szCs w:val="24"/>
              </w:rPr>
              <w:t xml:space="preserve">. </w:t>
            </w:r>
            <w:r w:rsidR="00171DAC">
              <w:rPr>
                <w:b/>
                <w:color w:val="333333"/>
                <w:sz w:val="24"/>
                <w:szCs w:val="24"/>
              </w:rPr>
              <w:t>6</w:t>
            </w:r>
            <w:r w:rsidR="00964A51">
              <w:rPr>
                <w:b/>
                <w:color w:val="333333"/>
                <w:sz w:val="24"/>
                <w:szCs w:val="24"/>
              </w:rPr>
              <w:t xml:space="preserve">  мин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19" w:rsidRPr="00964A51" w:rsidRDefault="00763519" w:rsidP="00763519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964A51">
              <w:rPr>
                <w:b/>
                <w:bCs/>
                <w:color w:val="333333"/>
                <w:sz w:val="24"/>
                <w:szCs w:val="24"/>
              </w:rPr>
              <w:t xml:space="preserve">Демонстрационный опыт. </w:t>
            </w:r>
            <w:r w:rsidRPr="00964A51">
              <w:rPr>
                <w:color w:val="333333"/>
                <w:sz w:val="24"/>
                <w:szCs w:val="24"/>
              </w:rPr>
              <w:t>Ребятам предлагается подышать на стеклышко.   Так и растения дышат, и доказать это можно проделав домашний опыт: на лист или побег комнатного растения надеть полиэтиленовый пакет и через некоторое время наблюдать на его стенках капельки воды</w:t>
            </w:r>
            <w:r w:rsidRPr="00964A51">
              <w:rPr>
                <w:b/>
                <w:color w:val="333333"/>
                <w:sz w:val="24"/>
                <w:szCs w:val="24"/>
              </w:rPr>
              <w:t>.</w:t>
            </w:r>
          </w:p>
          <w:p w:rsidR="00763519" w:rsidRPr="00964A51" w:rsidRDefault="00763519" w:rsidP="00763519">
            <w:pPr>
              <w:rPr>
                <w:b/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  <w:u w:val="single"/>
              </w:rPr>
              <w:t>Задание</w:t>
            </w:r>
            <w:r w:rsidRPr="00964A51">
              <w:rPr>
                <w:color w:val="333333"/>
                <w:sz w:val="24"/>
                <w:szCs w:val="24"/>
              </w:rPr>
              <w:t xml:space="preserve">:  </w:t>
            </w:r>
            <w:r w:rsidRPr="00964A51">
              <w:rPr>
                <w:b/>
                <w:color w:val="333333"/>
                <w:sz w:val="24"/>
                <w:szCs w:val="24"/>
              </w:rPr>
              <w:t xml:space="preserve">Питаются ли растения? </w:t>
            </w:r>
            <w:r w:rsidRPr="00964A51">
              <w:rPr>
                <w:sz w:val="24"/>
                <w:szCs w:val="24"/>
              </w:rPr>
              <w:t>Волчиха охотится, чтобы накормить своих детенышей. Птицы целыми днями ловят мошек. Олени едят траву. Наверное, и растениям, чтобы расти, нужно кушать. Но разве кто-нибудь из вас видел, как едят береза, яблоня или дуб?  Конечно, нет. Такого никогда не бывает. Растения никогда никого не едят. Может быть, они едят землю? Нет. В нашем классе растут растения, но земля из горшков никуда не девается. Оказывается, растения - волшебники и умеют делать удивительное чуд</w:t>
            </w:r>
            <w:proofErr w:type="gramStart"/>
            <w:r w:rsidRPr="00964A51">
              <w:rPr>
                <w:sz w:val="24"/>
                <w:szCs w:val="24"/>
              </w:rPr>
              <w:t>о-</w:t>
            </w:r>
            <w:proofErr w:type="gramEnd"/>
            <w:r w:rsidRPr="00964A51">
              <w:rPr>
                <w:sz w:val="24"/>
                <w:szCs w:val="24"/>
              </w:rPr>
              <w:t xml:space="preserve"> создавать себя из того, что нельзя удержать в руке, зажать в кулаке и даже на весах взвесить трудно."Это явление фотосинтеза.</w:t>
            </w:r>
          </w:p>
          <w:p w:rsidR="00763519" w:rsidRPr="00964A51" w:rsidRDefault="00763519" w:rsidP="00763519">
            <w:pPr>
              <w:rPr>
                <w:b/>
                <w:color w:val="333333"/>
                <w:sz w:val="24"/>
                <w:szCs w:val="24"/>
              </w:rPr>
            </w:pPr>
            <w:r w:rsidRPr="00964A51">
              <w:rPr>
                <w:rFonts w:ascii="Times New Roman" w:hAnsi="Times New Roman"/>
                <w:sz w:val="24"/>
                <w:szCs w:val="24"/>
              </w:rPr>
              <w:t xml:space="preserve">  И вот вам еще один опыт. Знаменитый опыт Джозефа Пристли (Слайд). Что мы видим</w:t>
            </w:r>
            <w:r w:rsidRPr="00964A5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763519" w:rsidRPr="00964A51" w:rsidRDefault="00763519" w:rsidP="00763519">
            <w:pPr>
              <w:spacing w:after="120"/>
              <w:rPr>
                <w:color w:val="333333"/>
                <w:sz w:val="24"/>
                <w:szCs w:val="24"/>
              </w:rPr>
            </w:pPr>
            <w:r w:rsidRPr="00964A51">
              <w:rPr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228975" cy="1771650"/>
                  <wp:effectExtent l="19050" t="0" r="9525" b="0"/>
                  <wp:docPr id="3" name="Рисунок 3" descr="C:\Users\Люба\Desktop\75340_image007Гельмголь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ба\Desktop\75340_image007Гельмголь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519" w:rsidRPr="00964A51" w:rsidRDefault="00763519" w:rsidP="0076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Учитель. Отчего могла погибнуть вторая мышка.</w:t>
            </w:r>
          </w:p>
          <w:p w:rsidR="00763519" w:rsidRPr="00964A51" w:rsidRDefault="00763519" w:rsidP="0076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 -- Она перегрелась?</w:t>
            </w:r>
          </w:p>
          <w:p w:rsidR="00763519" w:rsidRPr="00964A51" w:rsidRDefault="00763519" w:rsidP="0076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Учитель. Они обе на солнце.</w:t>
            </w:r>
          </w:p>
          <w:p w:rsidR="00763519" w:rsidRPr="00964A51" w:rsidRDefault="00763519" w:rsidP="0076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---Задохнулась?</w:t>
            </w:r>
          </w:p>
          <w:p w:rsidR="00763519" w:rsidRPr="00964A51" w:rsidRDefault="00763519" w:rsidP="0076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Учитель. Да. А почему?</w:t>
            </w:r>
          </w:p>
          <w:p w:rsidR="00763519" w:rsidRPr="00964A51" w:rsidRDefault="00763519" w:rsidP="0076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---Под колпаком кончился кислород.</w:t>
            </w:r>
          </w:p>
          <w:p w:rsidR="00763519" w:rsidRPr="00964A51" w:rsidRDefault="00763519" w:rsidP="0076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Учитель. А почему у второй не кончился?</w:t>
            </w:r>
          </w:p>
          <w:p w:rsidR="00763519" w:rsidRPr="00964A51" w:rsidRDefault="00763519" w:rsidP="0076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--А там еще растение есть, под колпаком. Может, оно помогло?</w:t>
            </w: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  <w:r w:rsidRPr="00964A51">
              <w:rPr>
                <w:rFonts w:ascii="Times New Roman" w:hAnsi="Times New Roman"/>
                <w:sz w:val="24"/>
                <w:szCs w:val="24"/>
              </w:rPr>
              <w:t>Учитель: Да, вы правы. На свету растения выделяют кислород</w:t>
            </w:r>
            <w:proofErr w:type="gramStart"/>
            <w:r w:rsidRPr="00964A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64A51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proofErr w:type="gramStart"/>
            <w:r w:rsidRPr="00964A51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964A51">
              <w:rPr>
                <w:rFonts w:ascii="Times New Roman" w:hAnsi="Times New Roman"/>
                <w:b/>
                <w:sz w:val="24"/>
                <w:szCs w:val="24"/>
              </w:rPr>
              <w:t>отосинтез.)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19" w:rsidRPr="00964A51" w:rsidRDefault="00763519" w:rsidP="00763519">
            <w:pPr>
              <w:rPr>
                <w:color w:val="333333"/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Наблюдают. Делают выводы.</w:t>
            </w:r>
            <w:r w:rsidRPr="00964A51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964A51">
              <w:rPr>
                <w:color w:val="333333"/>
                <w:sz w:val="24"/>
                <w:szCs w:val="24"/>
              </w:rPr>
              <w:t>(Выводы:</w:t>
            </w:r>
            <w:proofErr w:type="gramEnd"/>
            <w:r w:rsidRPr="00964A51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964A51">
              <w:rPr>
                <w:color w:val="333333"/>
                <w:sz w:val="24"/>
                <w:szCs w:val="24"/>
              </w:rPr>
              <w:t>Оно станет влажным, помутнеет, так как при дыхании вместе с углекислым газом выделяются пары воды.)</w:t>
            </w:r>
            <w:proofErr w:type="gramEnd"/>
          </w:p>
          <w:p w:rsidR="00763519" w:rsidRPr="00964A51" w:rsidRDefault="00763519" w:rsidP="00763519">
            <w:pPr>
              <w:rPr>
                <w:color w:val="333333"/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color w:val="333333"/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color w:val="333333"/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color w:val="333333"/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color w:val="333333"/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>Высказывают предположения.</w:t>
            </w: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519" w:rsidRPr="00964A51" w:rsidRDefault="00763519" w:rsidP="00763519">
            <w:pPr>
              <w:spacing w:after="120"/>
              <w:rPr>
                <w:sz w:val="24"/>
                <w:szCs w:val="24"/>
              </w:rPr>
            </w:pPr>
            <w:r w:rsidRPr="00964A51">
              <w:rPr>
                <w:rFonts w:ascii="Times New Roman" w:hAnsi="Times New Roman"/>
                <w:b/>
                <w:sz w:val="24"/>
                <w:szCs w:val="24"/>
              </w:rPr>
              <w:t>Это фотосинтез.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19" w:rsidRPr="00964A51" w:rsidRDefault="00763519">
            <w:pPr>
              <w:pStyle w:val="TableParagraph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19" w:rsidRPr="00964A51" w:rsidRDefault="00763519" w:rsidP="00494DB9">
            <w:pPr>
              <w:spacing w:after="120"/>
              <w:rPr>
                <w:color w:val="1F497D" w:themeColor="text2"/>
                <w:sz w:val="24"/>
                <w:szCs w:val="24"/>
                <w:u w:val="single"/>
              </w:rPr>
            </w:pPr>
            <w:r w:rsidRPr="00964A51">
              <w:rPr>
                <w:color w:val="1F497D" w:themeColor="text2"/>
                <w:sz w:val="24"/>
                <w:szCs w:val="24"/>
                <w:u w:val="single"/>
              </w:rPr>
              <w:t>Презентация (Слайд №4)</w:t>
            </w: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ind w:firstLine="708"/>
              <w:rPr>
                <w:sz w:val="24"/>
                <w:szCs w:val="24"/>
              </w:rPr>
            </w:pPr>
          </w:p>
          <w:p w:rsidR="00763519" w:rsidRPr="00964A51" w:rsidRDefault="00763519" w:rsidP="00763519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Презентация (Слайд №5)</w:t>
            </w:r>
          </w:p>
        </w:tc>
      </w:tr>
      <w:tr w:rsidR="00944D1D" w:rsidRPr="00964A51" w:rsidTr="000377B3">
        <w:trPr>
          <w:trHeight w:val="2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19" w:rsidRPr="00964A51" w:rsidRDefault="00944D1D" w:rsidP="00763519">
            <w:pPr>
              <w:spacing w:after="120"/>
              <w:rPr>
                <w:b/>
                <w:color w:val="333333"/>
                <w:sz w:val="24"/>
                <w:szCs w:val="24"/>
              </w:rPr>
            </w:pPr>
            <w:r w:rsidRPr="00964A51">
              <w:rPr>
                <w:b/>
                <w:color w:val="333333"/>
                <w:sz w:val="24"/>
                <w:szCs w:val="24"/>
              </w:rPr>
              <w:t>9.Рефлексия</w:t>
            </w:r>
            <w:r w:rsidR="00171DAC">
              <w:rPr>
                <w:b/>
                <w:color w:val="333333"/>
                <w:sz w:val="24"/>
                <w:szCs w:val="24"/>
              </w:rPr>
              <w:t>. 2</w:t>
            </w:r>
            <w:r w:rsidR="00964A51">
              <w:rPr>
                <w:b/>
                <w:color w:val="333333"/>
                <w:sz w:val="24"/>
                <w:szCs w:val="24"/>
              </w:rPr>
              <w:t xml:space="preserve"> мин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964A51" w:rsidRDefault="00944D1D" w:rsidP="00944D1D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Подведение итогов  совместной  и индивидуальной  деятельности  учеников.</w:t>
            </w:r>
          </w:p>
          <w:p w:rsidR="00944D1D" w:rsidRPr="00964A51" w:rsidRDefault="00944D1D" w:rsidP="00944D1D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Работа в рабочих листах.</w:t>
            </w:r>
          </w:p>
          <w:p w:rsidR="00944D1D" w:rsidRPr="00964A51" w:rsidRDefault="00944D1D" w:rsidP="00944D1D">
            <w:pPr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 xml:space="preserve"> </w:t>
            </w:r>
            <w:r w:rsidRPr="00964A51">
              <w:rPr>
                <w:sz w:val="24"/>
                <w:szCs w:val="24"/>
              </w:rPr>
              <w:t xml:space="preserve"> -Я узнал (а)...</w:t>
            </w:r>
          </w:p>
          <w:p w:rsidR="00944D1D" w:rsidRPr="00964A51" w:rsidRDefault="00944D1D" w:rsidP="00944D1D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- Меня удивило...</w:t>
            </w:r>
          </w:p>
          <w:p w:rsidR="00944D1D" w:rsidRPr="00964A51" w:rsidRDefault="00944D1D" w:rsidP="00944D1D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- Работая в группе, я ...</w:t>
            </w:r>
          </w:p>
          <w:p w:rsidR="00944D1D" w:rsidRPr="00964A51" w:rsidRDefault="00944D1D" w:rsidP="00944D1D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- Мне трудно представить, что...</w:t>
            </w:r>
          </w:p>
          <w:p w:rsidR="00944D1D" w:rsidRPr="00964A51" w:rsidRDefault="00944D1D" w:rsidP="00944D1D">
            <w:pPr>
              <w:spacing w:after="120"/>
              <w:rPr>
                <w:color w:val="333333"/>
                <w:sz w:val="24"/>
                <w:szCs w:val="24"/>
              </w:rPr>
            </w:pPr>
            <w:r w:rsidRPr="00964A51">
              <w:rPr>
                <w:color w:val="333333"/>
                <w:sz w:val="24"/>
                <w:szCs w:val="24"/>
              </w:rPr>
              <w:t>Спасибо за внимание, урок окончен.</w:t>
            </w:r>
          </w:p>
          <w:p w:rsidR="00763519" w:rsidRPr="00964A51" w:rsidRDefault="00763519" w:rsidP="00494DB9">
            <w:pPr>
              <w:spacing w:after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964A51" w:rsidRDefault="00944D1D" w:rsidP="00944D1D">
            <w:pPr>
              <w:pStyle w:val="a7"/>
            </w:pPr>
            <w:r w:rsidRPr="00964A51">
              <w:t>Учащиеся отмечают новое содержание, изученное на уроке, производят оценку  личного вклада  в совместную  учебную деятельность,  достижение поставленной цели.</w:t>
            </w:r>
          </w:p>
          <w:p w:rsidR="00944D1D" w:rsidRPr="00964A51" w:rsidRDefault="00944D1D" w:rsidP="00944D1D">
            <w:pPr>
              <w:pStyle w:val="a7"/>
            </w:pPr>
            <w:r w:rsidRPr="00964A51">
              <w:t>Определяют свое настроение в конце урока.</w:t>
            </w:r>
          </w:p>
          <w:p w:rsidR="00763519" w:rsidRPr="00964A51" w:rsidRDefault="00763519" w:rsidP="00494DB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19" w:rsidRPr="00964A51" w:rsidRDefault="00763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19" w:rsidRPr="00964A51" w:rsidRDefault="00763519" w:rsidP="00494DB9">
            <w:pPr>
              <w:spacing w:after="120"/>
              <w:rPr>
                <w:color w:val="1F497D" w:themeColor="text2"/>
                <w:sz w:val="24"/>
                <w:szCs w:val="24"/>
                <w:u w:val="single"/>
              </w:rPr>
            </w:pPr>
          </w:p>
        </w:tc>
      </w:tr>
      <w:tr w:rsidR="00944D1D" w:rsidRPr="00964A51" w:rsidTr="000377B3">
        <w:trPr>
          <w:trHeight w:val="2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1D" w:rsidRDefault="00944D1D" w:rsidP="00763519">
            <w:pPr>
              <w:spacing w:after="120"/>
              <w:rPr>
                <w:b/>
                <w:color w:val="333333"/>
                <w:sz w:val="24"/>
                <w:szCs w:val="24"/>
              </w:rPr>
            </w:pPr>
            <w:r w:rsidRPr="00964A51">
              <w:rPr>
                <w:b/>
                <w:color w:val="333333"/>
                <w:sz w:val="24"/>
                <w:szCs w:val="24"/>
              </w:rPr>
              <w:t>10.Домашнее задание</w:t>
            </w:r>
          </w:p>
          <w:p w:rsidR="00964A51" w:rsidRPr="00964A51" w:rsidRDefault="00964A51" w:rsidP="00763519">
            <w:pPr>
              <w:spacing w:after="12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 мин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964A51" w:rsidRDefault="00944D1D" w:rsidP="00944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1. п.18 стр. 34-37</w:t>
            </w:r>
          </w:p>
          <w:p w:rsidR="00944D1D" w:rsidRPr="00964A51" w:rsidRDefault="00944D1D" w:rsidP="00944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2.Сообщения о растениях   «Самое-самое-самое»…</w:t>
            </w:r>
          </w:p>
          <w:p w:rsidR="00944D1D" w:rsidRPr="00964A51" w:rsidRDefault="00944D1D" w:rsidP="00944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оставьте </w:t>
            </w:r>
            <w:proofErr w:type="spellStart"/>
            <w:r w:rsidRPr="00964A51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964A51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944D1D" w:rsidRPr="00964A51" w:rsidRDefault="00944D1D" w:rsidP="00944D1D">
            <w:pPr>
              <w:rPr>
                <w:sz w:val="24"/>
                <w:szCs w:val="24"/>
              </w:rPr>
            </w:pPr>
            <w:r w:rsidRPr="00964A51">
              <w:rPr>
                <w:rFonts w:ascii="Times New Roman" w:hAnsi="Times New Roman"/>
                <w:sz w:val="24"/>
                <w:szCs w:val="24"/>
              </w:rPr>
              <w:t>4.Подумайте: «</w:t>
            </w:r>
            <w:r w:rsidRPr="00964A51">
              <w:rPr>
                <w:rFonts w:ascii="Times New Roman" w:hAnsi="Times New Roman"/>
                <w:color w:val="333333"/>
                <w:sz w:val="24"/>
                <w:szCs w:val="24"/>
              </w:rPr>
              <w:t>- Зелёная квакша, увидев своё отражение в воде, закричала: “Ура! Я растение!”. Так ли это?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964A51" w:rsidRDefault="00944D1D" w:rsidP="00944D1D">
            <w:pPr>
              <w:pStyle w:val="a7"/>
            </w:pPr>
            <w:r w:rsidRPr="00964A51">
              <w:t>Записывают домашнее задание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964A51" w:rsidRDefault="00944D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964A51" w:rsidRDefault="00944D1D" w:rsidP="00494DB9">
            <w:pPr>
              <w:spacing w:after="120"/>
              <w:rPr>
                <w:color w:val="1F497D" w:themeColor="text2"/>
                <w:sz w:val="24"/>
                <w:szCs w:val="24"/>
                <w:u w:val="single"/>
              </w:rPr>
            </w:pPr>
          </w:p>
        </w:tc>
      </w:tr>
      <w:tr w:rsidR="005847C4" w:rsidRPr="00964A51" w:rsidTr="000377B3">
        <w:trPr>
          <w:trHeight w:val="598"/>
        </w:trPr>
        <w:tc>
          <w:tcPr>
            <w:tcW w:w="14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A51" w:rsidRPr="00964A51" w:rsidRDefault="005847C4" w:rsidP="00944D1D">
            <w:pPr>
              <w:rPr>
                <w:b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Планируемы</w:t>
            </w:r>
            <w:r w:rsidR="00964A51" w:rsidRPr="00964A51">
              <w:rPr>
                <w:b/>
                <w:sz w:val="24"/>
                <w:szCs w:val="24"/>
              </w:rPr>
              <w:t>е</w:t>
            </w:r>
            <w:r w:rsidRPr="00964A5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4A51">
              <w:rPr>
                <w:b/>
                <w:sz w:val="24"/>
                <w:szCs w:val="24"/>
              </w:rPr>
              <w:t>результат</w:t>
            </w:r>
            <w:r w:rsidR="00964A51" w:rsidRPr="00964A51">
              <w:rPr>
                <w:b/>
                <w:sz w:val="24"/>
                <w:szCs w:val="24"/>
              </w:rPr>
              <w:t>ы</w:t>
            </w:r>
            <w:r w:rsidRPr="00964A51">
              <w:rPr>
                <w:b/>
                <w:sz w:val="24"/>
                <w:szCs w:val="24"/>
              </w:rPr>
              <w:t>:</w:t>
            </w:r>
          </w:p>
          <w:p w:rsidR="00944D1D" w:rsidRPr="00964A51" w:rsidRDefault="00964A51" w:rsidP="00944D1D">
            <w:pPr>
              <w:rPr>
                <w:sz w:val="24"/>
                <w:szCs w:val="24"/>
                <w:u w:val="single"/>
              </w:rPr>
            </w:pPr>
            <w:r w:rsidRPr="00964A51">
              <w:rPr>
                <w:sz w:val="24"/>
                <w:szCs w:val="24"/>
              </w:rPr>
              <w:t xml:space="preserve">- </w:t>
            </w:r>
            <w:r w:rsidR="00944D1D" w:rsidRPr="00964A51">
              <w:rPr>
                <w:sz w:val="24"/>
                <w:szCs w:val="24"/>
                <w:u w:val="single"/>
              </w:rPr>
              <w:t xml:space="preserve"> Предметные:  </w:t>
            </w:r>
            <w:r w:rsidR="00944D1D" w:rsidRPr="00964A51">
              <w:rPr>
                <w:sz w:val="24"/>
                <w:szCs w:val="24"/>
              </w:rPr>
              <w:t>Учащиеся познакомятся  с общей характеристикой  царства растения, разнообразием растительного мира;  научатся выделять  существенные признаки   растений,  различать  растения среди биологических объектов, на рисунках и таблицах; овладеют  умением объяснять роль  растений в природе, обосновывать  необходимость охраны   растительного мира.</w:t>
            </w:r>
          </w:p>
          <w:p w:rsidR="00944D1D" w:rsidRPr="00964A51" w:rsidRDefault="00964A51" w:rsidP="00944D1D">
            <w:pPr>
              <w:jc w:val="both"/>
              <w:rPr>
                <w:sz w:val="24"/>
                <w:szCs w:val="24"/>
                <w:u w:val="single"/>
              </w:rPr>
            </w:pPr>
            <w:r w:rsidRPr="00964A51">
              <w:rPr>
                <w:sz w:val="24"/>
                <w:szCs w:val="24"/>
                <w:u w:val="single"/>
              </w:rPr>
              <w:t xml:space="preserve">- </w:t>
            </w:r>
            <w:proofErr w:type="spellStart"/>
            <w:r w:rsidR="00944D1D" w:rsidRPr="00964A51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="00944D1D" w:rsidRPr="00964A51">
              <w:rPr>
                <w:sz w:val="24"/>
                <w:szCs w:val="24"/>
                <w:u w:val="single"/>
              </w:rPr>
              <w:t>:</w:t>
            </w:r>
            <w:r w:rsidR="00944D1D" w:rsidRPr="00964A51">
              <w:rPr>
                <w:sz w:val="24"/>
                <w:szCs w:val="24"/>
              </w:rPr>
              <w:t xml:space="preserve"> Учащиеся освоят  основы  исследовательской деятельности,  включая умения наблюдать  за  растениями, классифицировать их, определяя принадлежность  биологических объектов  к царству  растения;  научатся  работать с разными  источниками информации, находить информацию о  растениях в  учебнике.</w:t>
            </w:r>
          </w:p>
          <w:p w:rsidR="00964A51" w:rsidRPr="00964A51" w:rsidRDefault="00964A51" w:rsidP="00964A51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  <w:u w:val="single"/>
              </w:rPr>
              <w:t xml:space="preserve">- </w:t>
            </w:r>
            <w:r w:rsidR="00944D1D" w:rsidRPr="00964A51">
              <w:rPr>
                <w:sz w:val="24"/>
                <w:szCs w:val="24"/>
                <w:u w:val="single"/>
              </w:rPr>
              <w:t xml:space="preserve">Личностные: </w:t>
            </w:r>
            <w:r w:rsidR="00944D1D" w:rsidRPr="00964A51">
              <w:rPr>
                <w:sz w:val="24"/>
                <w:szCs w:val="24"/>
              </w:rPr>
              <w:t>Учащиеся продолжат развивать  познавательные потребности  на основе  интереса к изучению  растений,   у них сформируются  ценностно-смысловые установки  по отношению к  растительному миру, произойдет  осознание  необходимости бережного  отношения к  растениям  и их охраны,  продолжат развивать  умения  слушать и слышать других</w:t>
            </w:r>
            <w:r w:rsidRPr="00964A51">
              <w:rPr>
                <w:sz w:val="24"/>
                <w:szCs w:val="24"/>
              </w:rPr>
              <w:t>.</w:t>
            </w:r>
          </w:p>
          <w:p w:rsidR="00964A51" w:rsidRPr="00964A51" w:rsidRDefault="00964A51" w:rsidP="00964A51">
            <w:pPr>
              <w:pStyle w:val="TableParagraph"/>
              <w:spacing w:line="297" w:lineRule="exact"/>
              <w:ind w:left="106"/>
              <w:rPr>
                <w:b/>
                <w:sz w:val="24"/>
                <w:szCs w:val="24"/>
              </w:rPr>
            </w:pPr>
          </w:p>
          <w:p w:rsidR="00964A51" w:rsidRPr="00964A51" w:rsidRDefault="00964A51" w:rsidP="00964A51">
            <w:pPr>
              <w:rPr>
                <w:b/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 xml:space="preserve">УУД: </w:t>
            </w:r>
          </w:p>
          <w:p w:rsidR="00964A51" w:rsidRPr="00964A51" w:rsidRDefault="00964A51" w:rsidP="00964A51">
            <w:pPr>
              <w:rPr>
                <w:sz w:val="24"/>
                <w:szCs w:val="24"/>
              </w:rPr>
            </w:pPr>
            <w:r w:rsidRPr="00964A51">
              <w:rPr>
                <w:sz w:val="24"/>
                <w:szCs w:val="24"/>
              </w:rPr>
              <w:t>-</w:t>
            </w:r>
            <w:r w:rsidR="00944D1D" w:rsidRPr="00964A51">
              <w:rPr>
                <w:sz w:val="24"/>
                <w:szCs w:val="24"/>
              </w:rPr>
              <w:t xml:space="preserve">  </w:t>
            </w:r>
            <w:r w:rsidRPr="00964A51">
              <w:rPr>
                <w:b/>
                <w:sz w:val="24"/>
                <w:szCs w:val="24"/>
              </w:rPr>
              <w:t>Личностные УУД:</w:t>
            </w:r>
            <w:r w:rsidRPr="00964A51">
              <w:rPr>
                <w:sz w:val="24"/>
                <w:szCs w:val="24"/>
              </w:rPr>
              <w:t xml:space="preserve"> </w:t>
            </w:r>
            <w:proofErr w:type="spellStart"/>
            <w:r w:rsidRPr="00964A51">
              <w:rPr>
                <w:sz w:val="24"/>
                <w:szCs w:val="24"/>
              </w:rPr>
              <w:t>смыслообразование</w:t>
            </w:r>
            <w:proofErr w:type="spellEnd"/>
            <w:r w:rsidRPr="00964A51">
              <w:rPr>
                <w:sz w:val="24"/>
                <w:szCs w:val="24"/>
              </w:rPr>
              <w:t xml:space="preserve"> (каков смысл изучения данной темы);   нравственно-этическое оценивание  усваиваемого  содержания.</w:t>
            </w:r>
          </w:p>
          <w:p w:rsidR="00964A51" w:rsidRPr="00964A51" w:rsidRDefault="00964A51" w:rsidP="00964A51">
            <w:pPr>
              <w:rPr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 xml:space="preserve">- Регулятивные УУД </w:t>
            </w:r>
            <w:r w:rsidRPr="00964A51">
              <w:rPr>
                <w:sz w:val="24"/>
                <w:szCs w:val="24"/>
              </w:rPr>
              <w:t xml:space="preserve">(организация  учащимися  своей  учебной деятельности):  </w:t>
            </w:r>
            <w:proofErr w:type="spellStart"/>
            <w:r w:rsidRPr="00964A51">
              <w:rPr>
                <w:sz w:val="24"/>
                <w:szCs w:val="24"/>
              </w:rPr>
              <w:t>целеполагание</w:t>
            </w:r>
            <w:proofErr w:type="spellEnd"/>
            <w:r w:rsidRPr="00964A51">
              <w:rPr>
                <w:sz w:val="24"/>
                <w:szCs w:val="24"/>
              </w:rPr>
              <w:t xml:space="preserve">, планирование, прогнозирование,  контроль, коррекция,  оценка, волевая  </w:t>
            </w:r>
            <w:proofErr w:type="spellStart"/>
            <w:r w:rsidRPr="00964A51">
              <w:rPr>
                <w:sz w:val="24"/>
                <w:szCs w:val="24"/>
              </w:rPr>
              <w:t>саморегуляция</w:t>
            </w:r>
            <w:proofErr w:type="spellEnd"/>
            <w:r w:rsidRPr="00964A51">
              <w:rPr>
                <w:sz w:val="24"/>
                <w:szCs w:val="24"/>
              </w:rPr>
              <w:t xml:space="preserve"> в ситуации затруднения.</w:t>
            </w:r>
          </w:p>
          <w:p w:rsidR="00964A51" w:rsidRPr="00964A51" w:rsidRDefault="00964A51" w:rsidP="00964A51">
            <w:pPr>
              <w:rPr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>- Познавательные УУД</w:t>
            </w:r>
            <w:r w:rsidRPr="00964A51">
              <w:rPr>
                <w:sz w:val="24"/>
                <w:szCs w:val="24"/>
              </w:rPr>
              <w:t>: поиск  и выделение необходимой информации, структурирование  знаний, смысловое чтение, умение  осознанно строить  речевое высказывание, логические действия (анализ, синтез, сравнение, обобщение).</w:t>
            </w:r>
          </w:p>
          <w:p w:rsidR="005847C4" w:rsidRPr="00964A51" w:rsidRDefault="00964A51" w:rsidP="00964A51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964A51">
              <w:rPr>
                <w:b/>
                <w:sz w:val="24"/>
                <w:szCs w:val="24"/>
              </w:rPr>
              <w:t xml:space="preserve">- </w:t>
            </w:r>
            <w:proofErr w:type="gramStart"/>
            <w:r w:rsidRPr="00964A51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964A51">
              <w:rPr>
                <w:b/>
                <w:sz w:val="24"/>
                <w:szCs w:val="24"/>
              </w:rPr>
              <w:t xml:space="preserve"> УУД</w:t>
            </w:r>
            <w:r w:rsidRPr="00964A51">
              <w:rPr>
                <w:sz w:val="24"/>
                <w:szCs w:val="24"/>
              </w:rPr>
              <w:t>: учебное сотрудничество с учителем и учениками, постановка вопросов, оценка и коррекция действий партнера.</w:t>
            </w:r>
          </w:p>
        </w:tc>
      </w:tr>
    </w:tbl>
    <w:p w:rsidR="005D4060" w:rsidRDefault="00E00AF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00AF2" w:rsidRDefault="00E00A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Список используемой литературы и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>:</w:t>
      </w:r>
    </w:p>
    <w:p w:rsidR="005B34ED" w:rsidRPr="005B34ED" w:rsidRDefault="005B34ED" w:rsidP="005B34ED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4ED">
        <w:rPr>
          <w:rFonts w:ascii="Times New Roman" w:hAnsi="Times New Roman"/>
          <w:sz w:val="24"/>
          <w:szCs w:val="24"/>
        </w:rPr>
        <w:t>Биология: учебник для 6 класса общеобразовательных учреждений. Авт</w:t>
      </w:r>
      <w:r>
        <w:rPr>
          <w:rFonts w:ascii="Times New Roman" w:hAnsi="Times New Roman"/>
          <w:sz w:val="24"/>
          <w:szCs w:val="24"/>
        </w:rPr>
        <w:t>ор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B34ED">
        <w:rPr>
          <w:rFonts w:ascii="Times New Roman" w:hAnsi="Times New Roman"/>
          <w:sz w:val="24"/>
          <w:szCs w:val="24"/>
        </w:rPr>
        <w:t>.</w:t>
      </w:r>
      <w:proofErr w:type="gramEnd"/>
      <w:r w:rsidRPr="005B34ED">
        <w:rPr>
          <w:rFonts w:ascii="Times New Roman" w:hAnsi="Times New Roman"/>
          <w:sz w:val="24"/>
          <w:szCs w:val="24"/>
        </w:rPr>
        <w:t>Исаева Т.А., Романова Н.И.</w:t>
      </w:r>
      <w:r>
        <w:rPr>
          <w:rFonts w:ascii="Times New Roman" w:hAnsi="Times New Roman"/>
          <w:sz w:val="24"/>
          <w:szCs w:val="24"/>
        </w:rPr>
        <w:t>, издательство «Русское слово»</w:t>
      </w:r>
      <w:r w:rsidR="00E00AF2">
        <w:rPr>
          <w:rFonts w:ascii="Times New Roman" w:hAnsi="Times New Roman"/>
          <w:sz w:val="24"/>
          <w:szCs w:val="24"/>
        </w:rPr>
        <w:t>, 2016</w:t>
      </w:r>
    </w:p>
    <w:p w:rsidR="005B34ED" w:rsidRDefault="005B34ED" w:rsidP="005B34ED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4ED">
        <w:rPr>
          <w:rFonts w:ascii="Times New Roman" w:hAnsi="Times New Roman"/>
          <w:sz w:val="24"/>
          <w:szCs w:val="24"/>
        </w:rPr>
        <w:t>Рабочая тетрадь к учебнику Т.А.Исаевой, Н.И.Романовой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издательство «Русское слово»</w:t>
      </w:r>
      <w:r w:rsidR="00E00AF2">
        <w:rPr>
          <w:rFonts w:ascii="Times New Roman" w:hAnsi="Times New Roman"/>
          <w:sz w:val="24"/>
          <w:szCs w:val="24"/>
        </w:rPr>
        <w:t>,2016</w:t>
      </w:r>
    </w:p>
    <w:p w:rsidR="005B34ED" w:rsidRPr="005B34ED" w:rsidRDefault="005B34ED" w:rsidP="005B34ED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к учебнику Т.А., Н.И. Романова.</w:t>
      </w:r>
      <w:r w:rsidR="00E00AF2">
        <w:rPr>
          <w:rFonts w:ascii="Times New Roman" w:hAnsi="Times New Roman"/>
          <w:sz w:val="24"/>
          <w:szCs w:val="24"/>
        </w:rPr>
        <w:t>,2016</w:t>
      </w:r>
    </w:p>
    <w:p w:rsidR="005B34ED" w:rsidRPr="005B34ED" w:rsidRDefault="005B34ED" w:rsidP="005B34ED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4ED">
        <w:rPr>
          <w:rFonts w:ascii="Times New Roman" w:hAnsi="Times New Roman"/>
          <w:sz w:val="24"/>
          <w:szCs w:val="24"/>
        </w:rPr>
        <w:t>Презентация</w:t>
      </w:r>
      <w:r>
        <w:rPr>
          <w:rFonts w:ascii="Times New Roman" w:hAnsi="Times New Roman"/>
          <w:sz w:val="24"/>
          <w:szCs w:val="24"/>
        </w:rPr>
        <w:t xml:space="preserve"> «Царства растений. Разнообразие, распространение и значение растений»</w:t>
      </w:r>
      <w:r w:rsidR="00E00AF2">
        <w:rPr>
          <w:rFonts w:ascii="Times New Roman" w:hAnsi="Times New Roman"/>
          <w:sz w:val="24"/>
          <w:szCs w:val="24"/>
        </w:rPr>
        <w:t>,2021</w:t>
      </w:r>
    </w:p>
    <w:p w:rsidR="005B34ED" w:rsidRPr="00E00AF2" w:rsidRDefault="005B34ED" w:rsidP="005B34ED">
      <w:pPr>
        <w:pStyle w:val="a9"/>
        <w:numPr>
          <w:ilvl w:val="0"/>
          <w:numId w:val="2"/>
        </w:numPr>
        <w:rPr>
          <w:color w:val="1F497D" w:themeColor="text2"/>
          <w:sz w:val="24"/>
          <w:szCs w:val="24"/>
          <w:u w:val="single"/>
        </w:rPr>
      </w:pPr>
      <w:r w:rsidRPr="005B34ED">
        <w:rPr>
          <w:rFonts w:ascii="Times New Roman" w:hAnsi="Times New Roman"/>
          <w:sz w:val="24"/>
          <w:szCs w:val="24"/>
        </w:rPr>
        <w:t>Видеоролик</w:t>
      </w:r>
      <w:r>
        <w:rPr>
          <w:rFonts w:ascii="Times New Roman" w:hAnsi="Times New Roman"/>
          <w:sz w:val="24"/>
          <w:szCs w:val="24"/>
        </w:rPr>
        <w:t xml:space="preserve"> «Многообразие растений»</w:t>
      </w:r>
      <w:r w:rsidR="00E00AF2">
        <w:rPr>
          <w:rFonts w:ascii="Times New Roman" w:hAnsi="Times New Roman"/>
          <w:sz w:val="24"/>
          <w:szCs w:val="24"/>
        </w:rPr>
        <w:t>:</w:t>
      </w:r>
      <w:r w:rsidR="00E00AF2" w:rsidRPr="00E00AF2">
        <w:t xml:space="preserve"> </w:t>
      </w:r>
      <w:r w:rsidR="00E00AF2" w:rsidRPr="00E00AF2">
        <w:rPr>
          <w:rFonts w:ascii="Times New Roman" w:hAnsi="Times New Roman"/>
          <w:color w:val="1F497D" w:themeColor="text2"/>
          <w:sz w:val="24"/>
          <w:szCs w:val="24"/>
          <w:u w:val="single"/>
        </w:rPr>
        <w:t>https://yandex.ru/video/preview/?text=видеоролик%20многообразие%20растений%206%20класс%20биология&amp;path=wizard&amp;parent-reqid=1643299966466911-11088541898555506685-sas3-0940-afa-sas-l7-balancer-8080-BAL-6006&amp;wiz_type=vital&amp;filmId=686177745143479059</w:t>
      </w:r>
    </w:p>
    <w:p w:rsidR="005B34ED" w:rsidRPr="005B34ED" w:rsidRDefault="005B34ED" w:rsidP="005B34ED">
      <w:pPr>
        <w:pStyle w:val="a9"/>
        <w:numPr>
          <w:ilvl w:val="0"/>
          <w:numId w:val="2"/>
        </w:numPr>
        <w:rPr>
          <w:sz w:val="24"/>
          <w:szCs w:val="24"/>
        </w:rPr>
      </w:pPr>
      <w:r w:rsidRPr="005B34ED">
        <w:rPr>
          <w:rFonts w:ascii="Times New Roman" w:hAnsi="Times New Roman"/>
          <w:sz w:val="24"/>
          <w:szCs w:val="24"/>
        </w:rPr>
        <w:t>Открытый банк заданий «Мировой океан загрязняется» 6 класс Глобальные компетенции, задание №1-3 ссылка:</w:t>
      </w:r>
      <w:r w:rsidRPr="005B34ED">
        <w:rPr>
          <w:color w:val="1F497D" w:themeColor="text2"/>
          <w:sz w:val="24"/>
          <w:szCs w:val="24"/>
          <w:u w:val="single"/>
        </w:rPr>
        <w:t xml:space="preserve"> Ссылка: http://skiv.instrao.ru/bank-zadaniy/globalnye-kompetentsii/index.php </w:t>
      </w:r>
    </w:p>
    <w:p w:rsidR="005B34ED" w:rsidRPr="005B34ED" w:rsidRDefault="005B34ED" w:rsidP="005B34ED">
      <w:pPr>
        <w:pStyle w:val="a9"/>
        <w:rPr>
          <w:sz w:val="24"/>
          <w:szCs w:val="24"/>
        </w:rPr>
      </w:pPr>
    </w:p>
    <w:p w:rsidR="005B34ED" w:rsidRPr="00964A51" w:rsidRDefault="005B34ED">
      <w:pPr>
        <w:rPr>
          <w:sz w:val="24"/>
          <w:szCs w:val="24"/>
        </w:rPr>
      </w:pPr>
    </w:p>
    <w:sectPr w:rsidR="005B34ED" w:rsidRPr="00964A51" w:rsidSect="005D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26D"/>
    <w:multiLevelType w:val="hybridMultilevel"/>
    <w:tmpl w:val="BFB2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80480"/>
    <w:multiLevelType w:val="hybridMultilevel"/>
    <w:tmpl w:val="8640DB5E"/>
    <w:lvl w:ilvl="0" w:tplc="28F48AC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847C4"/>
    <w:rsid w:val="000377B3"/>
    <w:rsid w:val="00171DAC"/>
    <w:rsid w:val="002D6A00"/>
    <w:rsid w:val="00364057"/>
    <w:rsid w:val="0040510B"/>
    <w:rsid w:val="00410A2D"/>
    <w:rsid w:val="00494DB9"/>
    <w:rsid w:val="004D3CD1"/>
    <w:rsid w:val="005305A9"/>
    <w:rsid w:val="005847C4"/>
    <w:rsid w:val="005B34ED"/>
    <w:rsid w:val="005D4060"/>
    <w:rsid w:val="00657C53"/>
    <w:rsid w:val="00763519"/>
    <w:rsid w:val="00892CEE"/>
    <w:rsid w:val="00944D1D"/>
    <w:rsid w:val="00964A51"/>
    <w:rsid w:val="009743A8"/>
    <w:rsid w:val="00AA29C7"/>
    <w:rsid w:val="00AD3A91"/>
    <w:rsid w:val="00AE577A"/>
    <w:rsid w:val="00B50EB3"/>
    <w:rsid w:val="00B55EDF"/>
    <w:rsid w:val="00C94D84"/>
    <w:rsid w:val="00DE4C62"/>
    <w:rsid w:val="00E00AF2"/>
    <w:rsid w:val="00E0500E"/>
    <w:rsid w:val="00F3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E57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4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3">
    <w:name w:val="No Spacing"/>
    <w:uiPriority w:val="1"/>
    <w:qFormat/>
    <w:rsid w:val="005847C4"/>
    <w:pPr>
      <w:spacing w:after="0" w:line="240" w:lineRule="auto"/>
    </w:pPr>
  </w:style>
  <w:style w:type="table" w:styleId="a4">
    <w:name w:val="Table Grid"/>
    <w:basedOn w:val="a1"/>
    <w:uiPriority w:val="59"/>
    <w:rsid w:val="0058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1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944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E57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Основной текст + Полужирный"/>
    <w:basedOn w:val="a0"/>
    <w:rsid w:val="000377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B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1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70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67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7133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271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0028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138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95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1781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4269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4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0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17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8855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277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9150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2113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7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49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8296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8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4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2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507649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58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65547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1167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99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399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431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7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348501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305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0162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703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5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798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4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6593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7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1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94148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5242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36598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048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7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40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832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0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23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5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58975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90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1660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747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3294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780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1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484931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784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150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513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4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66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0234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171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2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50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80977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351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6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6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39964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3582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0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46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978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2022-01-24T15:04:00Z</dcterms:created>
  <dcterms:modified xsi:type="dcterms:W3CDTF">2022-01-27T16:59:00Z</dcterms:modified>
</cp:coreProperties>
</file>