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9" w:rsidRDefault="009F1819" w:rsidP="009F1819">
      <w:pPr>
        <w:pStyle w:val="a4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Разработка дистанционного урока</w:t>
      </w:r>
      <w:r w:rsidR="008454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 немецкому языку</w:t>
      </w:r>
      <w:r w:rsidR="008454AC" w:rsidRPr="008454AC">
        <w:rPr>
          <w:b/>
          <w:bCs/>
          <w:color w:val="000000"/>
        </w:rPr>
        <w:t xml:space="preserve"> </w:t>
      </w:r>
      <w:r w:rsidR="008454AC">
        <w:rPr>
          <w:b/>
          <w:bCs/>
          <w:color w:val="000000"/>
        </w:rPr>
        <w:t>для смешанного обучения</w:t>
      </w:r>
    </w:p>
    <w:p w:rsidR="009F1819" w:rsidRDefault="00A44103" w:rsidP="009F1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="009F18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читель немецкого языка</w:t>
      </w:r>
    </w:p>
    <w:p w:rsidR="009F1819" w:rsidRDefault="009F1819" w:rsidP="009F1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ГБОУ гимназия №41</w:t>
      </w:r>
    </w:p>
    <w:p w:rsidR="009F1819" w:rsidRDefault="009F1819" w:rsidP="009F1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г.</w:t>
      </w:r>
      <w:r w:rsidR="005E35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Санкт-Петербурга</w:t>
      </w:r>
    </w:p>
    <w:p w:rsidR="009F1819" w:rsidRDefault="00BB338B" w:rsidP="009F18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Огневская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Юлия Александровна</w:t>
      </w: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немецкий язык</w:t>
      </w: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B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B338B" w:rsidRDefault="009F1819" w:rsidP="00BB338B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Тема урока: </w:t>
      </w:r>
      <w:r w:rsidR="00BB338B" w:rsidRPr="00BB338B">
        <w:rPr>
          <w:b/>
          <w:color w:val="000000"/>
        </w:rPr>
        <w:t>Лексико-грамматический практикум в рамках пройденной темы</w:t>
      </w:r>
      <w:proofErr w:type="gramStart"/>
      <w:r w:rsidR="00BB338B" w:rsidRPr="00BB338B">
        <w:rPr>
          <w:b/>
          <w:color w:val="000000"/>
        </w:rPr>
        <w:t xml:space="preserve"> </w:t>
      </w:r>
      <w:r w:rsidR="00BB338B">
        <w:rPr>
          <w:b/>
          <w:color w:val="000000"/>
        </w:rPr>
        <w:t>:</w:t>
      </w:r>
      <w:proofErr w:type="gramEnd"/>
    </w:p>
    <w:p w:rsidR="00BB338B" w:rsidRPr="00BB338B" w:rsidRDefault="00BB338B" w:rsidP="00BB338B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«Школьная вечеринка»</w:t>
      </w: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Wunderkinder</w:t>
      </w:r>
      <w:proofErr w:type="spellEnd"/>
      <w:r w:rsidRPr="009F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="00BB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</w:t>
      </w:r>
      <w:r w:rsidR="00BB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Радченко</w:t>
      </w:r>
      <w:proofErr w:type="spellEnd"/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Кол-во часов в неделю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B3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обобщение изученного материала </w:t>
      </w: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проведения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ON-LINE – режим</w:t>
      </w: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приёмы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информационных и телекоммуникационных технологий, самостоятельная работа.</w:t>
      </w:r>
    </w:p>
    <w:p w:rsidR="009F1819" w:rsidRDefault="009F1819" w:rsidP="009F18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tbl>
      <w:tblPr>
        <w:tblW w:w="10747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864"/>
        <w:gridCol w:w="1117"/>
        <w:gridCol w:w="4486"/>
        <w:gridCol w:w="2719"/>
      </w:tblGrid>
      <w:tr w:rsidR="009F1819" w:rsidTr="009F1819">
        <w:trPr>
          <w:trHeight w:val="40"/>
        </w:trPr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306A0B" w:rsidP="00BB338B">
            <w:pPr>
              <w:spacing w:after="15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de-DE" w:eastAsia="ru-RU"/>
              </w:rPr>
              <w:t>«</w:t>
            </w:r>
            <w:r w:rsidR="00BB338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de-DE" w:eastAsia="ru-RU"/>
              </w:rPr>
              <w:t>Schulparty</w:t>
            </w:r>
            <w:r w:rsidR="009F1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</w:tr>
      <w:tr w:rsidR="009F1819" w:rsidTr="009F1819">
        <w:trPr>
          <w:trHeight w:val="50"/>
        </w:trPr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91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 w:rsidP="00BB338B">
            <w:pPr>
              <w:spacing w:after="15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BB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лексико-грамматических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BB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навыков и речевых умений</w:t>
            </w:r>
          </w:p>
        </w:tc>
      </w:tr>
      <w:tr w:rsidR="009F1819" w:rsidTr="009F1819">
        <w:trPr>
          <w:trHeight w:val="2750"/>
        </w:trPr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18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9F1819" w:rsidRDefault="009F1819" w:rsidP="009B58BF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активности учащихся;</w:t>
            </w:r>
          </w:p>
          <w:p w:rsidR="009F1819" w:rsidRDefault="009F1819" w:rsidP="009B58BF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использования </w:t>
            </w:r>
            <w:r w:rsidR="003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пройденной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лексики для решения коммуникативных задач;</w:t>
            </w:r>
          </w:p>
          <w:p w:rsidR="009F1819" w:rsidRDefault="009F1819" w:rsidP="009B58BF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="00BB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страдательного залога в немецком языке.</w:t>
            </w:r>
          </w:p>
          <w:p w:rsidR="009F1819" w:rsidRDefault="009F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9F1819" w:rsidRDefault="009F1819" w:rsidP="009B58B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="003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активной жизненной позиции</w:t>
            </w:r>
            <w:r w:rsidR="0030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1819" w:rsidRDefault="009F1819" w:rsidP="009B58B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Учебные:</w:t>
            </w:r>
          </w:p>
          <w:p w:rsidR="009F1819" w:rsidRDefault="009F1819" w:rsidP="009B58B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учащихся в языковую атмосферу;</w:t>
            </w:r>
          </w:p>
          <w:p w:rsidR="009F1819" w:rsidRDefault="009F1819" w:rsidP="009B58B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речемыслительной деятельности учащихся на уроке.</w:t>
            </w:r>
          </w:p>
        </w:tc>
      </w:tr>
      <w:tr w:rsidR="009F1819" w:rsidTr="009F1819">
        <w:trPr>
          <w:trHeight w:val="560"/>
        </w:trPr>
        <w:tc>
          <w:tcPr>
            <w:tcW w:w="15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приобретают умения мотивированно организовывать свою деятельность.</w:t>
            </w:r>
          </w:p>
          <w:p w:rsidR="009F1819" w:rsidRDefault="009F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делают выводы в результате самостоятельной работы.</w:t>
            </w:r>
          </w:p>
          <w:p w:rsidR="009F1819" w:rsidRDefault="009F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оформляют свои мысли в устной форме, слушают и понимают речь других. </w:t>
            </w:r>
          </w:p>
        </w:tc>
      </w:tr>
      <w:tr w:rsidR="00306A0B" w:rsidTr="00180BF9"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дистанционного урока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9F1819" w:rsidRDefault="009F1819">
            <w:pPr>
              <w:spacing w:after="15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306A0B" w:rsidRPr="008454AC" w:rsidTr="00180BF9">
        <w:trPr>
          <w:trHeight w:val="220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I.Организационный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Guten Tag, liebe Kinder! </w:t>
            </w:r>
          </w:p>
          <w:p w:rsidR="009F1819" w:rsidRDefault="0084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Wie geht es </w:t>
            </w:r>
            <w:r w:rsid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euch</w:t>
            </w:r>
            <w:r w:rsidR="009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?</w:t>
            </w:r>
          </w:p>
          <w:p w:rsidR="008454AC" w:rsidRPr="008454AC" w:rsidRDefault="0084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84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Was machen wir heute?</w:t>
            </w:r>
          </w:p>
          <w:p w:rsidR="008454AC" w:rsidRPr="008454AC" w:rsidRDefault="008454AC" w:rsidP="0084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84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1. Wir wiederholen den Wortschatz zum Thema, indem wir lexikalische </w:t>
            </w:r>
          </w:p>
          <w:p w:rsidR="008454AC" w:rsidRPr="008454AC" w:rsidRDefault="008454AC" w:rsidP="0084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84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Übungen machen.</w:t>
            </w:r>
          </w:p>
          <w:p w:rsidR="00393436" w:rsidRDefault="008454AC" w:rsidP="00393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 xml:space="preserve">2. </w:t>
            </w:r>
            <w:proofErr w:type="spellStart"/>
            <w:r w:rsidR="006735E0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Wir</w:t>
            </w:r>
            <w:proofErr w:type="spellEnd"/>
            <w:r w:rsidR="006735E0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6735E0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üben</w:t>
            </w:r>
            <w:proofErr w:type="spellEnd"/>
            <w:r w:rsidR="006735E0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Grammatik </w:t>
            </w:r>
            <w:r w:rsidR="006735E0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und </w:t>
            </w:r>
            <w:r w:rsidR="00393436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  </w:t>
            </w:r>
            <w:proofErr w:type="spellStart"/>
            <w:r w:rsidR="00393436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wiederholen</w:t>
            </w:r>
            <w:proofErr w:type="spellEnd"/>
            <w:r w:rsidR="00393436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den </w:t>
            </w:r>
            <w:proofErr w:type="spellStart"/>
            <w:r w:rsidR="00393436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Gebrauch</w:t>
            </w:r>
            <w:proofErr w:type="spellEnd"/>
            <w:r w:rsidR="00393436" w:rsidRP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   von Präsens Passiv und Präteritum Passiv,   den Gebrauch von dem unpersönlichen Passiv.</w:t>
            </w:r>
          </w:p>
          <w:p w:rsidR="008454AC" w:rsidRPr="008454AC" w:rsidRDefault="008454AC" w:rsidP="00393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84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Viel Erfolg im Unterricht!</w:t>
            </w:r>
          </w:p>
          <w:p w:rsidR="008454AC" w:rsidRDefault="0084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Pr="008454AC" w:rsidRDefault="008454AC" w:rsidP="0084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 смотрят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работают самостоятельно над предложенными заданиями.</w:t>
            </w:r>
          </w:p>
        </w:tc>
      </w:tr>
      <w:tr w:rsidR="00306A0B" w:rsidTr="00B553BF">
        <w:trPr>
          <w:trHeight w:val="1839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 w:rsidP="00180B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</w:t>
            </w:r>
            <w:r w:rsidR="00180BF9" w:rsidRPr="00A44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 и мотивация</w:t>
            </w:r>
          </w:p>
          <w:p w:rsidR="00B553BF" w:rsidRDefault="00B553BF" w:rsidP="00180B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Лексический тренинг.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180B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36" w:rsidRPr="00393436" w:rsidRDefault="00180BF9" w:rsidP="0039343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 </w:t>
            </w:r>
            <w:r w:rsidRPr="0018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Aufgabe 1</w:t>
            </w:r>
            <w:r w:rsidR="00393436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Wollen wir den Wortschatz  zum Thema  wiederholen!</w:t>
            </w:r>
          </w:p>
          <w:p w:rsidR="00180BF9" w:rsidRDefault="00180BF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  <w:p w:rsidR="00B553BF" w:rsidRPr="00B553BF" w:rsidRDefault="00B553BF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даёт время на выполнение задания.</w:t>
            </w:r>
          </w:p>
          <w:p w:rsidR="009F1819" w:rsidRPr="00B553BF" w:rsidRDefault="009F1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180BF9" w:rsidP="003934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задание </w:t>
            </w:r>
            <w:r w:rsidR="009F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образовывают</w:t>
            </w:r>
            <w:r w:rsid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словосочетания </w:t>
            </w:r>
            <w:r w:rsidR="00B5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(проверяют себя вместе с учителем)</w:t>
            </w:r>
          </w:p>
        </w:tc>
      </w:tr>
      <w:tr w:rsidR="00306A0B" w:rsidRPr="00B553BF" w:rsidTr="00180BF9">
        <w:trPr>
          <w:trHeight w:val="580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Pr="00B553BF" w:rsidRDefault="00B553BF" w:rsidP="005124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B5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1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Грамматический </w:t>
            </w:r>
            <w:r w:rsidRPr="00B5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180B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BF9" w:rsidRPr="00393436" w:rsidRDefault="00180BF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18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Aufgabe</w:t>
            </w:r>
            <w:r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2. </w:t>
            </w:r>
            <w:r w:rsidR="00393436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Wie bildet man Passiv</w:t>
            </w:r>
            <w:r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?</w:t>
            </w:r>
          </w:p>
          <w:p w:rsidR="00B553BF" w:rsidRPr="00393436" w:rsidRDefault="00B553BF" w:rsidP="00B553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393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вместе с учащимися повторяет правило образования страдат</w:t>
            </w:r>
            <w:r w:rsidR="00512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ельного залога в немецком языке (в настоящем времени)</w:t>
            </w:r>
          </w:p>
          <w:p w:rsidR="009F1819" w:rsidRPr="00B553BF" w:rsidRDefault="009F1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Pr="00B553BF" w:rsidRDefault="00180BF9" w:rsidP="00393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 учителя:</w:t>
            </w:r>
            <w:r w:rsidR="00B553BF" w:rsidRPr="00B5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правило</w:t>
            </w:r>
          </w:p>
        </w:tc>
      </w:tr>
      <w:tr w:rsidR="00306A0B" w:rsidTr="00180BF9">
        <w:trPr>
          <w:trHeight w:val="580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Pr="00B553BF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B55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F1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1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3BF" w:rsidRPr="00393436" w:rsidRDefault="00B553BF" w:rsidP="0039343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Aufgabe 3. Füllen Sie die Lücken richtig aus.</w:t>
            </w:r>
            <w:r w:rsidR="00393436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Ergänzen Sie bitte das Verb </w:t>
            </w:r>
            <w:r w:rsidR="00393436" w:rsidRPr="003934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de-DE" w:eastAsia="ru-RU"/>
              </w:rPr>
              <w:t>werden</w:t>
            </w:r>
            <w:r w:rsidR="00393436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in der richtigen Form (Präsens)!</w:t>
            </w:r>
          </w:p>
          <w:p w:rsidR="00B553BF" w:rsidRPr="00B553BF" w:rsidRDefault="00B553BF" w:rsidP="00B553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даёт время на выполнение задания.</w:t>
            </w:r>
          </w:p>
          <w:p w:rsidR="009F1819" w:rsidRPr="00B553BF" w:rsidRDefault="009F1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B553BF" w:rsidP="00393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 учителя:</w:t>
            </w:r>
            <w:r w:rsidRPr="00B5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пропуски</w:t>
            </w:r>
            <w:r w:rsid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вставляя вспомогательный глагол в правильной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(проверяют себя вместе с учителем)</w:t>
            </w:r>
          </w:p>
        </w:tc>
      </w:tr>
      <w:tr w:rsidR="00306A0B" w:rsidTr="00180BF9">
        <w:trPr>
          <w:trHeight w:val="580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5018E3" w:rsidP="005124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r w:rsidR="005124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составлении фраз в нужной грамматической форме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5018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9F1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36" w:rsidRPr="00393436" w:rsidRDefault="00B553BF" w:rsidP="0039343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B5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Aufgabe 4. </w:t>
            </w:r>
            <w:r w:rsidR="00393436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Formulieren Sie die Sätze aus der Liste in Präsens Passiv! Schreiben Sie das Ergebnis ins Heft!</w:t>
            </w:r>
          </w:p>
          <w:p w:rsidR="00306A0B" w:rsidRPr="00B553BF" w:rsidRDefault="00B553BF" w:rsidP="00306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0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даёт время на выполнение задания.</w:t>
            </w:r>
          </w:p>
          <w:p w:rsidR="009F1819" w:rsidRPr="00306A0B" w:rsidRDefault="009F1819" w:rsidP="00B553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 w:rsidP="003934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50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задание:</w:t>
            </w:r>
            <w:r w:rsid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переформулируют словосочетания </w:t>
            </w:r>
            <w:r w:rsidR="0050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нужн</w:t>
            </w:r>
            <w:r w:rsidR="003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грамматической </w:t>
            </w:r>
            <w:r w:rsidR="0050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</w:t>
            </w:r>
            <w:proofErr w:type="gramStart"/>
            <w:r w:rsidR="0050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0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0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0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роверяют себя вместе с учителем)</w:t>
            </w:r>
          </w:p>
        </w:tc>
      </w:tr>
      <w:tr w:rsidR="00306A0B" w:rsidTr="00180BF9">
        <w:trPr>
          <w:trHeight w:val="580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 w:rsidP="008454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5124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9F1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462" w:rsidRPr="00512462" w:rsidRDefault="005018E3" w:rsidP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018E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Aufgabe 5. </w:t>
            </w:r>
            <w:r w:rsidR="00512462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Wie</w:t>
            </w:r>
            <w:r w:rsidR="00512462"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512462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bildet</w:t>
            </w:r>
            <w:r w:rsidR="00512462"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512462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man</w:t>
            </w:r>
            <w:r w:rsidR="00512462"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Präteritum </w:t>
            </w:r>
            <w:r w:rsidR="00512462" w:rsidRPr="0039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Passiv</w:t>
            </w:r>
            <w:r w:rsidR="00512462"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?</w:t>
            </w:r>
          </w:p>
          <w:p w:rsidR="009F1819" w:rsidRPr="00306A0B" w:rsidRDefault="00512462" w:rsidP="0051246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вместе с учащимися повторяет правило образования</w:t>
            </w:r>
            <w:r w:rsidRPr="00512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страдательного залога</w:t>
            </w:r>
            <w:r w:rsidRPr="00512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прошедшем времени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 учителя:</w:t>
            </w:r>
            <w:r w:rsidRPr="00B5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правило</w:t>
            </w:r>
          </w:p>
        </w:tc>
      </w:tr>
      <w:tr w:rsidR="00512462" w:rsidTr="00822D4F">
        <w:trPr>
          <w:trHeight w:val="1663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462" w:rsidRDefault="005124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Грамматический тренинг.</w:t>
            </w:r>
          </w:p>
        </w:tc>
        <w:tc>
          <w:tcPr>
            <w:tcW w:w="11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462" w:rsidRDefault="005124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минут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462" w:rsidRPr="00512462" w:rsidRDefault="00512462" w:rsidP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Ergänzen Sie den Text mit passenden Verben. Gebrauchen Sie dabei  Präteritum Passiv.</w:t>
            </w:r>
          </w:p>
          <w:p w:rsidR="00512462" w:rsidRPr="00B553BF" w:rsidRDefault="00512462" w:rsidP="00306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даёт время на выполнение задания.</w:t>
            </w:r>
          </w:p>
          <w:p w:rsidR="00512462" w:rsidRPr="00306A0B" w:rsidRDefault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462" w:rsidRDefault="00512462" w:rsidP="00306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 с упражнением  по пройденной грамматической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(проверяют себя вместе с учителем)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462" w:rsidTr="00822D4F">
        <w:trPr>
          <w:trHeight w:val="1663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462" w:rsidRDefault="005124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462" w:rsidRDefault="005124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462" w:rsidRPr="00512462" w:rsidRDefault="00512462" w:rsidP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018E3">
              <w:rPr>
                <w:rFonts w:ascii="Times New Roman" w:hAnsi="Times New Roman" w:cs="Times New Roman"/>
                <w:b/>
                <w:bCs/>
                <w:lang w:val="de-DE"/>
              </w:rPr>
              <w:t>Aufgabe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5018E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Bilden Sie die Sätze im Präsens Passiv nach dem Muster </w:t>
            </w:r>
          </w:p>
          <w:p w:rsidR="00512462" w:rsidRPr="00512462" w:rsidRDefault="00512462" w:rsidP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</w:t>
            </w:r>
            <w:proofErr w:type="gramEnd"/>
            <w:r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unpersönlichen</w:t>
            </w:r>
            <w:proofErr w:type="spellEnd"/>
            <w:r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Form! </w:t>
            </w:r>
          </w:p>
          <w:p w:rsidR="00512462" w:rsidRPr="00512462" w:rsidRDefault="00512462" w:rsidP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462" w:rsidRDefault="00512462" w:rsidP="00306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 с упражнением  по пройденной грамматической теме (проверяют себя вместе с учителем)</w:t>
            </w:r>
          </w:p>
        </w:tc>
      </w:tr>
      <w:tr w:rsidR="00306A0B" w:rsidTr="00180BF9">
        <w:trPr>
          <w:trHeight w:val="330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 Рефлексия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 w:rsidP="00180B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Jetzt machen wir eine Reflexion. Was haben wir heute gemacht? Wie war die Stunde? Was war leicht für sie? Welche Schwierigkeiten habt ihr? Was gefällt ihr?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отвечают.</w:t>
            </w:r>
          </w:p>
        </w:tc>
      </w:tr>
      <w:tr w:rsidR="00306A0B" w:rsidTr="00180BF9">
        <w:trPr>
          <w:trHeight w:val="320"/>
        </w:trPr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9F18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Домашнее задание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819" w:rsidRDefault="005018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F1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минуты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BF9" w:rsidRDefault="009F181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объясняет домашнее задание. </w:t>
            </w:r>
          </w:p>
          <w:p w:rsidR="00180BF9" w:rsidRPr="00A44103" w:rsidRDefault="00180BF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</w:t>
            </w:r>
            <w:r w:rsidRPr="00A4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</w:t>
            </w:r>
            <w:r w:rsidRPr="00A4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грамматической форме, закрепленной на уроке, </w:t>
            </w:r>
            <w:proofErr w:type="spellStart"/>
            <w:r w:rsidR="00512462"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Pr</w:t>
            </w:r>
            <w:proofErr w:type="spellEnd"/>
            <w:r w:rsidR="00512462"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ä</w:t>
            </w:r>
            <w:proofErr w:type="spellStart"/>
            <w:r w:rsidR="00512462"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teritum</w:t>
            </w:r>
            <w:proofErr w:type="spellEnd"/>
            <w:r w:rsidR="00512462"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462"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Passiv</w:t>
            </w:r>
          </w:p>
          <w:p w:rsidR="00180BF9" w:rsidRDefault="00512462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Sie waren auf einer komischen Party. </w:t>
            </w:r>
            <w:r w:rsidR="00180BF9" w:rsidRP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Schreiben Sie eine E-Mail an Olaf. Gehen Sie auf die Fragen ein und stellen Sie eigene Fragen nach den Filmen, die er sich ansehen möchte.</w:t>
            </w:r>
          </w:p>
          <w:p w:rsidR="00512462" w:rsidRPr="00512462" w:rsidRDefault="00512462" w:rsidP="00512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Gebrauchen Sie dabei </w:t>
            </w:r>
            <w:r w:rsidRPr="00673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Präteritum Passiv </w:t>
            </w:r>
          </w:p>
          <w:p w:rsidR="00512462" w:rsidRPr="00512462" w:rsidRDefault="00512462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180BF9" w:rsidRPr="00180BF9" w:rsidRDefault="00180BF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Brief soll </w:t>
            </w:r>
            <w:r w:rsidRPr="0018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100</w:t>
            </w:r>
            <w:r w:rsidRP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–</w:t>
            </w:r>
            <w:r w:rsidRPr="0018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1</w:t>
            </w:r>
            <w:r w:rsidR="00512462" w:rsidRPr="0051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2</w:t>
            </w:r>
            <w:r w:rsidRPr="0018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0 Wörter</w:t>
            </w:r>
            <w:r w:rsidRP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enthalten.</w:t>
            </w:r>
          </w:p>
          <w:p w:rsidR="00180BF9" w:rsidRPr="00180BF9" w:rsidRDefault="00180BF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Beachten Sie die üblichen Regeln für Briefformeln.</w:t>
            </w:r>
          </w:p>
          <w:p w:rsidR="00180BF9" w:rsidRPr="00180BF9" w:rsidRDefault="00180BF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bookmarkStart w:id="0" w:name="_GoBack"/>
            <w:bookmarkEnd w:id="0"/>
          </w:p>
          <w:p w:rsidR="00180BF9" w:rsidRPr="00180BF9" w:rsidRDefault="00180BF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9F1819" w:rsidRPr="00180BF9" w:rsidRDefault="009F1819" w:rsidP="00180B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Die </w:t>
            </w:r>
            <w:r w:rsid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Stunde ist zu Ende. Vielen Dank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für gute Arbeit. Auf Wiedersehen</w:t>
            </w:r>
            <w:r w:rsidRPr="001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!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819" w:rsidRDefault="009F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9F1819" w:rsidRDefault="009F1819" w:rsidP="009F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C4" w:rsidRDefault="006735E0"/>
    <w:sectPr w:rsidR="00AC63C4" w:rsidSect="009F18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015"/>
    <w:multiLevelType w:val="multilevel"/>
    <w:tmpl w:val="342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F41EC"/>
    <w:multiLevelType w:val="multilevel"/>
    <w:tmpl w:val="72A0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D440C"/>
    <w:multiLevelType w:val="multilevel"/>
    <w:tmpl w:val="AB48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45827"/>
    <w:multiLevelType w:val="hybridMultilevel"/>
    <w:tmpl w:val="338AB108"/>
    <w:lvl w:ilvl="0" w:tplc="F7B69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AF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2AE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6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4D1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0BC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91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2A8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A1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19"/>
    <w:rsid w:val="00180BF9"/>
    <w:rsid w:val="00306A0B"/>
    <w:rsid w:val="00393436"/>
    <w:rsid w:val="005018E3"/>
    <w:rsid w:val="00512462"/>
    <w:rsid w:val="00535974"/>
    <w:rsid w:val="005E3598"/>
    <w:rsid w:val="006735E0"/>
    <w:rsid w:val="008454AC"/>
    <w:rsid w:val="009F1819"/>
    <w:rsid w:val="00A44103"/>
    <w:rsid w:val="00B553BF"/>
    <w:rsid w:val="00BB338B"/>
    <w:rsid w:val="00BC056C"/>
    <w:rsid w:val="00F001FC"/>
    <w:rsid w:val="00F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8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8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Бабино</dc:creator>
  <cp:lastModifiedBy>NK</cp:lastModifiedBy>
  <cp:revision>3</cp:revision>
  <dcterms:created xsi:type="dcterms:W3CDTF">2023-08-13T15:35:00Z</dcterms:created>
  <dcterms:modified xsi:type="dcterms:W3CDTF">2023-08-13T16:07:00Z</dcterms:modified>
</cp:coreProperties>
</file>