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44" w:rsidRDefault="005E3E2D" w:rsidP="003A484E">
      <w:pPr>
        <w:pStyle w:val="1"/>
        <w:rPr>
          <w:rFonts w:eastAsia="Calibri"/>
        </w:rPr>
      </w:pPr>
      <w:r w:rsidRPr="00C67A44">
        <w:rPr>
          <w:rFonts w:eastAsia="Calibri"/>
        </w:rPr>
        <w:t xml:space="preserve">Муниципальное автономное дошкольное образовательное учреждение </w:t>
      </w:r>
    </w:p>
    <w:p w:rsidR="005E3E2D" w:rsidRPr="00C67A44" w:rsidRDefault="005E3E2D" w:rsidP="005E3E2D">
      <w:pPr>
        <w:spacing w:after="0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C67A44">
        <w:rPr>
          <w:rFonts w:ascii="Times New Roman" w:eastAsia="Calibri" w:hAnsi="Times New Roman" w:cs="Times New Roman"/>
          <w:sz w:val="28"/>
          <w:szCs w:val="32"/>
        </w:rPr>
        <w:t>города Когалыма «Цветик-семицветик»</w:t>
      </w:r>
    </w:p>
    <w:p w:rsidR="005E3E2D" w:rsidRDefault="005E3E2D" w:rsidP="005E3E2D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E3E2D" w:rsidRDefault="005E3E2D" w:rsidP="005E3E2D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E3E2D" w:rsidRDefault="005E3E2D" w:rsidP="005E3E2D">
      <w:pPr>
        <w:rPr>
          <w:rFonts w:ascii="Times New Roman" w:eastAsia="Calibri" w:hAnsi="Times New Roman" w:cs="Times New Roman"/>
          <w:sz w:val="32"/>
          <w:szCs w:val="32"/>
        </w:rPr>
      </w:pPr>
    </w:p>
    <w:p w:rsidR="005E3E2D" w:rsidRPr="00115661" w:rsidRDefault="005E3E2D" w:rsidP="005E3E2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3E2D" w:rsidRPr="00115661" w:rsidRDefault="005E3E2D" w:rsidP="005E3E2D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115661">
        <w:rPr>
          <w:rFonts w:ascii="Times New Roman" w:eastAsia="Calibri" w:hAnsi="Times New Roman" w:cs="Times New Roman"/>
          <w:b/>
          <w:sz w:val="32"/>
          <w:szCs w:val="28"/>
        </w:rPr>
        <w:t xml:space="preserve">КОНСПЕКТ </w:t>
      </w:r>
    </w:p>
    <w:p w:rsidR="005E3E2D" w:rsidRPr="00115661" w:rsidRDefault="005E3E2D" w:rsidP="005E3E2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115661">
        <w:rPr>
          <w:rFonts w:ascii="Times New Roman" w:eastAsia="Calibri" w:hAnsi="Times New Roman" w:cs="Times New Roman"/>
          <w:b/>
          <w:sz w:val="32"/>
          <w:szCs w:val="28"/>
        </w:rPr>
        <w:t xml:space="preserve"> </w:t>
      </w:r>
    </w:p>
    <w:p w:rsidR="005E3E2D" w:rsidRPr="00405A82" w:rsidRDefault="005E3E2D" w:rsidP="005E3E2D">
      <w:pPr>
        <w:spacing w:line="360" w:lineRule="auto"/>
        <w:ind w:left="357"/>
        <w:contextualSpacing/>
        <w:jc w:val="center"/>
        <w:rPr>
          <w:rFonts w:ascii="Times New Roman" w:eastAsia="Calibri" w:hAnsi="Times New Roman" w:cs="Times New Roman"/>
          <w:sz w:val="32"/>
          <w:szCs w:val="44"/>
        </w:rPr>
      </w:pPr>
      <w:r w:rsidRPr="00405A82">
        <w:rPr>
          <w:rFonts w:ascii="Times New Roman" w:eastAsia="Calibri" w:hAnsi="Times New Roman" w:cs="Times New Roman"/>
          <w:sz w:val="32"/>
          <w:szCs w:val="44"/>
        </w:rPr>
        <w:t>н</w:t>
      </w:r>
      <w:r>
        <w:rPr>
          <w:rFonts w:ascii="Times New Roman" w:eastAsia="Calibri" w:hAnsi="Times New Roman" w:cs="Times New Roman"/>
          <w:sz w:val="32"/>
          <w:szCs w:val="44"/>
        </w:rPr>
        <w:t xml:space="preserve">епосредственно </w:t>
      </w:r>
      <w:r w:rsidRPr="00405A82">
        <w:rPr>
          <w:rFonts w:ascii="Times New Roman" w:eastAsia="Calibri" w:hAnsi="Times New Roman" w:cs="Times New Roman"/>
          <w:sz w:val="32"/>
          <w:szCs w:val="44"/>
        </w:rPr>
        <w:t>образовательной</w:t>
      </w:r>
      <w:r>
        <w:rPr>
          <w:rFonts w:ascii="Times New Roman" w:eastAsia="Calibri" w:hAnsi="Times New Roman" w:cs="Times New Roman"/>
          <w:sz w:val="32"/>
          <w:szCs w:val="44"/>
        </w:rPr>
        <w:t xml:space="preserve"> </w:t>
      </w:r>
      <w:r w:rsidRPr="00405A82">
        <w:rPr>
          <w:rFonts w:ascii="Times New Roman" w:eastAsia="Calibri" w:hAnsi="Times New Roman" w:cs="Times New Roman"/>
          <w:sz w:val="32"/>
          <w:szCs w:val="44"/>
        </w:rPr>
        <w:t>деятельности</w:t>
      </w:r>
    </w:p>
    <w:p w:rsidR="005E3E2D" w:rsidRDefault="005E3E2D" w:rsidP="005E3E2D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  <w:r w:rsidRPr="00115661">
        <w:rPr>
          <w:rFonts w:ascii="Times New Roman" w:eastAsia="Calibri" w:hAnsi="Times New Roman" w:cs="Times New Roman"/>
          <w:sz w:val="32"/>
          <w:szCs w:val="28"/>
        </w:rPr>
        <w:t xml:space="preserve">по </w:t>
      </w:r>
      <w:r>
        <w:rPr>
          <w:rFonts w:ascii="Times New Roman" w:eastAsia="Calibri" w:hAnsi="Times New Roman" w:cs="Times New Roman"/>
          <w:sz w:val="32"/>
          <w:szCs w:val="28"/>
        </w:rPr>
        <w:t>О</w:t>
      </w:r>
      <w:r w:rsidRPr="00115661">
        <w:rPr>
          <w:rFonts w:ascii="Times New Roman" w:eastAsia="Calibri" w:hAnsi="Times New Roman" w:cs="Times New Roman"/>
          <w:sz w:val="32"/>
          <w:szCs w:val="28"/>
        </w:rPr>
        <w:t>бразовательной области «</w:t>
      </w:r>
      <w:r>
        <w:rPr>
          <w:rFonts w:ascii="Times New Roman" w:eastAsia="Calibri" w:hAnsi="Times New Roman" w:cs="Times New Roman"/>
          <w:sz w:val="32"/>
          <w:szCs w:val="28"/>
        </w:rPr>
        <w:t xml:space="preserve">Познавательное </w:t>
      </w:r>
      <w:r w:rsidRPr="00115661">
        <w:rPr>
          <w:rFonts w:ascii="Times New Roman" w:eastAsia="Calibri" w:hAnsi="Times New Roman" w:cs="Times New Roman"/>
          <w:sz w:val="32"/>
          <w:szCs w:val="28"/>
        </w:rPr>
        <w:t xml:space="preserve"> развитие»</w:t>
      </w:r>
    </w:p>
    <w:p w:rsidR="005E3E2D" w:rsidRPr="00115661" w:rsidRDefault="005E3E2D" w:rsidP="005E3E2D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  <w:r>
        <w:rPr>
          <w:rFonts w:ascii="Times New Roman" w:eastAsia="Calibri" w:hAnsi="Times New Roman" w:cs="Times New Roman"/>
          <w:sz w:val="32"/>
          <w:szCs w:val="28"/>
        </w:rPr>
        <w:t>раздел «Формирование элементарных математических представлений»</w:t>
      </w:r>
    </w:p>
    <w:p w:rsidR="005E3E2D" w:rsidRDefault="005E3E2D" w:rsidP="005E3E2D">
      <w:pPr>
        <w:spacing w:after="0" w:line="360" w:lineRule="auto"/>
        <w:jc w:val="center"/>
        <w:rPr>
          <w:rFonts w:ascii="Monotype Corsiva" w:eastAsia="Calibri" w:hAnsi="Monotype Corsiva" w:cs="Times New Roman"/>
          <w:i/>
          <w:sz w:val="32"/>
          <w:szCs w:val="28"/>
        </w:rPr>
      </w:pPr>
      <w:r w:rsidRPr="00115661">
        <w:rPr>
          <w:rFonts w:ascii="Times New Roman" w:eastAsia="Times New Roman" w:hAnsi="Times New Roman" w:cs="Times New Roman"/>
          <w:sz w:val="32"/>
          <w:szCs w:val="28"/>
        </w:rPr>
        <w:t>для де</w:t>
      </w:r>
      <w:r>
        <w:rPr>
          <w:rFonts w:ascii="Times New Roman" w:eastAsia="Times New Roman" w:hAnsi="Times New Roman" w:cs="Times New Roman"/>
          <w:sz w:val="32"/>
          <w:szCs w:val="28"/>
        </w:rPr>
        <w:t>тей подготовительной  группы  (дети 6</w:t>
      </w:r>
      <w:r w:rsidRPr="00115661">
        <w:rPr>
          <w:rFonts w:ascii="Times New Roman" w:eastAsia="Times New Roman" w:hAnsi="Times New Roman" w:cs="Times New Roman"/>
          <w:sz w:val="32"/>
          <w:szCs w:val="28"/>
        </w:rPr>
        <w:t xml:space="preserve"> до </w:t>
      </w:r>
      <w:r w:rsidR="00586E2C">
        <w:rPr>
          <w:rFonts w:ascii="Times New Roman" w:eastAsia="Times New Roman" w:hAnsi="Times New Roman" w:cs="Times New Roman"/>
          <w:sz w:val="32"/>
          <w:szCs w:val="28"/>
        </w:rPr>
        <w:t xml:space="preserve">7 </w:t>
      </w:r>
      <w:r w:rsidRPr="00115661">
        <w:rPr>
          <w:rFonts w:ascii="Times New Roman" w:eastAsia="Times New Roman" w:hAnsi="Times New Roman" w:cs="Times New Roman"/>
          <w:sz w:val="32"/>
          <w:szCs w:val="28"/>
        </w:rPr>
        <w:t>лет)</w:t>
      </w:r>
      <w:r w:rsidRPr="00115661">
        <w:rPr>
          <w:rFonts w:ascii="Monotype Corsiva" w:eastAsia="Calibri" w:hAnsi="Monotype Corsiva" w:cs="Times New Roman"/>
          <w:i/>
          <w:sz w:val="32"/>
          <w:szCs w:val="28"/>
        </w:rPr>
        <w:t xml:space="preserve"> </w:t>
      </w:r>
    </w:p>
    <w:p w:rsidR="005E3E2D" w:rsidRPr="00405A82" w:rsidRDefault="005E3E2D" w:rsidP="005E3E2D">
      <w:pPr>
        <w:spacing w:after="0" w:line="360" w:lineRule="auto"/>
        <w:jc w:val="center"/>
        <w:rPr>
          <w:rFonts w:ascii="Monotype Corsiva" w:eastAsia="Calibri" w:hAnsi="Monotype Corsiva" w:cs="Times New Roman"/>
          <w:i/>
          <w:sz w:val="32"/>
          <w:szCs w:val="28"/>
        </w:rPr>
      </w:pPr>
      <w:r w:rsidRPr="00115661">
        <w:rPr>
          <w:rFonts w:ascii="Times New Roman" w:eastAsia="Calibri" w:hAnsi="Times New Roman" w:cs="Times New Roman"/>
          <w:sz w:val="32"/>
          <w:szCs w:val="28"/>
        </w:rPr>
        <w:t>общеразвивающей направленности на тему</w:t>
      </w:r>
    </w:p>
    <w:p w:rsidR="005E3E2D" w:rsidRPr="00115661" w:rsidRDefault="005E3E2D" w:rsidP="005E3E2D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  <w:r w:rsidRPr="00115661">
        <w:rPr>
          <w:rFonts w:ascii="Times New Roman" w:eastAsia="Times New Roman" w:hAnsi="Times New Roman" w:cs="Times New Roman"/>
          <w:kern w:val="36"/>
          <w:sz w:val="32"/>
          <w:szCs w:val="28"/>
        </w:rPr>
        <w:t>«</w:t>
      </w:r>
      <w:r>
        <w:rPr>
          <w:rFonts w:ascii="Times New Roman" w:eastAsia="Times New Roman" w:hAnsi="Times New Roman" w:cs="Times New Roman"/>
          <w:kern w:val="36"/>
          <w:sz w:val="32"/>
          <w:szCs w:val="28"/>
        </w:rPr>
        <w:t>Скоро в школу</w:t>
      </w:r>
      <w:r w:rsidR="00C67A44">
        <w:rPr>
          <w:rFonts w:ascii="Times New Roman" w:eastAsia="Times New Roman" w:hAnsi="Times New Roman" w:cs="Times New Roman"/>
          <w:kern w:val="36"/>
          <w:sz w:val="32"/>
          <w:szCs w:val="28"/>
        </w:rPr>
        <w:t xml:space="preserve"> мы пойдём</w:t>
      </w:r>
      <w:r w:rsidRPr="00115661">
        <w:rPr>
          <w:rFonts w:ascii="Times New Roman" w:eastAsia="Times New Roman" w:hAnsi="Times New Roman" w:cs="Times New Roman"/>
          <w:kern w:val="36"/>
          <w:sz w:val="32"/>
          <w:szCs w:val="28"/>
        </w:rPr>
        <w:t>»</w:t>
      </w:r>
      <w:r w:rsidRPr="00115661">
        <w:rPr>
          <w:rFonts w:ascii="Times New Roman" w:eastAsia="Calibri" w:hAnsi="Times New Roman" w:cs="Times New Roman"/>
          <w:sz w:val="32"/>
          <w:szCs w:val="28"/>
        </w:rPr>
        <w:t xml:space="preserve"> </w:t>
      </w:r>
    </w:p>
    <w:p w:rsidR="005E3E2D" w:rsidRPr="00115661" w:rsidRDefault="005E3E2D" w:rsidP="005E3E2D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5E3E2D" w:rsidRDefault="005E3E2D" w:rsidP="005E3E2D">
      <w:pPr>
        <w:rPr>
          <w:rFonts w:ascii="Times New Roman" w:eastAsia="Calibri" w:hAnsi="Times New Roman" w:cs="Times New Roman"/>
          <w:sz w:val="32"/>
          <w:szCs w:val="32"/>
        </w:rPr>
      </w:pPr>
    </w:p>
    <w:p w:rsidR="005E3E2D" w:rsidRDefault="005E3E2D" w:rsidP="005E3E2D">
      <w:pPr>
        <w:rPr>
          <w:rFonts w:ascii="Times New Roman" w:eastAsia="Calibri" w:hAnsi="Times New Roman" w:cs="Times New Roman"/>
          <w:sz w:val="32"/>
          <w:szCs w:val="32"/>
        </w:rPr>
      </w:pPr>
    </w:p>
    <w:p w:rsidR="005E3E2D" w:rsidRPr="00C67A44" w:rsidRDefault="005E3E2D" w:rsidP="005E3E2D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E3E2D" w:rsidRPr="00C67A44" w:rsidRDefault="005E3E2D" w:rsidP="005E3E2D">
      <w:pPr>
        <w:spacing w:after="0"/>
        <w:rPr>
          <w:rFonts w:ascii="Times New Roman" w:eastAsia="Calibri" w:hAnsi="Times New Roman" w:cs="Times New Roman"/>
          <w:sz w:val="28"/>
          <w:szCs w:val="26"/>
        </w:rPr>
      </w:pPr>
      <w:r w:rsidRPr="00C67A44">
        <w:rPr>
          <w:rFonts w:ascii="Times New Roman" w:eastAsia="Calibri" w:hAnsi="Times New Roman" w:cs="Times New Roman"/>
          <w:sz w:val="28"/>
          <w:szCs w:val="26"/>
        </w:rPr>
        <w:t xml:space="preserve">                                                                          Составила: Макаренко Инна Юрьевна, </w:t>
      </w:r>
    </w:p>
    <w:p w:rsidR="005E3E2D" w:rsidRPr="00C67A44" w:rsidRDefault="005E3E2D" w:rsidP="005E3E2D">
      <w:pPr>
        <w:spacing w:after="0"/>
        <w:rPr>
          <w:rFonts w:ascii="Times New Roman" w:eastAsia="Calibri" w:hAnsi="Times New Roman" w:cs="Times New Roman"/>
          <w:sz w:val="28"/>
          <w:szCs w:val="26"/>
        </w:rPr>
      </w:pPr>
      <w:r w:rsidRPr="00C67A44">
        <w:rPr>
          <w:rFonts w:ascii="Times New Roman" w:eastAsia="Calibri" w:hAnsi="Times New Roman" w:cs="Times New Roman"/>
          <w:sz w:val="28"/>
          <w:szCs w:val="26"/>
        </w:rPr>
        <w:t xml:space="preserve">                                                                                              воспитатель МАДОУ </w:t>
      </w:r>
    </w:p>
    <w:p w:rsidR="005E3E2D" w:rsidRPr="00C67A44" w:rsidRDefault="005E3E2D" w:rsidP="005E3E2D">
      <w:pPr>
        <w:spacing w:after="0"/>
        <w:rPr>
          <w:rFonts w:ascii="Times New Roman" w:eastAsia="Calibri" w:hAnsi="Times New Roman" w:cs="Times New Roman"/>
          <w:sz w:val="28"/>
          <w:szCs w:val="26"/>
        </w:rPr>
      </w:pPr>
      <w:r w:rsidRPr="00C67A44">
        <w:rPr>
          <w:rFonts w:ascii="Times New Roman" w:eastAsia="Calibri" w:hAnsi="Times New Roman" w:cs="Times New Roman"/>
          <w:sz w:val="28"/>
          <w:szCs w:val="26"/>
        </w:rPr>
        <w:t xml:space="preserve">                                                                                 </w:t>
      </w:r>
      <w:r w:rsidR="00C67A44" w:rsidRPr="00C67A44">
        <w:rPr>
          <w:rFonts w:ascii="Times New Roman" w:eastAsia="Calibri" w:hAnsi="Times New Roman" w:cs="Times New Roman"/>
          <w:sz w:val="28"/>
          <w:szCs w:val="26"/>
        </w:rPr>
        <w:t xml:space="preserve">           </w:t>
      </w:r>
      <w:r w:rsidRPr="00C67A44">
        <w:rPr>
          <w:rFonts w:ascii="Times New Roman" w:eastAsia="Calibri" w:hAnsi="Times New Roman" w:cs="Times New Roman"/>
          <w:sz w:val="28"/>
          <w:szCs w:val="26"/>
        </w:rPr>
        <w:t xml:space="preserve"> «Цветик-семицветик»</w:t>
      </w:r>
    </w:p>
    <w:p w:rsidR="005E3E2D" w:rsidRPr="00CC7BB1" w:rsidRDefault="005E3E2D" w:rsidP="005E3E2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C7BB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5E3E2D" w:rsidRPr="00CC7BB1" w:rsidRDefault="005E3E2D" w:rsidP="005E3E2D">
      <w:pPr>
        <w:rPr>
          <w:rFonts w:ascii="Times New Roman" w:eastAsia="Calibri" w:hAnsi="Times New Roman" w:cs="Times New Roman"/>
          <w:sz w:val="36"/>
          <w:szCs w:val="36"/>
        </w:rPr>
      </w:pPr>
    </w:p>
    <w:p w:rsidR="005E3E2D" w:rsidRDefault="005E3E2D" w:rsidP="005E3E2D">
      <w:pPr>
        <w:rPr>
          <w:rFonts w:ascii="Times New Roman" w:eastAsia="Calibri" w:hAnsi="Times New Roman" w:cs="Times New Roman"/>
          <w:sz w:val="36"/>
          <w:szCs w:val="36"/>
        </w:rPr>
      </w:pPr>
    </w:p>
    <w:p w:rsidR="005E3E2D" w:rsidRDefault="005E3E2D" w:rsidP="005E3E2D">
      <w:pPr>
        <w:rPr>
          <w:rFonts w:ascii="Times New Roman" w:eastAsia="Calibri" w:hAnsi="Times New Roman" w:cs="Times New Roman"/>
          <w:sz w:val="36"/>
          <w:szCs w:val="36"/>
        </w:rPr>
      </w:pPr>
    </w:p>
    <w:p w:rsidR="005E3E2D" w:rsidRDefault="005E3E2D" w:rsidP="005E3E2D">
      <w:pPr>
        <w:rPr>
          <w:rFonts w:ascii="Times New Roman" w:eastAsia="Calibri" w:hAnsi="Times New Roman" w:cs="Times New Roman"/>
          <w:sz w:val="36"/>
          <w:szCs w:val="36"/>
        </w:rPr>
      </w:pPr>
    </w:p>
    <w:p w:rsidR="00C67A44" w:rsidRPr="0054353C" w:rsidRDefault="00C67A44" w:rsidP="005E3E2D">
      <w:pPr>
        <w:rPr>
          <w:rFonts w:ascii="Times New Roman" w:eastAsia="Calibri" w:hAnsi="Times New Roman" w:cs="Times New Roman"/>
          <w:sz w:val="36"/>
          <w:szCs w:val="36"/>
        </w:rPr>
      </w:pPr>
    </w:p>
    <w:p w:rsidR="005E3E2D" w:rsidRDefault="005E3E2D" w:rsidP="005E3E2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Когалым, 202</w:t>
      </w:r>
      <w:r w:rsidRPr="00D21B64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353C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8027CC" w:rsidRDefault="008027CC" w:rsidP="005E3E2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74D4" w:rsidRDefault="005A74D4" w:rsidP="00D13D95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5A74D4">
        <w:rPr>
          <w:rStyle w:val="c0"/>
          <w:b/>
          <w:color w:val="000000"/>
          <w:sz w:val="28"/>
          <w:szCs w:val="28"/>
        </w:rPr>
        <w:t>Тема:</w:t>
      </w:r>
      <w:r>
        <w:rPr>
          <w:rStyle w:val="c0"/>
          <w:color w:val="000000"/>
          <w:sz w:val="28"/>
          <w:szCs w:val="28"/>
        </w:rPr>
        <w:t xml:space="preserve"> «Скоро в школу</w:t>
      </w:r>
      <w:r w:rsidR="00773E3F">
        <w:rPr>
          <w:rStyle w:val="c0"/>
          <w:color w:val="000000"/>
          <w:sz w:val="28"/>
          <w:szCs w:val="28"/>
        </w:rPr>
        <w:t xml:space="preserve"> мы пойдём</w:t>
      </w:r>
      <w:r>
        <w:rPr>
          <w:rStyle w:val="c0"/>
          <w:color w:val="000000"/>
          <w:sz w:val="28"/>
          <w:szCs w:val="28"/>
        </w:rPr>
        <w:t>»</w:t>
      </w:r>
    </w:p>
    <w:p w:rsidR="005A74D4" w:rsidRDefault="005A74D4" w:rsidP="00D13D95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5A74D4">
        <w:rPr>
          <w:rStyle w:val="c0"/>
          <w:b/>
          <w:color w:val="000000"/>
          <w:sz w:val="28"/>
          <w:szCs w:val="28"/>
        </w:rPr>
        <w:t>Возрастная группа:</w:t>
      </w:r>
      <w:r>
        <w:rPr>
          <w:rStyle w:val="c0"/>
          <w:color w:val="000000"/>
          <w:sz w:val="28"/>
          <w:szCs w:val="28"/>
        </w:rPr>
        <w:t xml:space="preserve"> подготовительная группа.</w:t>
      </w:r>
    </w:p>
    <w:p w:rsidR="005A74D4" w:rsidRDefault="005A74D4" w:rsidP="00D13D95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0D65F1">
        <w:rPr>
          <w:rStyle w:val="c0"/>
          <w:b/>
          <w:color w:val="000000"/>
          <w:sz w:val="28"/>
          <w:szCs w:val="28"/>
        </w:rPr>
        <w:t xml:space="preserve">Форма </w:t>
      </w:r>
      <w:r w:rsidRPr="00020295">
        <w:rPr>
          <w:rStyle w:val="c0"/>
          <w:b/>
          <w:color w:val="000000"/>
          <w:sz w:val="28"/>
          <w:szCs w:val="28"/>
        </w:rPr>
        <w:t>совместной деятельности:</w:t>
      </w:r>
      <w:r w:rsidRPr="00020295">
        <w:rPr>
          <w:rStyle w:val="c0"/>
          <w:color w:val="000000"/>
          <w:sz w:val="28"/>
          <w:szCs w:val="28"/>
        </w:rPr>
        <w:t> </w:t>
      </w:r>
      <w:r w:rsidRPr="00020295">
        <w:rPr>
          <w:rStyle w:val="c20"/>
          <w:color w:val="FF0000"/>
          <w:sz w:val="28"/>
          <w:szCs w:val="28"/>
        </w:rPr>
        <w:t> </w:t>
      </w:r>
      <w:r w:rsidR="00020295" w:rsidRPr="00020295">
        <w:rPr>
          <w:color w:val="000000"/>
          <w:sz w:val="28"/>
          <w:szCs w:val="28"/>
          <w:shd w:val="clear" w:color="auto" w:fill="FFFFFF"/>
        </w:rPr>
        <w:t xml:space="preserve"> занятие-игра.</w:t>
      </w:r>
    </w:p>
    <w:p w:rsidR="005A74D4" w:rsidRDefault="005A74D4" w:rsidP="00D13D95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0D65F1">
        <w:rPr>
          <w:rStyle w:val="c0"/>
          <w:b/>
          <w:color w:val="000000"/>
          <w:sz w:val="28"/>
          <w:szCs w:val="28"/>
        </w:rPr>
        <w:t>Форма организации:</w:t>
      </w:r>
      <w:r>
        <w:rPr>
          <w:rStyle w:val="c0"/>
          <w:color w:val="000000"/>
          <w:sz w:val="28"/>
          <w:szCs w:val="28"/>
        </w:rPr>
        <w:t xml:space="preserve"> групповая, </w:t>
      </w:r>
      <w:r w:rsidR="0059089C">
        <w:rPr>
          <w:rStyle w:val="c0"/>
          <w:color w:val="000000"/>
          <w:sz w:val="28"/>
          <w:szCs w:val="28"/>
        </w:rPr>
        <w:t xml:space="preserve">подгрупповая, </w:t>
      </w:r>
      <w:r>
        <w:rPr>
          <w:rStyle w:val="c0"/>
          <w:color w:val="000000"/>
          <w:sz w:val="28"/>
          <w:szCs w:val="28"/>
        </w:rPr>
        <w:t>индивидуальная.</w:t>
      </w:r>
    </w:p>
    <w:p w:rsidR="005E3E2D" w:rsidRPr="005A74D4" w:rsidRDefault="005E3E2D" w:rsidP="00D13D9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74D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Интеграция образовательных областей: </w:t>
      </w:r>
      <w:r w:rsidRPr="005A74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A74D4">
        <w:rPr>
          <w:rFonts w:ascii="Times New Roman" w:eastAsia="Times New Roman" w:hAnsi="Times New Roman" w:cs="Times New Roman"/>
          <w:sz w:val="28"/>
          <w:szCs w:val="28"/>
        </w:rPr>
        <w:t>«Речевое развитие»</w:t>
      </w:r>
      <w:r w:rsidR="002F54C6">
        <w:rPr>
          <w:rFonts w:ascii="Times New Roman" w:eastAsia="Times New Roman" w:hAnsi="Times New Roman" w:cs="Times New Roman"/>
          <w:sz w:val="28"/>
          <w:szCs w:val="28"/>
        </w:rPr>
        <w:t>, «Социально-коммуникативное развитие».</w:t>
      </w:r>
    </w:p>
    <w:p w:rsidR="005E3E2D" w:rsidRPr="005A74D4" w:rsidRDefault="005E3E2D" w:rsidP="00D13D95">
      <w:pPr>
        <w:spacing w:after="240"/>
        <w:contextualSpacing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5A74D4">
        <w:rPr>
          <w:rFonts w:ascii="Times New Roman" w:eastAsia="Calibri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Виды детской деятельности</w:t>
      </w:r>
      <w:r w:rsidRPr="005A74D4">
        <w:rPr>
          <w:rFonts w:ascii="Times New Roman" w:eastAsia="Calibri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  <w:r w:rsidRPr="005A74D4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 коммуникативная, познавательно-исследовательская, продуктивная, двигательная, игровая.</w:t>
      </w:r>
    </w:p>
    <w:p w:rsidR="0012097E" w:rsidRDefault="0012097E" w:rsidP="00D13D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1B5A" w:rsidRPr="003F3F23" w:rsidRDefault="005E3E2D" w:rsidP="00D13D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097E">
        <w:rPr>
          <w:rFonts w:ascii="Times New Roman" w:eastAsia="Times New Roman" w:hAnsi="Times New Roman" w:cs="Times New Roman"/>
          <w:b/>
          <w:sz w:val="28"/>
          <w:szCs w:val="28"/>
        </w:rPr>
        <w:t>Цель занятия:</w:t>
      </w:r>
      <w:r w:rsidR="00BD45A0" w:rsidRPr="0012097E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</w:t>
      </w:r>
      <w:r w:rsidR="00BD45A0" w:rsidRPr="003F3F23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Закрепление </w:t>
      </w:r>
      <w:r w:rsidR="00A60170" w:rsidRPr="003F3F23">
        <w:rPr>
          <w:rFonts w:ascii="Times New Roman" w:hAnsi="Times New Roman" w:cs="Times New Roman"/>
          <w:sz w:val="28"/>
          <w:szCs w:val="17"/>
          <w:shd w:val="clear" w:color="auto" w:fill="FFFFFF"/>
        </w:rPr>
        <w:t>навык</w:t>
      </w:r>
      <w:r w:rsidR="00C00A47" w:rsidRPr="003F3F23">
        <w:rPr>
          <w:rFonts w:ascii="Times New Roman" w:hAnsi="Times New Roman" w:cs="Times New Roman"/>
          <w:sz w:val="28"/>
          <w:szCs w:val="17"/>
          <w:shd w:val="clear" w:color="auto" w:fill="FFFFFF"/>
        </w:rPr>
        <w:t>ов</w:t>
      </w:r>
      <w:r w:rsidR="00A60170" w:rsidRPr="003F3F23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 </w:t>
      </w:r>
      <w:r w:rsidR="003A484E">
        <w:rPr>
          <w:rFonts w:ascii="Times New Roman" w:hAnsi="Times New Roman" w:cs="Times New Roman"/>
          <w:sz w:val="28"/>
          <w:szCs w:val="17"/>
          <w:shd w:val="clear" w:color="auto" w:fill="FFFFFF"/>
        </w:rPr>
        <w:t>элементарных математических представлений.</w:t>
      </w:r>
      <w:bookmarkStart w:id="0" w:name="_GoBack"/>
      <w:bookmarkEnd w:id="0"/>
    </w:p>
    <w:p w:rsidR="006911D0" w:rsidRDefault="006911D0" w:rsidP="00D13D9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3E2D" w:rsidRPr="005A74D4" w:rsidRDefault="0012097E" w:rsidP="00D13D9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Программные з</w:t>
      </w:r>
      <w:r w:rsidR="005E3E2D" w:rsidRPr="005A74D4">
        <w:rPr>
          <w:rFonts w:ascii="Times New Roman" w:eastAsia="Calibri" w:hAnsi="Times New Roman" w:cs="Times New Roman"/>
          <w:b/>
          <w:sz w:val="28"/>
          <w:szCs w:val="28"/>
        </w:rPr>
        <w:t>адачи:</w:t>
      </w:r>
    </w:p>
    <w:p w:rsidR="00E27DB3" w:rsidRDefault="005E3E2D" w:rsidP="00D13D9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74D4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Образовательные: </w:t>
      </w:r>
    </w:p>
    <w:p w:rsidR="00C00A47" w:rsidRDefault="006911D0" w:rsidP="00D13D95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7DB3">
        <w:rPr>
          <w:rFonts w:ascii="Times New Roman" w:eastAsia="Times New Roman" w:hAnsi="Times New Roman" w:cs="Times New Roman"/>
          <w:color w:val="333333"/>
          <w:sz w:val="28"/>
          <w:szCs w:val="28"/>
        </w:rPr>
        <w:t>Закрепить умение называть числа в прямом и обратном порядке (устный счёт)</w:t>
      </w:r>
      <w:r w:rsidR="00C00A47" w:rsidRPr="00E27DB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</w:p>
    <w:p w:rsidR="00E27DB3" w:rsidRPr="00E27DB3" w:rsidRDefault="00E27DB3" w:rsidP="00D13D95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Закрепить умение называть последующее и предыдущее число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обозначенному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цифрой</w:t>
      </w:r>
      <w:r w:rsidR="00D13D95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5A74D4" w:rsidRPr="002763AB" w:rsidRDefault="00C00A47" w:rsidP="00D13D95">
      <w:pPr>
        <w:pStyle w:val="a4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Упражнять</w:t>
      </w:r>
      <w:r w:rsidR="005A74D4" w:rsidRPr="005A74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детей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умении </w:t>
      </w:r>
      <w:r w:rsidR="005A74D4" w:rsidRPr="005A74D4">
        <w:rPr>
          <w:rFonts w:ascii="Times New Roman" w:eastAsia="Times New Roman" w:hAnsi="Times New Roman" w:cs="Times New Roman"/>
          <w:color w:val="333333"/>
          <w:sz w:val="28"/>
          <w:szCs w:val="28"/>
        </w:rPr>
        <w:t>определять время по часам с точностью до 1 часа;</w:t>
      </w:r>
    </w:p>
    <w:p w:rsidR="002763AB" w:rsidRPr="002763AB" w:rsidRDefault="002763AB" w:rsidP="00D13D95">
      <w:pPr>
        <w:pStyle w:val="a4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2763AB">
        <w:rPr>
          <w:rFonts w:ascii="Times New Roman" w:hAnsi="Times New Roman" w:cs="Times New Roman"/>
          <w:bCs/>
          <w:sz w:val="28"/>
          <w:shd w:val="clear" w:color="auto" w:fill="FFFFFF"/>
        </w:rPr>
        <w:t>Закрепить пр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 xml:space="preserve">едставление о знаках «больше», </w:t>
      </w:r>
      <w:r w:rsidRPr="002763AB">
        <w:rPr>
          <w:rFonts w:ascii="Times New Roman" w:hAnsi="Times New Roman" w:cs="Times New Roman"/>
          <w:bCs/>
          <w:sz w:val="28"/>
          <w:shd w:val="clear" w:color="auto" w:fill="FFFFFF"/>
        </w:rPr>
        <w:t>«меньше»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 xml:space="preserve"> и</w:t>
      </w:r>
      <w:r w:rsidRPr="002763AB">
        <w:rPr>
          <w:rFonts w:ascii="Times New Roman" w:hAnsi="Times New Roman" w:cs="Times New Roman"/>
          <w:bCs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 xml:space="preserve">«равно», </w:t>
      </w:r>
      <w:r w:rsidRPr="002763AB">
        <w:rPr>
          <w:rFonts w:ascii="Times New Roman" w:hAnsi="Times New Roman" w:cs="Times New Roman"/>
          <w:bCs/>
          <w:sz w:val="28"/>
          <w:shd w:val="clear" w:color="auto" w:fill="FFFFFF"/>
        </w:rPr>
        <w:t>умение использовать их для записи результата сравнения по количеству групп предметов, закрепить умение определять на предметной основе, в какой группе количество предметов больше </w:t>
      </w:r>
      <w:r w:rsidRPr="002763AB">
        <w:rPr>
          <w:rStyle w:val="a6"/>
          <w:rFonts w:ascii="Times New Roman" w:hAnsi="Times New Roman" w:cs="Times New Roman"/>
          <w:bCs/>
          <w:sz w:val="28"/>
          <w:bdr w:val="none" w:sz="0" w:space="0" w:color="auto" w:frame="1"/>
          <w:shd w:val="clear" w:color="auto" w:fill="FFFFFF"/>
        </w:rPr>
        <w:t>(меньше)</w:t>
      </w:r>
      <w:r w:rsidRPr="002763AB">
        <w:rPr>
          <w:rFonts w:ascii="Times New Roman" w:hAnsi="Times New Roman" w:cs="Times New Roman"/>
          <w:bCs/>
          <w:sz w:val="28"/>
          <w:shd w:val="clear" w:color="auto" w:fill="FFFFFF"/>
        </w:rPr>
        <w:t> и на сколько</w:t>
      </w:r>
      <w:r w:rsidR="004572DB"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5A74D4" w:rsidRPr="005A74D4" w:rsidRDefault="002F54C6" w:rsidP="00D13D95">
      <w:pPr>
        <w:pStyle w:val="a4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Упражнять в умении</w:t>
      </w:r>
      <w:r w:rsidR="005A74D4" w:rsidRPr="005A74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ориентиро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ваться </w:t>
      </w:r>
      <w:r w:rsidR="005A74D4" w:rsidRPr="005A74D4">
        <w:rPr>
          <w:rFonts w:ascii="Times New Roman" w:eastAsia="Times New Roman" w:hAnsi="Times New Roman" w:cs="Times New Roman"/>
          <w:color w:val="333333"/>
          <w:sz w:val="28"/>
          <w:szCs w:val="28"/>
        </w:rPr>
        <w:t>на лис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те бумаги в клетку</w:t>
      </w:r>
      <w:r w:rsidR="005A74D4" w:rsidRPr="005A74D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A74D4" w:rsidRPr="005A74D4" w:rsidRDefault="005A74D4" w:rsidP="00D13D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  <w:r w:rsidRPr="005A74D4">
        <w:rPr>
          <w:rFonts w:ascii="Times New Roman" w:eastAsia="Times New Roman" w:hAnsi="Times New Roman" w:cs="Times New Roman"/>
          <w:b/>
          <w:bCs/>
          <w:color w:val="333333"/>
          <w:sz w:val="28"/>
        </w:rPr>
        <w:t>Развивающие задачи: </w:t>
      </w:r>
    </w:p>
    <w:p w:rsidR="005A74D4" w:rsidRPr="000D65F1" w:rsidRDefault="005A74D4" w:rsidP="00D13D95">
      <w:pPr>
        <w:pStyle w:val="a4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74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Развивать речевую и мыслительную деятельность, мелкую  моторику, </w:t>
      </w:r>
      <w:proofErr w:type="spellStart"/>
      <w:r w:rsidRPr="005A74D4">
        <w:rPr>
          <w:rFonts w:ascii="Times New Roman" w:eastAsia="Times New Roman" w:hAnsi="Times New Roman" w:cs="Times New Roman"/>
          <w:color w:val="333333"/>
          <w:sz w:val="28"/>
          <w:szCs w:val="28"/>
        </w:rPr>
        <w:t>графомоторные</w:t>
      </w:r>
      <w:proofErr w:type="spellEnd"/>
      <w:r w:rsidRPr="005A74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навыки;</w:t>
      </w:r>
    </w:p>
    <w:p w:rsidR="005A74D4" w:rsidRPr="005A74D4" w:rsidRDefault="005A74D4" w:rsidP="00D13D95">
      <w:pPr>
        <w:pStyle w:val="a4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74D4">
        <w:rPr>
          <w:rFonts w:ascii="Times New Roman" w:eastAsia="Times New Roman" w:hAnsi="Times New Roman" w:cs="Times New Roman"/>
          <w:bCs/>
          <w:color w:val="333333"/>
          <w:sz w:val="28"/>
        </w:rPr>
        <w:t>Развивать</w:t>
      </w:r>
      <w:r w:rsidRPr="005A74D4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r w:rsidRPr="005A74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координацию речи с движением.</w:t>
      </w:r>
    </w:p>
    <w:p w:rsidR="005A74D4" w:rsidRPr="005A74D4" w:rsidRDefault="005A74D4" w:rsidP="00D13D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  <w:r w:rsidRPr="005A74D4">
        <w:rPr>
          <w:rFonts w:ascii="Times New Roman" w:eastAsia="Times New Roman" w:hAnsi="Times New Roman" w:cs="Times New Roman"/>
          <w:b/>
          <w:bCs/>
          <w:color w:val="333333"/>
          <w:sz w:val="28"/>
        </w:rPr>
        <w:t>Воспитательные задачи: </w:t>
      </w:r>
    </w:p>
    <w:p w:rsidR="005A74D4" w:rsidRPr="000D65F1" w:rsidRDefault="005A74D4" w:rsidP="00D13D95">
      <w:pPr>
        <w:pStyle w:val="a4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74D4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Воспитывать положительное отношение к учебной деятельности.</w:t>
      </w:r>
    </w:p>
    <w:p w:rsidR="000D65F1" w:rsidRPr="000D65F1" w:rsidRDefault="000D65F1" w:rsidP="00D13D95">
      <w:pPr>
        <w:pStyle w:val="c11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Воспитывать умение радоваться достижениям своих товарищей</w:t>
      </w:r>
      <w:r w:rsidR="0059089C">
        <w:rPr>
          <w:rStyle w:val="c0"/>
          <w:color w:val="000000"/>
          <w:sz w:val="28"/>
          <w:szCs w:val="28"/>
        </w:rPr>
        <w:t>;</w:t>
      </w:r>
    </w:p>
    <w:p w:rsidR="003F3F23" w:rsidRPr="003F3F23" w:rsidRDefault="000D65F1" w:rsidP="00D13D95">
      <w:pPr>
        <w:pStyle w:val="c11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Воспитывать доброжелательные взаимоотношения между сверстниками в проц</w:t>
      </w:r>
      <w:r w:rsidR="00CE0936">
        <w:rPr>
          <w:rStyle w:val="c0"/>
          <w:color w:val="000000"/>
          <w:sz w:val="28"/>
          <w:szCs w:val="28"/>
        </w:rPr>
        <w:t xml:space="preserve">ессе </w:t>
      </w:r>
      <w:r w:rsidR="00CE0936" w:rsidRPr="00C7600D">
        <w:rPr>
          <w:rStyle w:val="c0"/>
          <w:color w:val="000000"/>
          <w:sz w:val="28"/>
          <w:szCs w:val="28"/>
        </w:rPr>
        <w:t>совместного взаимодействи</w:t>
      </w:r>
      <w:r w:rsidRPr="00C7600D">
        <w:rPr>
          <w:rStyle w:val="c0"/>
          <w:color w:val="000000"/>
          <w:sz w:val="28"/>
          <w:szCs w:val="28"/>
        </w:rPr>
        <w:t>я</w:t>
      </w:r>
      <w:r w:rsidR="00CE0936" w:rsidRPr="00C7600D">
        <w:rPr>
          <w:rStyle w:val="c0"/>
          <w:color w:val="000000"/>
          <w:sz w:val="28"/>
          <w:szCs w:val="28"/>
        </w:rPr>
        <w:t>.</w:t>
      </w:r>
      <w:r w:rsidR="00ED0599" w:rsidRPr="00C7600D">
        <w:rPr>
          <w:rStyle w:val="c0"/>
          <w:color w:val="000000"/>
          <w:sz w:val="28"/>
          <w:szCs w:val="28"/>
        </w:rPr>
        <w:t xml:space="preserve"> </w:t>
      </w:r>
    </w:p>
    <w:p w:rsidR="00C7600D" w:rsidRPr="00C7600D" w:rsidRDefault="00C7600D" w:rsidP="00D13D95">
      <w:pPr>
        <w:pStyle w:val="a7"/>
        <w:shd w:val="clear" w:color="auto" w:fill="FFFFFF"/>
        <w:spacing w:before="0" w:beforeAutospacing="0" w:after="153" w:afterAutospacing="0" w:line="276" w:lineRule="auto"/>
        <w:rPr>
          <w:color w:val="000000"/>
          <w:sz w:val="28"/>
          <w:szCs w:val="28"/>
        </w:rPr>
      </w:pPr>
      <w:r w:rsidRPr="00C7600D">
        <w:rPr>
          <w:b/>
          <w:bCs/>
          <w:color w:val="000000"/>
          <w:sz w:val="28"/>
          <w:szCs w:val="28"/>
          <w:u w:val="single"/>
        </w:rPr>
        <w:t>Задачи интегрируемых областей:</w:t>
      </w:r>
    </w:p>
    <w:p w:rsidR="00C7600D" w:rsidRPr="00C7600D" w:rsidRDefault="00C7600D" w:rsidP="00D13D95">
      <w:pPr>
        <w:pStyle w:val="a7"/>
        <w:shd w:val="clear" w:color="auto" w:fill="FFFFFF"/>
        <w:spacing w:before="0" w:beforeAutospacing="0" w:after="0" w:afterAutospacing="0" w:line="276" w:lineRule="auto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«</w:t>
      </w:r>
      <w:r w:rsidRPr="00C7600D">
        <w:rPr>
          <w:b/>
          <w:bCs/>
          <w:i/>
          <w:color w:val="000000"/>
          <w:sz w:val="28"/>
          <w:szCs w:val="28"/>
        </w:rPr>
        <w:t>Социально-коммуникативное развитие</w:t>
      </w:r>
      <w:r>
        <w:rPr>
          <w:b/>
          <w:bCs/>
          <w:i/>
          <w:color w:val="000000"/>
          <w:sz w:val="28"/>
          <w:szCs w:val="28"/>
        </w:rPr>
        <w:t>»</w:t>
      </w:r>
      <w:r w:rsidRPr="00C7600D">
        <w:rPr>
          <w:b/>
          <w:bCs/>
          <w:i/>
          <w:color w:val="000000"/>
          <w:sz w:val="28"/>
          <w:szCs w:val="28"/>
        </w:rPr>
        <w:t>: </w:t>
      </w:r>
    </w:p>
    <w:p w:rsidR="00773E3F" w:rsidRDefault="00C7600D" w:rsidP="00D13D95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7600D">
        <w:rPr>
          <w:color w:val="000000"/>
          <w:sz w:val="28"/>
          <w:szCs w:val="28"/>
        </w:rPr>
        <w:t>Развивать у детей навыки совместной деятельности и взаимоконтроля путём работы</w:t>
      </w:r>
      <w:r w:rsidRPr="00C7600D">
        <w:rPr>
          <w:b/>
          <w:bCs/>
          <w:color w:val="000000"/>
          <w:sz w:val="28"/>
          <w:szCs w:val="28"/>
        </w:rPr>
        <w:t> </w:t>
      </w:r>
      <w:r w:rsidRPr="00C7600D">
        <w:rPr>
          <w:color w:val="000000"/>
          <w:sz w:val="28"/>
          <w:szCs w:val="28"/>
        </w:rPr>
        <w:t>в </w:t>
      </w:r>
      <w:r w:rsidR="0059089C">
        <w:rPr>
          <w:color w:val="000000"/>
          <w:sz w:val="28"/>
          <w:szCs w:val="28"/>
        </w:rPr>
        <w:t>паре, в под</w:t>
      </w:r>
      <w:r w:rsidRPr="00C7600D">
        <w:rPr>
          <w:color w:val="000000"/>
          <w:sz w:val="28"/>
          <w:szCs w:val="28"/>
        </w:rPr>
        <w:t xml:space="preserve">группе. </w:t>
      </w:r>
    </w:p>
    <w:p w:rsidR="00C7600D" w:rsidRPr="00773E3F" w:rsidRDefault="00C7600D" w:rsidP="00D13D95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73E3F">
        <w:rPr>
          <w:color w:val="000000"/>
          <w:sz w:val="28"/>
          <w:szCs w:val="28"/>
        </w:rPr>
        <w:t>Воспитывать наблюдательность, стремление по</w:t>
      </w:r>
      <w:r w:rsidR="0059089C">
        <w:rPr>
          <w:color w:val="000000"/>
          <w:sz w:val="28"/>
          <w:szCs w:val="28"/>
        </w:rPr>
        <w:t>могать другим</w:t>
      </w:r>
      <w:r w:rsidRPr="00773E3F">
        <w:rPr>
          <w:color w:val="000000"/>
          <w:sz w:val="28"/>
          <w:szCs w:val="28"/>
        </w:rPr>
        <w:t>.</w:t>
      </w:r>
    </w:p>
    <w:p w:rsidR="003F3F23" w:rsidRPr="003F3F23" w:rsidRDefault="00C7600D" w:rsidP="00D13D95">
      <w:pPr>
        <w:pStyle w:val="a7"/>
        <w:shd w:val="clear" w:color="auto" w:fill="FFFFFF"/>
        <w:spacing w:before="0" w:beforeAutospacing="0" w:after="0" w:afterAutospacing="0" w:line="276" w:lineRule="auto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«Речевое </w:t>
      </w:r>
      <w:r w:rsidRPr="00C7600D">
        <w:rPr>
          <w:b/>
          <w:bCs/>
          <w:i/>
          <w:color w:val="000000"/>
          <w:sz w:val="28"/>
          <w:szCs w:val="28"/>
        </w:rPr>
        <w:t xml:space="preserve"> развитие</w:t>
      </w:r>
      <w:r>
        <w:rPr>
          <w:b/>
          <w:bCs/>
          <w:i/>
          <w:color w:val="000000"/>
          <w:sz w:val="28"/>
          <w:szCs w:val="28"/>
        </w:rPr>
        <w:t>»</w:t>
      </w:r>
      <w:r w:rsidRPr="00C7600D">
        <w:rPr>
          <w:b/>
          <w:bCs/>
          <w:i/>
          <w:color w:val="000000"/>
          <w:sz w:val="28"/>
          <w:szCs w:val="28"/>
        </w:rPr>
        <w:t>: </w:t>
      </w:r>
    </w:p>
    <w:p w:rsidR="00C7600D" w:rsidRPr="00C7600D" w:rsidRDefault="00C7600D" w:rsidP="00D13D95">
      <w:pPr>
        <w:pStyle w:val="a7"/>
        <w:shd w:val="clear" w:color="auto" w:fill="FFFFFF"/>
        <w:spacing w:before="0" w:beforeAutospacing="0" w:after="153" w:afterAutospacing="0" w:line="276" w:lineRule="auto"/>
        <w:rPr>
          <w:color w:val="000000"/>
          <w:sz w:val="28"/>
          <w:szCs w:val="28"/>
        </w:rPr>
      </w:pPr>
      <w:r w:rsidRPr="00C7600D">
        <w:rPr>
          <w:b/>
          <w:bCs/>
          <w:color w:val="000000"/>
          <w:sz w:val="28"/>
          <w:szCs w:val="28"/>
          <w:u w:val="single"/>
        </w:rPr>
        <w:t>Предпосылки учебной деятельности:</w:t>
      </w:r>
    </w:p>
    <w:p w:rsidR="005A74D4" w:rsidRPr="00773E3F" w:rsidRDefault="00C7600D" w:rsidP="00D13D95">
      <w:pPr>
        <w:pStyle w:val="a7"/>
        <w:numPr>
          <w:ilvl w:val="0"/>
          <w:numId w:val="17"/>
        </w:numPr>
        <w:shd w:val="clear" w:color="auto" w:fill="FFFFFF"/>
        <w:spacing w:before="0" w:beforeAutospacing="0" w:after="153" w:afterAutospacing="0" w:line="276" w:lineRule="auto"/>
        <w:rPr>
          <w:color w:val="000000"/>
          <w:sz w:val="28"/>
          <w:szCs w:val="28"/>
        </w:rPr>
      </w:pPr>
      <w:r w:rsidRPr="00C7600D">
        <w:rPr>
          <w:color w:val="000000"/>
          <w:sz w:val="28"/>
          <w:szCs w:val="28"/>
        </w:rPr>
        <w:lastRenderedPageBreak/>
        <w:t>Формировать навыки учебной деятельности, умение слушать указания и пояснения воспитателя, отвечать на вопросы, одновременно начинать и прекращать действия, не мешая друг другу.</w:t>
      </w:r>
    </w:p>
    <w:p w:rsidR="005E3E2D" w:rsidRPr="005A74D4" w:rsidRDefault="005E3E2D" w:rsidP="00D13D9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74D4">
        <w:rPr>
          <w:rFonts w:ascii="Times New Roman" w:eastAsia="Calibri" w:hAnsi="Times New Roman" w:cs="Times New Roman"/>
          <w:b/>
          <w:sz w:val="28"/>
          <w:szCs w:val="28"/>
        </w:rPr>
        <w:t>Словарная работа:</w:t>
      </w:r>
      <w:r w:rsidRPr="005A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5E3E2D" w:rsidRPr="005A74D4" w:rsidRDefault="005E3E2D" w:rsidP="00D13D95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  <w:r w:rsidRPr="005A74D4">
        <w:rPr>
          <w:rFonts w:ascii="Times New Roman" w:eastAsia="Times New Roman" w:hAnsi="Times New Roman" w:cs="Times New Roman"/>
          <w:i/>
          <w:sz w:val="28"/>
          <w:szCs w:val="28"/>
        </w:rPr>
        <w:t>Активизация словаря</w:t>
      </w:r>
      <w:r w:rsidRPr="005A74D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763AB">
        <w:rPr>
          <w:rFonts w:ascii="Times New Roman" w:eastAsia="Times New Roman" w:hAnsi="Times New Roman" w:cs="Times New Roman"/>
          <w:sz w:val="28"/>
          <w:szCs w:val="28"/>
        </w:rPr>
        <w:t xml:space="preserve">название знаков сравнения «больше», «меньше», </w:t>
      </w:r>
      <w:r w:rsidR="002763AB">
        <w:rPr>
          <w:rFonts w:ascii="Times New Roman" w:hAnsi="Times New Roman" w:cs="Times New Roman"/>
          <w:bCs/>
          <w:sz w:val="28"/>
          <w:shd w:val="clear" w:color="auto" w:fill="FFFFFF"/>
        </w:rPr>
        <w:t>«равно»</w:t>
      </w:r>
      <w:r w:rsidR="002763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3F23" w:rsidRPr="003F3F23" w:rsidRDefault="005E3E2D" w:rsidP="00D13D95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  <w:r w:rsidRPr="002F54C6">
        <w:rPr>
          <w:rFonts w:ascii="Times New Roman" w:eastAsia="Times New Roman" w:hAnsi="Times New Roman" w:cs="Times New Roman"/>
          <w:i/>
          <w:sz w:val="28"/>
          <w:szCs w:val="28"/>
        </w:rPr>
        <w:t xml:space="preserve">Закрепление словаря: </w:t>
      </w:r>
      <w:r w:rsidR="00D13D95" w:rsidRPr="00D13D95">
        <w:rPr>
          <w:rFonts w:ascii="Times New Roman" w:eastAsia="Times New Roman" w:hAnsi="Times New Roman" w:cs="Times New Roman"/>
          <w:sz w:val="28"/>
          <w:szCs w:val="28"/>
        </w:rPr>
        <w:t>название цифр,</w:t>
      </w:r>
      <w:r w:rsidR="00D13D9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5E3E2D" w:rsidRPr="002F54C6" w:rsidRDefault="005E3E2D" w:rsidP="00D13D95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2F54C6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Методы и приёмы:</w:t>
      </w:r>
    </w:p>
    <w:p w:rsidR="005E3E2D" w:rsidRPr="00355898" w:rsidRDefault="005E3E2D" w:rsidP="00D13D95">
      <w:pPr>
        <w:pStyle w:val="a7"/>
        <w:shd w:val="clear" w:color="auto" w:fill="FFFFFF"/>
        <w:spacing w:before="0" w:beforeAutospacing="0" w:after="153" w:afterAutospacing="0" w:line="276" w:lineRule="auto"/>
        <w:jc w:val="both"/>
        <w:rPr>
          <w:color w:val="000000"/>
          <w:sz w:val="28"/>
          <w:szCs w:val="21"/>
        </w:rPr>
      </w:pPr>
      <w:proofErr w:type="gramStart"/>
      <w:r w:rsidRPr="00C7600D">
        <w:rPr>
          <w:b/>
          <w:bCs/>
          <w:i/>
          <w:color w:val="000000"/>
          <w:sz w:val="28"/>
          <w:szCs w:val="28"/>
          <w:u w:val="single"/>
        </w:rPr>
        <w:t>Словесные:</w:t>
      </w:r>
      <w:r w:rsidR="00C7600D" w:rsidRPr="00C7600D">
        <w:rPr>
          <w:color w:val="000000"/>
          <w:sz w:val="28"/>
          <w:szCs w:val="28"/>
        </w:rPr>
        <w:t xml:space="preserve"> д</w:t>
      </w:r>
      <w:r w:rsidR="00C7600D" w:rsidRPr="00C7600D">
        <w:rPr>
          <w:b/>
          <w:bCs/>
          <w:i/>
          <w:iCs/>
          <w:color w:val="000000"/>
          <w:sz w:val="28"/>
          <w:szCs w:val="28"/>
        </w:rPr>
        <w:t>ля постановки целей и мотивации деятельности:</w:t>
      </w:r>
      <w:r w:rsidR="00C7600D" w:rsidRPr="00C7600D">
        <w:rPr>
          <w:color w:val="000000"/>
          <w:sz w:val="28"/>
          <w:szCs w:val="28"/>
        </w:rPr>
        <w:t xml:space="preserve">  </w:t>
      </w:r>
      <w:r w:rsidR="003F3F23">
        <w:rPr>
          <w:color w:val="000000"/>
          <w:sz w:val="28"/>
          <w:szCs w:val="28"/>
        </w:rPr>
        <w:t xml:space="preserve"> </w:t>
      </w:r>
      <w:r w:rsidR="002F54C6" w:rsidRPr="00C7600D">
        <w:rPr>
          <w:color w:val="000000"/>
          <w:sz w:val="28"/>
          <w:szCs w:val="28"/>
        </w:rPr>
        <w:t>сюрпризный момент, художественное слово, беседа-рассуждение, использование проблемных вопросов и заданий, поощрение</w:t>
      </w:r>
      <w:r w:rsidR="00355898">
        <w:rPr>
          <w:color w:val="000000"/>
          <w:sz w:val="28"/>
          <w:szCs w:val="28"/>
        </w:rPr>
        <w:t xml:space="preserve">, </w:t>
      </w:r>
      <w:r w:rsidR="00355898" w:rsidRPr="00355898">
        <w:rPr>
          <w:color w:val="000000"/>
          <w:sz w:val="28"/>
          <w:szCs w:val="21"/>
        </w:rPr>
        <w:t xml:space="preserve"> вопросы к детям, указания, уточнения, поощрение.</w:t>
      </w:r>
      <w:proofErr w:type="gramEnd"/>
    </w:p>
    <w:p w:rsidR="005E3E2D" w:rsidRPr="00C7600D" w:rsidRDefault="005E3E2D" w:rsidP="00D13D95">
      <w:pPr>
        <w:pStyle w:val="a7"/>
        <w:shd w:val="clear" w:color="auto" w:fill="FFFFFF"/>
        <w:spacing w:before="0" w:beforeAutospacing="0" w:after="153" w:afterAutospacing="0" w:line="276" w:lineRule="auto"/>
        <w:jc w:val="both"/>
        <w:rPr>
          <w:color w:val="000000"/>
          <w:sz w:val="28"/>
          <w:szCs w:val="28"/>
        </w:rPr>
      </w:pPr>
      <w:r w:rsidRPr="00C7600D">
        <w:rPr>
          <w:b/>
          <w:bCs/>
          <w:sz w:val="28"/>
          <w:szCs w:val="28"/>
        </w:rPr>
        <w:t>Игровые:</w:t>
      </w:r>
      <w:r w:rsidR="002F54C6" w:rsidRPr="00C7600D">
        <w:rPr>
          <w:b/>
          <w:bCs/>
          <w:sz w:val="28"/>
          <w:szCs w:val="28"/>
        </w:rPr>
        <w:t xml:space="preserve">  </w:t>
      </w:r>
      <w:r w:rsidR="00C7600D" w:rsidRPr="00C7600D">
        <w:rPr>
          <w:b/>
          <w:bCs/>
          <w:i/>
          <w:iCs/>
          <w:color w:val="000000"/>
          <w:sz w:val="28"/>
          <w:szCs w:val="28"/>
        </w:rPr>
        <w:t>для активации деятельности детей в процессе ООД: </w:t>
      </w:r>
      <w:r w:rsidR="001967DF" w:rsidRPr="001967DF">
        <w:rPr>
          <w:bCs/>
          <w:sz w:val="28"/>
          <w:szCs w:val="28"/>
        </w:rPr>
        <w:t>коммуникативное упражнение</w:t>
      </w:r>
      <w:r w:rsidR="001967DF">
        <w:rPr>
          <w:bCs/>
          <w:sz w:val="28"/>
          <w:szCs w:val="28"/>
        </w:rPr>
        <w:t>,</w:t>
      </w:r>
      <w:r w:rsidR="001967DF" w:rsidRPr="001967DF">
        <w:rPr>
          <w:sz w:val="28"/>
          <w:szCs w:val="28"/>
        </w:rPr>
        <w:t xml:space="preserve"> </w:t>
      </w:r>
      <w:r w:rsidR="00C7600D" w:rsidRPr="00C7600D">
        <w:rPr>
          <w:color w:val="000000"/>
          <w:sz w:val="28"/>
          <w:szCs w:val="28"/>
        </w:rPr>
        <w:t>сюрпризный момент (</w:t>
      </w:r>
      <w:r w:rsidR="001967DF">
        <w:rPr>
          <w:color w:val="000000"/>
          <w:sz w:val="28"/>
          <w:szCs w:val="28"/>
        </w:rPr>
        <w:t xml:space="preserve">электронное </w:t>
      </w:r>
      <w:r w:rsidR="00C7600D">
        <w:rPr>
          <w:color w:val="000000"/>
          <w:sz w:val="28"/>
          <w:szCs w:val="28"/>
        </w:rPr>
        <w:t>письмо</w:t>
      </w:r>
      <w:r w:rsidR="001967DF">
        <w:rPr>
          <w:color w:val="000000"/>
          <w:sz w:val="28"/>
          <w:szCs w:val="28"/>
        </w:rPr>
        <w:t>)</w:t>
      </w:r>
      <w:r w:rsidR="00C7600D" w:rsidRPr="00C7600D">
        <w:rPr>
          <w:color w:val="000000"/>
          <w:sz w:val="28"/>
          <w:szCs w:val="28"/>
        </w:rPr>
        <w:t xml:space="preserve">, игровое упражнение </w:t>
      </w:r>
      <w:r w:rsidR="00773E3F" w:rsidRPr="00DD42FA">
        <w:rPr>
          <w:sz w:val="28"/>
          <w:szCs w:val="28"/>
        </w:rPr>
        <w:t>«</w:t>
      </w:r>
      <w:r w:rsidR="00F603D3">
        <w:rPr>
          <w:sz w:val="28"/>
          <w:szCs w:val="28"/>
        </w:rPr>
        <w:t xml:space="preserve">Поставь </w:t>
      </w:r>
      <w:r w:rsidR="00773E3F" w:rsidRPr="00DD42FA">
        <w:rPr>
          <w:sz w:val="28"/>
          <w:szCs w:val="28"/>
        </w:rPr>
        <w:t>время»</w:t>
      </w:r>
      <w:r w:rsidR="00C7600D" w:rsidRPr="00DD42FA">
        <w:rPr>
          <w:sz w:val="28"/>
          <w:szCs w:val="28"/>
        </w:rPr>
        <w:t>,</w:t>
      </w:r>
      <w:r w:rsidR="00C7600D" w:rsidRPr="00C7600D">
        <w:rPr>
          <w:color w:val="000000"/>
          <w:sz w:val="28"/>
          <w:szCs w:val="28"/>
        </w:rPr>
        <w:t xml:space="preserve"> «</w:t>
      </w:r>
      <w:r w:rsidR="008027CC" w:rsidRPr="008027CC">
        <w:rPr>
          <w:bCs/>
          <w:iCs/>
          <w:color w:val="333333"/>
          <w:sz w:val="28"/>
          <w:szCs w:val="32"/>
        </w:rPr>
        <w:t>Посчитай и сравни</w:t>
      </w:r>
      <w:r w:rsidR="00C7600D">
        <w:rPr>
          <w:color w:val="000000"/>
          <w:sz w:val="28"/>
          <w:szCs w:val="28"/>
        </w:rPr>
        <w:t xml:space="preserve">», «Графический диктант», </w:t>
      </w:r>
      <w:r w:rsidR="00C7600D" w:rsidRPr="00C7600D">
        <w:rPr>
          <w:color w:val="000000"/>
          <w:sz w:val="28"/>
          <w:szCs w:val="28"/>
        </w:rPr>
        <w:t>упражнение конструктивного творческого характера,</w:t>
      </w:r>
      <w:r w:rsidR="00C7600D">
        <w:rPr>
          <w:color w:val="000000"/>
          <w:sz w:val="28"/>
          <w:szCs w:val="28"/>
        </w:rPr>
        <w:t xml:space="preserve"> </w:t>
      </w:r>
      <w:r w:rsidR="002F54C6" w:rsidRPr="00C7600D">
        <w:rPr>
          <w:color w:val="000000"/>
          <w:sz w:val="28"/>
          <w:szCs w:val="28"/>
        </w:rPr>
        <w:t>игровые развивающие упражнения, дидактические игры.</w:t>
      </w:r>
    </w:p>
    <w:p w:rsidR="005E3E2D" w:rsidRPr="00C7600D" w:rsidRDefault="005E3E2D" w:rsidP="00D13D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C7600D">
        <w:rPr>
          <w:rFonts w:ascii="Times New Roman" w:hAnsi="Times New Roman" w:cs="Times New Roman"/>
          <w:b/>
          <w:sz w:val="28"/>
          <w:szCs w:val="28"/>
        </w:rPr>
        <w:t>Наглядные</w:t>
      </w:r>
      <w:proofErr w:type="gramEnd"/>
      <w:r w:rsidR="002F54C6" w:rsidRPr="00C7600D">
        <w:rPr>
          <w:rFonts w:ascii="Times New Roman" w:hAnsi="Times New Roman" w:cs="Times New Roman"/>
          <w:b/>
          <w:sz w:val="28"/>
          <w:szCs w:val="28"/>
        </w:rPr>
        <w:t>:</w:t>
      </w:r>
      <w:r w:rsidRPr="00355898">
        <w:rPr>
          <w:rFonts w:ascii="Times New Roman" w:hAnsi="Times New Roman" w:cs="Times New Roman"/>
          <w:sz w:val="28"/>
          <w:szCs w:val="28"/>
        </w:rPr>
        <w:t xml:space="preserve"> </w:t>
      </w:r>
      <w:r w:rsidR="00F603D3">
        <w:rPr>
          <w:rFonts w:ascii="Times New Roman" w:hAnsi="Times New Roman" w:cs="Times New Roman"/>
          <w:sz w:val="28"/>
          <w:szCs w:val="28"/>
        </w:rPr>
        <w:t>показ</w:t>
      </w:r>
      <w:r w:rsidR="00355898" w:rsidRPr="00355898">
        <w:rPr>
          <w:rFonts w:ascii="Times New Roman" w:hAnsi="Times New Roman" w:cs="Times New Roman"/>
          <w:sz w:val="28"/>
          <w:szCs w:val="28"/>
        </w:rPr>
        <w:t>.</w:t>
      </w:r>
    </w:p>
    <w:p w:rsidR="00C7600D" w:rsidRDefault="005E3E2D" w:rsidP="00D13D95">
      <w:pPr>
        <w:pStyle w:val="a7"/>
        <w:shd w:val="clear" w:color="auto" w:fill="FFFFFF"/>
        <w:spacing w:before="0" w:beforeAutospacing="0" w:after="153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C7600D">
        <w:rPr>
          <w:b/>
          <w:bCs/>
          <w:color w:val="000000"/>
          <w:sz w:val="28"/>
          <w:szCs w:val="28"/>
        </w:rPr>
        <w:t>Практические методы:</w:t>
      </w:r>
      <w:r w:rsidR="002F54C6" w:rsidRPr="00C7600D">
        <w:rPr>
          <w:b/>
          <w:bCs/>
          <w:color w:val="000000"/>
          <w:sz w:val="28"/>
          <w:szCs w:val="28"/>
        </w:rPr>
        <w:t xml:space="preserve"> </w:t>
      </w:r>
      <w:r w:rsidR="00C7600D" w:rsidRPr="00C7600D">
        <w:rPr>
          <w:b/>
          <w:i/>
          <w:color w:val="000000"/>
          <w:sz w:val="28"/>
          <w:szCs w:val="28"/>
        </w:rPr>
        <w:t>д</w:t>
      </w:r>
      <w:r w:rsidR="00C7600D" w:rsidRPr="00C7600D">
        <w:rPr>
          <w:b/>
          <w:bCs/>
          <w:i/>
          <w:iCs/>
          <w:color w:val="000000"/>
          <w:sz w:val="28"/>
          <w:szCs w:val="28"/>
        </w:rPr>
        <w:t>ля организации практической деятельности:</w:t>
      </w:r>
      <w:r w:rsidR="00C7600D" w:rsidRPr="00C7600D">
        <w:rPr>
          <w:color w:val="000000"/>
          <w:sz w:val="28"/>
          <w:szCs w:val="28"/>
        </w:rPr>
        <w:t> организация продуктивной деятельности детей (приветствие «Доброе утро!», фи</w:t>
      </w:r>
      <w:r w:rsidR="0012097E">
        <w:rPr>
          <w:color w:val="000000"/>
          <w:sz w:val="28"/>
          <w:szCs w:val="28"/>
        </w:rPr>
        <w:t>зминутка</w:t>
      </w:r>
      <w:r w:rsidR="00C7600D" w:rsidRPr="00C7600D">
        <w:rPr>
          <w:color w:val="000000"/>
          <w:sz w:val="28"/>
          <w:szCs w:val="28"/>
        </w:rPr>
        <w:t xml:space="preserve">, игровое упражнение </w:t>
      </w:r>
      <w:r w:rsidR="00C7600D">
        <w:rPr>
          <w:color w:val="000000"/>
          <w:sz w:val="28"/>
          <w:szCs w:val="28"/>
        </w:rPr>
        <w:t>с «Числовыми домиками»</w:t>
      </w:r>
      <w:r w:rsidR="00355898">
        <w:rPr>
          <w:color w:val="000000"/>
          <w:sz w:val="28"/>
          <w:szCs w:val="28"/>
        </w:rPr>
        <w:t>,</w:t>
      </w:r>
      <w:r w:rsidR="008027CC">
        <w:rPr>
          <w:color w:val="000000"/>
          <w:sz w:val="28"/>
          <w:szCs w:val="28"/>
        </w:rPr>
        <w:t xml:space="preserve"> </w:t>
      </w:r>
      <w:r w:rsidR="00F603D3">
        <w:rPr>
          <w:color w:val="000000"/>
          <w:sz w:val="28"/>
          <w:szCs w:val="28"/>
        </w:rPr>
        <w:t xml:space="preserve">задание </w:t>
      </w:r>
      <w:r w:rsidR="008027CC">
        <w:rPr>
          <w:color w:val="000000"/>
          <w:sz w:val="28"/>
          <w:szCs w:val="28"/>
        </w:rPr>
        <w:t xml:space="preserve">с </w:t>
      </w:r>
      <w:r w:rsidR="0012097E">
        <w:rPr>
          <w:color w:val="000000"/>
          <w:sz w:val="28"/>
          <w:szCs w:val="28"/>
        </w:rPr>
        <w:t xml:space="preserve">числовыми </w:t>
      </w:r>
      <w:r w:rsidR="008027CC">
        <w:rPr>
          <w:color w:val="000000"/>
          <w:sz w:val="28"/>
          <w:szCs w:val="28"/>
        </w:rPr>
        <w:t>карточками</w:t>
      </w:r>
      <w:r w:rsidR="00C7600D" w:rsidRPr="00C7600D">
        <w:rPr>
          <w:color w:val="000000"/>
          <w:sz w:val="28"/>
          <w:szCs w:val="28"/>
        </w:rPr>
        <w:t xml:space="preserve">, игровое упражнение </w:t>
      </w:r>
      <w:r w:rsidR="00F603D3">
        <w:rPr>
          <w:color w:val="000000"/>
          <w:sz w:val="28"/>
          <w:szCs w:val="28"/>
        </w:rPr>
        <w:t xml:space="preserve">«Поставь время», </w:t>
      </w:r>
      <w:r w:rsidR="00C7600D" w:rsidRPr="00C7600D">
        <w:rPr>
          <w:color w:val="000000"/>
          <w:sz w:val="28"/>
          <w:szCs w:val="28"/>
        </w:rPr>
        <w:t xml:space="preserve">«Не </w:t>
      </w:r>
      <w:r w:rsidR="008027CC">
        <w:rPr>
          <w:color w:val="000000"/>
          <w:sz w:val="28"/>
          <w:szCs w:val="28"/>
        </w:rPr>
        <w:t>зевай, на вопросы отвечай».</w:t>
      </w:r>
      <w:proofErr w:type="gramEnd"/>
    </w:p>
    <w:p w:rsidR="00355898" w:rsidRPr="00355898" w:rsidRDefault="00355898" w:rsidP="00D13D95">
      <w:pPr>
        <w:pStyle w:val="a7"/>
        <w:shd w:val="clear" w:color="auto" w:fill="FFFFFF"/>
        <w:spacing w:before="0" w:beforeAutospacing="0" w:after="153" w:afterAutospacing="0" w:line="276" w:lineRule="auto"/>
        <w:rPr>
          <w:color w:val="000000"/>
          <w:sz w:val="28"/>
          <w:szCs w:val="21"/>
        </w:rPr>
      </w:pPr>
      <w:r w:rsidRPr="00355898">
        <w:rPr>
          <w:b/>
          <w:bCs/>
          <w:color w:val="000000"/>
          <w:sz w:val="28"/>
          <w:szCs w:val="21"/>
        </w:rPr>
        <w:t>Метод контроля:</w:t>
      </w:r>
      <w:r w:rsidRPr="00355898">
        <w:rPr>
          <w:color w:val="000000"/>
          <w:sz w:val="28"/>
          <w:szCs w:val="21"/>
        </w:rPr>
        <w:t> анализ выполненных заданий, оценка результатов деятельности.</w:t>
      </w:r>
    </w:p>
    <w:p w:rsidR="00355898" w:rsidRPr="00F603D3" w:rsidRDefault="00355898" w:rsidP="00D13D95">
      <w:pPr>
        <w:pStyle w:val="a7"/>
        <w:shd w:val="clear" w:color="auto" w:fill="FFFFFF"/>
        <w:spacing w:before="0" w:beforeAutospacing="0" w:after="153" w:afterAutospacing="0" w:line="276" w:lineRule="auto"/>
        <w:rPr>
          <w:color w:val="000000"/>
          <w:sz w:val="28"/>
          <w:szCs w:val="21"/>
        </w:rPr>
      </w:pPr>
      <w:r w:rsidRPr="00355898">
        <w:rPr>
          <w:b/>
          <w:bCs/>
          <w:color w:val="000000"/>
          <w:sz w:val="28"/>
          <w:szCs w:val="21"/>
        </w:rPr>
        <w:t>Рефлексия:</w:t>
      </w:r>
      <w:r w:rsidRPr="00355898">
        <w:rPr>
          <w:color w:val="000000"/>
          <w:sz w:val="28"/>
          <w:szCs w:val="21"/>
        </w:rPr>
        <w:t> подведение итогов.</w:t>
      </w:r>
    </w:p>
    <w:p w:rsidR="00C7600D" w:rsidRPr="00355898" w:rsidRDefault="00C7600D" w:rsidP="00D13D95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1"/>
        </w:rPr>
      </w:pPr>
      <w:r w:rsidRPr="00355898">
        <w:rPr>
          <w:b/>
          <w:bCs/>
          <w:color w:val="000000"/>
          <w:sz w:val="28"/>
          <w:szCs w:val="21"/>
          <w:u w:val="single"/>
        </w:rPr>
        <w:t xml:space="preserve">Технология, </w:t>
      </w:r>
      <w:proofErr w:type="gramStart"/>
      <w:r w:rsidRPr="00355898">
        <w:rPr>
          <w:b/>
          <w:bCs/>
          <w:color w:val="000000"/>
          <w:sz w:val="28"/>
          <w:szCs w:val="21"/>
          <w:u w:val="single"/>
        </w:rPr>
        <w:t>используемые</w:t>
      </w:r>
      <w:proofErr w:type="gramEnd"/>
      <w:r w:rsidRPr="00355898">
        <w:rPr>
          <w:b/>
          <w:bCs/>
          <w:color w:val="000000"/>
          <w:sz w:val="28"/>
          <w:szCs w:val="21"/>
          <w:u w:val="single"/>
        </w:rPr>
        <w:t xml:space="preserve"> в </w:t>
      </w:r>
      <w:r w:rsidR="00355898">
        <w:rPr>
          <w:b/>
          <w:bCs/>
          <w:color w:val="000000"/>
          <w:sz w:val="28"/>
          <w:szCs w:val="21"/>
          <w:u w:val="single"/>
        </w:rPr>
        <w:t>Н</w:t>
      </w:r>
      <w:r w:rsidRPr="00355898">
        <w:rPr>
          <w:b/>
          <w:bCs/>
          <w:color w:val="000000"/>
          <w:sz w:val="28"/>
          <w:szCs w:val="21"/>
          <w:u w:val="single"/>
        </w:rPr>
        <w:t>ОД:</w:t>
      </w:r>
    </w:p>
    <w:p w:rsidR="00C7600D" w:rsidRPr="00355898" w:rsidRDefault="00C7600D" w:rsidP="00D13D95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1"/>
        </w:rPr>
      </w:pPr>
      <w:r w:rsidRPr="00355898">
        <w:rPr>
          <w:b/>
          <w:bCs/>
          <w:color w:val="000000"/>
          <w:sz w:val="28"/>
          <w:szCs w:val="21"/>
        </w:rPr>
        <w:t>Технология проблемного обучения:</w:t>
      </w:r>
      <w:r w:rsidRPr="00355898">
        <w:rPr>
          <w:color w:val="000000"/>
          <w:sz w:val="28"/>
          <w:szCs w:val="21"/>
        </w:rPr>
        <w:t> создание проблемной ситуации.</w:t>
      </w:r>
    </w:p>
    <w:p w:rsidR="00C7600D" w:rsidRPr="00355898" w:rsidRDefault="003F3F23" w:rsidP="00D13D95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1"/>
        </w:rPr>
      </w:pPr>
      <w:r w:rsidRPr="00355898">
        <w:rPr>
          <w:b/>
          <w:bCs/>
          <w:color w:val="000000"/>
          <w:sz w:val="28"/>
          <w:szCs w:val="21"/>
        </w:rPr>
        <w:t xml:space="preserve">Здоровье </w:t>
      </w:r>
      <w:proofErr w:type="gramStart"/>
      <w:r w:rsidRPr="00355898">
        <w:rPr>
          <w:b/>
          <w:bCs/>
          <w:color w:val="000000"/>
          <w:sz w:val="28"/>
          <w:szCs w:val="21"/>
        </w:rPr>
        <w:t>сберегающие</w:t>
      </w:r>
      <w:proofErr w:type="gramEnd"/>
      <w:r w:rsidR="00C7600D" w:rsidRPr="00355898">
        <w:rPr>
          <w:b/>
          <w:bCs/>
          <w:color w:val="000000"/>
          <w:sz w:val="28"/>
          <w:szCs w:val="21"/>
        </w:rPr>
        <w:t xml:space="preserve"> образовательные технологий:</w:t>
      </w:r>
    </w:p>
    <w:p w:rsidR="00C7600D" w:rsidRPr="00355898" w:rsidRDefault="00C7600D" w:rsidP="00D13D95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1"/>
        </w:rPr>
      </w:pPr>
      <w:r w:rsidRPr="00355898">
        <w:rPr>
          <w:color w:val="000000"/>
          <w:sz w:val="28"/>
          <w:szCs w:val="21"/>
        </w:rPr>
        <w:t>• </w:t>
      </w:r>
      <w:r w:rsidRPr="00355898">
        <w:rPr>
          <w:b/>
          <w:bCs/>
          <w:i/>
          <w:iCs/>
          <w:color w:val="000000"/>
          <w:sz w:val="28"/>
          <w:szCs w:val="21"/>
        </w:rPr>
        <w:t>технологии сохранения и укрепления здоровья: </w:t>
      </w:r>
      <w:r w:rsidRPr="00355898">
        <w:rPr>
          <w:color w:val="000000"/>
          <w:sz w:val="28"/>
          <w:szCs w:val="21"/>
        </w:rPr>
        <w:t>двигательные упражнения.</w:t>
      </w:r>
    </w:p>
    <w:p w:rsidR="00C7600D" w:rsidRPr="00355898" w:rsidRDefault="00C7600D" w:rsidP="00D13D95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1"/>
        </w:rPr>
      </w:pPr>
      <w:r w:rsidRPr="00355898">
        <w:rPr>
          <w:color w:val="000000"/>
          <w:sz w:val="28"/>
          <w:szCs w:val="21"/>
        </w:rPr>
        <w:t>• </w:t>
      </w:r>
      <w:r w:rsidRPr="00355898">
        <w:rPr>
          <w:b/>
          <w:bCs/>
          <w:i/>
          <w:iCs/>
          <w:color w:val="000000"/>
          <w:sz w:val="28"/>
          <w:szCs w:val="21"/>
        </w:rPr>
        <w:t>технология обучения ЗОЖ</w:t>
      </w:r>
      <w:r w:rsidRPr="00355898">
        <w:rPr>
          <w:b/>
          <w:bCs/>
          <w:color w:val="000000"/>
          <w:sz w:val="28"/>
          <w:szCs w:val="21"/>
        </w:rPr>
        <w:t>: </w:t>
      </w:r>
      <w:r w:rsidRPr="00355898">
        <w:rPr>
          <w:color w:val="000000"/>
          <w:sz w:val="28"/>
          <w:szCs w:val="21"/>
        </w:rPr>
        <w:t>физминутка.</w:t>
      </w:r>
    </w:p>
    <w:p w:rsidR="00C7600D" w:rsidRPr="0012097E" w:rsidRDefault="00C7600D" w:rsidP="00D13D95">
      <w:pPr>
        <w:pStyle w:val="a7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1"/>
        </w:rPr>
      </w:pPr>
      <w:r w:rsidRPr="00355898">
        <w:rPr>
          <w:b/>
          <w:bCs/>
          <w:color w:val="000000"/>
          <w:sz w:val="28"/>
          <w:szCs w:val="21"/>
        </w:rPr>
        <w:t>Личностно-ориентированная технология: </w:t>
      </w:r>
      <w:r w:rsidRPr="00355898">
        <w:rPr>
          <w:color w:val="000000"/>
          <w:sz w:val="28"/>
          <w:szCs w:val="21"/>
        </w:rPr>
        <w:t>педагогическая поддерж</w:t>
      </w:r>
      <w:r w:rsidR="00355898">
        <w:rPr>
          <w:color w:val="000000"/>
          <w:sz w:val="28"/>
          <w:szCs w:val="21"/>
        </w:rPr>
        <w:t xml:space="preserve">ка, </w:t>
      </w:r>
      <w:r w:rsidRPr="00355898">
        <w:rPr>
          <w:color w:val="000000"/>
          <w:sz w:val="28"/>
          <w:szCs w:val="21"/>
        </w:rPr>
        <w:t>индивидуальный подход к воспитанникам, поощрение самостоятельности.</w:t>
      </w:r>
    </w:p>
    <w:p w:rsidR="005E3E2D" w:rsidRPr="00355898" w:rsidRDefault="005E3E2D" w:rsidP="00D13D95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5E3E2D" w:rsidRPr="002F54C6" w:rsidRDefault="005E3E2D" w:rsidP="00D13D95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54C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Материал и оборудование</w:t>
      </w:r>
      <w:r w:rsidRPr="002F54C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2F54C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F603D3" w:rsidRDefault="000D65F1" w:rsidP="00D13D9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Раздаточный материал: цифровые домики по количеству детей, набор цифр от 1 до 10 по количеству детей;</w:t>
      </w:r>
      <w:r w:rsidR="002F54C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развивающее пособия В.В. </w:t>
      </w:r>
      <w:proofErr w:type="spellStart"/>
      <w:r w:rsidR="002F54C6">
        <w:rPr>
          <w:rFonts w:ascii="Times New Roman" w:eastAsia="Times New Roman" w:hAnsi="Times New Roman" w:cs="Times New Roman"/>
          <w:color w:val="111111"/>
          <w:sz w:val="28"/>
          <w:szCs w:val="28"/>
        </w:rPr>
        <w:t>Воскобовича</w:t>
      </w:r>
      <w:proofErr w:type="spellEnd"/>
      <w:r w:rsidR="002F54C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</w:t>
      </w:r>
      <w:proofErr w:type="spellStart"/>
      <w:r w:rsidR="002F54C6">
        <w:rPr>
          <w:rFonts w:ascii="Times New Roman" w:eastAsia="Times New Roman" w:hAnsi="Times New Roman" w:cs="Times New Roman"/>
          <w:color w:val="111111"/>
          <w:sz w:val="28"/>
          <w:szCs w:val="28"/>
        </w:rPr>
        <w:t>Игровизор</w:t>
      </w:r>
      <w:proofErr w:type="spellEnd"/>
      <w:r w:rsidR="002F54C6">
        <w:rPr>
          <w:rFonts w:ascii="Times New Roman" w:eastAsia="Times New Roman" w:hAnsi="Times New Roman" w:cs="Times New Roman"/>
          <w:color w:val="111111"/>
          <w:sz w:val="28"/>
          <w:szCs w:val="28"/>
        </w:rPr>
        <w:t>»</w:t>
      </w:r>
      <w:r w:rsidR="0012097E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F603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фломастеры</w:t>
      </w:r>
      <w:r w:rsidR="0012097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числовые карточки, </w:t>
      </w:r>
      <w:r w:rsidR="00F603D3">
        <w:rPr>
          <w:rFonts w:ascii="Times New Roman" w:eastAsia="Times New Roman" w:hAnsi="Times New Roman" w:cs="Times New Roman"/>
          <w:color w:val="111111"/>
          <w:sz w:val="28"/>
          <w:szCs w:val="28"/>
        </w:rPr>
        <w:t>карточки</w:t>
      </w:r>
      <w:r w:rsidR="00F603D3" w:rsidRPr="00F60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арифметическими знаками и знаками</w:t>
      </w:r>
      <w:proofErr w:type="gramStart"/>
      <w:r w:rsidR="00F603D3" w:rsidRPr="00F60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«&gt;», «&lt;», «=»</w:t>
      </w:r>
      <w:r w:rsidR="00F60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0D65F1" w:rsidRPr="00F603D3" w:rsidRDefault="005E3E2D" w:rsidP="00D13D95">
      <w:pPr>
        <w:spacing w:after="0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F603D3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</w:t>
      </w:r>
      <w:r w:rsidRPr="00F603D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</w:p>
    <w:p w:rsidR="00EB7C57" w:rsidRDefault="008322F5" w:rsidP="00D13D9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8"/>
          <w:szCs w:val="28"/>
          <w:shd w:val="clear" w:color="auto" w:fill="FFFFFF"/>
        </w:rPr>
      </w:pPr>
      <w:r w:rsidRPr="008322F5">
        <w:rPr>
          <w:color w:val="000000"/>
          <w:sz w:val="28"/>
          <w:szCs w:val="28"/>
        </w:rPr>
        <w:t>-</w:t>
      </w:r>
      <w:r w:rsidRPr="008322F5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Б</w:t>
      </w:r>
      <w:r w:rsidRPr="008322F5">
        <w:rPr>
          <w:color w:val="333333"/>
          <w:sz w:val="28"/>
          <w:szCs w:val="28"/>
          <w:shd w:val="clear" w:color="auto" w:fill="FFFFFF"/>
        </w:rPr>
        <w:t>есед</w:t>
      </w:r>
      <w:r w:rsidR="00EB7C57">
        <w:rPr>
          <w:color w:val="333333"/>
          <w:sz w:val="28"/>
          <w:szCs w:val="28"/>
          <w:shd w:val="clear" w:color="auto" w:fill="FFFFFF"/>
        </w:rPr>
        <w:t>а</w:t>
      </w:r>
      <w:r w:rsidRPr="008322F5">
        <w:rPr>
          <w:color w:val="333333"/>
          <w:sz w:val="28"/>
          <w:szCs w:val="28"/>
          <w:shd w:val="clear" w:color="auto" w:fill="FFFFFF"/>
        </w:rPr>
        <w:t xml:space="preserve"> на тему</w:t>
      </w:r>
      <w:r w:rsidRPr="00EB7C57">
        <w:rPr>
          <w:i/>
          <w:color w:val="333333"/>
          <w:sz w:val="28"/>
          <w:szCs w:val="28"/>
          <w:shd w:val="clear" w:color="auto" w:fill="FFFFFF"/>
        </w:rPr>
        <w:t> </w:t>
      </w:r>
      <w:r w:rsidRPr="00EB7C57">
        <w:rPr>
          <w:iCs/>
          <w:color w:val="333333"/>
          <w:sz w:val="28"/>
          <w:szCs w:val="28"/>
          <w:shd w:val="clear" w:color="auto" w:fill="FFFFFF"/>
        </w:rPr>
        <w:t>«Что такое школа</w:t>
      </w:r>
      <w:r w:rsidR="00F603D3">
        <w:rPr>
          <w:iCs/>
          <w:color w:val="333333"/>
          <w:sz w:val="28"/>
          <w:szCs w:val="28"/>
          <w:shd w:val="clear" w:color="auto" w:fill="FFFFFF"/>
        </w:rPr>
        <w:t>?</w:t>
      </w:r>
      <w:r w:rsidRPr="00EB7C57">
        <w:rPr>
          <w:iCs/>
          <w:color w:val="333333"/>
          <w:sz w:val="28"/>
          <w:szCs w:val="28"/>
          <w:shd w:val="clear" w:color="auto" w:fill="FFFFFF"/>
        </w:rPr>
        <w:t>»</w:t>
      </w:r>
      <w:r w:rsidR="00EB7C57">
        <w:rPr>
          <w:color w:val="181818"/>
          <w:sz w:val="28"/>
          <w:szCs w:val="28"/>
          <w:shd w:val="clear" w:color="auto" w:fill="FFFFFF"/>
        </w:rPr>
        <w:t>;</w:t>
      </w:r>
    </w:p>
    <w:p w:rsidR="00EB7C57" w:rsidRDefault="00EB7C57" w:rsidP="00D13D9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181818"/>
          <w:sz w:val="28"/>
          <w:szCs w:val="28"/>
          <w:shd w:val="clear" w:color="auto" w:fill="FFFFFF"/>
        </w:rPr>
        <w:t>-</w:t>
      </w:r>
      <w:r w:rsidR="008322F5" w:rsidRPr="00EB7C57">
        <w:rPr>
          <w:color w:val="181818"/>
          <w:sz w:val="28"/>
          <w:szCs w:val="28"/>
          <w:shd w:val="clear" w:color="auto" w:fill="FFFFFF"/>
        </w:rPr>
        <w:t> </w:t>
      </w:r>
      <w:r>
        <w:rPr>
          <w:color w:val="181818"/>
          <w:sz w:val="28"/>
          <w:szCs w:val="28"/>
          <w:shd w:val="clear" w:color="auto" w:fill="FFFFFF"/>
        </w:rPr>
        <w:t>С</w:t>
      </w:r>
      <w:r w:rsidR="008322F5" w:rsidRPr="008322F5">
        <w:rPr>
          <w:color w:val="181818"/>
          <w:sz w:val="28"/>
          <w:szCs w:val="28"/>
          <w:shd w:val="clear" w:color="auto" w:fill="FFFFFF"/>
        </w:rPr>
        <w:t>оздание развивающей среды,</w:t>
      </w:r>
      <w:r>
        <w:rPr>
          <w:color w:val="181818"/>
          <w:sz w:val="28"/>
          <w:szCs w:val="28"/>
          <w:shd w:val="clear" w:color="auto" w:fill="FFFFFF"/>
        </w:rPr>
        <w:t xml:space="preserve"> </w:t>
      </w:r>
      <w:r w:rsidR="008322F5" w:rsidRPr="008322F5">
        <w:rPr>
          <w:color w:val="333333"/>
          <w:sz w:val="28"/>
          <w:szCs w:val="28"/>
          <w:shd w:val="clear" w:color="auto" w:fill="FFFFFF"/>
        </w:rPr>
        <w:t>игров</w:t>
      </w:r>
      <w:r>
        <w:rPr>
          <w:color w:val="333333"/>
          <w:sz w:val="28"/>
          <w:szCs w:val="28"/>
          <w:shd w:val="clear" w:color="auto" w:fill="FFFFFF"/>
        </w:rPr>
        <w:t>ой</w:t>
      </w:r>
      <w:r w:rsidR="008322F5" w:rsidRPr="008322F5">
        <w:rPr>
          <w:color w:val="333333"/>
          <w:sz w:val="28"/>
          <w:szCs w:val="28"/>
          <w:shd w:val="clear" w:color="auto" w:fill="FFFFFF"/>
        </w:rPr>
        <w:t xml:space="preserve"> мотиваци</w:t>
      </w:r>
      <w:r>
        <w:rPr>
          <w:color w:val="333333"/>
          <w:sz w:val="28"/>
          <w:szCs w:val="28"/>
          <w:shd w:val="clear" w:color="auto" w:fill="FFFFFF"/>
        </w:rPr>
        <w:t>и</w:t>
      </w:r>
      <w:r w:rsidR="008322F5" w:rsidRPr="008322F5">
        <w:rPr>
          <w:color w:val="333333"/>
          <w:sz w:val="28"/>
          <w:szCs w:val="28"/>
          <w:shd w:val="clear" w:color="auto" w:fill="FFFFFF"/>
        </w:rPr>
        <w:t xml:space="preserve"> – переход в школу, </w:t>
      </w:r>
      <w:r w:rsidR="008322F5">
        <w:rPr>
          <w:color w:val="333333"/>
          <w:sz w:val="28"/>
          <w:szCs w:val="28"/>
          <w:shd w:val="clear" w:color="auto" w:fill="FFFFFF"/>
        </w:rPr>
        <w:t>обыгрывание ситуации «на уроке в школе»</w:t>
      </w:r>
      <w:r w:rsidR="008322F5" w:rsidRPr="008322F5">
        <w:rPr>
          <w:color w:val="333333"/>
          <w:sz w:val="28"/>
          <w:szCs w:val="28"/>
          <w:shd w:val="clear" w:color="auto" w:fill="FFFFFF"/>
        </w:rPr>
        <w:t>;</w:t>
      </w:r>
    </w:p>
    <w:p w:rsidR="00EB7C57" w:rsidRDefault="00EB7C57" w:rsidP="00D13D9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-Рассматривание </w:t>
      </w:r>
      <w:r w:rsidR="008322F5" w:rsidRPr="008322F5">
        <w:rPr>
          <w:color w:val="181818"/>
          <w:sz w:val="28"/>
          <w:szCs w:val="28"/>
          <w:shd w:val="clear" w:color="auto" w:fill="FFFFFF"/>
        </w:rPr>
        <w:t> картин</w:t>
      </w:r>
      <w:r>
        <w:rPr>
          <w:color w:val="181818"/>
          <w:sz w:val="28"/>
          <w:szCs w:val="28"/>
          <w:shd w:val="clear" w:color="auto" w:fill="FFFFFF"/>
        </w:rPr>
        <w:t>ы</w:t>
      </w:r>
      <w:r w:rsidR="008322F5" w:rsidRPr="008322F5">
        <w:rPr>
          <w:color w:val="181818"/>
          <w:sz w:val="28"/>
          <w:szCs w:val="28"/>
          <w:shd w:val="clear" w:color="auto" w:fill="FFFFFF"/>
        </w:rPr>
        <w:t> «В школе»</w:t>
      </w:r>
      <w:r>
        <w:rPr>
          <w:color w:val="181818"/>
          <w:sz w:val="28"/>
          <w:szCs w:val="28"/>
          <w:shd w:val="clear" w:color="auto" w:fill="FFFFFF"/>
        </w:rPr>
        <w:t>;</w:t>
      </w:r>
    </w:p>
    <w:p w:rsidR="008322F5" w:rsidRPr="008322F5" w:rsidRDefault="00EB7C57" w:rsidP="00D13D9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8"/>
          <w:szCs w:val="28"/>
          <w:shd w:val="clear" w:color="auto" w:fill="FFFFFF"/>
        </w:rPr>
      </w:pPr>
      <w:r>
        <w:rPr>
          <w:color w:val="181818"/>
          <w:sz w:val="28"/>
          <w:szCs w:val="28"/>
          <w:shd w:val="clear" w:color="auto" w:fill="FFFFFF"/>
        </w:rPr>
        <w:t xml:space="preserve">-Слушание </w:t>
      </w:r>
      <w:r w:rsidR="008322F5" w:rsidRPr="008322F5">
        <w:rPr>
          <w:color w:val="181818"/>
          <w:sz w:val="28"/>
          <w:szCs w:val="28"/>
          <w:shd w:val="clear" w:color="auto" w:fill="FFFFFF"/>
        </w:rPr>
        <w:t xml:space="preserve"> аудиозапис</w:t>
      </w:r>
      <w:r>
        <w:rPr>
          <w:color w:val="181818"/>
          <w:sz w:val="28"/>
          <w:szCs w:val="28"/>
          <w:shd w:val="clear" w:color="auto" w:fill="FFFFFF"/>
        </w:rPr>
        <w:t xml:space="preserve">и </w:t>
      </w:r>
      <w:r w:rsidR="008322F5" w:rsidRPr="008322F5">
        <w:rPr>
          <w:color w:val="181818"/>
          <w:sz w:val="28"/>
          <w:szCs w:val="28"/>
          <w:shd w:val="clear" w:color="auto" w:fill="FFFFFF"/>
        </w:rPr>
        <w:t xml:space="preserve">песни </w:t>
      </w:r>
      <w:proofErr w:type="spellStart"/>
      <w:r w:rsidR="008322F5" w:rsidRPr="008322F5">
        <w:rPr>
          <w:color w:val="181818"/>
          <w:sz w:val="28"/>
          <w:szCs w:val="28"/>
          <w:shd w:val="clear" w:color="auto" w:fill="FFFFFF"/>
        </w:rPr>
        <w:t>Пляцковского</w:t>
      </w:r>
      <w:proofErr w:type="spellEnd"/>
      <w:r w:rsidR="008322F5" w:rsidRPr="008322F5">
        <w:rPr>
          <w:color w:val="181818"/>
          <w:sz w:val="28"/>
          <w:szCs w:val="28"/>
          <w:shd w:val="clear" w:color="auto" w:fill="FFFFFF"/>
        </w:rPr>
        <w:t xml:space="preserve"> М., </w:t>
      </w:r>
      <w:proofErr w:type="spellStart"/>
      <w:r w:rsidR="008322F5" w:rsidRPr="008322F5">
        <w:rPr>
          <w:color w:val="181818"/>
          <w:sz w:val="28"/>
          <w:szCs w:val="28"/>
          <w:shd w:val="clear" w:color="auto" w:fill="FFFFFF"/>
        </w:rPr>
        <w:t>Шаинског</w:t>
      </w:r>
      <w:r w:rsidR="008322F5">
        <w:rPr>
          <w:color w:val="181818"/>
          <w:sz w:val="28"/>
          <w:szCs w:val="28"/>
          <w:shd w:val="clear" w:color="auto" w:fill="FFFFFF"/>
        </w:rPr>
        <w:t>о</w:t>
      </w:r>
      <w:proofErr w:type="spellEnd"/>
      <w:r w:rsidR="008322F5">
        <w:rPr>
          <w:color w:val="181818"/>
          <w:sz w:val="28"/>
          <w:szCs w:val="28"/>
          <w:shd w:val="clear" w:color="auto" w:fill="FFFFFF"/>
        </w:rPr>
        <w:t xml:space="preserve"> В. «Чему учат в школе», </w:t>
      </w:r>
    </w:p>
    <w:p w:rsidR="00EB7C57" w:rsidRDefault="00EB7C57" w:rsidP="00D13D95">
      <w:pPr>
        <w:pStyle w:val="a7"/>
        <w:widowControl w:val="0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8"/>
          <w:szCs w:val="28"/>
          <w:shd w:val="clear" w:color="auto" w:fill="FFFFFF"/>
        </w:rPr>
      </w:pPr>
      <w:r>
        <w:rPr>
          <w:color w:val="181818"/>
          <w:sz w:val="28"/>
          <w:szCs w:val="28"/>
          <w:shd w:val="clear" w:color="auto" w:fill="FFFFFF"/>
        </w:rPr>
        <w:lastRenderedPageBreak/>
        <w:t xml:space="preserve">-Рассматривание </w:t>
      </w:r>
      <w:r w:rsidR="008322F5" w:rsidRPr="008322F5">
        <w:rPr>
          <w:color w:val="181818"/>
          <w:sz w:val="28"/>
          <w:szCs w:val="28"/>
          <w:shd w:val="clear" w:color="auto" w:fill="FFFFFF"/>
        </w:rPr>
        <w:t>портфел</w:t>
      </w:r>
      <w:r>
        <w:rPr>
          <w:color w:val="181818"/>
          <w:sz w:val="28"/>
          <w:szCs w:val="28"/>
          <w:shd w:val="clear" w:color="auto" w:fill="FFFFFF"/>
        </w:rPr>
        <w:t>я</w:t>
      </w:r>
      <w:r w:rsidR="008322F5" w:rsidRPr="008322F5">
        <w:rPr>
          <w:color w:val="181818"/>
          <w:sz w:val="28"/>
          <w:szCs w:val="28"/>
          <w:shd w:val="clear" w:color="auto" w:fill="FFFFFF"/>
        </w:rPr>
        <w:t xml:space="preserve"> со школьными принадлежностям</w:t>
      </w:r>
      <w:r>
        <w:rPr>
          <w:color w:val="181818"/>
          <w:sz w:val="28"/>
          <w:szCs w:val="28"/>
          <w:shd w:val="clear" w:color="auto" w:fill="FFFFFF"/>
        </w:rPr>
        <w:t>и;</w:t>
      </w:r>
    </w:p>
    <w:p w:rsidR="00EB7C57" w:rsidRDefault="00EB7C57" w:rsidP="00D13D95">
      <w:pPr>
        <w:pStyle w:val="a7"/>
        <w:widowControl w:val="0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8"/>
          <w:szCs w:val="28"/>
          <w:shd w:val="clear" w:color="auto" w:fill="FFFFFF"/>
        </w:rPr>
      </w:pPr>
      <w:r>
        <w:rPr>
          <w:color w:val="181818"/>
          <w:sz w:val="28"/>
          <w:szCs w:val="28"/>
          <w:shd w:val="clear" w:color="auto" w:fill="FFFFFF"/>
        </w:rPr>
        <w:t>-Загадки о школе и школьных принадлежностях.</w:t>
      </w:r>
      <w:r w:rsidR="008322F5" w:rsidRPr="008322F5">
        <w:rPr>
          <w:color w:val="181818"/>
          <w:sz w:val="28"/>
          <w:szCs w:val="28"/>
          <w:shd w:val="clear" w:color="auto" w:fill="FFFFFF"/>
        </w:rPr>
        <w:t xml:space="preserve"> </w:t>
      </w:r>
    </w:p>
    <w:p w:rsidR="00C7600D" w:rsidRPr="008322F5" w:rsidRDefault="00EB7C57" w:rsidP="00D13D95">
      <w:pPr>
        <w:pStyle w:val="a7"/>
        <w:widowControl w:val="0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8"/>
          <w:szCs w:val="28"/>
          <w:shd w:val="clear" w:color="auto" w:fill="FFFFFF"/>
        </w:rPr>
      </w:pPr>
      <w:r>
        <w:rPr>
          <w:color w:val="181818"/>
          <w:sz w:val="28"/>
          <w:szCs w:val="28"/>
          <w:shd w:val="clear" w:color="auto" w:fill="FFFFFF"/>
        </w:rPr>
        <w:t>-</w:t>
      </w:r>
      <w:r w:rsidR="00C7600D" w:rsidRPr="008322F5">
        <w:rPr>
          <w:color w:val="000000"/>
          <w:sz w:val="28"/>
          <w:szCs w:val="28"/>
        </w:rPr>
        <w:t>Решение логических задач, решение простых арифметических задач,</w:t>
      </w:r>
    </w:p>
    <w:p w:rsidR="00EB7C57" w:rsidRDefault="00C7600D" w:rsidP="00D13D95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-З</w:t>
      </w:r>
      <w:r w:rsidRPr="00C7600D">
        <w:rPr>
          <w:color w:val="000000"/>
          <w:sz w:val="28"/>
          <w:szCs w:val="21"/>
        </w:rPr>
        <w:t>акрепление знания о</w:t>
      </w:r>
      <w:r>
        <w:rPr>
          <w:color w:val="000000"/>
          <w:sz w:val="28"/>
          <w:szCs w:val="21"/>
        </w:rPr>
        <w:t xml:space="preserve"> последовательности дней недели, времен  года</w:t>
      </w:r>
      <w:r w:rsidRPr="00C7600D">
        <w:rPr>
          <w:color w:val="000000"/>
          <w:sz w:val="28"/>
          <w:szCs w:val="21"/>
        </w:rPr>
        <w:t>, месяцев; закрепить знания представления об определении времени по часам;</w:t>
      </w:r>
    </w:p>
    <w:p w:rsidR="00C7600D" w:rsidRPr="00C7600D" w:rsidRDefault="00EB7C57" w:rsidP="00D13D95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-</w:t>
      </w:r>
      <w:r w:rsidR="00C7600D">
        <w:rPr>
          <w:color w:val="000000"/>
          <w:sz w:val="28"/>
          <w:szCs w:val="21"/>
        </w:rPr>
        <w:t>Р</w:t>
      </w:r>
      <w:r w:rsidR="00C7600D" w:rsidRPr="00C7600D">
        <w:rPr>
          <w:color w:val="000000"/>
          <w:sz w:val="28"/>
          <w:szCs w:val="21"/>
        </w:rPr>
        <w:t xml:space="preserve">абота с карточками, разучивание коммуникативной игры, </w:t>
      </w:r>
      <w:proofErr w:type="spellStart"/>
      <w:r w:rsidR="00C7600D" w:rsidRPr="00C7600D">
        <w:rPr>
          <w:color w:val="000000"/>
          <w:sz w:val="28"/>
          <w:szCs w:val="21"/>
        </w:rPr>
        <w:t>физминутки</w:t>
      </w:r>
      <w:proofErr w:type="spellEnd"/>
      <w:r w:rsidR="00C7600D" w:rsidRPr="00C7600D">
        <w:rPr>
          <w:color w:val="000000"/>
          <w:sz w:val="28"/>
          <w:szCs w:val="21"/>
        </w:rPr>
        <w:t xml:space="preserve"> и приветствия.</w:t>
      </w:r>
    </w:p>
    <w:p w:rsidR="00EB7C57" w:rsidRDefault="00EB7C57" w:rsidP="000D65F1">
      <w:pPr>
        <w:pStyle w:val="c3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22A0E" w:rsidRDefault="00B22A0E" w:rsidP="000D65F1">
      <w:pPr>
        <w:pStyle w:val="c3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D65F1" w:rsidRDefault="005E3E2D" w:rsidP="000D65F1">
      <w:pPr>
        <w:pStyle w:val="c3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F54C6">
        <w:rPr>
          <w:b/>
          <w:sz w:val="28"/>
          <w:szCs w:val="28"/>
        </w:rPr>
        <w:t>Ожидаемый  результат:</w:t>
      </w:r>
      <w:r w:rsidR="000D65F1" w:rsidRPr="002F54C6">
        <w:rPr>
          <w:color w:val="000000"/>
          <w:sz w:val="28"/>
          <w:szCs w:val="28"/>
        </w:rPr>
        <w:t xml:space="preserve"> </w:t>
      </w:r>
    </w:p>
    <w:p w:rsidR="003F3F23" w:rsidRPr="002F54C6" w:rsidRDefault="003F3F23" w:rsidP="000D65F1">
      <w:pPr>
        <w:pStyle w:val="c3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F5D67" w:rsidRDefault="006F5D67" w:rsidP="00D13D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-Дети имеют представления о </w:t>
      </w:r>
      <w:r w:rsidRPr="006F5D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составе чисел в пределах 10; </w:t>
      </w:r>
    </w:p>
    <w:p w:rsidR="00D13D95" w:rsidRPr="00D13D95" w:rsidRDefault="00D13D95" w:rsidP="00D13D9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-Дети называют</w:t>
      </w:r>
      <w:r w:rsidRPr="00D13D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последующее и предыдущее число </w:t>
      </w:r>
      <w:proofErr w:type="gramStart"/>
      <w:r w:rsidRPr="00D13D95">
        <w:rPr>
          <w:rFonts w:ascii="Times New Roman" w:eastAsia="Times New Roman" w:hAnsi="Times New Roman" w:cs="Times New Roman"/>
          <w:color w:val="333333"/>
          <w:sz w:val="28"/>
          <w:szCs w:val="28"/>
        </w:rPr>
        <w:t>обозначенному</w:t>
      </w:r>
      <w:proofErr w:type="gramEnd"/>
      <w:r w:rsidRPr="00D13D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цифрой; </w:t>
      </w:r>
    </w:p>
    <w:p w:rsidR="006F5D67" w:rsidRPr="006F5D67" w:rsidRDefault="006F5D67" w:rsidP="00D13D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-Дети определяют</w:t>
      </w:r>
      <w:r w:rsidRPr="006F5D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время по часам с точностью до 1 часа;</w:t>
      </w:r>
    </w:p>
    <w:p w:rsidR="00B01B5A" w:rsidRDefault="006F5D67" w:rsidP="00D13D95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hd w:val="clear" w:color="auto" w:fill="FFFFFF"/>
        </w:rPr>
        <w:t xml:space="preserve">-Дети имеют </w:t>
      </w:r>
      <w:r w:rsidRPr="006F5D67">
        <w:rPr>
          <w:rFonts w:ascii="Times New Roman" w:hAnsi="Times New Roman" w:cs="Times New Roman"/>
          <w:bCs/>
          <w:sz w:val="28"/>
          <w:shd w:val="clear" w:color="auto" w:fill="FFFFFF"/>
        </w:rPr>
        <w:t>представление о знаках «больше», «меньше» и «равно»</w:t>
      </w:r>
      <w:r w:rsidR="00B01B5A">
        <w:rPr>
          <w:rFonts w:ascii="Times New Roman" w:hAnsi="Times New Roman" w:cs="Times New Roman"/>
          <w:bCs/>
          <w:sz w:val="28"/>
          <w:shd w:val="clear" w:color="auto" w:fill="FFFFFF"/>
        </w:rPr>
        <w:t xml:space="preserve">, </w:t>
      </w:r>
      <w:r w:rsidRPr="006F5D67">
        <w:rPr>
          <w:rFonts w:ascii="Times New Roman" w:hAnsi="Times New Roman" w:cs="Times New Roman"/>
          <w:bCs/>
          <w:sz w:val="28"/>
          <w:shd w:val="clear" w:color="auto" w:fill="FFFFFF"/>
        </w:rPr>
        <w:t>использ</w:t>
      </w:r>
      <w:r w:rsidR="00B01B5A">
        <w:rPr>
          <w:rFonts w:ascii="Times New Roman" w:hAnsi="Times New Roman" w:cs="Times New Roman"/>
          <w:bCs/>
          <w:sz w:val="28"/>
          <w:shd w:val="clear" w:color="auto" w:fill="FFFFFF"/>
        </w:rPr>
        <w:t xml:space="preserve">уют их </w:t>
      </w:r>
      <w:r w:rsidRPr="006F5D67">
        <w:rPr>
          <w:rFonts w:ascii="Times New Roman" w:hAnsi="Times New Roman" w:cs="Times New Roman"/>
          <w:bCs/>
          <w:sz w:val="28"/>
          <w:shd w:val="clear" w:color="auto" w:fill="FFFFFF"/>
        </w:rPr>
        <w:t xml:space="preserve"> для записи результата сравнени</w:t>
      </w:r>
      <w:r w:rsidR="00B01B5A">
        <w:rPr>
          <w:rFonts w:ascii="Times New Roman" w:hAnsi="Times New Roman" w:cs="Times New Roman"/>
          <w:bCs/>
          <w:sz w:val="28"/>
          <w:shd w:val="clear" w:color="auto" w:fill="FFFFFF"/>
        </w:rPr>
        <w:t>я по количеству групп предметов;</w:t>
      </w:r>
    </w:p>
    <w:p w:rsidR="006F5D67" w:rsidRPr="00B01B5A" w:rsidRDefault="00B01B5A" w:rsidP="00B01B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hd w:val="clear" w:color="auto" w:fill="FFFFFF"/>
        </w:rPr>
        <w:t xml:space="preserve">-Дети ориентируются </w:t>
      </w:r>
      <w:r w:rsidR="006F5D67" w:rsidRPr="00B01B5A">
        <w:rPr>
          <w:rFonts w:ascii="Times New Roman" w:eastAsia="Times New Roman" w:hAnsi="Times New Roman" w:cs="Times New Roman"/>
          <w:color w:val="333333"/>
          <w:sz w:val="28"/>
          <w:szCs w:val="28"/>
        </w:rPr>
        <w:t>на листе</w:t>
      </w:r>
      <w:r w:rsidR="00E22F1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бумаги в клетку</w:t>
      </w:r>
      <w:r w:rsidR="006F5D67" w:rsidRPr="00B01B5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35266" w:rsidRDefault="00135266"/>
    <w:tbl>
      <w:tblPr>
        <w:tblStyle w:val="a3"/>
        <w:tblW w:w="10774" w:type="dxa"/>
        <w:tblInd w:w="-34" w:type="dxa"/>
        <w:tblLook w:val="04A0" w:firstRow="1" w:lastRow="0" w:firstColumn="1" w:lastColumn="0" w:noHBand="0" w:noVBand="1"/>
      </w:tblPr>
      <w:tblGrid>
        <w:gridCol w:w="2598"/>
        <w:gridCol w:w="4774"/>
        <w:gridCol w:w="3402"/>
      </w:tblGrid>
      <w:tr w:rsidR="005E3E2D" w:rsidRPr="00EB7C57" w:rsidTr="00B22A0E">
        <w:tc>
          <w:tcPr>
            <w:tcW w:w="2598" w:type="dxa"/>
          </w:tcPr>
          <w:p w:rsidR="005E3E2D" w:rsidRDefault="005E3E2D" w:rsidP="00B83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A28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  <w:p w:rsidR="00B83A28" w:rsidRPr="00B83A28" w:rsidRDefault="00B83A28" w:rsidP="00B83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4774" w:type="dxa"/>
            <w:vAlign w:val="center"/>
          </w:tcPr>
          <w:p w:rsidR="005E3E2D" w:rsidRPr="00B83A28" w:rsidRDefault="005E3E2D" w:rsidP="00B83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A28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воспитателя</w:t>
            </w:r>
          </w:p>
        </w:tc>
        <w:tc>
          <w:tcPr>
            <w:tcW w:w="3402" w:type="dxa"/>
            <w:vAlign w:val="center"/>
          </w:tcPr>
          <w:p w:rsidR="005E3E2D" w:rsidRPr="00B83A28" w:rsidRDefault="005E3E2D" w:rsidP="00B83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A28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детей</w:t>
            </w:r>
          </w:p>
        </w:tc>
      </w:tr>
      <w:tr w:rsidR="005E3E2D" w:rsidRPr="00EB7C57" w:rsidTr="00B22A0E">
        <w:tc>
          <w:tcPr>
            <w:tcW w:w="2598" w:type="dxa"/>
          </w:tcPr>
          <w:p w:rsidR="005E3E2D" w:rsidRPr="00EB7C57" w:rsidRDefault="005E3E2D" w:rsidP="00382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C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EB7C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Организационный</w:t>
            </w:r>
          </w:p>
          <w:p w:rsidR="005E3E2D" w:rsidRPr="00EB7C57" w:rsidRDefault="005E3E2D" w:rsidP="00382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C57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  <w:p w:rsidR="005E3E2D" w:rsidRPr="00EB7C57" w:rsidRDefault="005E3E2D" w:rsidP="003826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E3E2D" w:rsidRPr="00EB7C57" w:rsidRDefault="005E3E2D" w:rsidP="003826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7C57">
              <w:rPr>
                <w:rFonts w:ascii="Times New Roman" w:hAnsi="Times New Roman" w:cs="Times New Roman"/>
                <w:i/>
                <w:sz w:val="28"/>
                <w:szCs w:val="28"/>
              </w:rPr>
              <w:t>2 мин</w:t>
            </w:r>
          </w:p>
          <w:p w:rsidR="005E3E2D" w:rsidRPr="00EB7C57" w:rsidRDefault="005E3E2D" w:rsidP="0038260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774" w:type="dxa"/>
          </w:tcPr>
          <w:p w:rsidR="00D60AD0" w:rsidRPr="00EB7C57" w:rsidRDefault="000D65F1" w:rsidP="00A200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EB7C57">
              <w:rPr>
                <w:rStyle w:val="c0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Задаёт</w:t>
            </w:r>
            <w:r w:rsidRPr="00EB7C5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EB7C57">
              <w:rPr>
                <w:rStyle w:val="c0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положительный</w:t>
            </w:r>
            <w:r w:rsidRPr="00EB7C5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EB7C57">
              <w:rPr>
                <w:rStyle w:val="c0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эмоциональный</w:t>
            </w:r>
            <w:r w:rsidRPr="00EB7C5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EB7C57">
              <w:rPr>
                <w:rStyle w:val="c0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настро</w:t>
            </w:r>
            <w:r w:rsidR="00D60AD0" w:rsidRPr="00EB7C57">
              <w:rPr>
                <w:rStyle w:val="c0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й </w:t>
            </w:r>
            <w:r w:rsidR="00D60AD0" w:rsidRPr="00EB7C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D60AD0" w:rsidRPr="00EB7C57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 xml:space="preserve">на предстоящую деятельность. </w:t>
            </w:r>
            <w:r w:rsidR="00D60AD0" w:rsidRPr="00EB7C5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Привлекает  внимание  детей.</w:t>
            </w:r>
          </w:p>
          <w:p w:rsidR="00D60AD0" w:rsidRPr="00EB7C57" w:rsidRDefault="00D60AD0" w:rsidP="00A200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EB7C57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>Создаёт  атмосферу единства и сплочённости.</w:t>
            </w:r>
          </w:p>
          <w:p w:rsidR="00D60AD0" w:rsidRPr="00EB7C57" w:rsidRDefault="00D60AD0" w:rsidP="00A200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D60AD0" w:rsidRDefault="00ED0599" w:rsidP="00A200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C5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EB7C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 Ребята, сегодня к нам пришли гости, давайте поздороваемся </w:t>
            </w:r>
            <w:r w:rsidRPr="00EB7C57">
              <w:rPr>
                <w:rFonts w:ascii="Times New Roman" w:eastAsia="Times New Roman" w:hAnsi="Times New Roman" w:cs="Times New Roman"/>
                <w:sz w:val="28"/>
                <w:szCs w:val="28"/>
              </w:rPr>
              <w:t>и подарим им хорошее</w:t>
            </w:r>
            <w:r w:rsidR="00D60AD0" w:rsidRPr="00EB7C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</w:t>
            </w:r>
            <w:r w:rsidRPr="00EB7C57">
              <w:rPr>
                <w:rFonts w:ascii="Times New Roman" w:eastAsia="Times New Roman" w:hAnsi="Times New Roman" w:cs="Times New Roman"/>
                <w:sz w:val="28"/>
                <w:szCs w:val="28"/>
              </w:rPr>
              <w:t>астроение</w:t>
            </w:r>
            <w:r w:rsidR="00D60AD0" w:rsidRPr="00EB7C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70901" w:rsidRDefault="00A70901" w:rsidP="00A200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0901" w:rsidRPr="00EB7C57" w:rsidRDefault="00A70901" w:rsidP="00A200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D60AD0" w:rsidRPr="00EB7C57" w:rsidRDefault="00D60AD0" w:rsidP="00D60AD0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ED0599" w:rsidRPr="00EB7C57" w:rsidRDefault="00D60AD0" w:rsidP="00D60AD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C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-Ребята, давайте, как обычно перед увлекательным делом настроимся на деловой лад и подарим </w:t>
            </w:r>
            <w:r w:rsidRPr="00EB7C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хорошее настроение </w:t>
            </w:r>
            <w:r w:rsidR="00ED0599" w:rsidRPr="00EB7C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друг друг</w:t>
            </w:r>
            <w:r w:rsidRPr="00EB7C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="00ED0599" w:rsidRPr="00EB7C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ED0599" w:rsidRPr="00EB7C57" w:rsidRDefault="00ED0599" w:rsidP="00ED05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D0599" w:rsidRPr="00EB7C57" w:rsidRDefault="00ED0599" w:rsidP="00ED05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0599" w:rsidRPr="00EB7C57" w:rsidRDefault="00ED0599" w:rsidP="00ED05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5898" w:rsidRPr="00EB7C57" w:rsidRDefault="00355898" w:rsidP="00ED05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5898" w:rsidRPr="00EB7C57" w:rsidRDefault="00355898" w:rsidP="00ED05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5898" w:rsidRPr="00EB7C57" w:rsidRDefault="00355898" w:rsidP="00ED05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5898" w:rsidRPr="00EB7C57" w:rsidRDefault="00355898" w:rsidP="00ED05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5898" w:rsidRDefault="00355898" w:rsidP="00ED05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0901" w:rsidRDefault="00A70901" w:rsidP="00ED05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0901" w:rsidRDefault="00A70901" w:rsidP="00ED05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0901" w:rsidRDefault="00A70901" w:rsidP="00ED05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0901" w:rsidRDefault="00A70901" w:rsidP="00ED05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0901" w:rsidRDefault="00A70901" w:rsidP="00ED05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0901" w:rsidRPr="00EB7C57" w:rsidRDefault="00A70901" w:rsidP="00ED05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3E2D" w:rsidRPr="00EB7C57" w:rsidRDefault="001D2EC6" w:rsidP="002763AB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-Ребята, подойдите к столу</w:t>
            </w:r>
            <w:r w:rsidR="00ED0599" w:rsidRPr="00EB7C57">
              <w:rPr>
                <w:rFonts w:ascii="Times New Roman" w:eastAsia="Calibri" w:hAnsi="Times New Roman" w:cs="Times New Roman"/>
                <w:sz w:val="28"/>
                <w:szCs w:val="28"/>
              </w:rPr>
              <w:t>. Вы мож</w:t>
            </w:r>
            <w:r w:rsidR="001967DF" w:rsidRPr="00EB7C57">
              <w:rPr>
                <w:rFonts w:ascii="Times New Roman" w:eastAsia="Calibri" w:hAnsi="Times New Roman" w:cs="Times New Roman"/>
                <w:sz w:val="28"/>
                <w:szCs w:val="28"/>
              </w:rPr>
              <w:t>ете выбрать себе любой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браслет</w:t>
            </w:r>
            <w:r w:rsidR="001967DF" w:rsidRPr="00EB7C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надеть на руку</w:t>
            </w:r>
            <w:r w:rsidR="00ED0599" w:rsidRPr="00EB7C5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5E3E2D" w:rsidRPr="00EB7C57" w:rsidRDefault="005E3E2D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C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играют</w:t>
            </w:r>
            <w:r w:rsidR="00ED0599" w:rsidRPr="00EB7C57">
              <w:rPr>
                <w:rFonts w:ascii="Times New Roman" w:hAnsi="Times New Roman" w:cs="Times New Roman"/>
                <w:sz w:val="28"/>
                <w:szCs w:val="28"/>
              </w:rPr>
              <w:t xml:space="preserve"> в пальчиковые игры</w:t>
            </w:r>
            <w:r w:rsidR="00A20088" w:rsidRPr="00EB7C57">
              <w:rPr>
                <w:rFonts w:ascii="Times New Roman" w:hAnsi="Times New Roman" w:cs="Times New Roman"/>
                <w:sz w:val="28"/>
                <w:szCs w:val="28"/>
              </w:rPr>
              <w:t xml:space="preserve"> на ковре</w:t>
            </w:r>
            <w:r w:rsidRPr="00EB7C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0088" w:rsidRPr="00EB7C57" w:rsidRDefault="00A20088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088" w:rsidRPr="00EB7C57" w:rsidRDefault="00A20088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088" w:rsidRPr="00EB7C57" w:rsidRDefault="00A20088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088" w:rsidRPr="00EB7C57" w:rsidRDefault="00A20088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E2D" w:rsidRPr="00EB7C57" w:rsidRDefault="005E3E2D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C57">
              <w:rPr>
                <w:rFonts w:ascii="Times New Roman" w:hAnsi="Times New Roman" w:cs="Times New Roman"/>
                <w:sz w:val="28"/>
                <w:szCs w:val="28"/>
              </w:rPr>
              <w:t xml:space="preserve">Обращают внимание на воспитателя. </w:t>
            </w:r>
          </w:p>
          <w:p w:rsidR="005E3E2D" w:rsidRPr="00EB7C57" w:rsidRDefault="005E3E2D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E2D" w:rsidRPr="00EB7C57" w:rsidRDefault="005E3E2D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599" w:rsidRPr="00EB7C57" w:rsidRDefault="00ED0599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901" w:rsidRDefault="00A70901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599" w:rsidRPr="00EB7C57" w:rsidRDefault="00ED0599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C57">
              <w:rPr>
                <w:rFonts w:ascii="Times New Roman" w:hAnsi="Times New Roman" w:cs="Times New Roman"/>
                <w:sz w:val="28"/>
                <w:szCs w:val="28"/>
              </w:rPr>
              <w:t>Здороваются с гостями.</w:t>
            </w:r>
          </w:p>
          <w:p w:rsidR="00ED0599" w:rsidRPr="00EB7C57" w:rsidRDefault="00ED0599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AD0" w:rsidRPr="00EB7C57" w:rsidRDefault="00D60AD0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AD0" w:rsidRPr="00EB7C57" w:rsidRDefault="00D60AD0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AD0" w:rsidRPr="002763AB" w:rsidRDefault="00D60AD0" w:rsidP="008322F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2763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Коммуникативное упражнение: </w:t>
            </w:r>
          </w:p>
          <w:p w:rsidR="00355898" w:rsidRPr="00EB7C57" w:rsidRDefault="00355898" w:rsidP="008322F5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EB7C57">
              <w:rPr>
                <w:i/>
                <w:color w:val="000000"/>
                <w:sz w:val="28"/>
                <w:szCs w:val="28"/>
              </w:rPr>
              <w:t>Станем рядышком, по кругу,</w:t>
            </w:r>
            <w:r w:rsidRPr="00EB7C57">
              <w:rPr>
                <w:i/>
                <w:color w:val="000000"/>
                <w:sz w:val="28"/>
                <w:szCs w:val="28"/>
              </w:rPr>
              <w:br/>
              <w:t>Скажем «Здравствуйте» друг другу!</w:t>
            </w:r>
            <w:r w:rsidRPr="00EB7C57">
              <w:rPr>
                <w:i/>
                <w:color w:val="000000"/>
                <w:sz w:val="28"/>
                <w:szCs w:val="28"/>
              </w:rPr>
              <w:br/>
              <w:t>Нам здороваться не лень:</w:t>
            </w:r>
            <w:r w:rsidRPr="00EB7C57">
              <w:rPr>
                <w:i/>
                <w:color w:val="000000"/>
                <w:sz w:val="28"/>
                <w:szCs w:val="28"/>
              </w:rPr>
              <w:br/>
              <w:t xml:space="preserve">Всем «Привет»! </w:t>
            </w:r>
          </w:p>
          <w:p w:rsidR="00355898" w:rsidRPr="00EB7C57" w:rsidRDefault="00355898" w:rsidP="008322F5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EB7C57">
              <w:rPr>
                <w:i/>
                <w:color w:val="000000"/>
                <w:sz w:val="28"/>
                <w:szCs w:val="28"/>
              </w:rPr>
              <w:t>И «Добрый день»!</w:t>
            </w:r>
          </w:p>
          <w:p w:rsidR="00355898" w:rsidRPr="00EB7C57" w:rsidRDefault="00355898" w:rsidP="008322F5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EB7C57">
              <w:rPr>
                <w:i/>
                <w:color w:val="000000"/>
                <w:sz w:val="28"/>
                <w:szCs w:val="28"/>
              </w:rPr>
              <w:t xml:space="preserve">Если каждый улыбнётся </w:t>
            </w:r>
            <w:proofErr w:type="gramStart"/>
            <w:r w:rsidRPr="00EB7C57">
              <w:rPr>
                <w:i/>
                <w:color w:val="000000"/>
                <w:sz w:val="28"/>
                <w:szCs w:val="28"/>
              </w:rPr>
              <w:t>-</w:t>
            </w:r>
            <w:r w:rsidRPr="00EB7C57">
              <w:rPr>
                <w:i/>
                <w:color w:val="000000"/>
                <w:sz w:val="28"/>
                <w:szCs w:val="28"/>
              </w:rPr>
              <w:lastRenderedPageBreak/>
              <w:t>У</w:t>
            </w:r>
            <w:proofErr w:type="gramEnd"/>
            <w:r w:rsidRPr="00EB7C57">
              <w:rPr>
                <w:i/>
                <w:color w:val="000000"/>
                <w:sz w:val="28"/>
                <w:szCs w:val="28"/>
              </w:rPr>
              <w:t>тро доброе начнётся.</w:t>
            </w:r>
          </w:p>
          <w:p w:rsidR="00D60AD0" w:rsidRPr="00EB7C57" w:rsidRDefault="00355898" w:rsidP="008322F5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EB7C57">
              <w:rPr>
                <w:i/>
                <w:color w:val="000000"/>
                <w:sz w:val="28"/>
                <w:szCs w:val="28"/>
              </w:rPr>
              <w:t>Доброе утро!!!</w:t>
            </w:r>
          </w:p>
          <w:p w:rsidR="00D60AD0" w:rsidRPr="00EB7C57" w:rsidRDefault="00D60AD0" w:rsidP="008322F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B7C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Выбирают браслеты.</w:t>
            </w:r>
          </w:p>
          <w:p w:rsidR="00D60AD0" w:rsidRPr="00EB7C57" w:rsidRDefault="00D60AD0" w:rsidP="008322F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B7C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Надевают на руку.</w:t>
            </w:r>
          </w:p>
          <w:p w:rsidR="00D60AD0" w:rsidRPr="00EB7C57" w:rsidRDefault="00D60AD0" w:rsidP="0038260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5E3E2D" w:rsidRPr="00EB7C57" w:rsidTr="00B22A0E">
        <w:trPr>
          <w:trHeight w:val="8070"/>
        </w:trPr>
        <w:tc>
          <w:tcPr>
            <w:tcW w:w="2598" w:type="dxa"/>
          </w:tcPr>
          <w:p w:rsidR="005E3E2D" w:rsidRPr="00EB7C57" w:rsidRDefault="005E3E2D" w:rsidP="00382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3E2D" w:rsidRPr="00EB7C57" w:rsidRDefault="005E3E2D" w:rsidP="00382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3E2D" w:rsidRPr="00EB7C57" w:rsidRDefault="005E3E2D" w:rsidP="00382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3E2D" w:rsidRPr="00EB7C57" w:rsidRDefault="005E3E2D" w:rsidP="00382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3E2D" w:rsidRPr="00EB7C57" w:rsidRDefault="005E3E2D" w:rsidP="00382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3E2D" w:rsidRPr="00EB7C57" w:rsidRDefault="005E3E2D" w:rsidP="00382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3E2D" w:rsidRPr="00EB7C57" w:rsidRDefault="005E3E2D" w:rsidP="00382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3E2D" w:rsidRPr="00EB7C57" w:rsidRDefault="005E3E2D" w:rsidP="00382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3E2D" w:rsidRPr="00EB7C57" w:rsidRDefault="005E3E2D" w:rsidP="00382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3E2D" w:rsidRPr="00EB7C57" w:rsidRDefault="005E3E2D" w:rsidP="00382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3E2D" w:rsidRPr="00EB7C57" w:rsidRDefault="005E3E2D" w:rsidP="00382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3E2D" w:rsidRPr="00EB7C57" w:rsidRDefault="005E3E2D" w:rsidP="00382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3E2D" w:rsidRPr="00EB7C57" w:rsidRDefault="005E3E2D" w:rsidP="00382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C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EB7C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B7C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</w:t>
            </w:r>
          </w:p>
          <w:p w:rsidR="005E3E2D" w:rsidRPr="00EB7C57" w:rsidRDefault="005E3E2D" w:rsidP="00382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C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Основной</w:t>
            </w:r>
          </w:p>
          <w:p w:rsidR="005E3E2D" w:rsidRPr="00EB7C57" w:rsidRDefault="005E3E2D" w:rsidP="00382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3E2D" w:rsidRPr="00EB7C57" w:rsidRDefault="005E3E2D" w:rsidP="00382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3E2D" w:rsidRPr="00EB7C57" w:rsidRDefault="005E3E2D" w:rsidP="00382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3E2D" w:rsidRPr="00EB7C57" w:rsidRDefault="005E3E2D" w:rsidP="00382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3E2D" w:rsidRPr="00EB7C57" w:rsidRDefault="005E3E2D" w:rsidP="00382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3E2D" w:rsidRPr="00EB7C57" w:rsidRDefault="005E3E2D" w:rsidP="00382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3E2D" w:rsidRPr="00EB7C57" w:rsidRDefault="005E3E2D" w:rsidP="00382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3E2D" w:rsidRPr="00EB7C57" w:rsidRDefault="005E3E2D" w:rsidP="00382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3E2D" w:rsidRPr="00EB7C57" w:rsidRDefault="005E3E2D" w:rsidP="00382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3E2D" w:rsidRPr="00EB7C57" w:rsidRDefault="005E3E2D" w:rsidP="00382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3E2D" w:rsidRPr="00EB7C57" w:rsidRDefault="005E3E2D" w:rsidP="00382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3E2D" w:rsidRPr="00EB7C57" w:rsidRDefault="005E3E2D" w:rsidP="00382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3E2D" w:rsidRPr="00EB7C57" w:rsidRDefault="005E3E2D" w:rsidP="00382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3E2D" w:rsidRPr="00EB7C57" w:rsidRDefault="005E3E2D" w:rsidP="00382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3E2D" w:rsidRPr="00EB7C57" w:rsidRDefault="005E3E2D" w:rsidP="00382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3E2D" w:rsidRPr="00EB7C57" w:rsidRDefault="005E3E2D" w:rsidP="00382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3E2D" w:rsidRPr="00EB7C57" w:rsidRDefault="005E3E2D" w:rsidP="00382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3E2D" w:rsidRPr="00EB7C57" w:rsidRDefault="005E3E2D" w:rsidP="00382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3E2D" w:rsidRPr="00EB7C57" w:rsidRDefault="005E3E2D" w:rsidP="00382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3E2D" w:rsidRPr="00EB7C57" w:rsidRDefault="005E3E2D" w:rsidP="00382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3E2D" w:rsidRPr="00EB7C57" w:rsidRDefault="005E3E2D" w:rsidP="00382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3E2D" w:rsidRPr="00EB7C57" w:rsidRDefault="005E3E2D" w:rsidP="00382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3E2D" w:rsidRPr="00EB7C57" w:rsidRDefault="005E3E2D" w:rsidP="00382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3E2D" w:rsidRPr="00EB7C57" w:rsidRDefault="005E3E2D" w:rsidP="00382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3E2D" w:rsidRPr="00EB7C57" w:rsidRDefault="005E3E2D" w:rsidP="00382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3E2D" w:rsidRPr="00EB7C57" w:rsidRDefault="005E3E2D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4" w:type="dxa"/>
          </w:tcPr>
          <w:p w:rsidR="005E3E2D" w:rsidRPr="00EB7C57" w:rsidRDefault="005E3E2D" w:rsidP="00BE6BC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B7C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-Ребята, </w:t>
            </w:r>
            <w:r w:rsidRPr="00EB7C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сегодня утром к нам пришло н</w:t>
            </w:r>
            <w:r w:rsidR="00FE73EE" w:rsidRPr="00EB7C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еобычное письмо. Письмо пришло </w:t>
            </w:r>
            <w:r w:rsidRPr="00EB7C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 электронной почте, сейчас посмотрим от кого оно</w:t>
            </w:r>
            <w:r w:rsidRPr="00EB7C5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…</w:t>
            </w:r>
          </w:p>
          <w:p w:rsidR="00EA2AA2" w:rsidRPr="00EB7C57" w:rsidRDefault="00EA2AA2" w:rsidP="00EA2AA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EB7C5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Читает письмо:      </w:t>
            </w:r>
          </w:p>
          <w:p w:rsidR="00EA2AA2" w:rsidRPr="00EB7C57" w:rsidRDefault="00EA2AA2" w:rsidP="00EA2AA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EB7C5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«Здравствуйте, дорогие друзья! </w:t>
            </w:r>
            <w:r w:rsidR="00BE6BC2" w:rsidRPr="00EB7C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Ребята, </w:t>
            </w:r>
            <w:r w:rsidR="00BE6BC2" w:rsidRPr="00BE6BC2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>Мы сейчас учимся в школе в первом классе.</w:t>
            </w:r>
            <w:r w:rsidR="00BE6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EB7C5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У нас всё хорошо, нам очень нравится  учиться в школе, у нас появилось много новых  друзей. Мы стараемся учиться на «4» и «5». Мы знаем, что вы тоже скоро пойдёте в школу,  и вам нужно хорошо знать математику. Для этого заранее нужно проверить свои знания.</w:t>
            </w:r>
            <w:r w:rsidRPr="00EB7C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EB7C5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Удачи вам и успехов, до встречи!»</w:t>
            </w:r>
            <w:r w:rsidR="00A3524B" w:rsidRPr="00EB7C5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 </w:t>
            </w:r>
          </w:p>
          <w:p w:rsidR="00EB7C57" w:rsidRDefault="00EB7C57" w:rsidP="001D2EC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B7C5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-</w:t>
            </w:r>
            <w:r w:rsidR="001D2EC6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Ребята, для чего дети идут в школу?</w:t>
            </w:r>
          </w:p>
          <w:p w:rsidR="00400663" w:rsidRDefault="00B83A28" w:rsidP="00DD42FA">
            <w:pPr>
              <w:pStyle w:val="a4"/>
              <w:shd w:val="clear" w:color="auto" w:fill="FFFFFF"/>
              <w:tabs>
                <w:tab w:val="left" w:pos="271"/>
              </w:tabs>
              <w:ind w:left="0" w:hanging="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EB7C57" w:rsidRPr="00EB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Молодцы ребята</w:t>
            </w:r>
            <w:r w:rsidR="00400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!</w:t>
            </w:r>
          </w:p>
          <w:p w:rsidR="00400663" w:rsidRDefault="001D2EC6" w:rsidP="00DD42FA">
            <w:pPr>
              <w:pStyle w:val="a4"/>
              <w:shd w:val="clear" w:color="auto" w:fill="FFFFFF"/>
              <w:tabs>
                <w:tab w:val="left" w:pos="271"/>
              </w:tabs>
              <w:ind w:left="0" w:hanging="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-А готовы ли вы к школе</w:t>
            </w:r>
            <w:r w:rsidR="00D13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 сейчас проверю.</w:t>
            </w:r>
          </w:p>
          <w:p w:rsidR="00A105C7" w:rsidRDefault="00A105C7" w:rsidP="00DD42FA">
            <w:pPr>
              <w:pStyle w:val="a4"/>
              <w:shd w:val="clear" w:color="auto" w:fill="FFFFFF"/>
              <w:tabs>
                <w:tab w:val="left" w:pos="271"/>
              </w:tabs>
              <w:ind w:left="0" w:hanging="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05C7" w:rsidRDefault="00A105C7" w:rsidP="00DD42FA">
            <w:pPr>
              <w:pStyle w:val="a4"/>
              <w:shd w:val="clear" w:color="auto" w:fill="FFFFFF"/>
              <w:tabs>
                <w:tab w:val="left" w:pos="271"/>
              </w:tabs>
              <w:ind w:left="0" w:hanging="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05C7" w:rsidRDefault="00A105C7" w:rsidP="00DD42FA">
            <w:pPr>
              <w:pStyle w:val="a4"/>
              <w:shd w:val="clear" w:color="auto" w:fill="FFFFFF"/>
              <w:tabs>
                <w:tab w:val="left" w:pos="271"/>
              </w:tabs>
              <w:ind w:left="0" w:hanging="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05C7" w:rsidRDefault="00A105C7" w:rsidP="00DD42FA">
            <w:pPr>
              <w:pStyle w:val="a4"/>
              <w:shd w:val="clear" w:color="auto" w:fill="FFFFFF"/>
              <w:tabs>
                <w:tab w:val="left" w:pos="271"/>
              </w:tabs>
              <w:ind w:left="0" w:hanging="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Предлагаю вам поиграть в школу.</w:t>
            </w:r>
          </w:p>
          <w:p w:rsidR="00400663" w:rsidRDefault="00400663" w:rsidP="00DD42FA">
            <w:pPr>
              <w:pStyle w:val="a4"/>
              <w:shd w:val="clear" w:color="auto" w:fill="FFFFFF"/>
              <w:tabs>
                <w:tab w:val="left" w:pos="271"/>
              </w:tabs>
              <w:ind w:left="0" w:hanging="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D34F7" w:rsidRDefault="002D34F7" w:rsidP="002D34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E348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 будете учениками,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1A2B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 буду ваша учительница!</w:t>
            </w:r>
          </w:p>
          <w:p w:rsidR="00400663" w:rsidRDefault="00400663" w:rsidP="002D34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-В школ</w:t>
            </w:r>
            <w:r w:rsidR="006E0CB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ребята учатся в разных классах</w:t>
            </w:r>
            <w:r w:rsidR="006E0CB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E0CB3" w:rsidRDefault="006E0CB3" w:rsidP="006E0C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A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-У кого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серые </w:t>
            </w:r>
            <w:r w:rsidRPr="00B83A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браслеты – это буд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 ученики </w:t>
            </w:r>
            <w:r w:rsidRPr="00B83A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83A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класса, а у кого черные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– </w:t>
            </w:r>
            <w:r w:rsidRPr="001C4CD5">
              <w:rPr>
                <w:rFonts w:ascii="Times New Roman" w:eastAsia="Calibri" w:hAnsi="Times New Roman" w:cs="Times New Roman"/>
                <w:sz w:val="28"/>
                <w:szCs w:val="28"/>
              </w:rPr>
              <w:t>это  ученики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B83A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1Б.</w:t>
            </w:r>
          </w:p>
          <w:p w:rsidR="006E0CB3" w:rsidRDefault="006E0CB3" w:rsidP="002D34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34F7" w:rsidRDefault="006E0CB3" w:rsidP="002D34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2D3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Вот </w:t>
            </w:r>
            <w:r w:rsidR="002D34F7" w:rsidRPr="00EB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D3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звонит </w:t>
            </w:r>
            <w:r w:rsidR="002D34F7" w:rsidRPr="00EB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звонок</w:t>
            </w:r>
            <w:r w:rsidR="002D3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весёлый</w:t>
            </w:r>
            <w:r w:rsidR="002D34F7" w:rsidRPr="00EB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1A2B86" w:rsidRDefault="006E0CB3" w:rsidP="006E0CB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Приглашает  на урок!</w:t>
            </w:r>
            <w:r w:rsidRPr="001C4C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E0CB3" w:rsidRPr="001C4CD5" w:rsidRDefault="006E0CB3" w:rsidP="006E0CB3">
            <w:pPr>
              <w:shd w:val="clear" w:color="auto" w:fill="FFFFFF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C4CD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Объясняет правила.</w:t>
            </w:r>
          </w:p>
          <w:p w:rsidR="006E0CB3" w:rsidRPr="001C4CD5" w:rsidRDefault="006E0CB3" w:rsidP="006E0CB3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C4C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Предлагаю ученикам  каждого класса встать напротив друг друга. </w:t>
            </w:r>
          </w:p>
          <w:p w:rsidR="006E0CB3" w:rsidRPr="001C4CD5" w:rsidRDefault="006E0CB3" w:rsidP="006E0CB3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CD5">
              <w:rPr>
                <w:rFonts w:ascii="Times New Roman" w:eastAsia="Calibri" w:hAnsi="Times New Roman" w:cs="Times New Roman"/>
                <w:sz w:val="28"/>
                <w:szCs w:val="28"/>
              </w:rPr>
              <w:t>-Ученики должны слушать внимат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ельно вопрос и отвечать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него, </w:t>
            </w:r>
            <w:r w:rsidRPr="001C4CD5">
              <w:rPr>
                <w:rFonts w:ascii="Times New Roman" w:eastAsia="Calibri" w:hAnsi="Times New Roman" w:cs="Times New Roman"/>
                <w:sz w:val="28"/>
                <w:szCs w:val="28"/>
              </w:rPr>
              <w:t>подня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Pr="001C4CD5">
              <w:rPr>
                <w:rFonts w:ascii="Times New Roman" w:eastAsia="Calibri" w:hAnsi="Times New Roman" w:cs="Times New Roman"/>
                <w:sz w:val="28"/>
                <w:szCs w:val="28"/>
              </w:rPr>
              <w:t>руку.</w:t>
            </w:r>
          </w:p>
          <w:p w:rsidR="006E0CB3" w:rsidRPr="006E0CB3" w:rsidRDefault="006E0CB3" w:rsidP="006E0C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-За быстрый  и правильный  ответ ученики получают пятёрку!</w:t>
            </w:r>
          </w:p>
        </w:tc>
        <w:tc>
          <w:tcPr>
            <w:tcW w:w="3402" w:type="dxa"/>
          </w:tcPr>
          <w:p w:rsidR="005E3E2D" w:rsidRPr="00EB7C57" w:rsidRDefault="00EA2AA2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C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Проявляют интерес к предстоящей деятельности.</w:t>
            </w:r>
          </w:p>
          <w:p w:rsidR="005E3E2D" w:rsidRPr="00EB7C57" w:rsidRDefault="005E3E2D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E2D" w:rsidRPr="00EB7C57" w:rsidRDefault="005E3E2D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E2D" w:rsidRPr="00EB7C57" w:rsidRDefault="005E3E2D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E2D" w:rsidRPr="00EB7C57" w:rsidRDefault="005E3E2D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A2" w:rsidRPr="00EB7C57" w:rsidRDefault="00EA2AA2" w:rsidP="0038260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C57">
              <w:rPr>
                <w:rFonts w:ascii="Times New Roman" w:eastAsia="Calibri" w:hAnsi="Times New Roman" w:cs="Times New Roman"/>
                <w:sz w:val="28"/>
                <w:szCs w:val="28"/>
              </w:rPr>
              <w:t>Внимательно слушают.</w:t>
            </w:r>
          </w:p>
          <w:p w:rsidR="00EA2AA2" w:rsidRPr="00EB7C57" w:rsidRDefault="00EA2AA2" w:rsidP="0038260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AA2" w:rsidRPr="00EB7C57" w:rsidRDefault="00EA2AA2" w:rsidP="0038260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AA2" w:rsidRPr="00EB7C57" w:rsidRDefault="00EA2AA2" w:rsidP="0038260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AA2" w:rsidRPr="00EB7C57" w:rsidRDefault="00EA2AA2" w:rsidP="0038260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AA2" w:rsidRPr="00EB7C57" w:rsidRDefault="00EA2AA2" w:rsidP="0038260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AA2" w:rsidRPr="00EB7C57" w:rsidRDefault="00EA2AA2" w:rsidP="0038260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67DF" w:rsidRPr="00EB7C57" w:rsidRDefault="001967DF" w:rsidP="0038260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AA2" w:rsidRPr="00EB7C57" w:rsidRDefault="00EA2AA2" w:rsidP="0038260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C57">
              <w:rPr>
                <w:rFonts w:ascii="Times New Roman" w:eastAsia="Calibri" w:hAnsi="Times New Roman" w:cs="Times New Roman"/>
                <w:sz w:val="28"/>
                <w:szCs w:val="28"/>
              </w:rPr>
              <w:t>Отвечают на вопросы</w:t>
            </w:r>
            <w:r w:rsidR="00FD09E8" w:rsidRPr="00EB7C57">
              <w:rPr>
                <w:rFonts w:ascii="Times New Roman" w:eastAsia="Calibri" w:hAnsi="Times New Roman" w:cs="Times New Roman"/>
                <w:sz w:val="28"/>
                <w:szCs w:val="28"/>
              </w:rPr>
              <w:t>, рассуждают</w:t>
            </w:r>
            <w:r w:rsidRPr="00EB7C5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E3E2D" w:rsidRPr="00EB7C57" w:rsidRDefault="004837B9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предложение</w:t>
            </w:r>
          </w:p>
          <w:p w:rsidR="005E3E2D" w:rsidRPr="00EB7C57" w:rsidRDefault="005E3E2D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A28" w:rsidRDefault="00B83A28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3AB" w:rsidRPr="00EB7C57" w:rsidRDefault="002763AB" w:rsidP="003826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A28" w:rsidRDefault="00B83A28" w:rsidP="003826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Выражают желание поиграть.</w:t>
            </w:r>
          </w:p>
          <w:p w:rsidR="00B83A28" w:rsidRDefault="00B83A28" w:rsidP="003826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A28" w:rsidRDefault="00B83A28" w:rsidP="003826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A28" w:rsidRDefault="00B83A28" w:rsidP="003826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A28" w:rsidRDefault="00B83A28" w:rsidP="003826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0CB3" w:rsidRDefault="006E0CB3" w:rsidP="003826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3E2D" w:rsidRPr="00EB7C57" w:rsidRDefault="005E3E2D" w:rsidP="003826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C57">
              <w:rPr>
                <w:rFonts w:ascii="Times New Roman" w:eastAsia="Calibri" w:hAnsi="Times New Roman" w:cs="Times New Roman"/>
                <w:sz w:val="28"/>
                <w:szCs w:val="28"/>
              </w:rPr>
              <w:t>Дети делятся на к</w:t>
            </w:r>
            <w:r w:rsidR="006E0CB3">
              <w:rPr>
                <w:rFonts w:ascii="Times New Roman" w:eastAsia="Calibri" w:hAnsi="Times New Roman" w:cs="Times New Roman"/>
                <w:sz w:val="28"/>
                <w:szCs w:val="28"/>
              </w:rPr>
              <w:t>лассы</w:t>
            </w:r>
            <w:r w:rsidRPr="00EB7C5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E3E2D" w:rsidRPr="00EB7C57" w:rsidRDefault="005E3E2D" w:rsidP="003826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3E2D" w:rsidRDefault="005E3E2D" w:rsidP="00B83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CB3" w:rsidRDefault="006E0CB3" w:rsidP="00B83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CB3" w:rsidRDefault="006E0CB3" w:rsidP="00B83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CB3" w:rsidRDefault="006E0CB3" w:rsidP="00B83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CB3" w:rsidRDefault="006E0CB3" w:rsidP="00B83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CB3" w:rsidRDefault="006E0CB3" w:rsidP="006E0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 слушают.</w:t>
            </w:r>
          </w:p>
          <w:p w:rsidR="006E0CB3" w:rsidRPr="00EB7C57" w:rsidRDefault="006E0CB3" w:rsidP="00D13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C57"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</w:t>
            </w:r>
            <w:r w:rsidR="00D13D95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 руку.</w:t>
            </w:r>
          </w:p>
        </w:tc>
      </w:tr>
      <w:tr w:rsidR="0016305B" w:rsidRPr="00EB7C57" w:rsidTr="00B22A0E">
        <w:trPr>
          <w:trHeight w:val="4243"/>
        </w:trPr>
        <w:tc>
          <w:tcPr>
            <w:tcW w:w="2598" w:type="dxa"/>
            <w:vMerge w:val="restart"/>
          </w:tcPr>
          <w:p w:rsidR="0016305B" w:rsidRPr="00EB7C57" w:rsidRDefault="0016305B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5B" w:rsidRPr="00EB7C57" w:rsidRDefault="0016305B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5B" w:rsidRPr="00EB7C57" w:rsidRDefault="0016305B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5B" w:rsidRPr="00EB7C57" w:rsidRDefault="0016305B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5B" w:rsidRPr="00EB7C57" w:rsidRDefault="0016305B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5B" w:rsidRPr="00EB7C57" w:rsidRDefault="0016305B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5B" w:rsidRPr="00EB7C57" w:rsidRDefault="0016305B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5B" w:rsidRPr="00EB7C57" w:rsidRDefault="0016305B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5B" w:rsidRPr="00EB7C57" w:rsidRDefault="0016305B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5B" w:rsidRPr="00EB7C57" w:rsidRDefault="0016305B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5B" w:rsidRPr="00EB7C57" w:rsidRDefault="0016305B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5B" w:rsidRPr="00EB7C57" w:rsidRDefault="0016305B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5B" w:rsidRPr="00EB7C57" w:rsidRDefault="0016305B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5B" w:rsidRPr="00EB7C57" w:rsidRDefault="0016305B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5B" w:rsidRPr="00EB7C57" w:rsidRDefault="0016305B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5B" w:rsidRPr="00EB7C57" w:rsidRDefault="0016305B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5B" w:rsidRPr="00EB7C57" w:rsidRDefault="0016305B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5B" w:rsidRPr="00EB7C57" w:rsidRDefault="0016305B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5B" w:rsidRPr="00EB7C57" w:rsidRDefault="0016305B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5B" w:rsidRPr="00EB7C57" w:rsidRDefault="0016305B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5B" w:rsidRPr="00EB7C57" w:rsidRDefault="0016305B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5B" w:rsidRPr="00EB7C57" w:rsidRDefault="0016305B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5B" w:rsidRPr="00EB7C57" w:rsidRDefault="0016305B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5B" w:rsidRPr="00EB7C57" w:rsidRDefault="0016305B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5B" w:rsidRPr="00EB7C57" w:rsidRDefault="0016305B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5B" w:rsidRPr="00EB7C57" w:rsidRDefault="0016305B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5B" w:rsidRPr="00EB7C57" w:rsidRDefault="0016305B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5B" w:rsidRPr="00EB7C57" w:rsidRDefault="0016305B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5B" w:rsidRPr="00EB7C57" w:rsidRDefault="0016305B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5B" w:rsidRPr="00EB7C57" w:rsidRDefault="0016305B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5B" w:rsidRPr="00EB7C57" w:rsidRDefault="0016305B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5B" w:rsidRPr="00EB7C57" w:rsidRDefault="0016305B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5B" w:rsidRPr="00EB7C57" w:rsidRDefault="0016305B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5B" w:rsidRPr="00EB7C57" w:rsidRDefault="0016305B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5B" w:rsidRPr="00EB7C57" w:rsidRDefault="0016305B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5B" w:rsidRPr="00EB7C57" w:rsidRDefault="0016305B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5B" w:rsidRPr="00EB7C57" w:rsidRDefault="0016305B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5B" w:rsidRPr="00EB7C57" w:rsidRDefault="0016305B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5B" w:rsidRPr="00EB7C57" w:rsidRDefault="0016305B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5B" w:rsidRPr="00EB7C57" w:rsidRDefault="0016305B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5B" w:rsidRPr="00EB7C57" w:rsidRDefault="0016305B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5B" w:rsidRPr="00EB7C57" w:rsidRDefault="0016305B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5B" w:rsidRPr="00EB7C57" w:rsidRDefault="0016305B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5B" w:rsidRPr="00EB7C57" w:rsidRDefault="0016305B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5B" w:rsidRPr="00EB7C57" w:rsidRDefault="0016305B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5B" w:rsidRPr="00EB7C57" w:rsidRDefault="0016305B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5B" w:rsidRPr="00EB7C57" w:rsidRDefault="0016305B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5B" w:rsidRPr="00EB7C57" w:rsidRDefault="0016305B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5B" w:rsidRPr="00EB7C57" w:rsidRDefault="0016305B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5B" w:rsidRPr="00EB7C57" w:rsidRDefault="0016305B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5B" w:rsidRPr="00EB7C57" w:rsidRDefault="0016305B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5B" w:rsidRPr="00EB7C57" w:rsidRDefault="0016305B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5B" w:rsidRPr="00EB7C57" w:rsidRDefault="0016305B" w:rsidP="00CF145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4" w:type="dxa"/>
          </w:tcPr>
          <w:p w:rsidR="001C4CD5" w:rsidRPr="001C4CD5" w:rsidRDefault="001C4CD5" w:rsidP="001C4CD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C4CD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1 задание. </w:t>
            </w:r>
          </w:p>
          <w:p w:rsidR="0016305B" w:rsidRPr="00EB7C57" w:rsidRDefault="0016305B" w:rsidP="00382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C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Разминка </w:t>
            </w:r>
            <w:r w:rsidRPr="001C4CD5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«Не зевай – быстро на вопросы отвечай»</w:t>
            </w:r>
            <w:r w:rsidRPr="00EB7C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 </w:t>
            </w:r>
          </w:p>
          <w:p w:rsidR="0016305B" w:rsidRDefault="0016305B" w:rsidP="0054239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7C57">
              <w:rPr>
                <w:rFonts w:ascii="Times New Roman" w:hAnsi="Times New Roman" w:cs="Times New Roman"/>
                <w:sz w:val="28"/>
                <w:szCs w:val="28"/>
              </w:rPr>
              <w:t>Назовите ска</w:t>
            </w:r>
            <w:r w:rsidR="00E34894">
              <w:rPr>
                <w:rFonts w:ascii="Times New Roman" w:hAnsi="Times New Roman" w:cs="Times New Roman"/>
                <w:sz w:val="28"/>
                <w:szCs w:val="28"/>
              </w:rPr>
              <w:t>зк</w:t>
            </w:r>
            <w:r w:rsidR="00B76AD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34894">
              <w:rPr>
                <w:rFonts w:ascii="Times New Roman" w:hAnsi="Times New Roman" w:cs="Times New Roman"/>
                <w:sz w:val="28"/>
                <w:szCs w:val="28"/>
              </w:rPr>
              <w:t xml:space="preserve">, в которых есть число </w:t>
            </w:r>
            <w:r w:rsidR="001C4CD5">
              <w:rPr>
                <w:rFonts w:ascii="Times New Roman" w:hAnsi="Times New Roman" w:cs="Times New Roman"/>
                <w:sz w:val="28"/>
                <w:szCs w:val="28"/>
              </w:rPr>
              <w:t>три;</w:t>
            </w:r>
          </w:p>
          <w:p w:rsidR="001C4CD5" w:rsidRPr="001C4CD5" w:rsidRDefault="001C4CD5" w:rsidP="001C4CD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7C57">
              <w:rPr>
                <w:rFonts w:ascii="Times New Roman" w:hAnsi="Times New Roman" w:cs="Times New Roman"/>
                <w:sz w:val="28"/>
                <w:szCs w:val="28"/>
              </w:rPr>
              <w:t>Назовите 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зк</w:t>
            </w:r>
            <w:r w:rsidR="00B76AD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которых есть число семь;</w:t>
            </w:r>
          </w:p>
          <w:p w:rsidR="0016305B" w:rsidRPr="00EB7C57" w:rsidRDefault="0016305B" w:rsidP="0054239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7C57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Е</w:t>
            </w:r>
            <w:r w:rsidR="001C4CD5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сли дерево выше куста, то куст…..</w:t>
            </w:r>
            <w:r w:rsidRPr="00EB7C57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(ниже дерева)</w:t>
            </w:r>
            <w:r w:rsidR="001C4C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305B" w:rsidRPr="00EB7C57" w:rsidRDefault="0016305B" w:rsidP="0054239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7C57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 xml:space="preserve">Если линейка длиннее карандаша, то карандаш </w:t>
            </w:r>
            <w:r w:rsidR="001C4CD5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…..</w:t>
            </w:r>
            <w:r w:rsidRPr="00EB7C57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(короче линейки)</w:t>
            </w:r>
            <w:r w:rsidR="001C4C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305B" w:rsidRPr="00B83A28" w:rsidRDefault="0016305B" w:rsidP="00B83A2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7C57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Какой сегодня день недели?</w:t>
            </w:r>
          </w:p>
          <w:p w:rsidR="0016305B" w:rsidRPr="00B83A28" w:rsidRDefault="0016305B" w:rsidP="00B83A28">
            <w:pPr>
              <w:pStyle w:val="a4"/>
              <w:numPr>
                <w:ilvl w:val="0"/>
                <w:numId w:val="10"/>
              </w:numPr>
              <w:tabs>
                <w:tab w:val="left" w:pos="4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A28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 xml:space="preserve">Какой день недели наступит </w:t>
            </w:r>
            <w:r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завтра</w:t>
            </w:r>
            <w:r w:rsidRPr="00B83A28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?</w:t>
            </w:r>
          </w:p>
          <w:p w:rsidR="0016305B" w:rsidRPr="001C4CD5" w:rsidRDefault="0016305B" w:rsidP="00FE73EE">
            <w:pPr>
              <w:pStyle w:val="a4"/>
              <w:numPr>
                <w:ilvl w:val="0"/>
                <w:numId w:val="10"/>
              </w:numPr>
              <w:tabs>
                <w:tab w:val="left" w:pos="4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7C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Сколько дней в неделе?</w:t>
            </w:r>
          </w:p>
          <w:p w:rsidR="001C4CD5" w:rsidRPr="001C4CD5" w:rsidRDefault="001C4CD5" w:rsidP="00FE73EE">
            <w:pPr>
              <w:pStyle w:val="a4"/>
              <w:numPr>
                <w:ilvl w:val="0"/>
                <w:numId w:val="10"/>
              </w:numPr>
              <w:tabs>
                <w:tab w:val="left" w:pos="4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Сколько зимних месяцев в году?</w:t>
            </w:r>
          </w:p>
          <w:p w:rsidR="001C4CD5" w:rsidRPr="001C4CD5" w:rsidRDefault="001C4CD5" w:rsidP="00FE73EE">
            <w:pPr>
              <w:pStyle w:val="a4"/>
              <w:numPr>
                <w:ilvl w:val="0"/>
                <w:numId w:val="10"/>
              </w:numPr>
              <w:tabs>
                <w:tab w:val="left" w:pos="4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Сколько всего месяцев в году?</w:t>
            </w:r>
          </w:p>
          <w:p w:rsidR="001C4CD5" w:rsidRPr="00EB7C57" w:rsidRDefault="001C4CD5" w:rsidP="00FE73EE">
            <w:pPr>
              <w:pStyle w:val="a4"/>
              <w:numPr>
                <w:ilvl w:val="0"/>
                <w:numId w:val="10"/>
              </w:numPr>
              <w:tabs>
                <w:tab w:val="left" w:pos="4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Сколько времён года?</w:t>
            </w:r>
          </w:p>
          <w:p w:rsidR="0016305B" w:rsidRPr="00EB7C57" w:rsidRDefault="0016305B" w:rsidP="0054239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1B1C2A"/>
                <w:sz w:val="28"/>
                <w:szCs w:val="28"/>
              </w:rPr>
            </w:pPr>
          </w:p>
          <w:p w:rsidR="0016305B" w:rsidRPr="00EB7C57" w:rsidRDefault="0016305B" w:rsidP="005C735A">
            <w:pPr>
              <w:shd w:val="clear" w:color="auto" w:fill="FFFFFF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</w:pPr>
            <w:r w:rsidRPr="00EB7C57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 xml:space="preserve">-Молодцы! Отлично, постарались! </w:t>
            </w:r>
          </w:p>
        </w:tc>
        <w:tc>
          <w:tcPr>
            <w:tcW w:w="3402" w:type="dxa"/>
          </w:tcPr>
          <w:p w:rsidR="0016305B" w:rsidRPr="00EB7C57" w:rsidRDefault="0016305B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5B" w:rsidRPr="00EB7C57" w:rsidRDefault="0016305B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C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305B" w:rsidRPr="00EB7C57" w:rsidRDefault="0016305B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5B" w:rsidRPr="00EB7C57" w:rsidRDefault="0016305B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5B" w:rsidRPr="00EB7C57" w:rsidRDefault="0016305B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5B" w:rsidRPr="00EB7C57" w:rsidRDefault="0016305B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5B" w:rsidRPr="00EB7C57" w:rsidRDefault="0016305B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5B" w:rsidRPr="00EB7C57" w:rsidRDefault="0016305B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5B" w:rsidRPr="00EB7C57" w:rsidRDefault="0016305B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5B" w:rsidRPr="00EB7C57" w:rsidRDefault="0016305B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5B" w:rsidRPr="00EB7C57" w:rsidRDefault="0016305B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5B" w:rsidRPr="00EB7C57" w:rsidRDefault="0016305B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5B" w:rsidRPr="00EB7C57" w:rsidRDefault="0016305B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5B" w:rsidRPr="00EB7C57" w:rsidRDefault="0016305B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5B" w:rsidRPr="00EB7C57" w:rsidRDefault="0016305B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5B" w:rsidRPr="00EB7C57" w:rsidRDefault="0016305B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5B" w:rsidRPr="00EB7C57" w:rsidRDefault="0016305B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5B" w:rsidRPr="00EB7C57" w:rsidRDefault="0016305B" w:rsidP="00CF1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05B" w:rsidRPr="00EB7C57" w:rsidTr="00B22A0E">
        <w:trPr>
          <w:trHeight w:val="5695"/>
        </w:trPr>
        <w:tc>
          <w:tcPr>
            <w:tcW w:w="2598" w:type="dxa"/>
            <w:vMerge/>
          </w:tcPr>
          <w:p w:rsidR="0016305B" w:rsidRPr="00EB7C57" w:rsidRDefault="0016305B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4" w:type="dxa"/>
          </w:tcPr>
          <w:p w:rsidR="0016305B" w:rsidRDefault="0016305B" w:rsidP="00FE73E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2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задание </w:t>
            </w:r>
            <w:r w:rsidRPr="00DD42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DD42FA">
              <w:rPr>
                <w:rFonts w:ascii="Times New Roman" w:eastAsia="Times New Roman" w:hAnsi="Times New Roman" w:cs="Times New Roman"/>
                <w:b/>
                <w:color w:val="1B1C2A"/>
                <w:sz w:val="28"/>
                <w:szCs w:val="28"/>
              </w:rPr>
              <w:t xml:space="preserve"> </w:t>
            </w:r>
            <w:r w:rsidRPr="00DD42F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603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Поставь  </w:t>
            </w:r>
            <w:r w:rsidRPr="00DD42FA">
              <w:rPr>
                <w:rFonts w:ascii="Times New Roman" w:hAnsi="Times New Roman" w:cs="Times New Roman"/>
                <w:b/>
                <w:sz w:val="28"/>
                <w:szCs w:val="28"/>
              </w:rPr>
              <w:t>время»</w:t>
            </w:r>
          </w:p>
          <w:p w:rsidR="00C40856" w:rsidRPr="00EB7C57" w:rsidRDefault="00C40856" w:rsidP="003D5C04">
            <w:pPr>
              <w:shd w:val="clear" w:color="auto" w:fill="FFFFFF"/>
              <w:ind w:right="175"/>
              <w:jc w:val="both"/>
              <w:rPr>
                <w:rFonts w:ascii="Times New Roman" w:eastAsia="Times New Roman" w:hAnsi="Times New Roman" w:cs="Times New Roman"/>
                <w:b/>
                <w:color w:val="1B1C2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-</w:t>
            </w:r>
            <w:r w:rsidRPr="00DD42FA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Конечно, первоклассник должен уметь определять время на часах.</w:t>
            </w:r>
            <w:r w:rsidRPr="00EB7C57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 xml:space="preserve"> </w:t>
            </w:r>
          </w:p>
          <w:p w:rsidR="00C40856" w:rsidRDefault="003D5C04" w:rsidP="003D5C04">
            <w:pPr>
              <w:shd w:val="clear" w:color="auto" w:fill="FFFFFF"/>
              <w:tabs>
                <w:tab w:val="left" w:pos="271"/>
              </w:tabs>
              <w:ind w:right="175"/>
              <w:jc w:val="both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-</w:t>
            </w:r>
            <w:r w:rsidR="0016305B" w:rsidRPr="00EB7C57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 xml:space="preserve">Предлагаю </w:t>
            </w:r>
            <w:r w:rsidR="0016305B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 xml:space="preserve">сесть за </w:t>
            </w:r>
            <w:r w:rsidR="00B76ADD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парты и послушать следующее задние</w:t>
            </w:r>
            <w:r w:rsidR="00B76ADD" w:rsidRPr="00B76ADD">
              <w:rPr>
                <w:rFonts w:ascii="Times New Roman" w:eastAsia="Times New Roman" w:hAnsi="Times New Roman" w:cs="Times New Roman"/>
                <w:i/>
                <w:color w:val="1B1C2A"/>
                <w:sz w:val="28"/>
                <w:szCs w:val="28"/>
              </w:rPr>
              <w:t xml:space="preserve"> (следит за осанкой).</w:t>
            </w:r>
          </w:p>
          <w:p w:rsidR="0016305B" w:rsidRDefault="00C40856" w:rsidP="003D5C04">
            <w:pPr>
              <w:shd w:val="clear" w:color="auto" w:fill="FFFFFF"/>
              <w:ind w:right="175"/>
              <w:jc w:val="both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-</w:t>
            </w:r>
            <w:r w:rsidR="0016305B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 xml:space="preserve">Вам нужно указать время </w:t>
            </w:r>
            <w:proofErr w:type="gramStart"/>
            <w:r w:rsidR="00E34894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на</w:t>
            </w:r>
            <w:proofErr w:type="gramEnd"/>
            <w:r w:rsidR="00E34894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 xml:space="preserve"> стрелками.</w:t>
            </w:r>
          </w:p>
          <w:p w:rsidR="0016305B" w:rsidRDefault="0016305B" w:rsidP="003D5C04">
            <w:pPr>
              <w:ind w:right="175"/>
              <w:jc w:val="both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-Кто хочет  выполнять задание у доски?</w:t>
            </w:r>
          </w:p>
          <w:p w:rsidR="00C40856" w:rsidRDefault="00C40856" w:rsidP="003D5C04">
            <w:pPr>
              <w:ind w:right="175"/>
              <w:jc w:val="both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Слушайте внимательно.</w:t>
            </w:r>
          </w:p>
          <w:p w:rsidR="00E521B9" w:rsidRPr="00E521B9" w:rsidRDefault="00E521B9" w:rsidP="003D5C04">
            <w:pPr>
              <w:ind w:right="175"/>
              <w:jc w:val="both"/>
              <w:rPr>
                <w:rFonts w:ascii="Times New Roman" w:eastAsia="Times New Roman" w:hAnsi="Times New Roman" w:cs="Times New Roman"/>
                <w:i/>
                <w:color w:val="1B1C2A"/>
                <w:sz w:val="28"/>
                <w:szCs w:val="28"/>
              </w:rPr>
            </w:pPr>
            <w:r w:rsidRPr="00E521B9">
              <w:rPr>
                <w:rFonts w:ascii="Times New Roman" w:eastAsia="Times New Roman" w:hAnsi="Times New Roman" w:cs="Times New Roman"/>
                <w:i/>
                <w:color w:val="1B1C2A"/>
                <w:sz w:val="28"/>
                <w:szCs w:val="28"/>
              </w:rPr>
              <w:t>(На каждое задание вызывает ребёнка)</w:t>
            </w:r>
          </w:p>
          <w:p w:rsidR="0016305B" w:rsidRPr="00EB7C57" w:rsidRDefault="0016305B" w:rsidP="003D5C04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271"/>
              </w:tabs>
              <w:ind w:left="130" w:right="175" w:hanging="130"/>
              <w:jc w:val="both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</w:pPr>
            <w:r w:rsidRPr="00EB7C57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В школе уроки начинаются рано утром, в 8.00 часов.</w:t>
            </w:r>
          </w:p>
          <w:p w:rsidR="0016305B" w:rsidRPr="00EB7C57" w:rsidRDefault="0016305B" w:rsidP="003D5C04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271"/>
              </w:tabs>
              <w:ind w:left="0" w:right="175" w:firstLine="0"/>
              <w:jc w:val="both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</w:pPr>
            <w:r w:rsidRPr="00EB7C57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В школе есть большая перемена, начинается в 10.00 часов.</w:t>
            </w:r>
          </w:p>
          <w:p w:rsidR="0016305B" w:rsidRPr="00EB7C57" w:rsidRDefault="0016305B" w:rsidP="003D5C04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271"/>
              </w:tabs>
              <w:ind w:left="0" w:right="175" w:firstLine="0"/>
              <w:jc w:val="both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</w:pPr>
            <w:r w:rsidRPr="00EB7C57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Уроки в школе заканчиваются у первоклассников в  12.00 часов.</w:t>
            </w:r>
          </w:p>
          <w:p w:rsidR="0016305B" w:rsidRPr="00EB7C57" w:rsidRDefault="0016305B" w:rsidP="003D5C04">
            <w:pPr>
              <w:pStyle w:val="a4"/>
              <w:shd w:val="clear" w:color="auto" w:fill="FFFFFF"/>
              <w:ind w:left="360" w:right="175"/>
              <w:jc w:val="both"/>
              <w:rPr>
                <w:rFonts w:ascii="Times New Roman" w:eastAsia="Times New Roman" w:hAnsi="Times New Roman" w:cs="Times New Roman"/>
                <w:i/>
                <w:color w:val="1B1C2A"/>
                <w:sz w:val="28"/>
                <w:szCs w:val="28"/>
              </w:rPr>
            </w:pPr>
          </w:p>
          <w:p w:rsidR="0016305B" w:rsidRDefault="0016305B" w:rsidP="00382605">
            <w:pPr>
              <w:shd w:val="clear" w:color="auto" w:fill="FFFFFF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1B1C2A"/>
                <w:sz w:val="28"/>
                <w:szCs w:val="28"/>
              </w:rPr>
              <w:t>-</w:t>
            </w:r>
            <w:r w:rsidRPr="00DD42FA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Ребята, проверьте</w:t>
            </w:r>
            <w:r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 xml:space="preserve">, </w:t>
            </w:r>
            <w:r w:rsidRPr="00DD42FA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 xml:space="preserve"> правильно ли выполнено ли задание у доски? </w:t>
            </w:r>
          </w:p>
          <w:p w:rsidR="0016305B" w:rsidRDefault="004572DB" w:rsidP="00382605">
            <w:pPr>
              <w:shd w:val="clear" w:color="auto" w:fill="FFFFFF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-</w:t>
            </w:r>
            <w:r w:rsidR="0016305B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Молодцы!</w:t>
            </w:r>
            <w:r w:rsidR="00E521B9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 xml:space="preserve"> Получаете по пятёрке!</w:t>
            </w:r>
          </w:p>
          <w:p w:rsidR="004572DB" w:rsidRDefault="004572DB" w:rsidP="005C735A">
            <w:pPr>
              <w:shd w:val="clear" w:color="auto" w:fill="FFFFFF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-</w:t>
            </w:r>
            <w:r w:rsidR="0016305B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 xml:space="preserve">Все справились! </w:t>
            </w:r>
          </w:p>
          <w:p w:rsidR="0016305B" w:rsidRPr="001853F2" w:rsidRDefault="004572DB" w:rsidP="005C735A">
            <w:pPr>
              <w:shd w:val="clear" w:color="auto" w:fill="FFFFFF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-</w:t>
            </w:r>
            <w:r w:rsidR="0016305B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 xml:space="preserve">Каждый класс получает </w:t>
            </w:r>
            <w:r w:rsidR="005C735A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пятёрку.</w:t>
            </w:r>
          </w:p>
        </w:tc>
        <w:tc>
          <w:tcPr>
            <w:tcW w:w="3402" w:type="dxa"/>
          </w:tcPr>
          <w:p w:rsidR="0016305B" w:rsidRPr="00EB7C57" w:rsidRDefault="0016305B" w:rsidP="001A2B86">
            <w:pPr>
              <w:ind w:right="-142"/>
              <w:rPr>
                <w:rFonts w:ascii="Times New Roman" w:eastAsia="Times New Roman" w:hAnsi="Times New Roman" w:cs="Times New Roman"/>
                <w:i/>
                <w:color w:val="1B1C2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1B1C2A"/>
                <w:sz w:val="28"/>
                <w:szCs w:val="28"/>
              </w:rPr>
              <w:t xml:space="preserve">Выполнение задания за столами с </w:t>
            </w:r>
            <w:r w:rsidRPr="00EB7C57">
              <w:rPr>
                <w:rFonts w:ascii="Times New Roman" w:eastAsia="Times New Roman" w:hAnsi="Times New Roman" w:cs="Times New Roman"/>
                <w:i/>
                <w:color w:val="1B1C2A"/>
                <w:sz w:val="28"/>
                <w:szCs w:val="28"/>
              </w:rPr>
              <w:t>дидактическим пособием «Часы».</w:t>
            </w:r>
          </w:p>
          <w:p w:rsidR="0016305B" w:rsidRPr="00EB7C57" w:rsidRDefault="0016305B" w:rsidP="00DD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C57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</w:t>
            </w:r>
            <w:r w:rsidRPr="00EB7C57">
              <w:rPr>
                <w:rFonts w:ascii="Times New Roman" w:hAnsi="Times New Roman" w:cs="Times New Roman"/>
                <w:sz w:val="28"/>
                <w:szCs w:val="28"/>
              </w:rPr>
              <w:t>адание за столами.</w:t>
            </w:r>
          </w:p>
          <w:p w:rsidR="0016305B" w:rsidRPr="00EB7C57" w:rsidRDefault="0016305B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B7C57">
              <w:rPr>
                <w:rFonts w:ascii="Times New Roman" w:hAnsi="Times New Roman" w:cs="Times New Roman"/>
                <w:sz w:val="28"/>
                <w:szCs w:val="28"/>
              </w:rPr>
              <w:t>а циферблате указывают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B7C57">
              <w:rPr>
                <w:rFonts w:ascii="Times New Roman" w:hAnsi="Times New Roman" w:cs="Times New Roman"/>
                <w:sz w:val="28"/>
                <w:szCs w:val="28"/>
              </w:rPr>
              <w:t xml:space="preserve"> рисуя стрелки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305B" w:rsidRPr="00EB7C57" w:rsidRDefault="0016305B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5B" w:rsidRPr="00EB7C57" w:rsidRDefault="0016305B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ребёнок по желанию выходит к мольберту и выполняет задание.</w:t>
            </w:r>
          </w:p>
          <w:p w:rsidR="0016305B" w:rsidRPr="00EB7C57" w:rsidRDefault="0016305B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5B" w:rsidRPr="00EB7C57" w:rsidRDefault="0016305B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5B" w:rsidRPr="00EB7C57" w:rsidRDefault="0016305B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5B" w:rsidRPr="00EB7C57" w:rsidRDefault="0016305B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5B" w:rsidRPr="00EB7C57" w:rsidRDefault="0016305B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305B" w:rsidRPr="00EB7C57" w:rsidRDefault="0016305B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5B" w:rsidRPr="00EB7C57" w:rsidRDefault="0016305B" w:rsidP="00CF1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05B" w:rsidRPr="00EB7C57" w:rsidTr="00B22A0E">
        <w:trPr>
          <w:trHeight w:val="3383"/>
        </w:trPr>
        <w:tc>
          <w:tcPr>
            <w:tcW w:w="2598" w:type="dxa"/>
            <w:vMerge/>
          </w:tcPr>
          <w:p w:rsidR="0016305B" w:rsidRPr="00EB7C57" w:rsidRDefault="0016305B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4" w:type="dxa"/>
          </w:tcPr>
          <w:p w:rsidR="0016305B" w:rsidRDefault="0016305B" w:rsidP="00610FD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B1C2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B1C2A"/>
                <w:sz w:val="28"/>
                <w:szCs w:val="28"/>
              </w:rPr>
              <w:t xml:space="preserve">3 </w:t>
            </w:r>
            <w:r w:rsidRPr="00EB7C57">
              <w:rPr>
                <w:rFonts w:ascii="Times New Roman" w:eastAsia="Times New Roman" w:hAnsi="Times New Roman" w:cs="Times New Roman"/>
                <w:b/>
                <w:color w:val="1B1C2A"/>
                <w:sz w:val="28"/>
                <w:szCs w:val="28"/>
              </w:rPr>
              <w:t>задание «Построение»</w:t>
            </w:r>
          </w:p>
          <w:p w:rsidR="00A105C7" w:rsidRPr="00EB7C57" w:rsidRDefault="00A105C7" w:rsidP="00610FD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B1C2A"/>
                <w:sz w:val="28"/>
                <w:szCs w:val="28"/>
              </w:rPr>
            </w:pPr>
          </w:p>
          <w:p w:rsidR="0016305B" w:rsidRDefault="0016305B" w:rsidP="00610FD2">
            <w:pPr>
              <w:shd w:val="clear" w:color="auto" w:fill="FFFFFF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 xml:space="preserve">-Ребята, а сейчас </w:t>
            </w:r>
            <w:r w:rsidR="00A70901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 xml:space="preserve"> </w:t>
            </w:r>
            <w:r w:rsidR="00A105C7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проверим какие ы внимательные,</w:t>
            </w:r>
            <w:r w:rsidR="007B4F97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 xml:space="preserve"> </w:t>
            </w:r>
            <w:r w:rsidR="00A70901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подойдите ко мне и встаньте в круг</w:t>
            </w:r>
            <w:r w:rsidR="00E521B9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 xml:space="preserve">.  </w:t>
            </w:r>
          </w:p>
          <w:p w:rsidR="0016305B" w:rsidRDefault="0016305B" w:rsidP="00610FD2">
            <w:pPr>
              <w:shd w:val="clear" w:color="auto" w:fill="FFFFFF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</w:pPr>
          </w:p>
          <w:p w:rsidR="004572DB" w:rsidRPr="004572DB" w:rsidRDefault="004572DB" w:rsidP="00610FD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1B1C2A"/>
                <w:sz w:val="28"/>
                <w:szCs w:val="28"/>
              </w:rPr>
            </w:pPr>
            <w:r w:rsidRPr="004572DB">
              <w:rPr>
                <w:rFonts w:ascii="Times New Roman" w:eastAsia="Times New Roman" w:hAnsi="Times New Roman" w:cs="Times New Roman"/>
                <w:i/>
                <w:color w:val="1B1C2A"/>
                <w:sz w:val="28"/>
                <w:szCs w:val="28"/>
              </w:rPr>
              <w:t>Задание:</w:t>
            </w:r>
          </w:p>
          <w:p w:rsidR="0016305B" w:rsidRPr="00EB7C57" w:rsidRDefault="0016305B" w:rsidP="00610FD2">
            <w:pPr>
              <w:shd w:val="clear" w:color="auto" w:fill="FFFFFF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</w:pPr>
            <w:r w:rsidRPr="00EB7C57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Встаньте парами.</w:t>
            </w:r>
          </w:p>
          <w:p w:rsidR="0016305B" w:rsidRPr="00EB7C57" w:rsidRDefault="0016305B" w:rsidP="00610FD2">
            <w:pPr>
              <w:shd w:val="clear" w:color="auto" w:fill="FFFFFF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</w:pPr>
            <w:r w:rsidRPr="00EB7C57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 xml:space="preserve">-Встаньте по </w:t>
            </w:r>
            <w:r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3</w:t>
            </w:r>
            <w:r w:rsidRPr="00EB7C57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 xml:space="preserve"> человек.</w:t>
            </w:r>
          </w:p>
          <w:p w:rsidR="0016305B" w:rsidRPr="00EB7C57" w:rsidRDefault="0016305B" w:rsidP="00610FD2">
            <w:pPr>
              <w:shd w:val="clear" w:color="auto" w:fill="FFFFFF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-</w:t>
            </w:r>
            <w:r w:rsidRPr="00EB7C57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 xml:space="preserve">Встаньте по </w:t>
            </w:r>
            <w:r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5 человек</w:t>
            </w:r>
            <w:r w:rsidRPr="00EB7C57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.</w:t>
            </w:r>
          </w:p>
          <w:p w:rsidR="0016305B" w:rsidRDefault="0016305B" w:rsidP="00610FD2">
            <w:pPr>
              <w:shd w:val="clear" w:color="auto" w:fill="FFFFFF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 xml:space="preserve">-Встаньте </w:t>
            </w:r>
            <w:r w:rsidRPr="00EB7C57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 xml:space="preserve"> по 4 человека.</w:t>
            </w:r>
          </w:p>
          <w:p w:rsidR="00A81BD8" w:rsidRDefault="00A81BD8" w:rsidP="00610FD2">
            <w:pPr>
              <w:shd w:val="clear" w:color="auto" w:fill="FFFFFF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-Постройтесь в линейку</w:t>
            </w:r>
            <w:r w:rsidR="004572DB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 xml:space="preserve"> вдоль ковра</w:t>
            </w:r>
            <w:r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.</w:t>
            </w:r>
          </w:p>
          <w:p w:rsidR="0016305B" w:rsidRDefault="0016305B" w:rsidP="00610FD2">
            <w:pPr>
              <w:shd w:val="clear" w:color="auto" w:fill="FFFFFF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</w:pPr>
          </w:p>
          <w:p w:rsidR="00A81BD8" w:rsidRDefault="0016305B" w:rsidP="00610FD2">
            <w:pPr>
              <w:shd w:val="clear" w:color="auto" w:fill="FFFFFF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 xml:space="preserve">-Здорово получилось! </w:t>
            </w:r>
          </w:p>
          <w:p w:rsidR="0016305B" w:rsidRDefault="00A81BD8" w:rsidP="00610FD2">
            <w:pPr>
              <w:shd w:val="clear" w:color="auto" w:fill="FFFFFF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-</w:t>
            </w:r>
            <w:r w:rsidR="0016305B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Теперь вы и на школьной линейке сможете быстро построиться!</w:t>
            </w:r>
          </w:p>
          <w:p w:rsidR="0016305B" w:rsidRPr="00EB7C57" w:rsidRDefault="00A81BD8" w:rsidP="004572D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B1C2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-</w:t>
            </w:r>
            <w:r w:rsidR="0016305B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Я вручаю по одной</w:t>
            </w:r>
            <w:r w:rsidR="004572DB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 xml:space="preserve"> пятёрке</w:t>
            </w:r>
            <w:r w:rsidR="0016305B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 xml:space="preserve"> 1</w:t>
            </w:r>
            <w:proofErr w:type="gramStart"/>
            <w:r w:rsidR="0016305B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 xml:space="preserve"> А</w:t>
            </w:r>
            <w:proofErr w:type="gramEnd"/>
            <w:r w:rsidR="0016305B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 xml:space="preserve"> и 1 Б классу!</w:t>
            </w:r>
          </w:p>
        </w:tc>
        <w:tc>
          <w:tcPr>
            <w:tcW w:w="3402" w:type="dxa"/>
          </w:tcPr>
          <w:p w:rsidR="0016305B" w:rsidRDefault="0016305B" w:rsidP="001A2B86">
            <w:pPr>
              <w:ind w:right="-142"/>
              <w:rPr>
                <w:rFonts w:ascii="Times New Roman" w:eastAsia="Times New Roman" w:hAnsi="Times New Roman" w:cs="Times New Roman"/>
                <w:i/>
                <w:color w:val="1B1C2A"/>
                <w:sz w:val="28"/>
                <w:szCs w:val="28"/>
              </w:rPr>
            </w:pPr>
            <w:r w:rsidRPr="00EB7C57">
              <w:rPr>
                <w:rFonts w:ascii="Times New Roman" w:hAnsi="Times New Roman" w:cs="Times New Roman"/>
                <w:sz w:val="28"/>
                <w:szCs w:val="28"/>
              </w:rPr>
              <w:t>Слушают внимательно задания, строятся по указанию воспитателя.</w:t>
            </w:r>
          </w:p>
        </w:tc>
      </w:tr>
      <w:tr w:rsidR="0016305B" w:rsidRPr="00EB7C57" w:rsidTr="00B22A0E">
        <w:trPr>
          <w:trHeight w:val="5085"/>
        </w:trPr>
        <w:tc>
          <w:tcPr>
            <w:tcW w:w="2598" w:type="dxa"/>
            <w:vMerge/>
          </w:tcPr>
          <w:p w:rsidR="0016305B" w:rsidRPr="00EB7C57" w:rsidRDefault="0016305B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4" w:type="dxa"/>
          </w:tcPr>
          <w:p w:rsidR="0016305B" w:rsidRPr="00EB7C57" w:rsidRDefault="0016305B" w:rsidP="00CF145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B1C2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B1C2A"/>
                <w:sz w:val="28"/>
                <w:szCs w:val="28"/>
              </w:rPr>
              <w:t xml:space="preserve">4 </w:t>
            </w:r>
            <w:r w:rsidRPr="00EB7C57">
              <w:rPr>
                <w:rFonts w:ascii="Times New Roman" w:eastAsia="Times New Roman" w:hAnsi="Times New Roman" w:cs="Times New Roman"/>
                <w:b/>
                <w:color w:val="1B1C2A"/>
                <w:sz w:val="28"/>
                <w:szCs w:val="28"/>
              </w:rPr>
              <w:t>задание «Числовые домики»</w:t>
            </w:r>
          </w:p>
          <w:p w:rsidR="0016305B" w:rsidRDefault="00A81BD8" w:rsidP="00CF1455">
            <w:pPr>
              <w:shd w:val="clear" w:color="auto" w:fill="FFFFFF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</w:pPr>
            <w:r w:rsidRPr="00A81BD8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 xml:space="preserve">Садитесь  за </w:t>
            </w:r>
            <w:r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парты</w:t>
            </w:r>
            <w:r w:rsidR="004572DB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, чтобы выполнить следующее задание:</w:t>
            </w:r>
          </w:p>
          <w:p w:rsidR="00A105C7" w:rsidRPr="00A81BD8" w:rsidRDefault="00A105C7" w:rsidP="00CF1455">
            <w:pPr>
              <w:shd w:val="clear" w:color="auto" w:fill="FFFFFF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</w:pPr>
            <w:r w:rsidRPr="00EB7C57">
              <w:rPr>
                <w:rFonts w:ascii="Times New Roman" w:eastAsia="Times New Roman" w:hAnsi="Times New Roman" w:cs="Times New Roman"/>
                <w:b/>
                <w:color w:val="1B1C2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В</w:t>
            </w:r>
            <w:r w:rsidRPr="00EB7C57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ы сказали, что первоклассникам нужно знать цифры и уметь считать</w:t>
            </w:r>
          </w:p>
          <w:p w:rsidR="0016305B" w:rsidRDefault="0016305B" w:rsidP="00CF1455">
            <w:pPr>
              <w:shd w:val="clear" w:color="auto" w:fill="FFFFFF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 xml:space="preserve">1) </w:t>
            </w:r>
            <w:r w:rsidR="00A81BD8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асстав</w:t>
            </w:r>
            <w:r w:rsidR="00A81BD8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ьте</w:t>
            </w:r>
            <w:r w:rsidRPr="00EB7C57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 xml:space="preserve"> цифры </w:t>
            </w:r>
            <w:r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 xml:space="preserve">от </w:t>
            </w:r>
            <w:r w:rsidR="00A70901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 xml:space="preserve">одного до девяти </w:t>
            </w:r>
            <w:r w:rsidRPr="00EB7C57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 xml:space="preserve">окошки </w:t>
            </w:r>
            <w:r w:rsidR="00A81BD8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 xml:space="preserve">домика </w:t>
            </w:r>
            <w:r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 xml:space="preserve">по порядку. </w:t>
            </w:r>
          </w:p>
          <w:p w:rsidR="0016305B" w:rsidRDefault="0016305B" w:rsidP="00CF1455">
            <w:pPr>
              <w:shd w:val="clear" w:color="auto" w:fill="FFFFFF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Молодцы!</w:t>
            </w:r>
          </w:p>
          <w:p w:rsidR="00E27DB3" w:rsidRDefault="0016305B" w:rsidP="00CF1455">
            <w:pPr>
              <w:shd w:val="clear" w:color="auto" w:fill="FFFFFF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 xml:space="preserve">2) </w:t>
            </w:r>
            <w:r w:rsidR="006911D0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Назови числа от одного до 9</w:t>
            </w:r>
            <w:r w:rsidR="00E27DB3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.</w:t>
            </w:r>
          </w:p>
          <w:p w:rsidR="00E27DB3" w:rsidRDefault="00E27DB3" w:rsidP="00CF1455">
            <w:pPr>
              <w:shd w:val="clear" w:color="auto" w:fill="FFFFFF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3) Назови числа от 9 до 1.</w:t>
            </w:r>
          </w:p>
          <w:p w:rsidR="0016305B" w:rsidRDefault="00E27DB3" w:rsidP="00CF1455">
            <w:pPr>
              <w:shd w:val="clear" w:color="auto" w:fill="FFFFFF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3)</w:t>
            </w:r>
            <w:r w:rsidR="0016305B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 xml:space="preserve">А </w:t>
            </w:r>
            <w:r w:rsidR="004572DB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 xml:space="preserve">сейчас  </w:t>
            </w:r>
            <w:r w:rsidR="004572DB" w:rsidRPr="00EB7C57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 xml:space="preserve"> в </w:t>
            </w:r>
            <w:r w:rsidR="004572DB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 xml:space="preserve">каждый </w:t>
            </w:r>
            <w:r w:rsidR="004572DB" w:rsidRPr="00EB7C57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 xml:space="preserve">кармашек </w:t>
            </w:r>
            <w:r w:rsidR="004572DB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 xml:space="preserve">нужно </w:t>
            </w:r>
            <w:r w:rsidR="004572DB" w:rsidRPr="00EB7C57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 xml:space="preserve"> </w:t>
            </w:r>
            <w:r w:rsidR="004572DB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 xml:space="preserve">отсчитать и </w:t>
            </w:r>
            <w:r w:rsidR="0016305B" w:rsidRPr="00EB7C57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положить соответствующее цифре количество палочек.</w:t>
            </w:r>
          </w:p>
          <w:p w:rsidR="0016305B" w:rsidRPr="00E27DB3" w:rsidRDefault="0016305B" w:rsidP="00CF145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1B1C2A"/>
                <w:sz w:val="28"/>
                <w:szCs w:val="28"/>
                <w:u w:val="single"/>
              </w:rPr>
            </w:pPr>
            <w:r w:rsidRPr="00E27DB3">
              <w:rPr>
                <w:rFonts w:ascii="Times New Roman" w:eastAsia="Times New Roman" w:hAnsi="Times New Roman" w:cs="Times New Roman"/>
                <w:b/>
                <w:i/>
                <w:color w:val="1B1C2A"/>
                <w:sz w:val="28"/>
                <w:szCs w:val="28"/>
                <w:u w:val="single"/>
              </w:rPr>
              <w:t>Вопросы:</w:t>
            </w:r>
          </w:p>
          <w:p w:rsidR="00D13D95" w:rsidRDefault="0016305B" w:rsidP="00CF1455">
            <w:pPr>
              <w:shd w:val="clear" w:color="auto" w:fill="FFFFFF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-Как</w:t>
            </w:r>
            <w:r w:rsidR="00535E8D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 xml:space="preserve"> цифр</w:t>
            </w:r>
            <w:r w:rsidR="00535E8D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ы</w:t>
            </w:r>
            <w:r w:rsidR="00A105C7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 xml:space="preserve"> находятся </w:t>
            </w:r>
            <w:r w:rsidR="00E27DB3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в</w:t>
            </w:r>
            <w:r w:rsidR="00535E8D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 xml:space="preserve"> первом </w:t>
            </w:r>
            <w:r w:rsidR="002451C5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ряду</w:t>
            </w:r>
            <w:r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?</w:t>
            </w:r>
          </w:p>
          <w:p w:rsidR="0016305B" w:rsidRDefault="0016305B" w:rsidP="00CF1455">
            <w:pPr>
              <w:shd w:val="clear" w:color="auto" w:fill="FFFFFF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-</w:t>
            </w:r>
            <w:r w:rsidR="00E27DB3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 xml:space="preserve">Назови </w:t>
            </w:r>
            <w:r w:rsidR="00A105C7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соседей цифр</w:t>
            </w:r>
            <w:r w:rsidR="00E27DB3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ы</w:t>
            </w:r>
            <w:r w:rsidR="00A105C7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 xml:space="preserve">7 </w:t>
            </w:r>
            <w:r w:rsidR="002D62D3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(9,5,3).</w:t>
            </w:r>
          </w:p>
          <w:p w:rsidR="002D62D3" w:rsidRPr="00EB7C57" w:rsidRDefault="002D62D3" w:rsidP="00CF1455">
            <w:pPr>
              <w:shd w:val="clear" w:color="auto" w:fill="FFFFFF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-Сколько палочек ты положил в кармашек</w:t>
            </w:r>
            <w:r w:rsidR="00E27DB3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 xml:space="preserve"> с цифрой </w:t>
            </w:r>
            <w:r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 xml:space="preserve"> 7</w:t>
            </w:r>
            <w:r w:rsidR="00E27DB3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?</w:t>
            </w:r>
          </w:p>
          <w:p w:rsidR="0016305B" w:rsidRDefault="0016305B" w:rsidP="00CF1455">
            <w:pPr>
              <w:shd w:val="clear" w:color="auto" w:fill="FFFFFF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</w:pPr>
            <w:r w:rsidRPr="00EB7C57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-Молодцы! Справились все!</w:t>
            </w:r>
          </w:p>
          <w:p w:rsidR="00FC47C8" w:rsidRPr="002D2AE7" w:rsidRDefault="00FC47C8" w:rsidP="00CF1455">
            <w:pPr>
              <w:shd w:val="clear" w:color="auto" w:fill="FFFFFF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 xml:space="preserve">-Я вручаю по одной </w:t>
            </w:r>
            <w:r w:rsidR="005C735A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пятёрке</w:t>
            </w:r>
            <w:r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 xml:space="preserve"> 1А и 1Б классу!</w:t>
            </w:r>
          </w:p>
        </w:tc>
        <w:tc>
          <w:tcPr>
            <w:tcW w:w="3402" w:type="dxa"/>
          </w:tcPr>
          <w:p w:rsidR="0016305B" w:rsidRPr="00EB7C57" w:rsidRDefault="0016305B" w:rsidP="001A2B86">
            <w:pPr>
              <w:ind w:right="-142"/>
              <w:rPr>
                <w:rFonts w:ascii="Times New Roman" w:eastAsia="Times New Roman" w:hAnsi="Times New Roman" w:cs="Times New Roman"/>
                <w:i/>
                <w:color w:val="1B1C2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1B1C2A"/>
                <w:sz w:val="28"/>
                <w:szCs w:val="28"/>
              </w:rPr>
              <w:t xml:space="preserve">Выполнение задания за столами с </w:t>
            </w:r>
            <w:r w:rsidRPr="00EB7C57">
              <w:rPr>
                <w:rFonts w:ascii="Times New Roman" w:eastAsia="Times New Roman" w:hAnsi="Times New Roman" w:cs="Times New Roman"/>
                <w:i/>
                <w:color w:val="1B1C2A"/>
                <w:sz w:val="28"/>
                <w:szCs w:val="28"/>
              </w:rPr>
              <w:t>дидактическим пособием «Ч</w:t>
            </w:r>
            <w:r>
              <w:rPr>
                <w:rFonts w:ascii="Times New Roman" w:eastAsia="Times New Roman" w:hAnsi="Times New Roman" w:cs="Times New Roman"/>
                <w:i/>
                <w:color w:val="1B1C2A"/>
                <w:sz w:val="28"/>
                <w:szCs w:val="28"/>
              </w:rPr>
              <w:t>исловые домики</w:t>
            </w:r>
            <w:r w:rsidRPr="00EB7C57">
              <w:rPr>
                <w:rFonts w:ascii="Times New Roman" w:eastAsia="Times New Roman" w:hAnsi="Times New Roman" w:cs="Times New Roman"/>
                <w:i/>
                <w:color w:val="1B1C2A"/>
                <w:sz w:val="28"/>
                <w:szCs w:val="28"/>
              </w:rPr>
              <w:t>».</w:t>
            </w:r>
          </w:p>
          <w:p w:rsidR="0016305B" w:rsidRPr="00EB7C57" w:rsidRDefault="0016305B" w:rsidP="00382605">
            <w:pPr>
              <w:rPr>
                <w:rFonts w:ascii="Times New Roman" w:eastAsia="Times New Roman" w:hAnsi="Times New Roman" w:cs="Times New Roman"/>
                <w:i/>
                <w:color w:val="1B1C2A"/>
                <w:sz w:val="28"/>
                <w:szCs w:val="28"/>
              </w:rPr>
            </w:pPr>
          </w:p>
          <w:p w:rsidR="0016305B" w:rsidRPr="00EB7C57" w:rsidRDefault="0016305B" w:rsidP="00382605">
            <w:pPr>
              <w:rPr>
                <w:rFonts w:ascii="Times New Roman" w:eastAsia="Times New Roman" w:hAnsi="Times New Roman" w:cs="Times New Roman"/>
                <w:i/>
                <w:color w:val="1B1C2A"/>
                <w:sz w:val="28"/>
                <w:szCs w:val="28"/>
              </w:rPr>
            </w:pPr>
          </w:p>
          <w:p w:rsidR="0016305B" w:rsidRPr="00EB7C57" w:rsidRDefault="0016305B" w:rsidP="00382605">
            <w:pPr>
              <w:rPr>
                <w:rFonts w:ascii="Times New Roman" w:eastAsia="Times New Roman" w:hAnsi="Times New Roman" w:cs="Times New Roman"/>
                <w:i/>
                <w:color w:val="1B1C2A"/>
                <w:sz w:val="28"/>
                <w:szCs w:val="28"/>
              </w:rPr>
            </w:pPr>
          </w:p>
          <w:p w:rsidR="0016305B" w:rsidRPr="00EB7C57" w:rsidRDefault="0016305B" w:rsidP="00382605">
            <w:pPr>
              <w:rPr>
                <w:rFonts w:ascii="Times New Roman" w:eastAsia="Times New Roman" w:hAnsi="Times New Roman" w:cs="Times New Roman"/>
                <w:i/>
                <w:color w:val="1B1C2A"/>
                <w:sz w:val="28"/>
                <w:szCs w:val="28"/>
              </w:rPr>
            </w:pPr>
          </w:p>
          <w:p w:rsidR="0016305B" w:rsidRPr="00EB7C57" w:rsidRDefault="0016305B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C57">
              <w:rPr>
                <w:rFonts w:ascii="Times New Roman" w:hAnsi="Times New Roman" w:cs="Times New Roman"/>
                <w:sz w:val="28"/>
                <w:szCs w:val="28"/>
              </w:rPr>
              <w:t>Дети выполняю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отвечают на вопросы.</w:t>
            </w:r>
          </w:p>
          <w:p w:rsidR="0016305B" w:rsidRPr="00EB7C57" w:rsidRDefault="0016305B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5B" w:rsidRDefault="0016305B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Взаимоконтроль.</w:t>
            </w:r>
          </w:p>
          <w:p w:rsidR="0016305B" w:rsidRDefault="0016305B" w:rsidP="00CF1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C57">
              <w:rPr>
                <w:rFonts w:ascii="Times New Roman" w:hAnsi="Times New Roman" w:cs="Times New Roman"/>
                <w:sz w:val="28"/>
                <w:szCs w:val="28"/>
              </w:rPr>
              <w:t>Проверяют задание друг у друга.</w:t>
            </w:r>
          </w:p>
          <w:p w:rsidR="0016305B" w:rsidRPr="00EB7C57" w:rsidRDefault="0016305B" w:rsidP="00CF1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05B" w:rsidRPr="00EB7C57" w:rsidTr="00B22A0E">
        <w:trPr>
          <w:trHeight w:val="101"/>
        </w:trPr>
        <w:tc>
          <w:tcPr>
            <w:tcW w:w="2598" w:type="dxa"/>
            <w:vMerge/>
          </w:tcPr>
          <w:p w:rsidR="0016305B" w:rsidRPr="00EB7C57" w:rsidRDefault="0016305B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6" w:type="dxa"/>
            <w:gridSpan w:val="2"/>
          </w:tcPr>
          <w:p w:rsidR="00653F94" w:rsidRDefault="00653F94" w:rsidP="0016305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B1C2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B1C2A"/>
                <w:sz w:val="28"/>
                <w:szCs w:val="28"/>
              </w:rPr>
              <w:t xml:space="preserve"> «Переменка»</w:t>
            </w:r>
          </w:p>
          <w:p w:rsidR="0016305B" w:rsidRDefault="00653F94" w:rsidP="0016305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B1C2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B1C2A"/>
                <w:sz w:val="28"/>
                <w:szCs w:val="28"/>
              </w:rPr>
              <w:t>-</w:t>
            </w:r>
            <w:r w:rsidR="0016305B" w:rsidRPr="0016305B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Ребята, звонит звонок весёлый!</w:t>
            </w:r>
          </w:p>
          <w:p w:rsidR="0016305B" w:rsidRDefault="0016305B" w:rsidP="0016305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</w:pPr>
            <w:r w:rsidRPr="0016305B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Предлагает отдохнуть!</w:t>
            </w:r>
          </w:p>
          <w:p w:rsidR="00BE0B46" w:rsidRDefault="00653F94" w:rsidP="0016305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 xml:space="preserve">Кто </w:t>
            </w:r>
            <w:r w:rsidR="00A70901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 xml:space="preserve">хочет провести </w:t>
            </w:r>
            <w:r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 xml:space="preserve"> переменку? </w:t>
            </w:r>
          </w:p>
          <w:p w:rsidR="00A70901" w:rsidRDefault="00A70901" w:rsidP="0016305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</w:pPr>
          </w:p>
          <w:p w:rsidR="00BE0B46" w:rsidRPr="00CA644B" w:rsidRDefault="00FC47C8" w:rsidP="00CA644B">
            <w:pPr>
              <w:ind w:right="-142"/>
              <w:jc w:val="center"/>
              <w:rPr>
                <w:rFonts w:ascii="Times New Roman" w:eastAsia="Times New Roman" w:hAnsi="Times New Roman" w:cs="Times New Roman"/>
                <w:b/>
                <w:color w:val="1B1C2A"/>
                <w:sz w:val="28"/>
                <w:szCs w:val="28"/>
                <w:u w:val="single"/>
              </w:rPr>
            </w:pPr>
            <w:r w:rsidRPr="00CA644B">
              <w:rPr>
                <w:rFonts w:ascii="Times New Roman" w:eastAsia="Times New Roman" w:hAnsi="Times New Roman" w:cs="Times New Roman"/>
                <w:b/>
                <w:color w:val="1B1C2A"/>
                <w:sz w:val="28"/>
                <w:szCs w:val="28"/>
                <w:u w:val="single"/>
              </w:rPr>
              <w:t>Физминутка</w:t>
            </w:r>
          </w:p>
          <w:p w:rsidR="00F603D3" w:rsidRPr="00F603D3" w:rsidRDefault="00F603D3" w:rsidP="00F603D3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8"/>
                <w:szCs w:val="18"/>
              </w:rPr>
            </w:pPr>
            <w:r w:rsidRPr="00F60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Дружно с вами мы считали и про числа рассуждали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F603D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(заж</w:t>
            </w:r>
            <w:r w:rsidR="00CA644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и</w:t>
            </w:r>
            <w:r w:rsidRPr="00F603D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мают пальцы)</w:t>
            </w:r>
          </w:p>
          <w:p w:rsidR="00F603D3" w:rsidRPr="00F603D3" w:rsidRDefault="00F603D3" w:rsidP="00F603D3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8"/>
                <w:szCs w:val="18"/>
              </w:rPr>
            </w:pPr>
            <w:r w:rsidRPr="00F60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теперь мы дружно встали, свои косточки размяли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03D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(наклоны влево, вправо)</w:t>
            </w:r>
          </w:p>
          <w:p w:rsidR="00F603D3" w:rsidRDefault="00F603D3" w:rsidP="00F603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0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счет раз кулак сожмем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03D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(сжимают кулак</w:t>
            </w:r>
            <w:r w:rsidR="00CA644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и</w:t>
            </w:r>
            <w:r w:rsidRPr="00F603D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  <w:r w:rsidR="00CA644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,</w:t>
            </w:r>
          </w:p>
          <w:p w:rsidR="00F603D3" w:rsidRPr="00F603D3" w:rsidRDefault="00CA644B" w:rsidP="00F603D3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F603D3" w:rsidRPr="00F60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счет два в локтях согнём</w:t>
            </w:r>
            <w:r w:rsidR="00F60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F603D3" w:rsidRPr="00F603D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сжимают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руки в локтях</w:t>
            </w:r>
            <w:r w:rsidR="00F60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CA644B" w:rsidRDefault="00CA644B" w:rsidP="00F603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счет три - прижмем к плечам </w:t>
            </w:r>
            <w:r w:rsidRPr="00CA644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(прижимают руки к плечам)</w:t>
            </w:r>
          </w:p>
          <w:p w:rsidR="00F603D3" w:rsidRPr="00F603D3" w:rsidRDefault="00CA644B" w:rsidP="00F603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F603D3" w:rsidRPr="00F60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4 - к небесам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(поднимают руки вверх).</w:t>
            </w:r>
          </w:p>
          <w:p w:rsidR="00535E8D" w:rsidRPr="00F603D3" w:rsidRDefault="00CA644B" w:rsidP="00535E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535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пятёрку не забудем!</w:t>
            </w:r>
            <w:r w:rsidR="00535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35E8D" w:rsidRPr="00535E8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(показывают пять).</w:t>
            </w:r>
          </w:p>
          <w:p w:rsidR="00CA644B" w:rsidRDefault="00CA644B" w:rsidP="00F603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Все отличниками будем!</w:t>
            </w:r>
          </w:p>
          <w:p w:rsidR="00653F94" w:rsidRDefault="00653F94" w:rsidP="0016305B">
            <w:pPr>
              <w:ind w:right="-142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</w:p>
          <w:p w:rsidR="00726E31" w:rsidRDefault="00BE0B46" w:rsidP="00653F94">
            <w:pPr>
              <w:ind w:right="-142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-</w:t>
            </w:r>
            <w:r w:rsidRPr="00BE0B46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Мне понравилось</w:t>
            </w:r>
            <w:r w:rsidR="00726E31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,</w:t>
            </w:r>
            <w:r w:rsidRPr="00BE0B46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 xml:space="preserve"> как</w:t>
            </w:r>
            <w:r w:rsidR="00A70901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 xml:space="preserve"> прошла переменка.</w:t>
            </w:r>
          </w:p>
          <w:p w:rsidR="00BE0B46" w:rsidRPr="00BE0B46" w:rsidRDefault="00BE0B46" w:rsidP="00653F94">
            <w:pPr>
              <w:ind w:right="-142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</w:pPr>
          </w:p>
          <w:p w:rsidR="00A70901" w:rsidRPr="00967B9F" w:rsidRDefault="00967B9F" w:rsidP="005C735A">
            <w:pPr>
              <w:ind w:right="-142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-</w:t>
            </w:r>
            <w:r w:rsidR="00A70901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А сейчас звенит звонок</w:t>
            </w:r>
            <w:r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 xml:space="preserve">, продолжается  </w:t>
            </w:r>
            <w:r w:rsidR="00A70901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урок</w:t>
            </w:r>
            <w:r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.</w:t>
            </w:r>
          </w:p>
        </w:tc>
      </w:tr>
      <w:tr w:rsidR="00653F94" w:rsidRPr="00EB7C57" w:rsidTr="00B22A0E">
        <w:tc>
          <w:tcPr>
            <w:tcW w:w="2598" w:type="dxa"/>
            <w:vMerge/>
          </w:tcPr>
          <w:p w:rsidR="00653F94" w:rsidRPr="00EB7C57" w:rsidRDefault="00653F94" w:rsidP="0038260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4" w:type="dxa"/>
          </w:tcPr>
          <w:p w:rsidR="00A70901" w:rsidRDefault="00AC6CF4" w:rsidP="00A70901">
            <w:pPr>
              <w:pStyle w:val="a7"/>
              <w:shd w:val="clear" w:color="auto" w:fill="FFFFFF"/>
              <w:spacing w:before="0" w:beforeAutospacing="0" w:after="229" w:afterAutospacing="0"/>
              <w:rPr>
                <w:color w:val="333333"/>
                <w:sz w:val="28"/>
                <w:szCs w:val="32"/>
              </w:rPr>
            </w:pPr>
            <w:r>
              <w:rPr>
                <w:b/>
                <w:color w:val="1B1C2A"/>
                <w:sz w:val="28"/>
                <w:szCs w:val="28"/>
              </w:rPr>
              <w:t>5</w:t>
            </w:r>
            <w:r w:rsidR="00BE0B46" w:rsidRPr="00EB7C57">
              <w:rPr>
                <w:b/>
                <w:color w:val="1B1C2A"/>
                <w:sz w:val="28"/>
                <w:szCs w:val="28"/>
              </w:rPr>
              <w:t xml:space="preserve"> задание </w:t>
            </w:r>
            <w:r w:rsidR="00653F94" w:rsidRPr="00653F94">
              <w:rPr>
                <w:b/>
                <w:bCs/>
                <w:iCs/>
                <w:color w:val="333333"/>
                <w:sz w:val="28"/>
                <w:szCs w:val="32"/>
              </w:rPr>
              <w:t>Игра «Посчитай и сравни»</w:t>
            </w:r>
          </w:p>
          <w:p w:rsidR="00967B9F" w:rsidRDefault="00967B9F" w:rsidP="00A70901">
            <w:pPr>
              <w:pStyle w:val="a7"/>
              <w:shd w:val="clear" w:color="auto" w:fill="FFFFFF"/>
              <w:spacing w:before="0" w:beforeAutospacing="0" w:after="229" w:afterAutospacing="0"/>
              <w:rPr>
                <w:color w:val="333333"/>
                <w:sz w:val="28"/>
                <w:szCs w:val="32"/>
              </w:rPr>
            </w:pPr>
            <w:r>
              <w:rPr>
                <w:color w:val="333333"/>
                <w:sz w:val="28"/>
                <w:szCs w:val="32"/>
              </w:rPr>
              <w:t>Садитесь на свои места.</w:t>
            </w:r>
          </w:p>
          <w:p w:rsidR="00BE0B46" w:rsidRDefault="00BE0B46" w:rsidP="00A70901">
            <w:pPr>
              <w:pStyle w:val="a7"/>
              <w:shd w:val="clear" w:color="auto" w:fill="FFFFFF"/>
              <w:spacing w:before="0" w:beforeAutospacing="0" w:after="229" w:afterAutospacing="0"/>
              <w:rPr>
                <w:color w:val="333333"/>
                <w:sz w:val="28"/>
                <w:szCs w:val="32"/>
              </w:rPr>
            </w:pPr>
            <w:r>
              <w:rPr>
                <w:color w:val="333333"/>
                <w:sz w:val="28"/>
                <w:szCs w:val="32"/>
              </w:rPr>
              <w:lastRenderedPageBreak/>
              <w:t>Нужно сосчитать п</w:t>
            </w:r>
            <w:r w:rsidR="00A70901">
              <w:rPr>
                <w:color w:val="333333"/>
                <w:sz w:val="28"/>
                <w:szCs w:val="32"/>
              </w:rPr>
              <w:t>редметы и поставить нужный знак неравенства или равенства.</w:t>
            </w:r>
          </w:p>
          <w:p w:rsidR="00BE0B46" w:rsidRDefault="00BE0B46" w:rsidP="00BE0B46">
            <w:pPr>
              <w:pStyle w:val="a7"/>
              <w:shd w:val="clear" w:color="auto" w:fill="FFFFFF"/>
              <w:spacing w:before="0" w:beforeAutospacing="0" w:after="229" w:afterAutospacing="0"/>
              <w:jc w:val="both"/>
              <w:rPr>
                <w:color w:val="333333"/>
                <w:sz w:val="28"/>
                <w:szCs w:val="32"/>
              </w:rPr>
            </w:pPr>
            <w:r>
              <w:rPr>
                <w:color w:val="333333"/>
                <w:sz w:val="28"/>
                <w:szCs w:val="32"/>
              </w:rPr>
              <w:t>-Какой ты поставил знак! Почему?</w:t>
            </w:r>
          </w:p>
          <w:p w:rsidR="00726E31" w:rsidRPr="00726E31" w:rsidRDefault="00535E8D" w:rsidP="00BE0B46">
            <w:pPr>
              <w:pStyle w:val="a7"/>
              <w:shd w:val="clear" w:color="auto" w:fill="FFFFFF"/>
              <w:spacing w:before="0" w:beforeAutospacing="0" w:after="229" w:afterAutospacing="0"/>
              <w:jc w:val="both"/>
              <w:rPr>
                <w:color w:val="333333"/>
                <w:sz w:val="28"/>
                <w:szCs w:val="32"/>
              </w:rPr>
            </w:pPr>
            <w:r>
              <w:rPr>
                <w:color w:val="333333"/>
                <w:sz w:val="28"/>
                <w:szCs w:val="32"/>
              </w:rPr>
              <w:t xml:space="preserve">Проверьте друг   </w:t>
            </w:r>
            <w:proofErr w:type="gramStart"/>
            <w:r w:rsidR="00726E31" w:rsidRPr="00726E31">
              <w:rPr>
                <w:color w:val="333333"/>
                <w:sz w:val="28"/>
                <w:szCs w:val="32"/>
              </w:rPr>
              <w:t>друг</w:t>
            </w:r>
            <w:r>
              <w:rPr>
                <w:color w:val="333333"/>
                <w:sz w:val="28"/>
                <w:szCs w:val="32"/>
              </w:rPr>
              <w:t>а</w:t>
            </w:r>
            <w:proofErr w:type="gramEnd"/>
            <w:r w:rsidR="00A105C7">
              <w:rPr>
                <w:color w:val="333333"/>
                <w:sz w:val="28"/>
                <w:szCs w:val="32"/>
              </w:rPr>
              <w:t xml:space="preserve"> обменявшись карточками.</w:t>
            </w:r>
          </w:p>
          <w:p w:rsidR="00BE0B46" w:rsidRPr="00BE0B46" w:rsidRDefault="00BE0B46" w:rsidP="00BE0B46">
            <w:pPr>
              <w:pStyle w:val="a7"/>
              <w:shd w:val="clear" w:color="auto" w:fill="FFFFFF"/>
              <w:spacing w:before="0" w:beforeAutospacing="0" w:after="229" w:afterAutospacing="0"/>
              <w:jc w:val="both"/>
              <w:rPr>
                <w:rFonts w:ascii="Helvetica" w:hAnsi="Helvetica" w:cs="Helvetica"/>
                <w:i/>
                <w:color w:val="333333"/>
                <w:sz w:val="32"/>
                <w:szCs w:val="32"/>
              </w:rPr>
            </w:pPr>
            <w:r w:rsidRPr="00BE0B46">
              <w:rPr>
                <w:i/>
                <w:color w:val="333333"/>
                <w:sz w:val="28"/>
                <w:szCs w:val="32"/>
              </w:rPr>
              <w:t>Спрашивает 3-4 детей.</w:t>
            </w:r>
          </w:p>
          <w:p w:rsidR="00653F94" w:rsidRPr="00EB7C57" w:rsidRDefault="00537D70" w:rsidP="005C735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B1C2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-</w:t>
            </w:r>
            <w:r w:rsidR="005C735A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Оба класса заслужили пятёрку! Молодцы ученики  1А и 1Б класса</w:t>
            </w:r>
            <w:r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!</w:t>
            </w:r>
          </w:p>
        </w:tc>
        <w:tc>
          <w:tcPr>
            <w:tcW w:w="3402" w:type="dxa"/>
          </w:tcPr>
          <w:p w:rsidR="00653F94" w:rsidRDefault="00653F94" w:rsidP="00CF1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BC2" w:rsidRDefault="00BE6BC2" w:rsidP="00BE6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практическое задание  </w:t>
            </w:r>
          </w:p>
          <w:p w:rsidR="00BE0B46" w:rsidRDefault="00BE0B46" w:rsidP="00CF1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столами.</w:t>
            </w:r>
          </w:p>
          <w:p w:rsidR="00BE0B46" w:rsidRPr="00EB7C57" w:rsidRDefault="00BE0B46" w:rsidP="00BE6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05B" w:rsidRPr="00EB7C57" w:rsidTr="00B22A0E">
        <w:tc>
          <w:tcPr>
            <w:tcW w:w="2598" w:type="dxa"/>
            <w:vMerge/>
          </w:tcPr>
          <w:p w:rsidR="0016305B" w:rsidRPr="00EB7C57" w:rsidRDefault="0016305B" w:rsidP="0038260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4" w:type="dxa"/>
          </w:tcPr>
          <w:p w:rsidR="0016305B" w:rsidRDefault="00AC6CF4" w:rsidP="00CF1455">
            <w:pPr>
              <w:shd w:val="clear" w:color="auto" w:fill="FFFFFF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B1C2A"/>
                <w:sz w:val="28"/>
                <w:szCs w:val="28"/>
              </w:rPr>
              <w:t>6</w:t>
            </w:r>
            <w:r w:rsidR="0016305B" w:rsidRPr="00EB7C57">
              <w:rPr>
                <w:rFonts w:ascii="Times New Roman" w:eastAsia="Times New Roman" w:hAnsi="Times New Roman" w:cs="Times New Roman"/>
                <w:b/>
                <w:color w:val="1B1C2A"/>
                <w:sz w:val="28"/>
                <w:szCs w:val="28"/>
              </w:rPr>
              <w:t xml:space="preserve"> задание «Графический диктант»</w:t>
            </w:r>
          </w:p>
          <w:p w:rsidR="00967B9F" w:rsidRPr="00967B9F" w:rsidRDefault="00967B9F" w:rsidP="00CF1455">
            <w:pPr>
              <w:shd w:val="clear" w:color="auto" w:fill="FFFFFF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</w:pPr>
          </w:p>
          <w:p w:rsidR="0016305B" w:rsidRPr="00EB7C57" w:rsidRDefault="0016305B" w:rsidP="00CF1455">
            <w:pPr>
              <w:shd w:val="clear" w:color="auto" w:fill="FFFFFF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 xml:space="preserve">- </w:t>
            </w:r>
            <w:r w:rsidR="00967B9F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 xml:space="preserve">А сейчас возьмите  </w:t>
            </w:r>
            <w:r w:rsidR="00BE6BC2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«</w:t>
            </w:r>
            <w:proofErr w:type="spellStart"/>
            <w:r w:rsidR="00BE6BC2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Игровизор</w:t>
            </w:r>
            <w:r w:rsidR="00967B9F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»</w:t>
            </w:r>
            <w:r w:rsidRPr="00EB7C57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.</w:t>
            </w:r>
          </w:p>
          <w:p w:rsidR="0016305B" w:rsidRDefault="00967B9F" w:rsidP="00CF1455">
            <w:pPr>
              <w:shd w:val="clear" w:color="auto" w:fill="FFFFFF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Будем выполнять графический диктант.</w:t>
            </w:r>
          </w:p>
          <w:p w:rsidR="00967B9F" w:rsidRDefault="00967B9F" w:rsidP="00CF1455">
            <w:pPr>
              <w:shd w:val="clear" w:color="auto" w:fill="FFFFFF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</w:pPr>
          </w:p>
          <w:p w:rsidR="00537D70" w:rsidRDefault="0016305B" w:rsidP="00CF1455">
            <w:pPr>
              <w:shd w:val="clear" w:color="auto" w:fill="FFFFFF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</w:pPr>
            <w:r w:rsidRPr="00EB7C57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Перед</w:t>
            </w:r>
            <w:r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 xml:space="preserve"> графическим диктантом вам</w:t>
            </w:r>
            <w:r w:rsidRPr="00EB7C57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 xml:space="preserve">нужно размять </w:t>
            </w:r>
            <w:r w:rsidRPr="00EB7C57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пальцы.</w:t>
            </w:r>
          </w:p>
          <w:p w:rsidR="00D13D95" w:rsidRDefault="00D13D95" w:rsidP="00CF145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B1C2A"/>
                <w:sz w:val="28"/>
                <w:szCs w:val="28"/>
                <w:u w:val="single"/>
              </w:rPr>
            </w:pPr>
          </w:p>
          <w:p w:rsidR="0016305B" w:rsidRPr="0016305B" w:rsidRDefault="00653F94" w:rsidP="00CF145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B1C2A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1B1C2A"/>
                <w:sz w:val="28"/>
                <w:szCs w:val="28"/>
                <w:u w:val="single"/>
              </w:rPr>
              <w:t>Пальчиковая гимна</w:t>
            </w:r>
            <w:r w:rsidR="0016305B" w:rsidRPr="0016305B">
              <w:rPr>
                <w:rFonts w:ascii="Times New Roman" w:eastAsia="Times New Roman" w:hAnsi="Times New Roman" w:cs="Times New Roman"/>
                <w:b/>
                <w:color w:val="1B1C2A"/>
                <w:sz w:val="28"/>
                <w:szCs w:val="28"/>
                <w:u w:val="single"/>
              </w:rPr>
              <w:t>сти</w:t>
            </w:r>
            <w:r>
              <w:rPr>
                <w:rFonts w:ascii="Times New Roman" w:eastAsia="Times New Roman" w:hAnsi="Times New Roman" w:cs="Times New Roman"/>
                <w:b/>
                <w:color w:val="1B1C2A"/>
                <w:sz w:val="28"/>
                <w:szCs w:val="28"/>
                <w:u w:val="single"/>
              </w:rPr>
              <w:t>ка</w:t>
            </w:r>
            <w:r w:rsidR="0016305B" w:rsidRPr="0016305B">
              <w:rPr>
                <w:rFonts w:ascii="Times New Roman" w:eastAsia="Times New Roman" w:hAnsi="Times New Roman" w:cs="Times New Roman"/>
                <w:b/>
                <w:color w:val="1B1C2A"/>
                <w:sz w:val="28"/>
                <w:szCs w:val="28"/>
                <w:u w:val="single"/>
              </w:rPr>
              <w:t>:</w:t>
            </w:r>
          </w:p>
          <w:p w:rsidR="0016305B" w:rsidRPr="00EB7C57" w:rsidRDefault="0016305B" w:rsidP="00CF1455">
            <w:pPr>
              <w:shd w:val="clear" w:color="auto" w:fill="FFFFFF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</w:pPr>
            <w:r w:rsidRPr="00EB7C57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 xml:space="preserve">Кто сегодня хочет провести </w:t>
            </w:r>
            <w:proofErr w:type="gramStart"/>
            <w:r w:rsidRPr="00EB7C57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пальчиковую</w:t>
            </w:r>
            <w:proofErr w:type="gramEnd"/>
            <w:r w:rsidRPr="00EB7C57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 xml:space="preserve"> </w:t>
            </w:r>
            <w:r w:rsidR="00537D70" w:rsidRPr="00537D70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гимнастика</w:t>
            </w:r>
            <w:r w:rsidRPr="00EB7C57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?</w:t>
            </w:r>
          </w:p>
          <w:p w:rsidR="0016305B" w:rsidRDefault="0016305B" w:rsidP="00653F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B1C2A"/>
                <w:sz w:val="28"/>
                <w:szCs w:val="28"/>
              </w:rPr>
            </w:pPr>
          </w:p>
          <w:p w:rsidR="00BE0B46" w:rsidRDefault="00BE0B46" w:rsidP="00653F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B1C2A"/>
                <w:sz w:val="28"/>
                <w:szCs w:val="28"/>
              </w:rPr>
            </w:pPr>
          </w:p>
          <w:p w:rsidR="00BE0B46" w:rsidRDefault="00BE0B46" w:rsidP="00653F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B1C2A"/>
                <w:sz w:val="28"/>
                <w:szCs w:val="28"/>
              </w:rPr>
            </w:pPr>
          </w:p>
          <w:p w:rsidR="00BE0B46" w:rsidRDefault="00BE0B46" w:rsidP="00653F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B1C2A"/>
                <w:sz w:val="28"/>
                <w:szCs w:val="28"/>
              </w:rPr>
            </w:pPr>
          </w:p>
          <w:p w:rsidR="00BE0B46" w:rsidRDefault="00BE0B46" w:rsidP="00653F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B1C2A"/>
                <w:sz w:val="28"/>
                <w:szCs w:val="28"/>
              </w:rPr>
            </w:pPr>
          </w:p>
          <w:p w:rsidR="00BE0B46" w:rsidRDefault="00BE0B46" w:rsidP="00653F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B1C2A"/>
                <w:sz w:val="28"/>
                <w:szCs w:val="28"/>
              </w:rPr>
            </w:pPr>
          </w:p>
          <w:p w:rsidR="00BE0B46" w:rsidRDefault="00BE0B46" w:rsidP="00653F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B1C2A"/>
                <w:sz w:val="28"/>
                <w:szCs w:val="28"/>
              </w:rPr>
            </w:pPr>
          </w:p>
          <w:p w:rsidR="00BE0B46" w:rsidRDefault="00BE0B46" w:rsidP="00653F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B1C2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B1C2A"/>
                <w:sz w:val="28"/>
                <w:szCs w:val="28"/>
              </w:rPr>
              <w:t>А теперь внимательно слушайте!</w:t>
            </w:r>
          </w:p>
          <w:p w:rsidR="005E267A" w:rsidRDefault="005E267A" w:rsidP="00653F9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Приступаем к выполнению задания, начиная от красного крестика.</w:t>
            </w:r>
          </w:p>
          <w:p w:rsidR="005E267A" w:rsidRDefault="005E267A" w:rsidP="00653F9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0901" w:rsidRDefault="00AC6CF4" w:rsidP="00653F9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клетки  в</w:t>
            </w:r>
            <w:r w:rsidR="00A70901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</w:t>
            </w:r>
          </w:p>
          <w:p w:rsidR="00A70901" w:rsidRDefault="00A70901" w:rsidP="00653F9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клетка вниз</w:t>
            </w:r>
          </w:p>
          <w:p w:rsidR="00A70901" w:rsidRDefault="00AC6CF4" w:rsidP="00653F9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клетки в</w:t>
            </w:r>
            <w:r w:rsidR="00A70901">
              <w:rPr>
                <w:rFonts w:ascii="Times New Roman" w:eastAsia="Times New Roman" w:hAnsi="Times New Roman" w:cs="Times New Roman"/>
                <w:sz w:val="28"/>
                <w:szCs w:val="28"/>
              </w:rPr>
              <w:t>лево</w:t>
            </w:r>
          </w:p>
          <w:p w:rsidR="00A70901" w:rsidRDefault="00A70901" w:rsidP="00653F9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клетка вниз</w:t>
            </w:r>
          </w:p>
          <w:p w:rsidR="00A70901" w:rsidRDefault="00AC6CF4" w:rsidP="00653F9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клетки в</w:t>
            </w:r>
            <w:r w:rsidR="00A70901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</w:t>
            </w:r>
          </w:p>
          <w:p w:rsidR="00A70901" w:rsidRDefault="00A70901" w:rsidP="00653F9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клетки вниз</w:t>
            </w:r>
          </w:p>
          <w:p w:rsidR="00A70901" w:rsidRDefault="00AC6CF4" w:rsidP="00653F9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клетки в</w:t>
            </w:r>
            <w:r w:rsidR="00A70901">
              <w:rPr>
                <w:rFonts w:ascii="Times New Roman" w:eastAsia="Times New Roman" w:hAnsi="Times New Roman" w:cs="Times New Roman"/>
                <w:sz w:val="28"/>
                <w:szCs w:val="28"/>
              </w:rPr>
              <w:t>лево</w:t>
            </w:r>
          </w:p>
          <w:p w:rsidR="00A70901" w:rsidRDefault="00A70901" w:rsidP="00653F9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клетка вверх</w:t>
            </w:r>
          </w:p>
          <w:p w:rsidR="00A70901" w:rsidRDefault="00AC6CF4" w:rsidP="00653F9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клетки в</w:t>
            </w:r>
            <w:r w:rsidR="00A70901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</w:t>
            </w:r>
          </w:p>
          <w:p w:rsidR="00A70901" w:rsidRDefault="00A70901" w:rsidP="00653F9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клетка вверх</w:t>
            </w:r>
          </w:p>
          <w:p w:rsidR="00A70901" w:rsidRDefault="00AC6CF4" w:rsidP="00653F9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клетки в</w:t>
            </w:r>
            <w:r w:rsidR="00A70901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</w:t>
            </w:r>
          </w:p>
          <w:p w:rsidR="00A70901" w:rsidRDefault="00A70901" w:rsidP="00653F9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клетка вверх</w:t>
            </w:r>
          </w:p>
          <w:p w:rsidR="00A70901" w:rsidRDefault="00AC6CF4" w:rsidP="00653F9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клетки в</w:t>
            </w:r>
            <w:r w:rsidR="00A70901">
              <w:rPr>
                <w:rFonts w:ascii="Times New Roman" w:eastAsia="Times New Roman" w:hAnsi="Times New Roman" w:cs="Times New Roman"/>
                <w:sz w:val="28"/>
                <w:szCs w:val="28"/>
              </w:rPr>
              <w:t>лево</w:t>
            </w:r>
          </w:p>
          <w:p w:rsidR="00A70901" w:rsidRPr="00A70901" w:rsidRDefault="00A70901" w:rsidP="00653F9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 клетки вверх</w:t>
            </w:r>
          </w:p>
          <w:p w:rsidR="00BE0B46" w:rsidRDefault="00BE0B46" w:rsidP="00653F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B1C2A"/>
                <w:sz w:val="28"/>
                <w:szCs w:val="28"/>
              </w:rPr>
            </w:pPr>
          </w:p>
          <w:p w:rsidR="00653F94" w:rsidRPr="00EB7C57" w:rsidRDefault="0016305B" w:rsidP="0016305B">
            <w:pPr>
              <w:shd w:val="clear" w:color="auto" w:fill="FFFFFF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-</w:t>
            </w:r>
            <w:r w:rsidRPr="00EB7C57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Итак, что у вас сегодня получилось?</w:t>
            </w:r>
          </w:p>
          <w:p w:rsidR="00BE0B46" w:rsidRDefault="00653F94" w:rsidP="0016305B">
            <w:pPr>
              <w:shd w:val="clear" w:color="auto" w:fill="FFFFFF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-</w:t>
            </w:r>
            <w:r w:rsidR="0016305B" w:rsidRPr="00EB7C57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Правильно, у вас должна получиться цифра «5»</w:t>
            </w:r>
            <w:r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!</w:t>
            </w:r>
          </w:p>
          <w:p w:rsidR="0016305B" w:rsidRPr="00EB7C57" w:rsidRDefault="00BE6BC2" w:rsidP="0016305B">
            <w:pPr>
              <w:shd w:val="clear" w:color="auto" w:fill="FFFFFF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-</w:t>
            </w:r>
            <w:r w:rsidR="00653F94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 xml:space="preserve"> У всех она получилась</w:t>
            </w:r>
            <w:r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 xml:space="preserve">? Покажите свои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Игровизовы</w:t>
            </w:r>
            <w:proofErr w:type="spellEnd"/>
            <w:r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.</w:t>
            </w:r>
          </w:p>
          <w:p w:rsidR="00E06342" w:rsidRDefault="00653F94" w:rsidP="00653F94">
            <w:pPr>
              <w:shd w:val="clear" w:color="auto" w:fill="FFFFFF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 xml:space="preserve">-Молодцы, ученики </w:t>
            </w:r>
            <w:r w:rsidR="00E06342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1</w:t>
            </w:r>
            <w:proofErr w:type="gramStart"/>
            <w:r w:rsidR="00E06342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 xml:space="preserve"> А</w:t>
            </w:r>
            <w:proofErr w:type="gramEnd"/>
            <w:r w:rsidR="00E06342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 xml:space="preserve">и 1 </w:t>
            </w:r>
            <w:r w:rsidR="00E06342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 xml:space="preserve"> класса! </w:t>
            </w:r>
          </w:p>
          <w:p w:rsidR="00653F94" w:rsidRPr="00BE0B46" w:rsidRDefault="00E06342" w:rsidP="007C34C3">
            <w:pPr>
              <w:shd w:val="clear" w:color="auto" w:fill="FFFFFF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-</w:t>
            </w:r>
            <w:r w:rsidR="00653F94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 xml:space="preserve">Вы получаете каждый еще одну </w:t>
            </w:r>
            <w:r w:rsidR="007C34C3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пятерку</w:t>
            </w:r>
            <w:r w:rsidR="00653F94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!</w:t>
            </w:r>
          </w:p>
        </w:tc>
        <w:tc>
          <w:tcPr>
            <w:tcW w:w="3402" w:type="dxa"/>
          </w:tcPr>
          <w:p w:rsidR="00BE6BC2" w:rsidRDefault="00BE6BC2" w:rsidP="00CF1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BC2" w:rsidRDefault="00BE6BC2" w:rsidP="00CF1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BC2" w:rsidRDefault="00BE6BC2" w:rsidP="00CF1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BC2" w:rsidRDefault="00BE6BC2" w:rsidP="00CF1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F94" w:rsidRDefault="0016305B" w:rsidP="00CF1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C57">
              <w:rPr>
                <w:rFonts w:ascii="Times New Roman" w:hAnsi="Times New Roman" w:cs="Times New Roman"/>
                <w:sz w:val="28"/>
                <w:szCs w:val="28"/>
              </w:rPr>
              <w:t xml:space="preserve">Дети выполняют пальчиковую </w:t>
            </w:r>
            <w:r w:rsidR="00653F94">
              <w:rPr>
                <w:rFonts w:ascii="Times New Roman" w:hAnsi="Times New Roman" w:cs="Times New Roman"/>
                <w:sz w:val="28"/>
                <w:szCs w:val="28"/>
              </w:rPr>
              <w:t>гимнастику</w:t>
            </w:r>
          </w:p>
          <w:p w:rsidR="00537D70" w:rsidRDefault="00537D70" w:rsidP="00CF1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F94" w:rsidRPr="00653F94" w:rsidRDefault="00653F94" w:rsidP="00537D7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Пальчиковая гимнастика «В школу»</w:t>
            </w:r>
          </w:p>
          <w:p w:rsidR="00A105C7" w:rsidRDefault="00A105C7" w:rsidP="00BE0B46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Мы писали, мы писали. Наши пальчики устали.</w:t>
            </w:r>
          </w:p>
          <w:p w:rsidR="00653F94" w:rsidRDefault="00A105C7" w:rsidP="00BE0B46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Мы немного отдохнем и опять писать начнем.</w:t>
            </w:r>
            <w:r w:rsidRPr="00653F9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 xml:space="preserve"> </w:t>
            </w:r>
          </w:p>
          <w:p w:rsidR="00A105C7" w:rsidRDefault="005E267A" w:rsidP="00BE0B46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Сгибают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 xml:space="preserve"> разгибают пальчики и кисти рук.</w:t>
            </w:r>
          </w:p>
          <w:p w:rsidR="005E267A" w:rsidRPr="00653F94" w:rsidRDefault="005E267A" w:rsidP="00BE0B46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Встряхивание кистей.</w:t>
            </w:r>
          </w:p>
          <w:p w:rsidR="00653F94" w:rsidRDefault="00653F94" w:rsidP="00CF1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F94" w:rsidRDefault="00653F94" w:rsidP="00CF1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F94" w:rsidRDefault="00653F94" w:rsidP="00CF1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F94" w:rsidRDefault="00653F94" w:rsidP="00CF1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F94" w:rsidRDefault="00653F94" w:rsidP="00CF1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BC2" w:rsidRDefault="0016305B" w:rsidP="00CF1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C57">
              <w:rPr>
                <w:rFonts w:ascii="Times New Roman" w:hAnsi="Times New Roman" w:cs="Times New Roman"/>
                <w:sz w:val="28"/>
                <w:szCs w:val="28"/>
              </w:rPr>
              <w:t>Дети выполняют за столами графический диктант</w:t>
            </w:r>
            <w:r w:rsidR="00653F9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6305B" w:rsidRDefault="00653F94" w:rsidP="00CF1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Получается цифра 5.</w:t>
            </w:r>
          </w:p>
          <w:p w:rsidR="00BE6BC2" w:rsidRDefault="00BE6BC2" w:rsidP="00CF1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BC2" w:rsidRPr="00EB7C57" w:rsidRDefault="00BE6BC2" w:rsidP="00CF1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Радуются успеху.</w:t>
            </w:r>
          </w:p>
          <w:p w:rsidR="0016305B" w:rsidRPr="00EB7C57" w:rsidRDefault="0016305B" w:rsidP="00CF1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E2D" w:rsidRPr="00EB7C57" w:rsidTr="00B22A0E">
        <w:tc>
          <w:tcPr>
            <w:tcW w:w="2598" w:type="dxa"/>
          </w:tcPr>
          <w:p w:rsidR="005E3E2D" w:rsidRPr="00EB7C57" w:rsidRDefault="005E3E2D" w:rsidP="0038260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7C5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EB7C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этап</w:t>
            </w:r>
          </w:p>
          <w:p w:rsidR="005E3E2D" w:rsidRPr="00EB7C57" w:rsidRDefault="005E3E2D" w:rsidP="0038260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7C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Заключительный</w:t>
            </w:r>
          </w:p>
          <w:p w:rsidR="005E3E2D" w:rsidRPr="00EB7C57" w:rsidRDefault="005E3E2D" w:rsidP="00382605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B7C5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Выход из игровой ситуации.</w:t>
            </w:r>
          </w:p>
          <w:p w:rsidR="005E3E2D" w:rsidRPr="00EB7C57" w:rsidRDefault="008027CC" w:rsidP="00382605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5E3E2D" w:rsidRPr="00EB7C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мин</w:t>
            </w:r>
          </w:p>
          <w:p w:rsidR="005E3E2D" w:rsidRPr="00EB7C57" w:rsidRDefault="005E3E2D" w:rsidP="0038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4" w:type="dxa"/>
          </w:tcPr>
          <w:p w:rsidR="00AC6CF4" w:rsidRPr="00AC6CF4" w:rsidRDefault="005E3E2D" w:rsidP="00AC6CF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B7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Рефлексия </w:t>
            </w:r>
            <w:r w:rsidRPr="00EB7C5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настроения и    эмоционального состояния</w:t>
            </w:r>
            <w:r w:rsidRPr="00EB7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  <w:p w:rsidR="008027CC" w:rsidRPr="00AC6CF4" w:rsidRDefault="008027CC" w:rsidP="00AC6CF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027CC">
              <w:rPr>
                <w:i/>
                <w:color w:val="1B1C2A"/>
                <w:sz w:val="28"/>
                <w:szCs w:val="28"/>
              </w:rPr>
              <w:t xml:space="preserve">Предлагает  </w:t>
            </w:r>
            <w:r>
              <w:rPr>
                <w:i/>
                <w:color w:val="1B1C2A"/>
                <w:sz w:val="28"/>
                <w:szCs w:val="28"/>
              </w:rPr>
              <w:t xml:space="preserve">сосчитать </w:t>
            </w:r>
            <w:r w:rsidR="00BE6BC2">
              <w:rPr>
                <w:i/>
                <w:color w:val="1B1C2A"/>
                <w:sz w:val="28"/>
                <w:szCs w:val="28"/>
              </w:rPr>
              <w:t xml:space="preserve">количество пятёрок </w:t>
            </w:r>
            <w:r>
              <w:rPr>
                <w:i/>
                <w:color w:val="1B1C2A"/>
                <w:sz w:val="28"/>
                <w:szCs w:val="28"/>
              </w:rPr>
              <w:t xml:space="preserve"> каждой подгруппе детей.</w:t>
            </w:r>
          </w:p>
          <w:p w:rsidR="00517BE9" w:rsidRDefault="00AC6CF4" w:rsidP="008027C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1B1C2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1B1C2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А</w:t>
            </w:r>
            <w:r w:rsidRPr="00AC6CF4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 xml:space="preserve"> теперь </w:t>
            </w:r>
            <w:proofErr w:type="gramStart"/>
            <w:r w:rsidRPr="00AC6CF4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сосчитаем</w:t>
            </w:r>
            <w:proofErr w:type="gramEnd"/>
            <w:r w:rsidRPr="00AC6CF4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 xml:space="preserve"> сколько каждый класс заработал пятёрок!</w:t>
            </w:r>
            <w:r w:rsidRPr="00AC6CF4">
              <w:rPr>
                <w:rFonts w:ascii="Times New Roman" w:eastAsia="Times New Roman" w:hAnsi="Times New Roman" w:cs="Times New Roman"/>
                <w:i/>
                <w:color w:val="1B1C2A"/>
                <w:sz w:val="28"/>
                <w:szCs w:val="28"/>
              </w:rPr>
              <w:t xml:space="preserve"> </w:t>
            </w:r>
          </w:p>
          <w:p w:rsidR="008027CC" w:rsidRDefault="008027CC" w:rsidP="008027C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</w:pPr>
            <w:r w:rsidRPr="00E06342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 xml:space="preserve">-Сколько </w:t>
            </w:r>
            <w:r w:rsidR="007C34C3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пятерок</w:t>
            </w:r>
            <w:r w:rsidR="0057239B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 xml:space="preserve"> заработал 1</w:t>
            </w:r>
            <w:r w:rsidRPr="00E06342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А?</w:t>
            </w:r>
          </w:p>
          <w:p w:rsidR="00700179" w:rsidRPr="00700179" w:rsidRDefault="00700179" w:rsidP="008027C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1B1C2A"/>
                <w:sz w:val="28"/>
                <w:szCs w:val="28"/>
              </w:rPr>
            </w:pPr>
            <w:r w:rsidRPr="00700179">
              <w:rPr>
                <w:rFonts w:ascii="Times New Roman" w:eastAsia="Times New Roman" w:hAnsi="Times New Roman" w:cs="Times New Roman"/>
                <w:i/>
                <w:color w:val="1B1C2A"/>
                <w:sz w:val="28"/>
                <w:szCs w:val="28"/>
              </w:rPr>
              <w:t>(Вызывает ребёнка)</w:t>
            </w:r>
          </w:p>
          <w:p w:rsidR="008027CC" w:rsidRDefault="00BE6BC2" w:rsidP="008027C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 xml:space="preserve">-Сколько </w:t>
            </w:r>
            <w:r w:rsidR="0057239B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1</w:t>
            </w:r>
            <w:r w:rsidR="008027CC" w:rsidRPr="00E06342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Б?</w:t>
            </w:r>
          </w:p>
          <w:p w:rsidR="00700179" w:rsidRPr="00700179" w:rsidRDefault="00700179" w:rsidP="008027C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1B1C2A"/>
                <w:sz w:val="28"/>
                <w:szCs w:val="28"/>
              </w:rPr>
            </w:pPr>
            <w:r w:rsidRPr="00700179">
              <w:rPr>
                <w:rFonts w:ascii="Times New Roman" w:eastAsia="Times New Roman" w:hAnsi="Times New Roman" w:cs="Times New Roman"/>
                <w:i/>
                <w:color w:val="1B1C2A"/>
                <w:sz w:val="28"/>
                <w:szCs w:val="28"/>
              </w:rPr>
              <w:t>(Вызывает ребёнка)</w:t>
            </w:r>
          </w:p>
          <w:p w:rsidR="008027CC" w:rsidRPr="00BE6BC2" w:rsidRDefault="00BE6BC2" w:rsidP="00BE6B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-У кого больше пятёрок?</w:t>
            </w:r>
          </w:p>
          <w:p w:rsidR="002D34F7" w:rsidRDefault="008027CC" w:rsidP="003826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1B1C2A"/>
                <w:sz w:val="28"/>
                <w:szCs w:val="28"/>
              </w:rPr>
              <w:t>-</w:t>
            </w:r>
            <w:r w:rsidRPr="008027CC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 xml:space="preserve">Молодцы! У вас поровну </w:t>
            </w:r>
            <w:r w:rsidR="007C34C3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пятерок</w:t>
            </w:r>
            <w:r w:rsidRPr="008027CC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!</w:t>
            </w:r>
          </w:p>
          <w:p w:rsidR="00700179" w:rsidRPr="00700179" w:rsidRDefault="005E3E2D" w:rsidP="002D34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</w:pPr>
            <w:r w:rsidRPr="008027CC">
              <w:rPr>
                <w:rFonts w:ascii="Times New Roman" w:eastAsia="Times New Roman" w:hAnsi="Times New Roman" w:cs="Times New Roman"/>
                <w:i/>
                <w:color w:val="1B1C2A"/>
                <w:sz w:val="28"/>
                <w:szCs w:val="28"/>
              </w:rPr>
              <w:t xml:space="preserve"> </w:t>
            </w:r>
            <w:r w:rsidR="00700179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-Вот звенит звонок</w:t>
            </w:r>
            <w:r w:rsidR="00700179" w:rsidRPr="00700179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, у нас закончился урок!</w:t>
            </w:r>
          </w:p>
          <w:p w:rsidR="002D34F7" w:rsidRDefault="002D34F7" w:rsidP="002D34F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B7C57">
              <w:rPr>
                <w:rStyle w:val="c0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</w:t>
            </w:r>
            <w:r w:rsidRPr="00EB7C5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вонит в колокольчик. </w:t>
            </w:r>
          </w:p>
          <w:p w:rsidR="00700179" w:rsidRDefault="00700179" w:rsidP="002D34F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Приглашает на ковер детей.</w:t>
            </w:r>
          </w:p>
          <w:p w:rsidR="00700179" w:rsidRDefault="00700179" w:rsidP="002D34F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5E3E2D" w:rsidRDefault="0057239B" w:rsidP="00700179">
            <w:pPr>
              <w:jc w:val="both"/>
              <w:rPr>
                <w:rFonts w:ascii="Times New Roman" w:eastAsia="Times New Roman" w:hAnsi="Times New Roman" w:cs="Times New Roman"/>
                <w:i/>
                <w:color w:val="1B1C2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700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Раз, два, раз, два и закончилась игра.</w:t>
            </w:r>
          </w:p>
          <w:p w:rsidR="00E06342" w:rsidRPr="002D34F7" w:rsidRDefault="002D34F7" w:rsidP="003826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</w:pPr>
            <w:r w:rsidRPr="002D34F7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-</w:t>
            </w:r>
            <w:r w:rsidR="00517BE9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Я</w:t>
            </w:r>
            <w:r w:rsidRPr="002D34F7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 xml:space="preserve"> опять Инна Юрьевна, ваша воспитательница, а вы мои дорогие воспитанники!</w:t>
            </w:r>
          </w:p>
          <w:p w:rsidR="005E3E2D" w:rsidRPr="00EB7C57" w:rsidRDefault="005E3E2D" w:rsidP="003826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</w:pPr>
            <w:r w:rsidRPr="00EB7C57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-Ребята, скажите, как в</w:t>
            </w:r>
            <w:r w:rsidR="00700179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ы думаете, готовы ли вы к школе и п</w:t>
            </w:r>
            <w:r w:rsidRPr="00EB7C57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очему вы так решили?</w:t>
            </w:r>
          </w:p>
          <w:p w:rsidR="00BE6BC2" w:rsidRDefault="005E3E2D" w:rsidP="003826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</w:pPr>
            <w:r w:rsidRPr="00EB7C57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 xml:space="preserve">-Вы большие молодцы сегодня! </w:t>
            </w:r>
          </w:p>
          <w:p w:rsidR="00BE6BC2" w:rsidRDefault="00BE6BC2" w:rsidP="003826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-</w:t>
            </w:r>
            <w:r w:rsidR="005E3E2D" w:rsidRPr="00EB7C57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 xml:space="preserve">Я очень рада и довольно, что вы, мои воспитанники, так много знаете! </w:t>
            </w:r>
          </w:p>
          <w:p w:rsidR="0097598D" w:rsidRPr="0097598D" w:rsidRDefault="0097598D" w:rsidP="003826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1B1C2A"/>
                <w:sz w:val="28"/>
                <w:szCs w:val="28"/>
              </w:rPr>
            </w:pPr>
            <w:r w:rsidRPr="0097598D">
              <w:rPr>
                <w:rFonts w:ascii="Times New Roman" w:eastAsia="Times New Roman" w:hAnsi="Times New Roman" w:cs="Times New Roman"/>
                <w:i/>
                <w:color w:val="1B1C2A"/>
                <w:sz w:val="28"/>
                <w:szCs w:val="28"/>
              </w:rPr>
              <w:t>(Хвалит отдельно детей).</w:t>
            </w:r>
          </w:p>
          <w:p w:rsidR="00A3524B" w:rsidRDefault="00BE6BC2" w:rsidP="001352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-</w:t>
            </w:r>
            <w:r w:rsidR="00135266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Я думаю, что в</w:t>
            </w:r>
            <w:r w:rsidR="005E3E2D" w:rsidRPr="00EB7C57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ы действительно готовы к тому, чтобы идти в школу в первый класс!</w:t>
            </w:r>
          </w:p>
          <w:p w:rsidR="00A03A05" w:rsidRDefault="00A03A05" w:rsidP="001352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-А сей</w:t>
            </w:r>
            <w:r w:rsidR="005E267A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час я пред</w:t>
            </w:r>
            <w:r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лагаю немного отдохнуть и чуть позже нарисовать школьные принадлежности и портфель.</w:t>
            </w:r>
          </w:p>
          <w:p w:rsidR="00A03A05" w:rsidRDefault="00A03A05" w:rsidP="001352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-Скажем нашим гостям</w:t>
            </w:r>
          </w:p>
          <w:p w:rsidR="00A03A05" w:rsidRPr="00135266" w:rsidRDefault="00A03A05" w:rsidP="001352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Досвидание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</w:rPr>
              <w:t>!</w:t>
            </w:r>
          </w:p>
        </w:tc>
        <w:tc>
          <w:tcPr>
            <w:tcW w:w="3402" w:type="dxa"/>
          </w:tcPr>
          <w:p w:rsidR="008027CC" w:rsidRDefault="008027CC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BC2" w:rsidRDefault="00BE6BC2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BC2" w:rsidRDefault="00BE6BC2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BC2" w:rsidRDefault="00BE6BC2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BC2" w:rsidRDefault="00BE6BC2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BC2" w:rsidRDefault="00BE6BC2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BC2" w:rsidRDefault="00BE6BC2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BC2" w:rsidRDefault="00BE6BC2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7CC" w:rsidRDefault="008027CC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Считают </w:t>
            </w:r>
            <w:r w:rsidR="007C34C3">
              <w:rPr>
                <w:rFonts w:ascii="Times New Roman" w:hAnsi="Times New Roman" w:cs="Times New Roman"/>
                <w:sz w:val="28"/>
                <w:szCs w:val="28"/>
              </w:rPr>
              <w:t>пятёрки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Радуются успеху.</w:t>
            </w:r>
          </w:p>
          <w:p w:rsidR="008027CC" w:rsidRDefault="008027CC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7CC" w:rsidRDefault="008027CC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7CC" w:rsidRDefault="008027CC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7CC" w:rsidRDefault="008027CC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7CC" w:rsidRDefault="008027CC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7CC" w:rsidRDefault="008027CC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7CC" w:rsidRDefault="008027CC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7CC" w:rsidRDefault="008027CC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BC2" w:rsidRDefault="00BE6BC2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E2D" w:rsidRPr="00EB7C57" w:rsidRDefault="005E3E2D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C57">
              <w:rPr>
                <w:rFonts w:ascii="Times New Roman" w:hAnsi="Times New Roman" w:cs="Times New Roman"/>
                <w:sz w:val="28"/>
                <w:szCs w:val="28"/>
              </w:rPr>
              <w:t>Садятся вокруг воспитателя на ковёр.</w:t>
            </w:r>
          </w:p>
          <w:p w:rsidR="005E3E2D" w:rsidRPr="00EB7C57" w:rsidRDefault="005E3E2D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C57">
              <w:rPr>
                <w:rFonts w:ascii="Times New Roman" w:hAnsi="Times New Roman" w:cs="Times New Roman"/>
                <w:sz w:val="28"/>
                <w:szCs w:val="28"/>
              </w:rPr>
              <w:t>Рассуждают.</w:t>
            </w:r>
          </w:p>
          <w:p w:rsidR="007C34C3" w:rsidRDefault="007C34C3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266" w:rsidRDefault="00135266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266" w:rsidRDefault="00135266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266" w:rsidRDefault="00135266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266" w:rsidRDefault="00135266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E2D" w:rsidRDefault="005E3E2D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C57">
              <w:rPr>
                <w:rFonts w:ascii="Times New Roman" w:hAnsi="Times New Roman" w:cs="Times New Roman"/>
                <w:sz w:val="28"/>
                <w:szCs w:val="28"/>
              </w:rPr>
              <w:t>Выражают радость.</w:t>
            </w:r>
          </w:p>
          <w:p w:rsidR="00A03A05" w:rsidRDefault="00A03A05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A05" w:rsidRDefault="00A03A05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A05" w:rsidRDefault="00A03A05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A05" w:rsidRDefault="00A03A05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A05" w:rsidRPr="00EB7C57" w:rsidRDefault="00A03A05" w:rsidP="0038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выходят в раздевалку.</w:t>
            </w:r>
          </w:p>
        </w:tc>
      </w:tr>
    </w:tbl>
    <w:p w:rsidR="005E3E2D" w:rsidRDefault="005E3E2D"/>
    <w:p w:rsidR="005E3E2D" w:rsidRDefault="005E3E2D"/>
    <w:p w:rsidR="005E3E2D" w:rsidRDefault="005E3E2D"/>
    <w:p w:rsidR="0000143E" w:rsidRDefault="0000143E">
      <w:pPr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</w:p>
    <w:p w:rsidR="0000143E" w:rsidRPr="0000143E" w:rsidRDefault="00ED0599" w:rsidP="0000143E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6"/>
          <w:szCs w:val="86"/>
        </w:rPr>
      </w:pPr>
      <w:r w:rsidRPr="0000143E">
        <w:rPr>
          <w:rFonts w:ascii="ff4" w:eastAsia="Times New Roman" w:hAnsi="ff4" w:cs="Times New Roman"/>
          <w:color w:val="000000"/>
          <w:sz w:val="86"/>
          <w:szCs w:val="86"/>
        </w:rPr>
        <w:t xml:space="preserve"> </w:t>
      </w:r>
      <w:r w:rsidR="0000143E" w:rsidRPr="0000143E">
        <w:rPr>
          <w:rFonts w:ascii="ff4" w:eastAsia="Times New Roman" w:hAnsi="ff4" w:cs="Times New Roman"/>
          <w:color w:val="000000"/>
          <w:sz w:val="86"/>
          <w:szCs w:val="86"/>
        </w:rPr>
        <w:t>«Реши примеры».</w:t>
      </w:r>
      <w:r w:rsidR="0000143E" w:rsidRPr="0000143E">
        <w:rPr>
          <w:rFonts w:ascii="ff3" w:eastAsia="Times New Roman" w:hAnsi="ff3" w:cs="Times New Roman"/>
          <w:color w:val="000000"/>
          <w:sz w:val="86"/>
        </w:rPr>
        <w:t xml:space="preserve"> </w:t>
      </w:r>
    </w:p>
    <w:p w:rsidR="0000143E" w:rsidRPr="0000143E" w:rsidRDefault="0000143E" w:rsidP="0000143E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6"/>
          <w:szCs w:val="86"/>
        </w:rPr>
      </w:pPr>
      <w:r w:rsidRPr="0000143E">
        <w:rPr>
          <w:rFonts w:ascii="ff4" w:eastAsia="Times New Roman" w:hAnsi="ff4" w:cs="Times New Roman"/>
          <w:color w:val="000000"/>
          <w:sz w:val="86"/>
          <w:szCs w:val="86"/>
        </w:rPr>
        <w:t>А задание это состоит в том, что мы должны решить примеры:</w:t>
      </w:r>
    </w:p>
    <w:p w:rsidR="0000143E" w:rsidRPr="0000143E" w:rsidRDefault="0000143E" w:rsidP="0000143E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6"/>
          <w:szCs w:val="86"/>
        </w:rPr>
      </w:pPr>
      <w:r w:rsidRPr="0000143E">
        <w:rPr>
          <w:rFonts w:ascii="ff4" w:eastAsia="Times New Roman" w:hAnsi="ff4" w:cs="Times New Roman"/>
          <w:color w:val="000000"/>
          <w:sz w:val="86"/>
          <w:szCs w:val="86"/>
        </w:rPr>
        <w:t>«Реши примеры».</w:t>
      </w:r>
      <w:r w:rsidRPr="0000143E">
        <w:rPr>
          <w:rFonts w:ascii="ff3" w:eastAsia="Times New Roman" w:hAnsi="ff3" w:cs="Times New Roman"/>
          <w:color w:val="000000"/>
          <w:sz w:val="86"/>
        </w:rPr>
        <w:t xml:space="preserve"> </w:t>
      </w:r>
    </w:p>
    <w:p w:rsidR="0000143E" w:rsidRPr="0000143E" w:rsidRDefault="0000143E" w:rsidP="0000143E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6"/>
          <w:szCs w:val="86"/>
        </w:rPr>
      </w:pPr>
      <w:r w:rsidRPr="0000143E">
        <w:rPr>
          <w:rFonts w:ascii="ff4" w:eastAsia="Times New Roman" w:hAnsi="ff4" w:cs="Times New Roman"/>
          <w:color w:val="000000"/>
          <w:sz w:val="86"/>
          <w:szCs w:val="86"/>
        </w:rPr>
        <w:t>А задание это состоит в то</w:t>
      </w:r>
      <w:r w:rsidR="00636D20">
        <w:rPr>
          <w:rFonts w:ascii="ff4" w:eastAsia="Times New Roman" w:hAnsi="ff4" w:cs="Times New Roman"/>
          <w:color w:val="000000"/>
          <w:sz w:val="86"/>
          <w:szCs w:val="86"/>
        </w:rPr>
        <w:t>м, что мы должны решить пример</w:t>
      </w:r>
    </w:p>
    <w:sectPr w:rsidR="0000143E" w:rsidRPr="0000143E" w:rsidSect="00D13D95">
      <w:footerReference w:type="default" r:id="rId8"/>
      <w:pgSz w:w="11906" w:h="16838"/>
      <w:pgMar w:top="568" w:right="424" w:bottom="426" w:left="709" w:header="1191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ACF" w:rsidRDefault="00B50ACF" w:rsidP="00135266">
      <w:pPr>
        <w:spacing w:after="0" w:line="240" w:lineRule="auto"/>
      </w:pPr>
      <w:r>
        <w:separator/>
      </w:r>
    </w:p>
  </w:endnote>
  <w:endnote w:type="continuationSeparator" w:id="0">
    <w:p w:rsidR="00B50ACF" w:rsidRDefault="00B50ACF" w:rsidP="0013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6358211"/>
      <w:docPartObj>
        <w:docPartGallery w:val="Page Numbers (Bottom of Page)"/>
        <w:docPartUnique/>
      </w:docPartObj>
    </w:sdtPr>
    <w:sdtEndPr/>
    <w:sdtContent>
      <w:p w:rsidR="00135266" w:rsidRDefault="0013526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84E">
          <w:rPr>
            <w:noProof/>
          </w:rPr>
          <w:t>2</w:t>
        </w:r>
        <w:r>
          <w:fldChar w:fldCharType="end"/>
        </w:r>
      </w:p>
    </w:sdtContent>
  </w:sdt>
  <w:p w:rsidR="00135266" w:rsidRDefault="0013526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ACF" w:rsidRDefault="00B50ACF" w:rsidP="00135266">
      <w:pPr>
        <w:spacing w:after="0" w:line="240" w:lineRule="auto"/>
      </w:pPr>
      <w:r>
        <w:separator/>
      </w:r>
    </w:p>
  </w:footnote>
  <w:footnote w:type="continuationSeparator" w:id="0">
    <w:p w:rsidR="00B50ACF" w:rsidRDefault="00B50ACF" w:rsidP="00135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38A7"/>
    <w:multiLevelType w:val="hybridMultilevel"/>
    <w:tmpl w:val="39A60C28"/>
    <w:lvl w:ilvl="0" w:tplc="104EED76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777558"/>
    <w:multiLevelType w:val="hybridMultilevel"/>
    <w:tmpl w:val="15969BDC"/>
    <w:lvl w:ilvl="0" w:tplc="44DC23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1271B"/>
    <w:multiLevelType w:val="multilevel"/>
    <w:tmpl w:val="D4E4E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505035"/>
    <w:multiLevelType w:val="hybridMultilevel"/>
    <w:tmpl w:val="C4D6FF0A"/>
    <w:lvl w:ilvl="0" w:tplc="A328A61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B1C2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D4D4C"/>
    <w:multiLevelType w:val="hybridMultilevel"/>
    <w:tmpl w:val="2B023186"/>
    <w:lvl w:ilvl="0" w:tplc="104EED76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C24624"/>
    <w:multiLevelType w:val="multilevel"/>
    <w:tmpl w:val="4C46A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172775"/>
    <w:multiLevelType w:val="multilevel"/>
    <w:tmpl w:val="EDA8E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5D26E8"/>
    <w:multiLevelType w:val="hybridMultilevel"/>
    <w:tmpl w:val="BA886502"/>
    <w:lvl w:ilvl="0" w:tplc="104EED76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6F182D"/>
    <w:multiLevelType w:val="hybridMultilevel"/>
    <w:tmpl w:val="5896D5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6C2B94"/>
    <w:multiLevelType w:val="hybridMultilevel"/>
    <w:tmpl w:val="0FB4E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12C9D"/>
    <w:multiLevelType w:val="multilevel"/>
    <w:tmpl w:val="82C2A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5C7847"/>
    <w:multiLevelType w:val="hybridMultilevel"/>
    <w:tmpl w:val="02E8E4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FE5EBD"/>
    <w:multiLevelType w:val="hybridMultilevel"/>
    <w:tmpl w:val="A4A86750"/>
    <w:lvl w:ilvl="0" w:tplc="104EED76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A1D60A3"/>
    <w:multiLevelType w:val="multilevel"/>
    <w:tmpl w:val="1B2E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D52769"/>
    <w:multiLevelType w:val="hybridMultilevel"/>
    <w:tmpl w:val="DEC02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87908"/>
    <w:multiLevelType w:val="multilevel"/>
    <w:tmpl w:val="E292B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FC4DB1"/>
    <w:multiLevelType w:val="hybridMultilevel"/>
    <w:tmpl w:val="6D1055F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8E1D72"/>
    <w:multiLevelType w:val="multilevel"/>
    <w:tmpl w:val="8AEA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ED6F7F"/>
    <w:multiLevelType w:val="multilevel"/>
    <w:tmpl w:val="74848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281EAA"/>
    <w:multiLevelType w:val="hybridMultilevel"/>
    <w:tmpl w:val="756E5FB0"/>
    <w:lvl w:ilvl="0" w:tplc="104EED76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285172E"/>
    <w:multiLevelType w:val="hybridMultilevel"/>
    <w:tmpl w:val="EC366FF0"/>
    <w:lvl w:ilvl="0" w:tplc="104EED76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C6B5B02"/>
    <w:multiLevelType w:val="multilevel"/>
    <w:tmpl w:val="44AE2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20"/>
  </w:num>
  <w:num w:numId="5">
    <w:abstractNumId w:val="0"/>
  </w:num>
  <w:num w:numId="6">
    <w:abstractNumId w:val="12"/>
  </w:num>
  <w:num w:numId="7">
    <w:abstractNumId w:val="4"/>
  </w:num>
  <w:num w:numId="8">
    <w:abstractNumId w:val="19"/>
  </w:num>
  <w:num w:numId="9">
    <w:abstractNumId w:val="1"/>
  </w:num>
  <w:num w:numId="10">
    <w:abstractNumId w:val="16"/>
  </w:num>
  <w:num w:numId="11">
    <w:abstractNumId w:val="8"/>
  </w:num>
  <w:num w:numId="12">
    <w:abstractNumId w:val="15"/>
  </w:num>
  <w:num w:numId="13">
    <w:abstractNumId w:val="21"/>
  </w:num>
  <w:num w:numId="14">
    <w:abstractNumId w:val="18"/>
  </w:num>
  <w:num w:numId="15">
    <w:abstractNumId w:val="13"/>
  </w:num>
  <w:num w:numId="16">
    <w:abstractNumId w:val="5"/>
  </w:num>
  <w:num w:numId="17">
    <w:abstractNumId w:val="7"/>
  </w:num>
  <w:num w:numId="18">
    <w:abstractNumId w:val="6"/>
  </w:num>
  <w:num w:numId="19">
    <w:abstractNumId w:val="10"/>
  </w:num>
  <w:num w:numId="20">
    <w:abstractNumId w:val="11"/>
  </w:num>
  <w:num w:numId="21">
    <w:abstractNumId w:val="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9D1"/>
    <w:rsid w:val="0000143E"/>
    <w:rsid w:val="00007B75"/>
    <w:rsid w:val="00020295"/>
    <w:rsid w:val="00054D16"/>
    <w:rsid w:val="0009795D"/>
    <w:rsid w:val="000A658D"/>
    <w:rsid w:val="000B798E"/>
    <w:rsid w:val="000D65F1"/>
    <w:rsid w:val="0012097E"/>
    <w:rsid w:val="00135266"/>
    <w:rsid w:val="0016305B"/>
    <w:rsid w:val="001853F2"/>
    <w:rsid w:val="001967DF"/>
    <w:rsid w:val="001A2B86"/>
    <w:rsid w:val="001C4CD5"/>
    <w:rsid w:val="001D2EC6"/>
    <w:rsid w:val="001E61F3"/>
    <w:rsid w:val="002451C5"/>
    <w:rsid w:val="002763AB"/>
    <w:rsid w:val="002A1487"/>
    <w:rsid w:val="002D2AE7"/>
    <w:rsid w:val="002D34F7"/>
    <w:rsid w:val="002D62D3"/>
    <w:rsid w:val="002F3AE1"/>
    <w:rsid w:val="002F54C6"/>
    <w:rsid w:val="00316354"/>
    <w:rsid w:val="00355898"/>
    <w:rsid w:val="00377D3B"/>
    <w:rsid w:val="00382605"/>
    <w:rsid w:val="003A484E"/>
    <w:rsid w:val="003A5E53"/>
    <w:rsid w:val="003D5C04"/>
    <w:rsid w:val="003F3F23"/>
    <w:rsid w:val="00400663"/>
    <w:rsid w:val="00400C2A"/>
    <w:rsid w:val="004572DB"/>
    <w:rsid w:val="004837B9"/>
    <w:rsid w:val="004A4201"/>
    <w:rsid w:val="00517BE9"/>
    <w:rsid w:val="00535E8D"/>
    <w:rsid w:val="00537D70"/>
    <w:rsid w:val="00542162"/>
    <w:rsid w:val="0054239C"/>
    <w:rsid w:val="0055148B"/>
    <w:rsid w:val="00567BEC"/>
    <w:rsid w:val="0057239B"/>
    <w:rsid w:val="00586E2C"/>
    <w:rsid w:val="0059089C"/>
    <w:rsid w:val="005A74D4"/>
    <w:rsid w:val="005C735A"/>
    <w:rsid w:val="005E267A"/>
    <w:rsid w:val="005E3E2D"/>
    <w:rsid w:val="00610FD2"/>
    <w:rsid w:val="0062798F"/>
    <w:rsid w:val="00636D20"/>
    <w:rsid w:val="00653F94"/>
    <w:rsid w:val="0067596D"/>
    <w:rsid w:val="006911D0"/>
    <w:rsid w:val="006A49D1"/>
    <w:rsid w:val="006E0CB3"/>
    <w:rsid w:val="006F505F"/>
    <w:rsid w:val="006F5D67"/>
    <w:rsid w:val="00700179"/>
    <w:rsid w:val="00720E65"/>
    <w:rsid w:val="00726E31"/>
    <w:rsid w:val="007362AE"/>
    <w:rsid w:val="00737292"/>
    <w:rsid w:val="00753850"/>
    <w:rsid w:val="00773E3F"/>
    <w:rsid w:val="00786FB6"/>
    <w:rsid w:val="0079000A"/>
    <w:rsid w:val="007B4F97"/>
    <w:rsid w:val="007C34C3"/>
    <w:rsid w:val="008027CC"/>
    <w:rsid w:val="008322F5"/>
    <w:rsid w:val="00875776"/>
    <w:rsid w:val="00884FA3"/>
    <w:rsid w:val="00922AFA"/>
    <w:rsid w:val="00955B6C"/>
    <w:rsid w:val="00967B9F"/>
    <w:rsid w:val="0097598D"/>
    <w:rsid w:val="00995BCB"/>
    <w:rsid w:val="00A03A05"/>
    <w:rsid w:val="00A105C7"/>
    <w:rsid w:val="00A10C5F"/>
    <w:rsid w:val="00A20088"/>
    <w:rsid w:val="00A3524B"/>
    <w:rsid w:val="00A60170"/>
    <w:rsid w:val="00A70901"/>
    <w:rsid w:val="00A754AA"/>
    <w:rsid w:val="00A81BD8"/>
    <w:rsid w:val="00A97E46"/>
    <w:rsid w:val="00AC6CF4"/>
    <w:rsid w:val="00B01B5A"/>
    <w:rsid w:val="00B22A0E"/>
    <w:rsid w:val="00B50ACF"/>
    <w:rsid w:val="00B76ADD"/>
    <w:rsid w:val="00B83A28"/>
    <w:rsid w:val="00BA486F"/>
    <w:rsid w:val="00BD45A0"/>
    <w:rsid w:val="00BE0B46"/>
    <w:rsid w:val="00BE2469"/>
    <w:rsid w:val="00BE6BC2"/>
    <w:rsid w:val="00C00A47"/>
    <w:rsid w:val="00C40856"/>
    <w:rsid w:val="00C67A44"/>
    <w:rsid w:val="00C7600D"/>
    <w:rsid w:val="00CA016A"/>
    <w:rsid w:val="00CA644B"/>
    <w:rsid w:val="00CD1527"/>
    <w:rsid w:val="00CE0936"/>
    <w:rsid w:val="00CF1455"/>
    <w:rsid w:val="00D13D95"/>
    <w:rsid w:val="00D50C5A"/>
    <w:rsid w:val="00D60AD0"/>
    <w:rsid w:val="00DD42FA"/>
    <w:rsid w:val="00DE2321"/>
    <w:rsid w:val="00E06342"/>
    <w:rsid w:val="00E22F1C"/>
    <w:rsid w:val="00E27560"/>
    <w:rsid w:val="00E27DB3"/>
    <w:rsid w:val="00E34894"/>
    <w:rsid w:val="00E521B9"/>
    <w:rsid w:val="00E60840"/>
    <w:rsid w:val="00EA2AA2"/>
    <w:rsid w:val="00EB7C57"/>
    <w:rsid w:val="00ED0599"/>
    <w:rsid w:val="00F603D3"/>
    <w:rsid w:val="00F7237A"/>
    <w:rsid w:val="00FA1613"/>
    <w:rsid w:val="00FB3FDC"/>
    <w:rsid w:val="00FC47C8"/>
    <w:rsid w:val="00FD09E8"/>
    <w:rsid w:val="00FE73EE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48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FA16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61F3"/>
    <w:pPr>
      <w:ind w:left="720"/>
      <w:contextualSpacing/>
    </w:pPr>
  </w:style>
  <w:style w:type="character" w:styleId="a5">
    <w:name w:val="Strong"/>
    <w:basedOn w:val="a0"/>
    <w:uiPriority w:val="22"/>
    <w:qFormat/>
    <w:rsid w:val="00FA1613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FA16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A1613"/>
    <w:rPr>
      <w:i/>
      <w:iCs/>
    </w:rPr>
  </w:style>
  <w:style w:type="paragraph" w:styleId="a7">
    <w:name w:val="Normal (Web)"/>
    <w:basedOn w:val="a"/>
    <w:uiPriority w:val="99"/>
    <w:unhideWhenUsed/>
    <w:rsid w:val="00FA1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E3E2D"/>
  </w:style>
  <w:style w:type="paragraph" w:customStyle="1" w:styleId="c11">
    <w:name w:val="c11"/>
    <w:basedOn w:val="a"/>
    <w:rsid w:val="005A7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A74D4"/>
  </w:style>
  <w:style w:type="character" w:customStyle="1" w:styleId="c20">
    <w:name w:val="c20"/>
    <w:basedOn w:val="a0"/>
    <w:rsid w:val="005A74D4"/>
  </w:style>
  <w:style w:type="character" w:customStyle="1" w:styleId="c6">
    <w:name w:val="c6"/>
    <w:basedOn w:val="a0"/>
    <w:rsid w:val="000D65F1"/>
  </w:style>
  <w:style w:type="paragraph" w:customStyle="1" w:styleId="c37">
    <w:name w:val="c37"/>
    <w:basedOn w:val="a"/>
    <w:rsid w:val="000D6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0D6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00143E"/>
  </w:style>
  <w:style w:type="character" w:customStyle="1" w:styleId="c2">
    <w:name w:val="c2"/>
    <w:basedOn w:val="a0"/>
    <w:rsid w:val="0000143E"/>
  </w:style>
  <w:style w:type="character" w:customStyle="1" w:styleId="ff3">
    <w:name w:val="ff3"/>
    <w:basedOn w:val="a0"/>
    <w:rsid w:val="0000143E"/>
  </w:style>
  <w:style w:type="paragraph" w:styleId="a8">
    <w:name w:val="Balloon Text"/>
    <w:basedOn w:val="a"/>
    <w:link w:val="a9"/>
    <w:uiPriority w:val="99"/>
    <w:semiHidden/>
    <w:unhideWhenUsed/>
    <w:rsid w:val="00DD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42FA"/>
    <w:rPr>
      <w:rFonts w:ascii="Tahoma" w:hAnsi="Tahoma" w:cs="Tahoma"/>
      <w:sz w:val="16"/>
      <w:szCs w:val="16"/>
    </w:rPr>
  </w:style>
  <w:style w:type="character" w:customStyle="1" w:styleId="c13">
    <w:name w:val="c13"/>
    <w:basedOn w:val="a0"/>
    <w:rsid w:val="00653F94"/>
  </w:style>
  <w:style w:type="paragraph" w:styleId="aa">
    <w:name w:val="header"/>
    <w:basedOn w:val="a"/>
    <w:link w:val="ab"/>
    <w:uiPriority w:val="99"/>
    <w:unhideWhenUsed/>
    <w:rsid w:val="00135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35266"/>
  </w:style>
  <w:style w:type="paragraph" w:styleId="ac">
    <w:name w:val="footer"/>
    <w:basedOn w:val="a"/>
    <w:link w:val="ad"/>
    <w:uiPriority w:val="99"/>
    <w:unhideWhenUsed/>
    <w:rsid w:val="00135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35266"/>
  </w:style>
  <w:style w:type="character" w:customStyle="1" w:styleId="10">
    <w:name w:val="Заголовок 1 Знак"/>
    <w:basedOn w:val="a0"/>
    <w:link w:val="1"/>
    <w:uiPriority w:val="9"/>
    <w:rsid w:val="003A48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48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FA16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61F3"/>
    <w:pPr>
      <w:ind w:left="720"/>
      <w:contextualSpacing/>
    </w:pPr>
  </w:style>
  <w:style w:type="character" w:styleId="a5">
    <w:name w:val="Strong"/>
    <w:basedOn w:val="a0"/>
    <w:uiPriority w:val="22"/>
    <w:qFormat/>
    <w:rsid w:val="00FA1613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FA16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A1613"/>
    <w:rPr>
      <w:i/>
      <w:iCs/>
    </w:rPr>
  </w:style>
  <w:style w:type="paragraph" w:styleId="a7">
    <w:name w:val="Normal (Web)"/>
    <w:basedOn w:val="a"/>
    <w:uiPriority w:val="99"/>
    <w:unhideWhenUsed/>
    <w:rsid w:val="00FA1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E3E2D"/>
  </w:style>
  <w:style w:type="paragraph" w:customStyle="1" w:styleId="c11">
    <w:name w:val="c11"/>
    <w:basedOn w:val="a"/>
    <w:rsid w:val="005A7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A74D4"/>
  </w:style>
  <w:style w:type="character" w:customStyle="1" w:styleId="c20">
    <w:name w:val="c20"/>
    <w:basedOn w:val="a0"/>
    <w:rsid w:val="005A74D4"/>
  </w:style>
  <w:style w:type="character" w:customStyle="1" w:styleId="c6">
    <w:name w:val="c6"/>
    <w:basedOn w:val="a0"/>
    <w:rsid w:val="000D65F1"/>
  </w:style>
  <w:style w:type="paragraph" w:customStyle="1" w:styleId="c37">
    <w:name w:val="c37"/>
    <w:basedOn w:val="a"/>
    <w:rsid w:val="000D6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0D6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00143E"/>
  </w:style>
  <w:style w:type="character" w:customStyle="1" w:styleId="c2">
    <w:name w:val="c2"/>
    <w:basedOn w:val="a0"/>
    <w:rsid w:val="0000143E"/>
  </w:style>
  <w:style w:type="character" w:customStyle="1" w:styleId="ff3">
    <w:name w:val="ff3"/>
    <w:basedOn w:val="a0"/>
    <w:rsid w:val="0000143E"/>
  </w:style>
  <w:style w:type="paragraph" w:styleId="a8">
    <w:name w:val="Balloon Text"/>
    <w:basedOn w:val="a"/>
    <w:link w:val="a9"/>
    <w:uiPriority w:val="99"/>
    <w:semiHidden/>
    <w:unhideWhenUsed/>
    <w:rsid w:val="00DD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42FA"/>
    <w:rPr>
      <w:rFonts w:ascii="Tahoma" w:hAnsi="Tahoma" w:cs="Tahoma"/>
      <w:sz w:val="16"/>
      <w:szCs w:val="16"/>
    </w:rPr>
  </w:style>
  <w:style w:type="character" w:customStyle="1" w:styleId="c13">
    <w:name w:val="c13"/>
    <w:basedOn w:val="a0"/>
    <w:rsid w:val="00653F94"/>
  </w:style>
  <w:style w:type="paragraph" w:styleId="aa">
    <w:name w:val="header"/>
    <w:basedOn w:val="a"/>
    <w:link w:val="ab"/>
    <w:uiPriority w:val="99"/>
    <w:unhideWhenUsed/>
    <w:rsid w:val="00135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35266"/>
  </w:style>
  <w:style w:type="paragraph" w:styleId="ac">
    <w:name w:val="footer"/>
    <w:basedOn w:val="a"/>
    <w:link w:val="ad"/>
    <w:uiPriority w:val="99"/>
    <w:unhideWhenUsed/>
    <w:rsid w:val="00135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35266"/>
  </w:style>
  <w:style w:type="character" w:customStyle="1" w:styleId="10">
    <w:name w:val="Заголовок 1 Знак"/>
    <w:basedOn w:val="a0"/>
    <w:link w:val="1"/>
    <w:uiPriority w:val="9"/>
    <w:rsid w:val="003A48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49894">
          <w:marLeft w:val="0"/>
          <w:marRight w:val="0"/>
          <w:marTop w:val="0"/>
          <w:marBottom w:val="4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4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1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2073</Words>
  <Characters>11818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2023-03-27T14:30:00Z</cp:lastPrinted>
  <dcterms:created xsi:type="dcterms:W3CDTF">2023-10-27T08:04:00Z</dcterms:created>
  <dcterms:modified xsi:type="dcterms:W3CDTF">2023-10-27T08:04:00Z</dcterms:modified>
</cp:coreProperties>
</file>