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D5" w:rsidRPr="006D7FD5" w:rsidRDefault="006D7FD5" w:rsidP="006D7FD5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План-конспект дистанционного </w:t>
      </w:r>
      <w:r w:rsidRPr="006D7FD5">
        <w:rPr>
          <w:rFonts w:ascii="Times New Roman" w:hAnsi="Times New Roman"/>
          <w:bCs/>
          <w:i/>
          <w:sz w:val="24"/>
          <w:szCs w:val="24"/>
        </w:rPr>
        <w:t>клубного часа «</w:t>
      </w:r>
      <w:proofErr w:type="spellStart"/>
      <w:r w:rsidRPr="006D7FD5">
        <w:rPr>
          <w:rFonts w:ascii="Times New Roman" w:hAnsi="Times New Roman"/>
          <w:bCs/>
          <w:i/>
          <w:sz w:val="24"/>
          <w:szCs w:val="24"/>
        </w:rPr>
        <w:t>Здоровейка</w:t>
      </w:r>
      <w:proofErr w:type="spellEnd"/>
      <w:r w:rsidRPr="006D7FD5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6D7FD5" w:rsidRPr="006D7FD5" w:rsidRDefault="006D7FD5" w:rsidP="006D7FD5">
      <w:pPr>
        <w:jc w:val="center"/>
        <w:rPr>
          <w:rFonts w:ascii="Times New Roman" w:hAnsi="Times New Roman"/>
          <w:i/>
          <w:sz w:val="24"/>
          <w:szCs w:val="24"/>
        </w:rPr>
      </w:pPr>
      <w:r w:rsidRPr="006D7FD5">
        <w:rPr>
          <w:rFonts w:ascii="Times New Roman" w:hAnsi="Times New Roman"/>
          <w:i/>
          <w:sz w:val="24"/>
          <w:szCs w:val="24"/>
        </w:rPr>
        <w:t xml:space="preserve"> по спортивно-оздоровительному направлению</w:t>
      </w:r>
    </w:p>
    <w:p w:rsidR="006D7FD5" w:rsidRPr="006D7FD5" w:rsidRDefault="006D7FD5" w:rsidP="006D7FD5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i/>
          <w:color w:val="000000"/>
        </w:rPr>
      </w:pPr>
      <w:r w:rsidRPr="006D7FD5">
        <w:rPr>
          <w:bCs/>
          <w:i/>
          <w:color w:val="000000"/>
        </w:rPr>
        <w:t> внеурочной деятельности</w:t>
      </w:r>
      <w:r>
        <w:rPr>
          <w:bCs/>
          <w:i/>
          <w:color w:val="000000"/>
        </w:rPr>
        <w:t xml:space="preserve"> 2 класса</w:t>
      </w:r>
    </w:p>
    <w:p w:rsidR="006D7FD5" w:rsidRPr="006D7FD5" w:rsidRDefault="006D7FD5" w:rsidP="006D7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воспитателя Даниловой И.В.</w:t>
      </w:r>
    </w:p>
    <w:p w:rsidR="006D7FD5" w:rsidRPr="006D7FD5" w:rsidRDefault="006D7FD5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занятия</w:t>
      </w:r>
      <w:r w:rsidRPr="006D7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"</w:t>
      </w:r>
      <w:r w:rsidRPr="006D7F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619D">
        <w:rPr>
          <w:rFonts w:ascii="Times New Roman" w:hAnsi="Times New Roman"/>
          <w:sz w:val="24"/>
          <w:szCs w:val="24"/>
        </w:rPr>
        <w:t>Научиться бы скакать</w:t>
      </w:r>
      <w:proofErr w:type="gramEnd"/>
      <w:r w:rsidR="0049619D">
        <w:rPr>
          <w:rFonts w:ascii="Times New Roman" w:hAnsi="Times New Roman"/>
          <w:sz w:val="24"/>
          <w:szCs w:val="24"/>
        </w:rPr>
        <w:t>…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</w:p>
    <w:p w:rsidR="00962407" w:rsidRDefault="006D7FD5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цель: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продолжить формирование систе</w:t>
      </w:r>
      <w:r w:rsidR="00962407"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proofErr w:type="gramStart"/>
      <w:r w:rsidR="00962407"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знании</w:t>
      </w:r>
      <w:proofErr w:type="gramEnd"/>
      <w:r w:rsidR="00962407"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̆  и умений по</w:t>
      </w:r>
      <w:r w:rsidR="00962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спортивно-оздоровительному направлению.</w:t>
      </w:r>
    </w:p>
    <w:p w:rsidR="00962407" w:rsidRPr="00962407" w:rsidRDefault="006D7FD5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="0096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62407" w:rsidRPr="00962407">
        <w:rPr>
          <w:rFonts w:ascii="Times New Roman" w:hAnsi="Times New Roman"/>
          <w:i/>
          <w:sz w:val="24"/>
          <w:szCs w:val="24"/>
        </w:rPr>
        <w:t>организация среды для реализации приобретенных знаний, умений, навыков</w:t>
      </w:r>
      <w:r w:rsidR="00962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962407" w:rsidRPr="00962407">
        <w:rPr>
          <w:rFonts w:ascii="Times New Roman" w:hAnsi="Times New Roman"/>
          <w:sz w:val="24"/>
          <w:szCs w:val="24"/>
        </w:rPr>
        <w:t xml:space="preserve"> </w:t>
      </w:r>
      <w:r w:rsidR="00962407" w:rsidRPr="00502AE9">
        <w:rPr>
          <w:rFonts w:ascii="Times New Roman" w:hAnsi="Times New Roman"/>
          <w:sz w:val="24"/>
          <w:szCs w:val="24"/>
        </w:rPr>
        <w:t>развитие опыта неформального общения</w:t>
      </w:r>
      <w:r w:rsidR="00962407">
        <w:rPr>
          <w:rFonts w:ascii="Times New Roman" w:hAnsi="Times New Roman"/>
          <w:sz w:val="24"/>
          <w:szCs w:val="24"/>
        </w:rPr>
        <w:t>;</w:t>
      </w:r>
    </w:p>
    <w:p w:rsidR="006D7FD5" w:rsidRDefault="006D7FD5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воспитывающие: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формировать потребность в </w:t>
      </w:r>
      <w:r w:rsidR="00962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ЗОЖ, 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условия для ситуации успеха.</w:t>
      </w:r>
    </w:p>
    <w:p w:rsidR="006D7FD5" w:rsidRPr="006D7FD5" w:rsidRDefault="006D7FD5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урока:</w:t>
      </w:r>
    </w:p>
    <w:p w:rsidR="006D7FD5" w:rsidRPr="006D7FD5" w:rsidRDefault="00B17ECD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</w:t>
      </w:r>
      <w:proofErr w:type="spellStart"/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Организационныи</w:t>
      </w:r>
      <w:proofErr w:type="spellEnd"/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̆ момент (2 мин):</w:t>
      </w:r>
    </w:p>
    <w:p w:rsidR="006D7FD5" w:rsidRPr="006D7FD5" w:rsidRDefault="006D7FD5" w:rsidP="006D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получить от учителя установку на  активную̆ учебно-познавательную деятельность, включая задачи, чтобы сознательно отнестись к </w:t>
      </w:r>
      <w:r w:rsidR="00962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занятию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7"/>
      </w:tblGrid>
      <w:tr w:rsidR="006D7FD5" w:rsidRPr="006D7FD5" w:rsidTr="00962407"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  <w:gridCol w:w="4669"/>
            </w:tblGrid>
            <w:tr w:rsidR="006D7FD5" w:rsidRPr="006D7FD5">
              <w:tc>
                <w:tcPr>
                  <w:tcW w:w="4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6D7FD5" w:rsidRPr="006D7FD5" w:rsidRDefault="006D7FD5" w:rsidP="006D7FD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bd6bc33a49156004b8474f5086d178797a019e60"/>
                  <w:bookmarkStart w:id="1" w:name="0"/>
                  <w:bookmarkStart w:id="2" w:name="1"/>
                  <w:bookmarkStart w:id="3" w:name="04e9ac1b7e8e1d665cc2c407a9908395c8c41f4a"/>
                  <w:bookmarkEnd w:id="0"/>
                  <w:bookmarkEnd w:id="1"/>
                  <w:bookmarkEnd w:id="2"/>
                  <w:bookmarkEnd w:id="3"/>
                  <w:r w:rsidRPr="006D7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4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6D7FD5" w:rsidRPr="006D7FD5" w:rsidRDefault="006D7FD5" w:rsidP="00E97C0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Деятельность учени</w:t>
                  </w:r>
                  <w:r w:rsidR="00E97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</w:t>
                  </w:r>
                </w:p>
              </w:tc>
            </w:tr>
            <w:tr w:rsidR="006D7FD5" w:rsidRPr="006D7FD5">
              <w:tc>
                <w:tcPr>
                  <w:tcW w:w="4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6D7FD5" w:rsidRPr="006D7FD5" w:rsidRDefault="006D7FD5" w:rsidP="006D7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Установление видеосвязи в </w:t>
                  </w:r>
                  <w:r w:rsidR="0096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Zoom</w:t>
                  </w:r>
                  <w:r w:rsidRPr="006D7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приветствие.</w:t>
                  </w:r>
                </w:p>
                <w:p w:rsidR="006D7FD5" w:rsidRPr="006D7FD5" w:rsidRDefault="006D7FD5" w:rsidP="0096240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Сегодняшн</w:t>
                  </w:r>
                  <w:r w:rsidR="00962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ее</w:t>
                  </w:r>
                  <w:r w:rsidRPr="006D7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2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</w:t>
                  </w:r>
                  <w:r w:rsidRPr="006D7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- продолжение работы </w:t>
                  </w:r>
                  <w:r w:rsidR="00962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клубного часа «</w:t>
                  </w:r>
                  <w:proofErr w:type="spellStart"/>
                  <w:r w:rsidR="00962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Здоровейка</w:t>
                  </w:r>
                  <w:proofErr w:type="spellEnd"/>
                  <w:r w:rsidR="00962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 мы продолжим разучивание новых игр. </w:t>
                  </w:r>
                </w:p>
              </w:tc>
              <w:tc>
                <w:tcPr>
                  <w:tcW w:w="4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6D7FD5" w:rsidRPr="006D7FD5" w:rsidRDefault="006D7FD5" w:rsidP="00E97C0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Отвеча</w:t>
                  </w:r>
                  <w:r w:rsidR="00E97C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ю</w:t>
                  </w:r>
                  <w:r w:rsidRPr="006D7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 на приветствие, включа</w:t>
                  </w:r>
                  <w:r w:rsidR="00E97C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ю</w:t>
                  </w:r>
                  <w:r w:rsidRPr="006D7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 демонстрацию экрана.</w:t>
                  </w:r>
                </w:p>
              </w:tc>
            </w:tr>
          </w:tbl>
          <w:p w:rsidR="006D7FD5" w:rsidRPr="006D7FD5" w:rsidRDefault="006D7FD5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C0C" w:rsidRPr="00B17ECD" w:rsidRDefault="00B17ECD" w:rsidP="00B17ECD">
      <w:pPr>
        <w:shd w:val="clear" w:color="auto" w:fill="FFFFFF"/>
        <w:spacing w:after="0" w:line="240" w:lineRule="auto"/>
        <w:rPr>
          <w:b/>
        </w:rPr>
      </w:pPr>
      <w:bookmarkStart w:id="4" w:name="d36e5ff583f9f5f2a77508a34cd97425b8a5fe92"/>
      <w:bookmarkStart w:id="5" w:name="2"/>
      <w:bookmarkEnd w:id="4"/>
      <w:bookmarkEnd w:id="5"/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2407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мин.)</w:t>
      </w:r>
      <w:r w:rsidR="0049619D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2407" w:rsidRPr="00B17ECD">
        <w:rPr>
          <w:b/>
        </w:rPr>
        <w:t xml:space="preserve"> </w:t>
      </w:r>
    </w:p>
    <w:p w:rsidR="006D7FD5" w:rsidRPr="006D7FD5" w:rsidRDefault="00E97C0C" w:rsidP="006D7FD5">
      <w:pPr>
        <w:shd w:val="clear" w:color="auto" w:fill="FFFFFF"/>
        <w:spacing w:after="0" w:line="24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 xml:space="preserve">Ссылка: </w:t>
      </w:r>
      <w:r w:rsidR="00962407" w:rsidRPr="009624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https://go.mail.ru/search_video?gp=inet2amigo&amp;fm=1&amp;rf=514499&amp;q=%D1%83%D1%82%D1%80%D0%B5%D0%BD%D0%BD%D1%8F%D1%8F%20%D0%B7%D0%B0%D1%80%D1%8F%D0%B4%D0%BA%D0%B0%D0%B4%D0%BB%D1%8F%20%D0%BD%D0%B0%D1%87%D0%B0</w:t>
      </w:r>
      <w:proofErr w:type="gramEnd"/>
      <w:r w:rsidR="00962407" w:rsidRPr="0096240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Start"/>
      <w:r w:rsidR="00962407" w:rsidRPr="00962407">
        <w:rPr>
          <w:rFonts w:ascii="Times New Roman" w:eastAsia="Times New Roman" w:hAnsi="Times New Roman" w:cs="Times New Roman"/>
          <w:sz w:val="24"/>
          <w:szCs w:val="24"/>
          <w:lang w:eastAsia="ru-RU"/>
        </w:rPr>
        <w:t>D0%BB%D1%8C%D0%BD%D0%BE%D0%B9%20%D1%88%D0%BA%D0%BE%D0%BB%D1%8B&amp;frm=ws_p&amp;us=9&amp;usln=1&amp;usstr=%D1%83%D1%82%D1%80%D0%B5%D0%BD%D0%BD%D1%8F%D1%8F%20&amp;usqid=09382f79c7d129a2&amp;hasnavig=0&amp;src=go&amp;sbmt=1613029575000&amp;d=6924464037903858539&amp;sig=1036c46022&amp;s=youtube</w:t>
      </w:r>
      <w:proofErr w:type="gramEnd"/>
    </w:p>
    <w:p w:rsidR="006D7FD5" w:rsidRPr="006D7FD5" w:rsidRDefault="006D7FD5" w:rsidP="006D7FD5">
      <w:pPr>
        <w:shd w:val="clear" w:color="auto" w:fill="FFFFFF"/>
        <w:spacing w:line="24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49619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сохранение и укрепление здоровья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3"/>
        <w:gridCol w:w="4734"/>
      </w:tblGrid>
      <w:tr w:rsidR="006D7FD5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0e01825cd34cbb9e382f4ed013d704470fb1b80"/>
            <w:bookmarkStart w:id="7" w:name="3"/>
            <w:bookmarkEnd w:id="6"/>
            <w:bookmarkEnd w:id="7"/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6D7FD5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496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="0049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49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вместе зарядку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49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вместе зарядку</w:t>
            </w:r>
          </w:p>
        </w:tc>
      </w:tr>
    </w:tbl>
    <w:p w:rsidR="006D7FD5" w:rsidRPr="006D7FD5" w:rsidRDefault="00B17ECD" w:rsidP="006D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9619D" w:rsidRPr="00B17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деятельность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мин)</w:t>
      </w:r>
    </w:p>
    <w:p w:rsidR="006D7FD5" w:rsidRDefault="006D7FD5" w:rsidP="006D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496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="00E9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подпрыгивать и пры</w:t>
      </w:r>
      <w:r w:rsidR="0049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</w:t>
      </w:r>
      <w:r w:rsidR="00E9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="00E9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скакалу</w:t>
      </w:r>
      <w:proofErr w:type="spellEnd"/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C0C" w:rsidRPr="006D7FD5" w:rsidRDefault="00E97C0C" w:rsidP="006D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r w:rsidRPr="00E97C0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https://go.mail.ru/search_video?gp=inet2amigo&amp;fm=1&amp;rf=514499&amp;q=%D1%81%D0%BA%D0%B0%D0%BA%D0%B0%D0%BB%D0%BA%D0%B8%20%D0%B4%D0%BB%D1%8F%20%D0%BD%D0%B0%D1%87%D0%B0%D0%BB%D1%8C%D0%BD%D0%BE%D0%B9%20%D1%88%D0</w:t>
      </w:r>
      <w:proofErr w:type="gramEnd"/>
      <w:r w:rsidRPr="00E97C0C">
        <w:rPr>
          <w:rFonts w:ascii="Times New Roman" w:eastAsia="Times New Roman" w:hAnsi="Times New Roman" w:cs="Times New Roman"/>
          <w:sz w:val="24"/>
          <w:szCs w:val="24"/>
          <w:lang w:eastAsia="ru-RU"/>
        </w:rPr>
        <w:t>%BA%D0%BE%D0%BB%D1%8B&amp;frm=ws_p&amp;us=9&amp;usln=1&amp;usstr=%D1%83%D1%82%D1%80%D0%B5%D0%BD%D0%BD%D1%8F%D1%8F%20&amp;usqid=09382f79c7d129a2&amp;hasnavig=0&amp;src=go&amp;sbmt=1613030166779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4"/>
        <w:gridCol w:w="4733"/>
      </w:tblGrid>
      <w:tr w:rsidR="00E97C0C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78341f4e349f9bb7d4f9983f325b7a62e3921efd"/>
            <w:bookmarkStart w:id="9" w:name="4"/>
            <w:bookmarkEnd w:id="8"/>
            <w:bookmarkEnd w:id="9"/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E97C0C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7C0C" w:rsidRPr="006D7FD5" w:rsidRDefault="006D7FD5" w:rsidP="00E9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задаёт </w:t>
            </w:r>
            <w:proofErr w:type="gramStart"/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буждающие к новому виду деятельности.</w:t>
            </w:r>
          </w:p>
          <w:p w:rsidR="006D7FD5" w:rsidRPr="006D7FD5" w:rsidRDefault="00E97C0C" w:rsidP="006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легко ли научиться прыгать через скакалку</w:t>
            </w:r>
            <w:r w:rsidR="006D7FD5"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D7FD5" w:rsidRPr="006D7FD5" w:rsidRDefault="006D7FD5" w:rsidP="006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уже умеет прыгать через скакалку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D7FD5" w:rsidRPr="006D7FD5" w:rsidRDefault="00E97C0C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хотели бы вы научиться прыгать через скакалку?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97C0C" w:rsidRDefault="006D7FD5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присланный </w:t>
            </w:r>
            <w:r w:rsidR="00E9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файл, просмотрят его. После  пытаются повторить действия:</w:t>
            </w:r>
          </w:p>
          <w:p w:rsidR="00E97C0C" w:rsidRDefault="00E97C0C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5 раз</w:t>
            </w:r>
          </w:p>
          <w:p w:rsidR="006D7FD5" w:rsidRDefault="00E97C0C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 по 5 раз</w:t>
            </w:r>
            <w:r w:rsidR="006D7FD5"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FD5" w:rsidRPr="006D7FD5" w:rsidRDefault="00E97C0C" w:rsidP="00E97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ногах  через скакалку 5 раз.</w:t>
            </w:r>
          </w:p>
        </w:tc>
      </w:tr>
    </w:tbl>
    <w:p w:rsidR="006D7FD5" w:rsidRPr="00B17ECD" w:rsidRDefault="00B17ECD" w:rsidP="00B17EC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 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:rsidR="006D7FD5" w:rsidRPr="006D7FD5" w:rsidRDefault="006D7FD5" w:rsidP="006D7F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6D7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Отработка навыков </w:t>
      </w:r>
      <w:r w:rsidR="00B17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прыжка через скакалку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4"/>
        <w:gridCol w:w="4733"/>
      </w:tblGrid>
      <w:tr w:rsidR="006D7FD5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2191f7334e25a950ca564fa86a081cd2e93ad7"/>
            <w:bookmarkStart w:id="11" w:name="6"/>
            <w:bookmarkEnd w:id="10"/>
            <w:bookmarkEnd w:id="11"/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B17E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6D7FD5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B17E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обратиться к присланному учителем файлу с упражнениями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 повторять прыжки через скакалку.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B17ECD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</w:tc>
      </w:tr>
    </w:tbl>
    <w:p w:rsidR="006D7FD5" w:rsidRPr="006D7FD5" w:rsidRDefault="006D7FD5" w:rsidP="006D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FD5" w:rsidRPr="00B17ECD" w:rsidRDefault="00B17ECD" w:rsidP="00B17EC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dae7f716813f2ea68d1b5d136b528938b3ce91cd"/>
      <w:bookmarkStart w:id="13" w:name="7"/>
      <w:bookmarkEnd w:id="12"/>
      <w:bookmarkEnd w:id="13"/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одведение итогов </w:t>
      </w:r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D7FD5" w:rsidRPr="00B17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:rsidR="006D7FD5" w:rsidRPr="006D7FD5" w:rsidRDefault="006D7FD5" w:rsidP="006D7FD5">
      <w:pPr>
        <w:shd w:val="clear" w:color="auto" w:fill="FFFFFF"/>
        <w:spacing w:line="240" w:lineRule="auto"/>
        <w:ind w:left="720" w:hanging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обосновать показатели реального результата в успешности освоения учени</w:t>
      </w:r>
      <w:r w:rsidR="00B17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 через скакалку</w:t>
      </w: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повысить мотивацию и самооценку ученик</w:t>
      </w:r>
      <w:r w:rsidR="00B17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8"/>
        <w:gridCol w:w="4729"/>
      </w:tblGrid>
      <w:tr w:rsidR="006D7FD5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589087c93fb0f29acafd5160677b955220eda16"/>
            <w:bookmarkStart w:id="15" w:name="8"/>
            <w:bookmarkEnd w:id="14"/>
            <w:bookmarkEnd w:id="15"/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B17E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6D7FD5" w:rsidRPr="006D7FD5" w:rsidTr="006D7FD5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6D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 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 свою работу на 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словами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FD5" w:rsidRPr="006D7FD5" w:rsidRDefault="006D7FD5" w:rsidP="006D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Рефлексия:</w:t>
            </w:r>
          </w:p>
          <w:p w:rsidR="006D7FD5" w:rsidRPr="006D7FD5" w:rsidRDefault="006D7FD5" w:rsidP="006D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сегодняшнее занятие?</w:t>
            </w:r>
          </w:p>
          <w:p w:rsidR="006D7FD5" w:rsidRPr="006D7FD5" w:rsidRDefault="006D7FD5" w:rsidP="006D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упражнения больше 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ились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D7FD5" w:rsidRDefault="006D7FD5" w:rsidP="00B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--Как оценивае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на сегодняшнем 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D7FD5" w:rsidRPr="006D7FD5" w:rsidRDefault="00B17ECD" w:rsidP="00B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учеников за занятие и прощается.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7FD5" w:rsidRPr="006D7FD5" w:rsidRDefault="006D7FD5" w:rsidP="006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r w:rsidR="00B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6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даёт объяснение своим затруднениям, своему самочувствию на уроке.</w:t>
            </w:r>
          </w:p>
          <w:p w:rsidR="006D7FD5" w:rsidRPr="006D7FD5" w:rsidRDefault="006D7FD5" w:rsidP="006D7F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FD5" w:rsidRPr="006D7FD5" w:rsidRDefault="006D7FD5" w:rsidP="006D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D7FD5" w:rsidRPr="006D7FD5" w:rsidSect="007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831"/>
    <w:multiLevelType w:val="multilevel"/>
    <w:tmpl w:val="C4B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7008"/>
    <w:multiLevelType w:val="multilevel"/>
    <w:tmpl w:val="40E29438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2">
    <w:nsid w:val="45B73709"/>
    <w:multiLevelType w:val="multilevel"/>
    <w:tmpl w:val="0B7A8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90D2F"/>
    <w:multiLevelType w:val="hybridMultilevel"/>
    <w:tmpl w:val="95765ED0"/>
    <w:lvl w:ilvl="0" w:tplc="3C2E1310">
      <w:start w:val="4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47530C09"/>
    <w:multiLevelType w:val="multilevel"/>
    <w:tmpl w:val="C5F0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5189C"/>
    <w:multiLevelType w:val="multilevel"/>
    <w:tmpl w:val="A212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72FE6"/>
    <w:multiLevelType w:val="multilevel"/>
    <w:tmpl w:val="A692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3EE"/>
    <w:rsid w:val="0049619D"/>
    <w:rsid w:val="006D7FD5"/>
    <w:rsid w:val="00750CC1"/>
    <w:rsid w:val="007C13EE"/>
    <w:rsid w:val="00962407"/>
    <w:rsid w:val="00A6127D"/>
    <w:rsid w:val="00B17ECD"/>
    <w:rsid w:val="00E97C0C"/>
    <w:rsid w:val="00EC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1"/>
  </w:style>
  <w:style w:type="paragraph" w:styleId="2">
    <w:name w:val="heading 2"/>
    <w:basedOn w:val="a"/>
    <w:link w:val="20"/>
    <w:uiPriority w:val="9"/>
    <w:qFormat/>
    <w:rsid w:val="006D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7FD5"/>
  </w:style>
  <w:style w:type="paragraph" w:customStyle="1" w:styleId="c16">
    <w:name w:val="c16"/>
    <w:basedOn w:val="a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7FD5"/>
  </w:style>
  <w:style w:type="character" w:customStyle="1" w:styleId="c11">
    <w:name w:val="c11"/>
    <w:basedOn w:val="a0"/>
    <w:rsid w:val="006D7FD5"/>
  </w:style>
  <w:style w:type="paragraph" w:customStyle="1" w:styleId="c7">
    <w:name w:val="c7"/>
    <w:basedOn w:val="a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FD5"/>
  </w:style>
  <w:style w:type="paragraph" w:customStyle="1" w:styleId="c17">
    <w:name w:val="c17"/>
    <w:basedOn w:val="a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D7FD5"/>
  </w:style>
  <w:style w:type="character" w:customStyle="1" w:styleId="c6">
    <w:name w:val="c6"/>
    <w:basedOn w:val="a0"/>
    <w:rsid w:val="006D7FD5"/>
  </w:style>
  <w:style w:type="character" w:customStyle="1" w:styleId="c3">
    <w:name w:val="c3"/>
    <w:basedOn w:val="a0"/>
    <w:rsid w:val="006D7FD5"/>
  </w:style>
  <w:style w:type="character" w:customStyle="1" w:styleId="c01">
    <w:name w:val="c01"/>
    <w:basedOn w:val="a0"/>
    <w:rsid w:val="006D7FD5"/>
  </w:style>
  <w:style w:type="paragraph" w:styleId="a3">
    <w:name w:val="Normal (Web)"/>
    <w:basedOn w:val="a"/>
    <w:uiPriority w:val="99"/>
    <w:rsid w:val="006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420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2021-02-11T07:14:00Z</dcterms:created>
  <dcterms:modified xsi:type="dcterms:W3CDTF">2021-02-11T08:18:00Z</dcterms:modified>
</cp:coreProperties>
</file>