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3903" w14:textId="1B468F5B" w:rsidR="00FB5B34" w:rsidRDefault="00664734" w:rsidP="0066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34">
        <w:rPr>
          <w:rFonts w:ascii="Times New Roman" w:hAnsi="Times New Roman" w:cs="Times New Roman"/>
          <w:sz w:val="28"/>
          <w:szCs w:val="28"/>
        </w:rPr>
        <w:t>Занятие по развитию речи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«Зимняя сказка»</w:t>
      </w:r>
    </w:p>
    <w:p w14:paraId="5B530729" w14:textId="4D4EA1A1" w:rsidR="00664734" w:rsidRDefault="00664734" w:rsidP="0066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групповое</w:t>
      </w:r>
    </w:p>
    <w:p w14:paraId="5C9B8590" w14:textId="5B871640" w:rsidR="00664734" w:rsidRDefault="00664734" w:rsidP="0066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Расширить, закрепить и активизировать лексический запас детей по теме</w:t>
      </w:r>
      <w:r w:rsidR="00E448DF">
        <w:rPr>
          <w:rFonts w:ascii="Times New Roman" w:hAnsi="Times New Roman" w:cs="Times New Roman"/>
          <w:sz w:val="28"/>
          <w:szCs w:val="28"/>
        </w:rPr>
        <w:t xml:space="preserve"> «Зима», способствовать развитию лексико-грамматических средств речи детей.</w:t>
      </w:r>
    </w:p>
    <w:p w14:paraId="686D874A" w14:textId="1FD22E59" w:rsidR="00E448DF" w:rsidRDefault="00E448DF" w:rsidP="0066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14:paraId="5D48D7DC" w14:textId="7B598903" w:rsidR="00E448DF" w:rsidRDefault="00E448DF" w:rsidP="0066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Расширять, закреплять и активизировать лексический запас; упражнять в образовании падежных форм существи</w:t>
      </w:r>
      <w:r w:rsidR="0026406D">
        <w:rPr>
          <w:rFonts w:ascii="Times New Roman" w:hAnsi="Times New Roman" w:cs="Times New Roman"/>
          <w:sz w:val="28"/>
          <w:szCs w:val="28"/>
        </w:rPr>
        <w:t>тельных, в подборе прилагательных и в согласовании их с существительными в роде, числе, падеже, в образовании слов с уменьшительно-ласкательным и увеличительным значением.</w:t>
      </w:r>
    </w:p>
    <w:p w14:paraId="157EFD08" w14:textId="37F8CC38" w:rsidR="0026406D" w:rsidRDefault="0026406D" w:rsidP="0066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14:paraId="5EBF5623" w14:textId="18770C34" w:rsidR="0026406D" w:rsidRDefault="0026406D" w:rsidP="0066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</w:t>
      </w:r>
      <w:r w:rsidR="006409B4">
        <w:rPr>
          <w:rFonts w:ascii="Times New Roman" w:hAnsi="Times New Roman" w:cs="Times New Roman"/>
          <w:sz w:val="28"/>
          <w:szCs w:val="28"/>
        </w:rPr>
        <w:t>, умении работать в команде, воспитывать любовь и интерес к явлениям природы.</w:t>
      </w:r>
    </w:p>
    <w:p w14:paraId="2A1BF8B7" w14:textId="0209EB8B" w:rsidR="006409B4" w:rsidRDefault="006409B4" w:rsidP="0066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задачи:</w:t>
      </w:r>
    </w:p>
    <w:p w14:paraId="519DF6DB" w14:textId="14CD3F25" w:rsidR="006409B4" w:rsidRDefault="006409B4" w:rsidP="0066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 в группе, учить соблюдать режим охраны зрения, чередовать статические и динамические задания.</w:t>
      </w:r>
    </w:p>
    <w:p w14:paraId="20FC3DCB" w14:textId="4BE68ACC" w:rsidR="006409B4" w:rsidRDefault="006409B4" w:rsidP="00640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14:paraId="666797E9" w14:textId="6FEE4036" w:rsidR="006409B4" w:rsidRDefault="006409B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поздороваемся и представимся.</w:t>
      </w:r>
    </w:p>
    <w:p w14:paraId="42329885" w14:textId="0F065751" w:rsidR="006409B4" w:rsidRDefault="006409B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на ваши лица. С кем бы мне здесь подружиться? Я – Ольга Витальевна.</w:t>
      </w:r>
    </w:p>
    <w:p w14:paraId="015079A0" w14:textId="548AAE9B" w:rsidR="006409B4" w:rsidRDefault="006409B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Я….</w:t>
      </w:r>
    </w:p>
    <w:p w14:paraId="6759589B" w14:textId="56C62D9A" w:rsidR="006409B4" w:rsidRDefault="006409B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Я….</w:t>
      </w:r>
    </w:p>
    <w:p w14:paraId="0BD040DE" w14:textId="5178FE47" w:rsidR="006409B4" w:rsidRDefault="006409B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A7E98">
        <w:rPr>
          <w:rFonts w:ascii="Times New Roman" w:hAnsi="Times New Roman" w:cs="Times New Roman"/>
          <w:sz w:val="28"/>
          <w:szCs w:val="28"/>
        </w:rPr>
        <w:t>как вы уже поняли, наше занятие сегодня будет очень необычным. Приглашаю вас сегодня на зимнюю прогулку. Давайте скорее одеваться.</w:t>
      </w:r>
    </w:p>
    <w:p w14:paraId="29BFB9F8" w14:textId="4A64E532" w:rsidR="00CA7E98" w:rsidRDefault="00CA7E98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14:paraId="1BB9852F" w14:textId="791CABFE" w:rsidR="00CA7E98" w:rsidRDefault="00CA7E98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гулять</w:t>
      </w:r>
      <w:r w:rsidR="004A1097">
        <w:rPr>
          <w:rFonts w:ascii="Times New Roman" w:hAnsi="Times New Roman" w:cs="Times New Roman"/>
          <w:sz w:val="28"/>
          <w:szCs w:val="28"/>
        </w:rPr>
        <w:t>.</w:t>
      </w:r>
    </w:p>
    <w:p w14:paraId="5BFF24C2" w14:textId="2FFC0E4C" w:rsidR="004A1097" w:rsidRDefault="004A1097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штанишки надеваем,</w:t>
      </w:r>
    </w:p>
    <w:p w14:paraId="73BD4968" w14:textId="068C2FD7" w:rsidR="004A1097" w:rsidRDefault="004A1097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носки не забываем,</w:t>
      </w:r>
    </w:p>
    <w:p w14:paraId="5D334EE4" w14:textId="77777777" w:rsidR="004A1097" w:rsidRDefault="004A1097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Шубку дружно застегнем.</w:t>
      </w:r>
    </w:p>
    <w:p w14:paraId="324BFF98" w14:textId="77777777" w:rsidR="004A1097" w:rsidRDefault="004A1097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шапку, шарфик</w:t>
      </w:r>
    </w:p>
    <w:p w14:paraId="35BAAE84" w14:textId="289943E9" w:rsidR="004A1097" w:rsidRDefault="004A1097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варежки возьмём.</w:t>
      </w:r>
    </w:p>
    <w:p w14:paraId="1ACF0562" w14:textId="64E07872" w:rsidR="004A1097" w:rsidRDefault="004A1097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Валенки ещё обуем.</w:t>
      </w:r>
    </w:p>
    <w:p w14:paraId="1279AB4C" w14:textId="1DF05D80" w:rsidR="004A1097" w:rsidRDefault="004A1097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гулять пойдем.</w:t>
      </w:r>
    </w:p>
    <w:p w14:paraId="293FAB94" w14:textId="7629BF20" w:rsidR="004A1097" w:rsidRDefault="006F6C5F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движения согласно тексту.</w:t>
      </w:r>
    </w:p>
    <w:p w14:paraId="3A962310" w14:textId="4B252836" w:rsidR="006F6C5F" w:rsidRDefault="006F6C5F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это самое волшебное время года. Многие поэты, писатели и художники красиво рассказывают о зиме. А какой представляется зима вам? Давайте поиграем в зимнюю игру; будем передавать друг другу снежок и называть красивые слова к слову «зима». Дидактическая игра «Какая зима?» (подобрать признаки к слову «зима»).</w:t>
      </w:r>
    </w:p>
    <w:p w14:paraId="5B9BF608" w14:textId="54DA7547" w:rsidR="006F6C5F" w:rsidRDefault="006F6C5F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(холодная, снежная, ранняя, лютая, студеная, поздняя, злая, суровая, морозная, веселая, нарядная, чудесная…)</w:t>
      </w:r>
    </w:p>
    <w:p w14:paraId="5BD1F75D" w14:textId="53462C7A" w:rsidR="00722E0D" w:rsidRDefault="00722E0D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вы молодцы! Зима бывает ещё и ветреная ,когда дует очень сильный ветер.</w:t>
      </w:r>
    </w:p>
    <w:p w14:paraId="46252F18" w14:textId="64C30DCB" w:rsidR="00722E0D" w:rsidRDefault="00722E0D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погода зимой, когда дует ветер, поднимая снег?</w:t>
      </w:r>
    </w:p>
    <w:p w14:paraId="29F51810" w14:textId="7256DB14" w:rsidR="00722E0D" w:rsidRDefault="00722E0D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вьюга, метель, пурга, буром.</w:t>
      </w:r>
    </w:p>
    <w:p w14:paraId="091F8E79" w14:textId="7DC48E53" w:rsidR="00722E0D" w:rsidRDefault="00722E0D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поёт -у-у-у-у-у</w:t>
      </w:r>
    </w:p>
    <w:p w14:paraId="78950860" w14:textId="3AB469EF" w:rsidR="00722E0D" w:rsidRDefault="00722E0D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поёт вьюга? Дети повторяют.</w:t>
      </w:r>
    </w:p>
    <w:p w14:paraId="3650D9A1" w14:textId="4F58C179" w:rsidR="00722E0D" w:rsidRDefault="00722E0D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Застонал лес: </w:t>
      </w:r>
      <w:r w:rsidR="003476FC">
        <w:rPr>
          <w:rFonts w:ascii="Times New Roman" w:hAnsi="Times New Roman" w:cs="Times New Roman"/>
          <w:sz w:val="28"/>
          <w:szCs w:val="28"/>
        </w:rPr>
        <w:t>м-м-м-м.</w:t>
      </w:r>
    </w:p>
    <w:p w14:paraId="1B032529" w14:textId="04731E81" w:rsidR="00F451E0" w:rsidRDefault="00F451E0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Произношу тихо, постепенно меняя высоту голоса. Дети повторяют.</w:t>
      </w:r>
    </w:p>
    <w:p w14:paraId="4F65E2F3" w14:textId="537E4333" w:rsidR="00F451E0" w:rsidRDefault="00F451E0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Зашумели ели: ш-ш-ш-ш.</w:t>
      </w:r>
    </w:p>
    <w:p w14:paraId="2DE4D285" w14:textId="489A6A67" w:rsidR="00F451E0" w:rsidRDefault="00F451E0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повторяют. Стихла непогода, затихает вьюга: у-у-у-у-у. произносят с затиханием голоса. </w:t>
      </w:r>
    </w:p>
    <w:p w14:paraId="66F0BC45" w14:textId="4D567919" w:rsidR="00F451E0" w:rsidRDefault="00F451E0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полянке на которую мы с вами пришли стоит очень необычный домик. (либо на интерактивной доске изображение, либо каждому листок с изображением квадрата).</w:t>
      </w:r>
    </w:p>
    <w:p w14:paraId="09708096" w14:textId="296174A1" w:rsidR="000413A5" w:rsidRDefault="000413A5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построим предложения и скажем, чего нет в домике. Каждое ваше предложение должно начинаться со слов. «Домик без…» (без крыши, без окон, без двери, без трубы, без ступенек). Предложить детям дорисовать. </w:t>
      </w:r>
    </w:p>
    <w:p w14:paraId="1AC4042E" w14:textId="0E93A26F" w:rsidR="000413A5" w:rsidRDefault="000413A5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дорисовывают.</w:t>
      </w:r>
    </w:p>
    <w:p w14:paraId="50CB38CA" w14:textId="71F240D9" w:rsidR="000413A5" w:rsidRDefault="000413A5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нашей полянке всё кругом белым-бело. И полянка наша волшебная. </w:t>
      </w:r>
      <w:r w:rsidR="005C2C55">
        <w:rPr>
          <w:rFonts w:ascii="Times New Roman" w:hAnsi="Times New Roman" w:cs="Times New Roman"/>
          <w:sz w:val="28"/>
          <w:szCs w:val="28"/>
        </w:rPr>
        <w:t>Я предлагаю вам поиграть в слова. Два слова превратятся в одно слово и начало звучит: бело-</w:t>
      </w:r>
    </w:p>
    <w:p w14:paraId="75AEC3C2" w14:textId="52799F1D" w:rsidR="005C2C55" w:rsidRDefault="005C2C55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берёзы белый ствол, значит она… (белоствольная).</w:t>
      </w:r>
    </w:p>
    <w:p w14:paraId="1EDA039D" w14:textId="35285876" w:rsidR="005C2C55" w:rsidRDefault="005C2C55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Деда Мороза белая борода, значит он… (белобородый).</w:t>
      </w:r>
    </w:p>
    <w:p w14:paraId="79388FE9" w14:textId="5F39B3A2" w:rsidR="005C2C55" w:rsidRDefault="005C2C55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коня белая грива… (белогривый).</w:t>
      </w:r>
    </w:p>
    <w:p w14:paraId="43AD3B9F" w14:textId="527D39BD" w:rsidR="005C2C55" w:rsidRDefault="005C2C55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щенка белое ушко… (белоухий).</w:t>
      </w:r>
    </w:p>
    <w:p w14:paraId="291CEFD0" w14:textId="09F2A3A4" w:rsidR="005C2C55" w:rsidRDefault="005C2C55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уже давно гуляем по зимнему лесу. Давайте немножко отдохнём и выполним зрительную гимнастику.</w:t>
      </w:r>
    </w:p>
    <w:p w14:paraId="3C7C8ED7" w14:textId="3D7C43F0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«Зайчик». (голова остается в фиксированном положении).</w:t>
      </w:r>
    </w:p>
    <w:p w14:paraId="63473151" w14:textId="5D8CAF40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вправо поскакал,</w:t>
      </w:r>
    </w:p>
    <w:p w14:paraId="792C15C5" w14:textId="5F1CF549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зайку увидал,</w:t>
      </w:r>
    </w:p>
    <w:p w14:paraId="74FAD4B9" w14:textId="7266A295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смело поскакал.</w:t>
      </w:r>
    </w:p>
    <w:p w14:paraId="471113B0" w14:textId="276EB47A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взглядом увидал.</w:t>
      </w:r>
    </w:p>
    <w:p w14:paraId="5D0E82F0" w14:textId="5A620BC6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вправо, зайка – влево.</w:t>
      </w:r>
    </w:p>
    <w:p w14:paraId="7E6A9327" w14:textId="0ACCDBC5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зайчонок смелый.</w:t>
      </w:r>
    </w:p>
    <w:p w14:paraId="7017CCC3" w14:textId="63B03CF0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скачет вверх и вниз.</w:t>
      </w:r>
    </w:p>
    <w:p w14:paraId="613FD278" w14:textId="4A4265E9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зайку оглянись.</w:t>
      </w:r>
    </w:p>
    <w:p w14:paraId="704C8225" w14:textId="294A40C1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спрятался от нас.</w:t>
      </w:r>
    </w:p>
    <w:p w14:paraId="20A2FF36" w14:textId="5DFBC137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не надо глаз. (Дети закрывают глаза на несколько секунд).</w:t>
      </w:r>
    </w:p>
    <w:p w14:paraId="1E304A1A" w14:textId="55670E8B" w:rsidR="009D78A4" w:rsidRDefault="009D78A4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меня есть чудесные шапочки зайчиков. </w:t>
      </w:r>
      <w:r w:rsidR="00157F31">
        <w:rPr>
          <w:rFonts w:ascii="Times New Roman" w:hAnsi="Times New Roman" w:cs="Times New Roman"/>
          <w:sz w:val="28"/>
          <w:szCs w:val="28"/>
        </w:rPr>
        <w:t>Я предлагаю вам вместе со мной придумать и рассказать сказку. Воспитатель направляет рассказ детей при помощи картинок.</w:t>
      </w:r>
    </w:p>
    <w:p w14:paraId="6DA5D5DE" w14:textId="4B799A94" w:rsidR="00157F31" w:rsidRDefault="00157F31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32BFC88" w14:textId="13C1571E" w:rsidR="00157F31" w:rsidRDefault="00157F31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зимой на белую снежную поляну прискакали два белых зайца и поздоровались друг с другом.</w:t>
      </w:r>
    </w:p>
    <w:p w14:paraId="7B37CF2B" w14:textId="4F01AE6D" w:rsidR="00157F31" w:rsidRDefault="00157F31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(заяц) Привет, зайчик!</w:t>
      </w:r>
    </w:p>
    <w:p w14:paraId="0E8D5B66" w14:textId="279C974D" w:rsidR="00157F31" w:rsidRDefault="00157F31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 (заяц) Здравствуй, зайчик!</w:t>
      </w:r>
    </w:p>
    <w:p w14:paraId="3D652A22" w14:textId="7490FD35" w:rsidR="00157F31" w:rsidRDefault="00157F31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Заяц, какие у тебя длинные уши</w:t>
      </w:r>
      <w:r w:rsidR="00057D67">
        <w:rPr>
          <w:rFonts w:ascii="Times New Roman" w:hAnsi="Times New Roman" w:cs="Times New Roman"/>
          <w:sz w:val="28"/>
          <w:szCs w:val="28"/>
        </w:rPr>
        <w:t>!</w:t>
      </w:r>
    </w:p>
    <w:p w14:paraId="3F6DEDE3" w14:textId="3237F1FD" w:rsidR="00057D67" w:rsidRDefault="00057D67" w:rsidP="0064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У меня не уши, а ушищи!</w:t>
      </w:r>
    </w:p>
    <w:p w14:paraId="274B4849" w14:textId="29ABB9FB" w:rsidR="00057D67" w:rsidRDefault="00057D67" w:rsidP="00057D67">
      <w:pPr>
        <w:rPr>
          <w:rFonts w:ascii="Times New Roman" w:hAnsi="Times New Roman" w:cs="Times New Roman"/>
          <w:sz w:val="28"/>
          <w:szCs w:val="28"/>
        </w:rPr>
      </w:pPr>
      <w:r w:rsidRPr="00057D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Заяц, какие у тебя красивые глаза!</w:t>
      </w:r>
    </w:p>
    <w:p w14:paraId="52535DD4" w14:textId="6EE36D80" w:rsidR="00057D67" w:rsidRDefault="00057D67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У меня не глаза, а глазищи!</w:t>
      </w:r>
    </w:p>
    <w:p w14:paraId="25ECCD53" w14:textId="44AF59D7" w:rsidR="00057D67" w:rsidRDefault="00057D67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обыгрываются по плану-таблице нос, усы, лапы.</w:t>
      </w:r>
    </w:p>
    <w:p w14:paraId="16166260" w14:textId="34811907" w:rsidR="00057D67" w:rsidRDefault="00057D67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какие зайчики маленькие.</w:t>
      </w:r>
    </w:p>
    <w:p w14:paraId="57A9E294" w14:textId="7A0EB17F" w:rsidR="00057D67" w:rsidRDefault="00057D67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них не усищи, а…(усики)</w:t>
      </w:r>
    </w:p>
    <w:p w14:paraId="20BC53EB" w14:textId="75461FB9" w:rsidR="00057D67" w:rsidRDefault="00057D67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глазищи, а …(глазки)</w:t>
      </w:r>
    </w:p>
    <w:p w14:paraId="1E3C0075" w14:textId="1A6D1ED6" w:rsidR="00057D67" w:rsidRDefault="00057D67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 дети отвечают по плану. Дети, а теперь</w:t>
      </w:r>
      <w:r w:rsidR="009738CB">
        <w:rPr>
          <w:rFonts w:ascii="Times New Roman" w:hAnsi="Times New Roman" w:cs="Times New Roman"/>
          <w:sz w:val="28"/>
          <w:szCs w:val="28"/>
        </w:rPr>
        <w:t xml:space="preserve"> пора возвращаться с нашей прогулки.</w:t>
      </w:r>
    </w:p>
    <w:p w14:paraId="6744A91E" w14:textId="70F81CF0" w:rsidR="009738CB" w:rsidRDefault="009738CB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зимой!</w:t>
      </w:r>
    </w:p>
    <w:p w14:paraId="797B086A" w14:textId="0B85E9BB" w:rsidR="009738CB" w:rsidRDefault="009738CB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тропе идём с тобой.</w:t>
      </w:r>
    </w:p>
    <w:p w14:paraId="2B646D19" w14:textId="332200C5" w:rsidR="009738CB" w:rsidRDefault="009738CB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тропинки сойдешь</w:t>
      </w:r>
    </w:p>
    <w:p w14:paraId="3A8453DE" w14:textId="43C50EEE" w:rsidR="009738CB" w:rsidRDefault="009738CB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попадёшь.</w:t>
      </w:r>
    </w:p>
    <w:p w14:paraId="79DA908E" w14:textId="5CA29A6B" w:rsidR="009738CB" w:rsidRPr="00057D67" w:rsidRDefault="009738CB" w:rsidP="0005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расскажем, какая интересная прогулка у нас получилась. Что вам понравилось? Дети, у вас сейчас хорошее настроение? (Да). Давайте поделимся этим настроением </w:t>
      </w:r>
      <w:r w:rsidR="000A69B4">
        <w:rPr>
          <w:rFonts w:ascii="Times New Roman" w:hAnsi="Times New Roman" w:cs="Times New Roman"/>
          <w:sz w:val="28"/>
          <w:szCs w:val="28"/>
        </w:rPr>
        <w:t>друг с другом. (дети сдувают хорошее настроение с ладошек). Мне тоже очень понравилось то, чем мы занимались. И вот вам сюрприз от волшебницы зимы. Воспитатель раздает детям снежинки.</w:t>
      </w:r>
    </w:p>
    <w:p w14:paraId="74F05C17" w14:textId="77777777" w:rsidR="00157F31" w:rsidRDefault="00157F31" w:rsidP="006409B4">
      <w:pPr>
        <w:rPr>
          <w:rFonts w:ascii="Times New Roman" w:hAnsi="Times New Roman" w:cs="Times New Roman"/>
          <w:sz w:val="28"/>
          <w:szCs w:val="28"/>
        </w:rPr>
      </w:pPr>
    </w:p>
    <w:p w14:paraId="6D10A407" w14:textId="77777777" w:rsidR="005C2C55" w:rsidRDefault="005C2C55" w:rsidP="006409B4">
      <w:pPr>
        <w:rPr>
          <w:rFonts w:ascii="Times New Roman" w:hAnsi="Times New Roman" w:cs="Times New Roman"/>
          <w:sz w:val="28"/>
          <w:szCs w:val="28"/>
        </w:rPr>
      </w:pPr>
    </w:p>
    <w:p w14:paraId="2C035625" w14:textId="77777777" w:rsidR="004A1097" w:rsidRDefault="004A1097" w:rsidP="006409B4">
      <w:pPr>
        <w:rPr>
          <w:rFonts w:ascii="Times New Roman" w:hAnsi="Times New Roman" w:cs="Times New Roman"/>
          <w:sz w:val="28"/>
          <w:szCs w:val="28"/>
        </w:rPr>
      </w:pPr>
    </w:p>
    <w:p w14:paraId="558028CC" w14:textId="77777777" w:rsidR="004A1097" w:rsidRDefault="004A1097" w:rsidP="006409B4">
      <w:pPr>
        <w:rPr>
          <w:rFonts w:ascii="Times New Roman" w:hAnsi="Times New Roman" w:cs="Times New Roman"/>
          <w:sz w:val="28"/>
          <w:szCs w:val="28"/>
        </w:rPr>
      </w:pPr>
    </w:p>
    <w:p w14:paraId="7F0A4EDC" w14:textId="77777777" w:rsidR="00664734" w:rsidRDefault="00664734">
      <w:pPr>
        <w:rPr>
          <w:rFonts w:ascii="Times New Roman" w:hAnsi="Times New Roman" w:cs="Times New Roman"/>
          <w:sz w:val="28"/>
          <w:szCs w:val="28"/>
        </w:rPr>
      </w:pPr>
    </w:p>
    <w:p w14:paraId="5E101434" w14:textId="77777777" w:rsidR="00664734" w:rsidRPr="00664734" w:rsidRDefault="00664734">
      <w:pPr>
        <w:rPr>
          <w:rFonts w:ascii="Times New Roman" w:hAnsi="Times New Roman" w:cs="Times New Roman"/>
          <w:sz w:val="28"/>
          <w:szCs w:val="28"/>
        </w:rPr>
      </w:pPr>
    </w:p>
    <w:sectPr w:rsidR="00664734" w:rsidRPr="0066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4FDF"/>
    <w:multiLevelType w:val="hybridMultilevel"/>
    <w:tmpl w:val="A31CEAAC"/>
    <w:lvl w:ilvl="0" w:tplc="58FC4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248"/>
    <w:multiLevelType w:val="hybridMultilevel"/>
    <w:tmpl w:val="918AD62A"/>
    <w:lvl w:ilvl="0" w:tplc="6E04F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2"/>
    <w:rsid w:val="000413A5"/>
    <w:rsid w:val="00057D67"/>
    <w:rsid w:val="000A69B4"/>
    <w:rsid w:val="00157F31"/>
    <w:rsid w:val="0026406D"/>
    <w:rsid w:val="003476FC"/>
    <w:rsid w:val="004A1097"/>
    <w:rsid w:val="005C2C55"/>
    <w:rsid w:val="006409B4"/>
    <w:rsid w:val="00661512"/>
    <w:rsid w:val="00664734"/>
    <w:rsid w:val="006F6C5F"/>
    <w:rsid w:val="00722E0D"/>
    <w:rsid w:val="009738CB"/>
    <w:rsid w:val="009D78A4"/>
    <w:rsid w:val="00CA7E98"/>
    <w:rsid w:val="00E448DF"/>
    <w:rsid w:val="00F451E0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4F54"/>
  <w15:chartTrackingRefBased/>
  <w15:docId w15:val="{AD3B2A8A-6943-45EC-AA5E-9E24B7CE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2023-10-16T19:11:00Z</dcterms:created>
  <dcterms:modified xsi:type="dcterms:W3CDTF">2023-10-16T20:39:00Z</dcterms:modified>
</cp:coreProperties>
</file>