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A13" w:rsidRPr="004C3B22" w:rsidRDefault="00EC13FA" w:rsidP="00EC1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Технологическая карта урока литературы в 5 классе</w:t>
      </w:r>
    </w:p>
    <w:p w:rsidR="00EC13FA" w:rsidRPr="004C3B22" w:rsidRDefault="00EC13FA" w:rsidP="00EC13FA">
      <w:pPr>
        <w:rPr>
          <w:rFonts w:ascii="Times New Roman" w:hAnsi="Times New Roman" w:cs="Times New Roman"/>
          <w:sz w:val="24"/>
          <w:szCs w:val="24"/>
        </w:rPr>
      </w:pPr>
    </w:p>
    <w:p w:rsidR="00EC13FA" w:rsidRPr="004C3B22" w:rsidRDefault="00EC13FA" w:rsidP="00EC13FA">
      <w:pPr>
        <w:rPr>
          <w:rFonts w:ascii="Times New Roman" w:hAnsi="Times New Roman" w:cs="Times New Roman"/>
          <w:sz w:val="24"/>
          <w:szCs w:val="24"/>
        </w:rPr>
      </w:pPr>
    </w:p>
    <w:p w:rsidR="00EC13FA" w:rsidRPr="004C3B22" w:rsidRDefault="00EC13FA" w:rsidP="00EC13FA">
      <w:pPr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Тема урока: Поэма «Руслан и Людмила». Песнь вторая</w:t>
      </w:r>
    </w:p>
    <w:p w:rsidR="00EC13FA" w:rsidRPr="004C3B22" w:rsidRDefault="00EC13FA" w:rsidP="00EC13FA">
      <w:pPr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75235A" w:rsidRPr="004C3B22">
        <w:rPr>
          <w:rFonts w:ascii="Times New Roman" w:hAnsi="Times New Roman" w:cs="Times New Roman"/>
          <w:sz w:val="24"/>
          <w:szCs w:val="24"/>
        </w:rPr>
        <w:t>продолжить знакомство с поэмой; развивать навык анализа произведения; развивать навыки смыслового чтения текста.</w:t>
      </w:r>
    </w:p>
    <w:p w:rsidR="0075235A" w:rsidRPr="004C3B22" w:rsidRDefault="0075235A" w:rsidP="00EC13FA">
      <w:pPr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75235A" w:rsidRPr="004C3B22" w:rsidRDefault="0075235A" w:rsidP="0075235A">
      <w:pPr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Pr="004C3B22">
        <w:rPr>
          <w:rFonts w:ascii="Times New Roman" w:hAnsi="Times New Roman" w:cs="Times New Roman"/>
          <w:sz w:val="24"/>
          <w:szCs w:val="24"/>
        </w:rPr>
        <w:tab/>
      </w:r>
    </w:p>
    <w:p w:rsidR="0075235A" w:rsidRPr="004C3B22" w:rsidRDefault="0075235A" w:rsidP="0075235A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выразительное чтение текста;</w:t>
      </w:r>
    </w:p>
    <w:p w:rsidR="0075235A" w:rsidRPr="004C3B22" w:rsidRDefault="0075235A" w:rsidP="0075235A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смысловое чтение текста;</w:t>
      </w:r>
    </w:p>
    <w:p w:rsidR="002566C0" w:rsidRPr="004C3B22" w:rsidRDefault="0075235A" w:rsidP="002566C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знать алгоритм связного ответа;</w:t>
      </w:r>
    </w:p>
    <w:p w:rsidR="002566C0" w:rsidRPr="004C3B22" w:rsidRDefault="002566C0" w:rsidP="002566C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обогащение навыков анализа литературного произведения (умение охарактеризовать героев, оценить их место в сюжете, роль автора-рассказчика в произведении, роль изобразительных средств в раскрытии идейно-художественного содержания);</w:t>
      </w:r>
    </w:p>
    <w:p w:rsidR="0075235A" w:rsidRPr="004C3B22" w:rsidRDefault="0075235A" w:rsidP="002566C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3B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C3B22">
        <w:rPr>
          <w:rFonts w:ascii="Times New Roman" w:hAnsi="Times New Roman" w:cs="Times New Roman"/>
          <w:sz w:val="24"/>
          <w:szCs w:val="24"/>
        </w:rPr>
        <w:t>:</w:t>
      </w:r>
    </w:p>
    <w:p w:rsidR="002566C0" w:rsidRPr="004C3B22" w:rsidRDefault="002566C0" w:rsidP="002566C0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выбирать действия в соответствии с поставленной задачей;</w:t>
      </w:r>
    </w:p>
    <w:p w:rsidR="002566C0" w:rsidRPr="004C3B22" w:rsidRDefault="002566C0" w:rsidP="002566C0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предлагать последовательный план решения проблемы урока;</w:t>
      </w:r>
    </w:p>
    <w:p w:rsidR="002566C0" w:rsidRPr="004C3B22" w:rsidRDefault="002566C0" w:rsidP="002566C0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 xml:space="preserve">- адекватно использовать речь для планирования и регуляции своей деятельности </w:t>
      </w:r>
    </w:p>
    <w:p w:rsidR="0075235A" w:rsidRPr="004C3B22" w:rsidRDefault="0075235A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75235A" w:rsidRPr="004C3B22" w:rsidRDefault="0075235A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 xml:space="preserve">- </w:t>
      </w:r>
      <w:r w:rsidR="002566C0" w:rsidRPr="004C3B22">
        <w:rPr>
          <w:rFonts w:ascii="Times New Roman" w:hAnsi="Times New Roman" w:cs="Times New Roman"/>
          <w:sz w:val="24"/>
          <w:szCs w:val="24"/>
        </w:rPr>
        <w:t>самостоятельно и коллективно приобретать, обрабатывать и интерпретировать знания;</w:t>
      </w: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совершенствовать культуру речи;</w:t>
      </w: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- понимать значимость ответственного выполнения своей работы.</w:t>
      </w: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Тип урока: урок общеметодологической направленности и развития речи</w:t>
      </w: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lastRenderedPageBreak/>
        <w:t xml:space="preserve">Ресурсы урока: учебник Ч 1. </w:t>
      </w: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4C3B22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052"/>
      </w:tblGrid>
      <w:tr w:rsidR="00E5673B" w:rsidRPr="004C3B22" w:rsidTr="0055762F">
        <w:tc>
          <w:tcPr>
            <w:tcW w:w="7508" w:type="dxa"/>
          </w:tcPr>
          <w:p w:rsidR="00E5673B" w:rsidRPr="004C3B22" w:rsidRDefault="00E5673B" w:rsidP="00E5673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52" w:type="dxa"/>
          </w:tcPr>
          <w:p w:rsidR="00E5673B" w:rsidRPr="004C3B22" w:rsidRDefault="00E5673B" w:rsidP="00E5673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5762F" w:rsidRPr="004C3B22" w:rsidTr="007A6FE1">
        <w:tc>
          <w:tcPr>
            <w:tcW w:w="14560" w:type="dxa"/>
            <w:gridSpan w:val="2"/>
          </w:tcPr>
          <w:p w:rsidR="0055762F" w:rsidRPr="004C3B22" w:rsidRDefault="0055762F" w:rsidP="0055762F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2F" w:rsidRPr="004C3B22" w:rsidTr="0055762F">
        <w:tc>
          <w:tcPr>
            <w:tcW w:w="7508" w:type="dxa"/>
          </w:tcPr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Приветствие. Подготовка к уроку</w:t>
            </w:r>
          </w:p>
          <w:p w:rsidR="0055762F" w:rsidRPr="004C3B22" w:rsidRDefault="0055762F" w:rsidP="00E5673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Подготовка к уроку. </w:t>
            </w:r>
          </w:p>
          <w:p w:rsidR="0055762F" w:rsidRPr="004C3B22" w:rsidRDefault="0055762F" w:rsidP="00E5673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2F" w:rsidRPr="004C3B22" w:rsidTr="00BB34E4">
        <w:tc>
          <w:tcPr>
            <w:tcW w:w="14560" w:type="dxa"/>
            <w:gridSpan w:val="2"/>
          </w:tcPr>
          <w:p w:rsidR="0055762F" w:rsidRPr="004C3B22" w:rsidRDefault="0055762F" w:rsidP="0055762F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2. Актуализация необходимых знаний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2F" w:rsidRPr="004C3B22" w:rsidTr="0055762F">
        <w:tc>
          <w:tcPr>
            <w:tcW w:w="7508" w:type="dxa"/>
          </w:tcPr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Проводит опрос по вопросам 3,4 (1-3 ученика)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Составление «ассоциативной карты» по предыдущей песни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ассоциативную карту по первой песни. Чертит схему на доске, просит учащихся предложить свои ассоциации по содержанию первой песни. 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E8" w:rsidRPr="004C3B22" w:rsidRDefault="00137EE8" w:rsidP="00137EE8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Руслан и его соперники отправляются </w:t>
            </w:r>
          </w:p>
          <w:p w:rsidR="00137EE8" w:rsidRPr="004C3B22" w:rsidRDefault="00137EE8" w:rsidP="00137EE8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99B5A5" wp14:editId="0ADA37F0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141605</wp:posOffset>
                      </wp:positionV>
                      <wp:extent cx="238125" cy="152400"/>
                      <wp:effectExtent l="0" t="38100" r="47625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54E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232.4pt;margin-top:11.15pt;width:18.75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0A01E" wp14:editId="5D2B8600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36830</wp:posOffset>
                      </wp:positionV>
                      <wp:extent cx="180975" cy="342900"/>
                      <wp:effectExtent l="38100" t="38100" r="28575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A79E" id="Прямая со стрелкой 19" o:spid="_x0000_s1026" type="#_x0000_t32" style="position:absolute;margin-left:176.1pt;margin-top:2.9pt;width:14.25pt;height:2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искать Людмилу</w:t>
            </w:r>
          </w:p>
          <w:p w:rsidR="00137EE8" w:rsidRPr="004C3B22" w:rsidRDefault="00137EE8" w:rsidP="00137EE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C08570" wp14:editId="19CC18EB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104140</wp:posOffset>
                      </wp:positionV>
                      <wp:extent cx="676275" cy="75247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26A41" id="Овал 25" o:spid="_x0000_s1026" style="position:absolute;margin-left:185.15pt;margin-top:8.2pt;width:53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ab/>
              <w:t>Пролог</w:t>
            </w:r>
          </w:p>
          <w:p w:rsidR="00137EE8" w:rsidRPr="004C3B22" w:rsidRDefault="00137EE8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5E4B32E" wp14:editId="71BAD44F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58420</wp:posOffset>
                      </wp:positionV>
                      <wp:extent cx="638175" cy="428625"/>
                      <wp:effectExtent l="0" t="0" r="28575" b="2857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EE8" w:rsidRDefault="00137EE8" w:rsidP="00137EE8">
                                  <w:pPr>
                                    <w:jc w:val="center"/>
                                  </w:pPr>
                                  <w:r>
                                    <w:t>Песнь первая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4B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85.15pt;margin-top:4.6pt;width:50.25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">
                      <v:textbox>
                        <w:txbxContent>
                          <w:p w:rsidR="00137EE8" w:rsidRDefault="00137EE8" w:rsidP="00137EE8">
                            <w:pPr>
                              <w:jc w:val="center"/>
                            </w:pPr>
                            <w:r>
                              <w:t>Песнь первая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37EE8" w:rsidRPr="004C3B22" w:rsidRDefault="00137EE8" w:rsidP="001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6FCA6B" wp14:editId="06B53E1F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78104</wp:posOffset>
                      </wp:positionV>
                      <wp:extent cx="409575" cy="45719"/>
                      <wp:effectExtent l="0" t="38100" r="28575" b="8826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7586C" id="Прямая со стрелкой 23" o:spid="_x0000_s1026" type="#_x0000_t32" style="position:absolute;margin-left:242.15pt;margin-top:6.15pt;width:32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1CD72B" wp14:editId="57777765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67945</wp:posOffset>
                      </wp:positionV>
                      <wp:extent cx="762000" cy="45719"/>
                      <wp:effectExtent l="0" t="57150" r="19050" b="5016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1640" id="Прямая со стрелкой 24" o:spid="_x0000_s1026" type="#_x0000_t32" style="position:absolute;margin-left:122.9pt;margin-top:5.35pt;width:60pt;height:3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Похищение Людмилы </w:t>
            </w:r>
          </w:p>
          <w:p w:rsidR="00137EE8" w:rsidRPr="004C3B22" w:rsidRDefault="00137EE8" w:rsidP="00137EE8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E8" w:rsidRPr="004C3B22" w:rsidRDefault="00137EE8" w:rsidP="00137EE8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2C3164" wp14:editId="436F78AF">
                      <wp:simplePos x="0" y="0"/>
                      <wp:positionH relativeFrom="column">
                        <wp:posOffset>2656206</wp:posOffset>
                      </wp:positionH>
                      <wp:positionV relativeFrom="paragraph">
                        <wp:posOffset>203835</wp:posOffset>
                      </wp:positionV>
                      <wp:extent cx="76200" cy="333375"/>
                      <wp:effectExtent l="57150" t="0" r="19050" b="476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DB11" id="Прямая со стрелкой 29" o:spid="_x0000_s1026" type="#_x0000_t32" style="position:absolute;margin-left:209.15pt;margin-top:16.05pt;width:6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75A39F" wp14:editId="0A12E0A2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18415</wp:posOffset>
                      </wp:positionV>
                      <wp:extent cx="885825" cy="285750"/>
                      <wp:effectExtent l="38100" t="0" r="28575" b="762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25315" id="Прямая со стрелкой 28" o:spid="_x0000_s1026" type="#_x0000_t32" style="position:absolute;margin-left:115.95pt;margin-top:1.45pt;width:69.75pt;height:22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06079" wp14:editId="6DC1CF95">
                  <wp:extent cx="1390650" cy="78105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4567DD" wp14:editId="64AE4FF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128905</wp:posOffset>
                      </wp:positionV>
                      <wp:extent cx="1381125" cy="1404620"/>
                      <wp:effectExtent l="0" t="0" r="28575" b="20320"/>
                      <wp:wrapSquare wrapText="bothSides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EE8" w:rsidRDefault="00137EE8" w:rsidP="00137EE8">
                                  <w:r>
                                    <w:t>У лукоморья дуб зеленый…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4567DD" id="_x0000_s1027" type="#_x0000_t202" style="position:absolute;margin-left:258.75pt;margin-top:10.15pt;width:10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" strokecolor="window">
                      <v:textbox style="mso-fit-shape-to-text:t">
                        <w:txbxContent>
                          <w:p w:rsidR="00137EE8" w:rsidRDefault="00137EE8" w:rsidP="00137EE8">
                            <w:r>
                              <w:t>У лукоморья дуб зеленый…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3DB568" wp14:editId="70651CFD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22860</wp:posOffset>
                      </wp:positionV>
                      <wp:extent cx="323850" cy="123825"/>
                      <wp:effectExtent l="0" t="0" r="76200" b="666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DB2B" id="Прямая со стрелкой 21" o:spid="_x0000_s1026" type="#_x0000_t32" style="position:absolute;margin-left:239.9pt;margin-top:1.8pt;width:25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7EE8" w:rsidRPr="004C3B22" w:rsidRDefault="00137EE8" w:rsidP="0013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Свадьба Руслана и Людмилы </w:t>
            </w:r>
          </w:p>
          <w:p w:rsidR="00137EE8" w:rsidRPr="004C3B22" w:rsidRDefault="00137EE8" w:rsidP="001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E8" w:rsidRPr="004C3B22" w:rsidRDefault="00137EE8" w:rsidP="00F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827E14C" wp14:editId="6CFADF79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13970</wp:posOffset>
                      </wp:positionV>
                      <wp:extent cx="1371600" cy="1404620"/>
                      <wp:effectExtent l="0" t="0" r="19050" b="27305"/>
                      <wp:wrapSquare wrapText="bothSides"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EE8" w:rsidRDefault="00137EE8" w:rsidP="00137EE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7E14C" id="_x0000_s1028" type="#_x0000_t202" style="position:absolute;margin-left:323.7pt;margin-top:1.1pt;width:10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" strokecolor="window">
                      <v:textbox style="mso-fit-shape-to-text:t">
                        <w:txbxContent>
                          <w:p w:rsidR="00137EE8" w:rsidRDefault="00137EE8" w:rsidP="00137E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2" w:type="dxa"/>
          </w:tcPr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вопрос, остальные поправляют при необходимости </w:t>
            </w: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9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9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9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9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9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Чертят схему в тетрадь, предлагают варианты ассоциаций. </w:t>
            </w:r>
          </w:p>
        </w:tc>
      </w:tr>
      <w:tr w:rsidR="0055762F" w:rsidRPr="004C3B22" w:rsidTr="00B929AC">
        <w:tc>
          <w:tcPr>
            <w:tcW w:w="14560" w:type="dxa"/>
            <w:gridSpan w:val="2"/>
          </w:tcPr>
          <w:p w:rsidR="0055762F" w:rsidRPr="004C3B22" w:rsidRDefault="00B42461" w:rsidP="00B42461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познавательной деятельности </w:t>
            </w:r>
            <w:r w:rsidR="0055762F"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62F" w:rsidRPr="004C3B22" w:rsidTr="0055762F">
        <w:tc>
          <w:tcPr>
            <w:tcW w:w="7508" w:type="dxa"/>
          </w:tcPr>
          <w:p w:rsidR="0055762F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- Чтение с остановками</w:t>
            </w:r>
          </w:p>
          <w:p w:rsidR="00F20809" w:rsidRPr="004C3B22" w:rsidRDefault="00F20809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чтение песни второй фрагментами (ученик выбирается по желанию), после чтения каждого </w:t>
            </w:r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предлагает «</w:t>
            </w:r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>озаглавить» его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, предположить содержание следующего фрагмента (Какие основные события происходят в этом фрагменте? Как бы вы могли его озаглавить?) </w:t>
            </w:r>
          </w:p>
          <w:p w:rsidR="003B6E3F" w:rsidRPr="004C3B22" w:rsidRDefault="003B6E3F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F" w:rsidRPr="004C3B22" w:rsidRDefault="003B6E3F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- Предлагает ответить на вопросы:</w:t>
            </w:r>
          </w:p>
          <w:p w:rsidR="003B6E3F" w:rsidRPr="004C3B22" w:rsidRDefault="003B6E3F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Рогдай</w:t>
            </w:r>
            <w:proofErr w:type="spellEnd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после встречи с </w:t>
            </w:r>
            <w:proofErr w:type="spellStart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Фарлафом</w:t>
            </w:r>
            <w:proofErr w:type="spellEnd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«едва сам не смеялся над собою»?</w:t>
            </w:r>
          </w:p>
          <w:p w:rsidR="003B6E3F" w:rsidRPr="004C3B22" w:rsidRDefault="003B6E3F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Как и кем предсказана гибель </w:t>
            </w:r>
            <w:proofErr w:type="spellStart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Рогдая</w:t>
            </w:r>
            <w:proofErr w:type="spellEnd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6E3F" w:rsidRPr="004C3B22" w:rsidRDefault="003B6E3F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Как автор описывает решение </w:t>
            </w:r>
            <w:proofErr w:type="spellStart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домой?</w:t>
            </w:r>
          </w:p>
          <w:p w:rsidR="003B6E3F" w:rsidRPr="004C3B22" w:rsidRDefault="00B42461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Каково авторское отношение к этому герою?</w:t>
            </w:r>
          </w:p>
          <w:p w:rsidR="00B42461" w:rsidRPr="004C3B22" w:rsidRDefault="00B42461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Как автор изображает Людмилу?</w:t>
            </w:r>
          </w:p>
          <w:p w:rsidR="00B42461" w:rsidRPr="004C3B22" w:rsidRDefault="00B42461" w:rsidP="00F2080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Как автор относится к Людмиле?</w:t>
            </w:r>
          </w:p>
        </w:tc>
        <w:tc>
          <w:tcPr>
            <w:tcW w:w="7052" w:type="dxa"/>
          </w:tcPr>
          <w:p w:rsidR="0055762F" w:rsidRPr="004C3B22" w:rsidRDefault="0055762F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9" w:rsidRPr="004C3B22" w:rsidRDefault="00F20809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Читают, после </w:t>
            </w:r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>каждого фрагмента озаглавливают его (</w:t>
            </w:r>
            <w:proofErr w:type="spellStart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>Рогдай</w:t>
            </w:r>
            <w:proofErr w:type="spellEnd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замышляет убийство Руслана; Встреча </w:t>
            </w:r>
            <w:proofErr w:type="spellStart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со старушкой; </w:t>
            </w:r>
            <w:proofErr w:type="spellStart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 назад; Схватка </w:t>
            </w:r>
            <w:proofErr w:type="spellStart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>Рогдая</w:t>
            </w:r>
            <w:proofErr w:type="spellEnd"/>
            <w:r w:rsidR="003B6E3F"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 и Руслана и т.д.), отвечают на вопросы. </w:t>
            </w:r>
          </w:p>
          <w:p w:rsidR="00B42461" w:rsidRPr="004C3B22" w:rsidRDefault="00B42461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61" w:rsidRPr="004C3B22" w:rsidRDefault="00B42461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61" w:rsidRPr="004C3B22" w:rsidRDefault="00B42461" w:rsidP="0055762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B42461" w:rsidRPr="004C3B22" w:rsidTr="002701DD">
        <w:tc>
          <w:tcPr>
            <w:tcW w:w="14560" w:type="dxa"/>
            <w:gridSpan w:val="2"/>
          </w:tcPr>
          <w:p w:rsidR="00B42461" w:rsidRPr="004C3B22" w:rsidRDefault="00B42461" w:rsidP="00B42461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Закрепление изученного </w:t>
            </w:r>
          </w:p>
        </w:tc>
      </w:tr>
      <w:tr w:rsidR="00B42461" w:rsidRPr="004C3B22" w:rsidTr="00B42461">
        <w:tc>
          <w:tcPr>
            <w:tcW w:w="7508" w:type="dxa"/>
          </w:tcPr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- Предлагает выполнить задание «Вставь слова по смыслу»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 время доблестный _________,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Всё утро сладко продремав….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Фарлаф</w:t>
            </w:r>
            <w:proofErr w:type="spellEnd"/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узнавши глас _________,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 страха </w:t>
            </w:r>
            <w:proofErr w:type="spellStart"/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скорчась</w:t>
            </w:r>
            <w:proofErr w:type="spellEnd"/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обмирал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И, верной смерти ожидая,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Коня еще быстрее гнал.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Тогда он встретил под горой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 чуть-чуть живую,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Горбатую, совсем седую.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«Поверь! — старуха продолжала, —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 мудрено сыскать;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Она далеко забежала;</w:t>
            </w:r>
            <w:r w:rsidRPr="004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нам с тобой ее __________.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Сказав, исчезла. В нетерпенье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br/>
              <w:t>Благоразумный наш герой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br/>
              <w:t>Тотчас отправился _________....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Меж тем __________ далеко мчится;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br/>
              <w:t>В глуши лесов, в глуши полей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br/>
              <w:t>Привычной думою стремится</w:t>
            </w:r>
            <w:r w:rsidRPr="004C3B22">
              <w:rPr>
                <w:rFonts w:ascii="Times New Roman" w:hAnsi="Times New Roman" w:cs="Times New Roman"/>
                <w:sz w:val="24"/>
                <w:szCs w:val="24"/>
              </w:rPr>
              <w:br/>
              <w:t>К ____________, радости своей,</w:t>
            </w:r>
          </w:p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B42461" w:rsidRPr="004C3B22" w:rsidRDefault="00B42461" w:rsidP="00B4246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</w:t>
            </w:r>
          </w:p>
        </w:tc>
      </w:tr>
      <w:tr w:rsidR="00D476B7" w:rsidRPr="004C3B22" w:rsidTr="0019406A">
        <w:tc>
          <w:tcPr>
            <w:tcW w:w="14560" w:type="dxa"/>
            <w:gridSpan w:val="2"/>
          </w:tcPr>
          <w:p w:rsidR="00D476B7" w:rsidRPr="004C3B22" w:rsidRDefault="00D476B7" w:rsidP="00D476B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5. Подведение итогов</w:t>
            </w:r>
          </w:p>
        </w:tc>
      </w:tr>
      <w:tr w:rsidR="00D476B7" w:rsidRPr="004C3B22" w:rsidTr="00D476B7">
        <w:tc>
          <w:tcPr>
            <w:tcW w:w="7508" w:type="dxa"/>
          </w:tcPr>
          <w:p w:rsidR="00D476B7" w:rsidRPr="004C3B22" w:rsidRDefault="00D476B7" w:rsidP="00D476B7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создать «Визитные карточки героев» (несколько учеников). </w:t>
            </w:r>
          </w:p>
          <w:p w:rsidR="00D476B7" w:rsidRPr="004C3B22" w:rsidRDefault="00D476B7" w:rsidP="00D476B7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Какие черты характера Руслана, </w:t>
            </w:r>
            <w:proofErr w:type="spellStart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Рогдая</w:t>
            </w:r>
            <w:proofErr w:type="spellEnd"/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, Людмилы раскрываются в песне второй?</w:t>
            </w:r>
          </w:p>
          <w:p w:rsidR="00D476B7" w:rsidRPr="004C3B22" w:rsidRDefault="00D476B7" w:rsidP="00D476B7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D476B7" w:rsidRPr="004C3B22" w:rsidRDefault="00D476B7" w:rsidP="00D476B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описывают героев песни, их черты характера, наиболее ярко проявившиеся в данной песни. </w:t>
            </w:r>
          </w:p>
        </w:tc>
      </w:tr>
      <w:tr w:rsidR="00D476B7" w:rsidRPr="004C3B22" w:rsidTr="00DD6062">
        <w:tc>
          <w:tcPr>
            <w:tcW w:w="14560" w:type="dxa"/>
            <w:gridSpan w:val="2"/>
          </w:tcPr>
          <w:p w:rsidR="00D476B7" w:rsidRPr="004C3B22" w:rsidRDefault="00D476B7" w:rsidP="00D476B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2">
              <w:rPr>
                <w:rFonts w:ascii="Times New Roman" w:hAnsi="Times New Roman" w:cs="Times New Roman"/>
                <w:sz w:val="24"/>
                <w:szCs w:val="24"/>
              </w:rPr>
              <w:t>Домашнее задание: ответить на вопросы на с. 112-113, прочитать песнь третью</w:t>
            </w:r>
          </w:p>
        </w:tc>
      </w:tr>
    </w:tbl>
    <w:p w:rsidR="00E5673B" w:rsidRPr="004C3B22" w:rsidRDefault="00E5673B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2566C0" w:rsidRPr="004C3B22" w:rsidRDefault="002566C0" w:rsidP="0075235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E5673B" w:rsidRPr="004C3B22" w:rsidRDefault="00E5673B" w:rsidP="00E56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73B" w:rsidRPr="004C3B22" w:rsidRDefault="00E5673B" w:rsidP="00E567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673B" w:rsidRPr="004C3B22" w:rsidSect="00E56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FA"/>
    <w:rsid w:val="00076A13"/>
    <w:rsid w:val="00137EE8"/>
    <w:rsid w:val="001E5864"/>
    <w:rsid w:val="002566C0"/>
    <w:rsid w:val="003B6E3F"/>
    <w:rsid w:val="004C3B22"/>
    <w:rsid w:val="0055762F"/>
    <w:rsid w:val="0075235A"/>
    <w:rsid w:val="00B42461"/>
    <w:rsid w:val="00D476B7"/>
    <w:rsid w:val="00D765D0"/>
    <w:rsid w:val="00E5673B"/>
    <w:rsid w:val="00EC13FA"/>
    <w:rsid w:val="00F20809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5274-C681-4803-B4C1-9B1631F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Литкин</dc:creator>
  <cp:keywords/>
  <dc:description/>
  <cp:lastModifiedBy>Семен Литкин</cp:lastModifiedBy>
  <cp:revision>2</cp:revision>
  <dcterms:created xsi:type="dcterms:W3CDTF">2022-11-16T12:16:00Z</dcterms:created>
  <dcterms:modified xsi:type="dcterms:W3CDTF">2022-11-16T12:16:00Z</dcterms:modified>
</cp:coreProperties>
</file>