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0204" w:rsidRDefault="005960FE" w:rsidP="003134C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60FE">
        <w:rPr>
          <w:rFonts w:ascii="Times New Roman" w:hAnsi="Times New Roman" w:cs="Times New Roman"/>
          <w:b/>
          <w:sz w:val="28"/>
          <w:szCs w:val="28"/>
        </w:rPr>
        <w:t xml:space="preserve">Сценарий </w:t>
      </w:r>
      <w:r w:rsidR="006B3A70">
        <w:rPr>
          <w:rFonts w:ascii="Times New Roman" w:hAnsi="Times New Roman" w:cs="Times New Roman"/>
          <w:b/>
          <w:sz w:val="28"/>
          <w:szCs w:val="28"/>
        </w:rPr>
        <w:t>городской игры</w:t>
      </w:r>
      <w:r w:rsidRPr="005960FE">
        <w:rPr>
          <w:rFonts w:ascii="Times New Roman" w:hAnsi="Times New Roman" w:cs="Times New Roman"/>
          <w:b/>
          <w:sz w:val="28"/>
          <w:szCs w:val="28"/>
        </w:rPr>
        <w:t xml:space="preserve"> «Где логика, Кузбасс?»</w:t>
      </w:r>
    </w:p>
    <w:p w:rsidR="00D914E1" w:rsidRDefault="00D914E1" w:rsidP="003134C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960FE" w:rsidRDefault="00117A46" w:rsidP="003134C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 1</w:t>
      </w:r>
      <w:r w:rsidR="005960FE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5960FE">
        <w:rPr>
          <w:rFonts w:ascii="Times New Roman" w:hAnsi="Times New Roman" w:cs="Times New Roman"/>
          <w:sz w:val="28"/>
          <w:szCs w:val="28"/>
        </w:rPr>
        <w:t>Здравствуйте</w:t>
      </w:r>
      <w:r w:rsidR="006B3A70">
        <w:rPr>
          <w:rFonts w:ascii="Times New Roman" w:hAnsi="Times New Roman" w:cs="Times New Roman"/>
          <w:sz w:val="28"/>
          <w:szCs w:val="28"/>
        </w:rPr>
        <w:t>,</w:t>
      </w:r>
      <w:r w:rsidR="005960FE">
        <w:rPr>
          <w:rFonts w:ascii="Times New Roman" w:hAnsi="Times New Roman" w:cs="Times New Roman"/>
          <w:sz w:val="28"/>
          <w:szCs w:val="28"/>
        </w:rPr>
        <w:t xml:space="preserve"> ребята! </w:t>
      </w:r>
      <w:r w:rsidR="006B3A70">
        <w:rPr>
          <w:rFonts w:ascii="Times New Roman" w:hAnsi="Times New Roman" w:cs="Times New Roman"/>
          <w:sz w:val="28"/>
          <w:szCs w:val="28"/>
        </w:rPr>
        <w:t xml:space="preserve">Мы рады приветствовать Вас на городской игре </w:t>
      </w:r>
      <w:r w:rsidR="005960FE">
        <w:rPr>
          <w:rFonts w:ascii="Times New Roman" w:hAnsi="Times New Roman" w:cs="Times New Roman"/>
          <w:sz w:val="28"/>
          <w:szCs w:val="28"/>
        </w:rPr>
        <w:t>«Где логика, Кузбасс?»</w:t>
      </w:r>
      <w:r w:rsidR="003134C8">
        <w:rPr>
          <w:rFonts w:ascii="Times New Roman" w:hAnsi="Times New Roman" w:cs="Times New Roman"/>
          <w:sz w:val="28"/>
          <w:szCs w:val="28"/>
        </w:rPr>
        <w:t>.</w:t>
      </w:r>
    </w:p>
    <w:p w:rsidR="006B3A70" w:rsidRDefault="00117A46" w:rsidP="003134C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 2</w:t>
      </w:r>
      <w:r w:rsidR="005960FE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4607F2" w:rsidRPr="00ED101C">
        <w:rPr>
          <w:rFonts w:ascii="Times New Roman" w:hAnsi="Times New Roman" w:cs="Times New Roman"/>
          <w:b/>
          <w:i/>
          <w:sz w:val="28"/>
          <w:szCs w:val="28"/>
        </w:rPr>
        <w:t>11</w:t>
      </w:r>
      <w:r w:rsidR="00A92373" w:rsidRPr="00ED101C">
        <w:rPr>
          <w:rFonts w:ascii="Times New Roman" w:hAnsi="Times New Roman" w:cs="Times New Roman"/>
          <w:b/>
          <w:i/>
          <w:sz w:val="28"/>
          <w:szCs w:val="28"/>
        </w:rPr>
        <w:t>-го</w:t>
      </w:r>
      <w:r w:rsidR="004607F2" w:rsidRPr="00ED101C">
        <w:rPr>
          <w:rFonts w:ascii="Times New Roman" w:hAnsi="Times New Roman" w:cs="Times New Roman"/>
          <w:b/>
          <w:i/>
          <w:sz w:val="28"/>
          <w:szCs w:val="28"/>
        </w:rPr>
        <w:t xml:space="preserve"> октября 2018 года</w:t>
      </w:r>
      <w:r w:rsidR="004607F2">
        <w:rPr>
          <w:rFonts w:ascii="Times New Roman" w:hAnsi="Times New Roman" w:cs="Times New Roman"/>
          <w:sz w:val="28"/>
          <w:szCs w:val="28"/>
        </w:rPr>
        <w:t xml:space="preserve"> </w:t>
      </w:r>
      <w:r w:rsidR="00ED101C">
        <w:rPr>
          <w:rFonts w:ascii="Times New Roman" w:hAnsi="Times New Roman" w:cs="Times New Roman"/>
          <w:sz w:val="28"/>
          <w:szCs w:val="28"/>
        </w:rPr>
        <w:t xml:space="preserve">стартовал </w:t>
      </w:r>
      <w:r w:rsidR="006B3A70">
        <w:rPr>
          <w:rFonts w:ascii="Times New Roman" w:hAnsi="Times New Roman" w:cs="Times New Roman"/>
          <w:sz w:val="28"/>
          <w:szCs w:val="28"/>
        </w:rPr>
        <w:t xml:space="preserve">отсчет 1000 дней до празднования </w:t>
      </w:r>
      <w:r w:rsidR="004B67C8">
        <w:rPr>
          <w:rFonts w:ascii="Times New Roman" w:hAnsi="Times New Roman" w:cs="Times New Roman"/>
          <w:sz w:val="28"/>
          <w:szCs w:val="28"/>
        </w:rPr>
        <w:t>трехсотлетия</w:t>
      </w:r>
      <w:r w:rsidR="00ED101C">
        <w:rPr>
          <w:rFonts w:ascii="Times New Roman" w:hAnsi="Times New Roman" w:cs="Times New Roman"/>
          <w:sz w:val="28"/>
          <w:szCs w:val="28"/>
        </w:rPr>
        <w:t xml:space="preserve"> Кузбасса! Этот грандиозный праздник наша область отметит </w:t>
      </w:r>
      <w:r w:rsidR="00ED101C" w:rsidRPr="00ED101C">
        <w:rPr>
          <w:rFonts w:ascii="Times New Roman" w:hAnsi="Times New Roman" w:cs="Times New Roman"/>
          <w:b/>
          <w:i/>
          <w:sz w:val="28"/>
          <w:szCs w:val="28"/>
        </w:rPr>
        <w:t>6 июля 2021-го года.</w:t>
      </w:r>
      <w:r w:rsidR="00ED101C" w:rsidRPr="00ED101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B3A70" w:rsidRPr="00ED101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B3A70" w:rsidRPr="005960FE" w:rsidRDefault="00117A46" w:rsidP="006B3A70">
      <w:pPr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 1</w:t>
      </w:r>
      <w:r w:rsidR="005960FE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5960FE">
        <w:rPr>
          <w:rFonts w:ascii="Times New Roman" w:hAnsi="Times New Roman" w:cs="Times New Roman"/>
          <w:sz w:val="28"/>
          <w:szCs w:val="28"/>
        </w:rPr>
        <w:t>Кузбасс – э</w:t>
      </w:r>
      <w:r w:rsidR="006B3A70">
        <w:rPr>
          <w:rFonts w:ascii="Times New Roman" w:hAnsi="Times New Roman" w:cs="Times New Roman"/>
          <w:sz w:val="28"/>
          <w:szCs w:val="28"/>
        </w:rPr>
        <w:t>то край с удивительной историей и</w:t>
      </w:r>
      <w:r w:rsidR="005960FE">
        <w:rPr>
          <w:rFonts w:ascii="Times New Roman" w:hAnsi="Times New Roman" w:cs="Times New Roman"/>
          <w:sz w:val="28"/>
          <w:szCs w:val="28"/>
        </w:rPr>
        <w:t xml:space="preserve"> природой</w:t>
      </w:r>
      <w:r w:rsidR="00A2465A">
        <w:rPr>
          <w:rFonts w:ascii="Times New Roman" w:hAnsi="Times New Roman" w:cs="Times New Roman"/>
          <w:sz w:val="28"/>
          <w:szCs w:val="28"/>
        </w:rPr>
        <w:t>, но главное, наш край славится людьми, положившими начало земле Кузнецкой.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3A70">
        <w:rPr>
          <w:rFonts w:ascii="Times New Roman" w:hAnsi="Times New Roman" w:cs="Times New Roman"/>
          <w:sz w:val="28"/>
          <w:szCs w:val="28"/>
        </w:rPr>
        <w:t>И сегодня мы узнаем, на сколько, хорошо вы знаете свою малую Родину, свою область и свой город.</w:t>
      </w:r>
    </w:p>
    <w:p w:rsidR="00A84B42" w:rsidRDefault="00117A46" w:rsidP="000551CE">
      <w:pPr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 2</w:t>
      </w:r>
      <w:r w:rsidR="005960FE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A2465A" w:rsidRPr="00A2465A">
        <w:rPr>
          <w:rFonts w:ascii="Times New Roman" w:hAnsi="Times New Roman" w:cs="Times New Roman"/>
          <w:sz w:val="28"/>
          <w:szCs w:val="28"/>
        </w:rPr>
        <w:t>Итак</w:t>
      </w:r>
      <w:r w:rsidR="00A2465A">
        <w:rPr>
          <w:rFonts w:ascii="Times New Roman" w:hAnsi="Times New Roman" w:cs="Times New Roman"/>
          <w:sz w:val="28"/>
          <w:szCs w:val="28"/>
        </w:rPr>
        <w:t>, немного о</w:t>
      </w:r>
      <w:r w:rsidR="00A84B42">
        <w:rPr>
          <w:rFonts w:ascii="Times New Roman" w:hAnsi="Times New Roman" w:cs="Times New Roman"/>
          <w:sz w:val="28"/>
          <w:szCs w:val="28"/>
        </w:rPr>
        <w:t xml:space="preserve"> правилах. Здесь присутствует </w:t>
      </w:r>
      <w:r w:rsidR="00ED101C">
        <w:rPr>
          <w:rFonts w:ascii="Times New Roman" w:hAnsi="Times New Roman" w:cs="Times New Roman"/>
          <w:sz w:val="28"/>
          <w:szCs w:val="28"/>
        </w:rPr>
        <w:t>___</w:t>
      </w:r>
      <w:r w:rsidR="00A2465A">
        <w:rPr>
          <w:rFonts w:ascii="Times New Roman" w:hAnsi="Times New Roman" w:cs="Times New Roman"/>
          <w:sz w:val="28"/>
          <w:szCs w:val="28"/>
        </w:rPr>
        <w:t xml:space="preserve"> команд, по 1-ой команде от каждой школы. </w:t>
      </w:r>
      <w:r w:rsidR="00A84B42">
        <w:rPr>
          <w:rFonts w:ascii="Times New Roman" w:hAnsi="Times New Roman" w:cs="Times New Roman"/>
          <w:sz w:val="28"/>
          <w:szCs w:val="28"/>
        </w:rPr>
        <w:t>Игра состоит из заданий</w:t>
      </w:r>
      <w:r w:rsidR="00A2465A">
        <w:rPr>
          <w:rFonts w:ascii="Times New Roman" w:hAnsi="Times New Roman" w:cs="Times New Roman"/>
          <w:sz w:val="28"/>
          <w:szCs w:val="28"/>
        </w:rPr>
        <w:t xml:space="preserve"> о н</w:t>
      </w:r>
      <w:r w:rsidR="00796C72">
        <w:rPr>
          <w:rFonts w:ascii="Times New Roman" w:hAnsi="Times New Roman" w:cs="Times New Roman"/>
          <w:sz w:val="28"/>
          <w:szCs w:val="28"/>
        </w:rPr>
        <w:t xml:space="preserve">ашей области. </w:t>
      </w:r>
      <w:r w:rsidR="004B67C8">
        <w:rPr>
          <w:rFonts w:ascii="Times New Roman" w:hAnsi="Times New Roman" w:cs="Times New Roman"/>
          <w:sz w:val="28"/>
          <w:szCs w:val="28"/>
        </w:rPr>
        <w:t xml:space="preserve">Как только вы догадались, каков же ответ на заданный вопрос, вы просто поднимаете руку.  </w:t>
      </w:r>
    </w:p>
    <w:p w:rsidR="004B67C8" w:rsidRDefault="00A84B42" w:rsidP="00A84B4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Команда, правильно ответившая на </w:t>
      </w:r>
      <w:r w:rsidR="00F11CD9">
        <w:rPr>
          <w:rFonts w:ascii="Times New Roman" w:hAnsi="Times New Roman" w:cs="Times New Roman"/>
          <w:sz w:val="28"/>
          <w:szCs w:val="28"/>
        </w:rPr>
        <w:t xml:space="preserve">вопрос, </w:t>
      </w:r>
      <w:r w:rsidR="004B67C8">
        <w:rPr>
          <w:rFonts w:ascii="Times New Roman" w:hAnsi="Times New Roman" w:cs="Times New Roman"/>
          <w:sz w:val="28"/>
          <w:szCs w:val="28"/>
        </w:rPr>
        <w:t>получае</w:t>
      </w:r>
      <w:r w:rsidR="00A2465A">
        <w:rPr>
          <w:rFonts w:ascii="Times New Roman" w:hAnsi="Times New Roman" w:cs="Times New Roman"/>
          <w:sz w:val="28"/>
          <w:szCs w:val="28"/>
        </w:rPr>
        <w:t xml:space="preserve">т </w:t>
      </w:r>
      <w:r w:rsidR="004B67C8" w:rsidRPr="00117A46">
        <w:rPr>
          <w:rFonts w:ascii="Times New Roman" w:hAnsi="Times New Roman" w:cs="Times New Roman"/>
          <w:i/>
          <w:sz w:val="28"/>
          <w:szCs w:val="28"/>
        </w:rPr>
        <w:t>1балл</w:t>
      </w:r>
      <w:r w:rsidR="004B67C8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3A7837" w:rsidRDefault="004B67C8" w:rsidP="00A84B42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</w:t>
      </w:r>
      <w:r w:rsidR="00F11CD9">
        <w:rPr>
          <w:rFonts w:ascii="Times New Roman" w:hAnsi="Times New Roman" w:cs="Times New Roman"/>
          <w:sz w:val="28"/>
          <w:szCs w:val="28"/>
        </w:rPr>
        <w:t>сли команд</w:t>
      </w:r>
      <w:r>
        <w:rPr>
          <w:rFonts w:ascii="Times New Roman" w:hAnsi="Times New Roman" w:cs="Times New Roman"/>
          <w:sz w:val="28"/>
          <w:szCs w:val="28"/>
        </w:rPr>
        <w:t>ы</w:t>
      </w:r>
      <w:r w:rsidR="00F11CD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затрудняются </w:t>
      </w:r>
      <w:r w:rsidR="00F11CD9">
        <w:rPr>
          <w:rFonts w:ascii="Times New Roman" w:hAnsi="Times New Roman" w:cs="Times New Roman"/>
          <w:sz w:val="28"/>
          <w:szCs w:val="28"/>
        </w:rPr>
        <w:t>ответи</w:t>
      </w:r>
      <w:r>
        <w:rPr>
          <w:rFonts w:ascii="Times New Roman" w:hAnsi="Times New Roman" w:cs="Times New Roman"/>
          <w:sz w:val="28"/>
          <w:szCs w:val="28"/>
        </w:rPr>
        <w:t>ть, то можно</w:t>
      </w:r>
      <w:r w:rsidR="003A7837">
        <w:rPr>
          <w:rFonts w:ascii="Times New Roman" w:hAnsi="Times New Roman" w:cs="Times New Roman"/>
          <w:sz w:val="28"/>
          <w:szCs w:val="28"/>
        </w:rPr>
        <w:t xml:space="preserve">, обратившись к ведущим, </w:t>
      </w:r>
      <w:r>
        <w:rPr>
          <w:rFonts w:ascii="Times New Roman" w:hAnsi="Times New Roman" w:cs="Times New Roman"/>
          <w:sz w:val="28"/>
          <w:szCs w:val="28"/>
        </w:rPr>
        <w:t xml:space="preserve"> воспользоваться</w:t>
      </w:r>
      <w:r w:rsidR="00F11CD9">
        <w:rPr>
          <w:rFonts w:ascii="Times New Roman" w:hAnsi="Times New Roman" w:cs="Times New Roman"/>
          <w:sz w:val="28"/>
          <w:szCs w:val="28"/>
        </w:rPr>
        <w:t xml:space="preserve"> подсказкой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B67C8">
        <w:rPr>
          <w:rFonts w:ascii="Times New Roman" w:hAnsi="Times New Roman" w:cs="Times New Roman"/>
          <w:b/>
          <w:i/>
          <w:sz w:val="28"/>
          <w:szCs w:val="28"/>
        </w:rPr>
        <w:t>«</w:t>
      </w:r>
      <w:proofErr w:type="gramStart"/>
      <w:r w:rsidRPr="004B67C8">
        <w:rPr>
          <w:rFonts w:ascii="Times New Roman" w:hAnsi="Times New Roman" w:cs="Times New Roman"/>
          <w:b/>
          <w:i/>
          <w:sz w:val="28"/>
          <w:szCs w:val="28"/>
        </w:rPr>
        <w:t>Красавчики</w:t>
      </w:r>
      <w:proofErr w:type="gramEnd"/>
      <w:r w:rsidRPr="004B67C8">
        <w:rPr>
          <w:rFonts w:ascii="Times New Roman" w:hAnsi="Times New Roman" w:cs="Times New Roman"/>
          <w:b/>
          <w:i/>
          <w:sz w:val="28"/>
          <w:szCs w:val="28"/>
        </w:rPr>
        <w:t>, помогите</w:t>
      </w:r>
      <w:r w:rsidR="00ED101C">
        <w:rPr>
          <w:rFonts w:ascii="Times New Roman" w:hAnsi="Times New Roman" w:cs="Times New Roman"/>
          <w:b/>
          <w:i/>
          <w:sz w:val="28"/>
          <w:szCs w:val="28"/>
        </w:rPr>
        <w:t>!</w:t>
      </w:r>
      <w:r w:rsidRPr="004B67C8">
        <w:rPr>
          <w:rFonts w:ascii="Times New Roman" w:hAnsi="Times New Roman" w:cs="Times New Roman"/>
          <w:b/>
          <w:i/>
          <w:sz w:val="28"/>
          <w:szCs w:val="28"/>
        </w:rPr>
        <w:t>»</w:t>
      </w:r>
      <w:r w:rsidR="00ED101C">
        <w:rPr>
          <w:rFonts w:ascii="Times New Roman" w:hAnsi="Times New Roman" w:cs="Times New Roman"/>
          <w:sz w:val="28"/>
          <w:szCs w:val="28"/>
        </w:rPr>
        <w:t>. Т</w:t>
      </w:r>
      <w:r w:rsidR="00F11CD9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гда</w:t>
      </w:r>
      <w:r w:rsidR="00ED101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правильно ответившей</w:t>
      </w:r>
      <w:r w:rsidR="00F11CD9">
        <w:rPr>
          <w:rFonts w:ascii="Times New Roman" w:hAnsi="Times New Roman" w:cs="Times New Roman"/>
          <w:sz w:val="28"/>
          <w:szCs w:val="28"/>
        </w:rPr>
        <w:t xml:space="preserve"> </w:t>
      </w:r>
      <w:r w:rsidR="00117A46">
        <w:rPr>
          <w:rFonts w:ascii="Times New Roman" w:hAnsi="Times New Roman" w:cs="Times New Roman"/>
          <w:sz w:val="28"/>
          <w:szCs w:val="28"/>
        </w:rPr>
        <w:t>команде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F11CD9">
        <w:rPr>
          <w:rFonts w:ascii="Times New Roman" w:hAnsi="Times New Roman" w:cs="Times New Roman"/>
          <w:sz w:val="28"/>
          <w:szCs w:val="28"/>
        </w:rPr>
        <w:t xml:space="preserve">засчитывается </w:t>
      </w:r>
      <w:r w:rsidR="00F11CD9" w:rsidRPr="00117A46">
        <w:rPr>
          <w:rFonts w:ascii="Times New Roman" w:hAnsi="Times New Roman" w:cs="Times New Roman"/>
          <w:i/>
          <w:sz w:val="28"/>
          <w:szCs w:val="28"/>
        </w:rPr>
        <w:t>пол балла</w:t>
      </w:r>
      <w:r w:rsidR="00F11CD9">
        <w:rPr>
          <w:rFonts w:ascii="Times New Roman" w:hAnsi="Times New Roman" w:cs="Times New Roman"/>
          <w:sz w:val="28"/>
          <w:szCs w:val="28"/>
        </w:rPr>
        <w:t>.</w:t>
      </w:r>
      <w:r w:rsidR="00F812C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11CD9" w:rsidRDefault="00F812C3" w:rsidP="00A84B4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заработанные баллы фиксируются в протоколе</w:t>
      </w:r>
      <w:r w:rsidR="00117A4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результатов.</w:t>
      </w:r>
    </w:p>
    <w:p w:rsidR="00246A2B" w:rsidRPr="00246A2B" w:rsidRDefault="00A2465A" w:rsidP="00F812C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быстротой вашей реакц</w:t>
      </w:r>
      <w:r w:rsidR="00F812C3">
        <w:rPr>
          <w:rFonts w:ascii="Times New Roman" w:hAnsi="Times New Roman" w:cs="Times New Roman"/>
          <w:sz w:val="28"/>
          <w:szCs w:val="28"/>
        </w:rPr>
        <w:t xml:space="preserve">ии будут следить наши </w:t>
      </w:r>
      <w:r w:rsidR="00F11CD9">
        <w:rPr>
          <w:rFonts w:ascii="Times New Roman" w:hAnsi="Times New Roman" w:cs="Times New Roman"/>
          <w:sz w:val="28"/>
          <w:szCs w:val="28"/>
        </w:rPr>
        <w:t>на</w:t>
      </w:r>
      <w:r w:rsidR="00F812C3">
        <w:rPr>
          <w:rFonts w:ascii="Times New Roman" w:hAnsi="Times New Roman" w:cs="Times New Roman"/>
          <w:sz w:val="28"/>
          <w:szCs w:val="28"/>
        </w:rPr>
        <w:t>блюдатели -</w:t>
      </w:r>
      <w:r w:rsidR="00F11CD9">
        <w:rPr>
          <w:rFonts w:ascii="Times New Roman" w:hAnsi="Times New Roman" w:cs="Times New Roman"/>
          <w:sz w:val="28"/>
          <w:szCs w:val="28"/>
        </w:rPr>
        <w:t xml:space="preserve"> члены Общественного Совета детей в муниципальном образовании</w:t>
      </w:r>
      <w:r w:rsidR="00F812C3">
        <w:rPr>
          <w:rFonts w:ascii="Times New Roman" w:hAnsi="Times New Roman" w:cs="Times New Roman"/>
          <w:sz w:val="28"/>
          <w:szCs w:val="28"/>
        </w:rPr>
        <w:t xml:space="preserve"> -</w:t>
      </w:r>
      <w:r w:rsidR="00117A46">
        <w:rPr>
          <w:rFonts w:ascii="Times New Roman" w:hAnsi="Times New Roman" w:cs="Times New Roman"/>
          <w:sz w:val="28"/>
          <w:szCs w:val="28"/>
        </w:rPr>
        <w:t xml:space="preserve"> </w:t>
      </w:r>
      <w:r w:rsidR="00F812C3">
        <w:rPr>
          <w:rFonts w:ascii="Times New Roman" w:hAnsi="Times New Roman" w:cs="Times New Roman"/>
          <w:sz w:val="28"/>
          <w:szCs w:val="28"/>
        </w:rPr>
        <w:t>Осинниковский городской округ.</w:t>
      </w:r>
    </w:p>
    <w:p w:rsidR="00ED101C" w:rsidRDefault="00117A46" w:rsidP="000551CE">
      <w:pPr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 2</w:t>
      </w:r>
      <w:r w:rsidR="00796C72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796C72">
        <w:rPr>
          <w:rFonts w:ascii="Times New Roman" w:hAnsi="Times New Roman" w:cs="Times New Roman"/>
          <w:sz w:val="28"/>
          <w:szCs w:val="28"/>
        </w:rPr>
        <w:t xml:space="preserve">А теперь каждая команда представит себя, свое название и девиз, начнем с  </w:t>
      </w:r>
      <w:r w:rsidR="00F812C3">
        <w:rPr>
          <w:rFonts w:ascii="Times New Roman" w:hAnsi="Times New Roman" w:cs="Times New Roman"/>
          <w:sz w:val="28"/>
          <w:szCs w:val="28"/>
        </w:rPr>
        <w:t>команды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96C72">
        <w:rPr>
          <w:rFonts w:ascii="Times New Roman" w:hAnsi="Times New Roman" w:cs="Times New Roman"/>
          <w:sz w:val="28"/>
          <w:szCs w:val="28"/>
        </w:rPr>
        <w:t>школы</w:t>
      </w:r>
      <w:r w:rsidR="00F812C3">
        <w:rPr>
          <w:rFonts w:ascii="Times New Roman" w:hAnsi="Times New Roman" w:cs="Times New Roman"/>
          <w:sz w:val="28"/>
          <w:szCs w:val="28"/>
        </w:rPr>
        <w:t xml:space="preserve"> № </w:t>
      </w:r>
      <w:r w:rsidR="00ED101C">
        <w:rPr>
          <w:rFonts w:ascii="Times New Roman" w:hAnsi="Times New Roman" w:cs="Times New Roman"/>
          <w:sz w:val="28"/>
          <w:szCs w:val="28"/>
        </w:rPr>
        <w:t>_____</w:t>
      </w:r>
      <w:r w:rsidR="00796C72">
        <w:rPr>
          <w:rFonts w:ascii="Times New Roman" w:hAnsi="Times New Roman" w:cs="Times New Roman"/>
          <w:sz w:val="28"/>
          <w:szCs w:val="28"/>
        </w:rPr>
        <w:t xml:space="preserve">, </w:t>
      </w:r>
      <w:r w:rsidR="00F812C3">
        <w:rPr>
          <w:rFonts w:ascii="Times New Roman" w:hAnsi="Times New Roman" w:cs="Times New Roman"/>
          <w:sz w:val="28"/>
          <w:szCs w:val="28"/>
        </w:rPr>
        <w:t xml:space="preserve">команда школы № </w:t>
      </w:r>
      <w:r w:rsidR="00ED101C">
        <w:rPr>
          <w:rFonts w:ascii="Times New Roman" w:hAnsi="Times New Roman" w:cs="Times New Roman"/>
          <w:sz w:val="28"/>
          <w:szCs w:val="28"/>
        </w:rPr>
        <w:t xml:space="preserve">____ … </w:t>
      </w:r>
    </w:p>
    <w:p w:rsidR="00A2465A" w:rsidRDefault="00117A46" w:rsidP="000551CE">
      <w:pPr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 2</w:t>
      </w:r>
      <w:r w:rsidR="00A2465A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46A2B" w:rsidRPr="00246A2B">
        <w:rPr>
          <w:rFonts w:ascii="Times New Roman" w:hAnsi="Times New Roman" w:cs="Times New Roman"/>
          <w:sz w:val="28"/>
          <w:szCs w:val="28"/>
        </w:rPr>
        <w:t>Уважаемые ребята</w:t>
      </w:r>
      <w:r w:rsidR="00F812C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46A2B" w:rsidRPr="00246A2B">
        <w:rPr>
          <w:rFonts w:ascii="Times New Roman" w:hAnsi="Times New Roman" w:cs="Times New Roman"/>
          <w:sz w:val="28"/>
          <w:szCs w:val="28"/>
        </w:rPr>
        <w:t>прос</w:t>
      </w:r>
      <w:r w:rsidR="00796C72">
        <w:rPr>
          <w:rFonts w:ascii="Times New Roman" w:hAnsi="Times New Roman" w:cs="Times New Roman"/>
          <w:sz w:val="28"/>
          <w:szCs w:val="28"/>
        </w:rPr>
        <w:t>ьба соблюдать все правила</w:t>
      </w:r>
      <w:r w:rsidR="00F812C3">
        <w:rPr>
          <w:rFonts w:ascii="Times New Roman" w:hAnsi="Times New Roman" w:cs="Times New Roman"/>
          <w:sz w:val="28"/>
          <w:szCs w:val="28"/>
        </w:rPr>
        <w:t xml:space="preserve"> игры</w:t>
      </w:r>
      <w:r w:rsidR="00796C72">
        <w:rPr>
          <w:rFonts w:ascii="Times New Roman" w:hAnsi="Times New Roman" w:cs="Times New Roman"/>
          <w:sz w:val="28"/>
          <w:szCs w:val="28"/>
        </w:rPr>
        <w:t xml:space="preserve"> и не </w:t>
      </w:r>
      <w:r w:rsidR="00F812C3" w:rsidRPr="00246A2B">
        <w:rPr>
          <w:rFonts w:ascii="Times New Roman" w:hAnsi="Times New Roman" w:cs="Times New Roman"/>
          <w:sz w:val="28"/>
          <w:szCs w:val="28"/>
        </w:rPr>
        <w:t>забывать</w:t>
      </w:r>
      <w:r w:rsidR="00F812C3">
        <w:rPr>
          <w:rFonts w:ascii="Times New Roman" w:hAnsi="Times New Roman" w:cs="Times New Roman"/>
          <w:sz w:val="28"/>
          <w:szCs w:val="28"/>
        </w:rPr>
        <w:t xml:space="preserve">, </w:t>
      </w:r>
      <w:r w:rsidR="00F812C3" w:rsidRPr="00246A2B">
        <w:rPr>
          <w:rFonts w:ascii="Times New Roman" w:hAnsi="Times New Roman" w:cs="Times New Roman"/>
          <w:sz w:val="28"/>
          <w:szCs w:val="28"/>
        </w:rPr>
        <w:t>что</w:t>
      </w:r>
      <w:r w:rsidR="00246A2B">
        <w:rPr>
          <w:rFonts w:ascii="Times New Roman" w:hAnsi="Times New Roman" w:cs="Times New Roman"/>
          <w:sz w:val="28"/>
          <w:szCs w:val="28"/>
        </w:rPr>
        <w:t xml:space="preserve"> правильный ответ за</w:t>
      </w:r>
      <w:r w:rsidR="003134C8">
        <w:rPr>
          <w:rFonts w:ascii="Times New Roman" w:hAnsi="Times New Roman" w:cs="Times New Roman"/>
          <w:sz w:val="28"/>
          <w:szCs w:val="28"/>
        </w:rPr>
        <w:t>с</w:t>
      </w:r>
      <w:r w:rsidR="00246A2B">
        <w:rPr>
          <w:rFonts w:ascii="Times New Roman" w:hAnsi="Times New Roman" w:cs="Times New Roman"/>
          <w:sz w:val="28"/>
          <w:szCs w:val="28"/>
        </w:rPr>
        <w:t xml:space="preserve">читывается только при условии поднятой </w:t>
      </w:r>
      <w:r>
        <w:rPr>
          <w:rFonts w:ascii="Times New Roman" w:hAnsi="Times New Roman" w:cs="Times New Roman"/>
          <w:sz w:val="28"/>
          <w:szCs w:val="28"/>
        </w:rPr>
        <w:t>руки</w:t>
      </w:r>
      <w:r w:rsidR="00246A2B">
        <w:rPr>
          <w:rFonts w:ascii="Times New Roman" w:hAnsi="Times New Roman" w:cs="Times New Roman"/>
          <w:sz w:val="28"/>
          <w:szCs w:val="28"/>
        </w:rPr>
        <w:t>, и когда ведущий даст вам слово.</w:t>
      </w:r>
    </w:p>
    <w:p w:rsidR="00246A2B" w:rsidRDefault="00117A46" w:rsidP="003134C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 1</w:t>
      </w:r>
      <w:r w:rsidR="00246A2B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ED101C">
        <w:rPr>
          <w:rFonts w:ascii="Times New Roman" w:hAnsi="Times New Roman" w:cs="Times New Roman"/>
          <w:sz w:val="28"/>
          <w:szCs w:val="28"/>
        </w:rPr>
        <w:t>И</w:t>
      </w:r>
      <w:r w:rsidR="00B6322F">
        <w:rPr>
          <w:rFonts w:ascii="Times New Roman" w:hAnsi="Times New Roman" w:cs="Times New Roman"/>
          <w:sz w:val="28"/>
          <w:szCs w:val="28"/>
        </w:rPr>
        <w:t>так</w:t>
      </w:r>
      <w:r>
        <w:rPr>
          <w:rFonts w:ascii="Times New Roman" w:hAnsi="Times New Roman" w:cs="Times New Roman"/>
          <w:sz w:val="28"/>
          <w:szCs w:val="28"/>
        </w:rPr>
        <w:t>,</w:t>
      </w:r>
      <w:r w:rsidR="00ED101C">
        <w:rPr>
          <w:rFonts w:ascii="Times New Roman" w:hAnsi="Times New Roman" w:cs="Times New Roman"/>
          <w:sz w:val="28"/>
          <w:szCs w:val="28"/>
        </w:rPr>
        <w:t xml:space="preserve"> мы начинаем! </w:t>
      </w:r>
      <w:r w:rsidR="00246A2B">
        <w:rPr>
          <w:rFonts w:ascii="Times New Roman" w:hAnsi="Times New Roman" w:cs="Times New Roman"/>
          <w:sz w:val="28"/>
          <w:szCs w:val="28"/>
        </w:rPr>
        <w:t xml:space="preserve">1 раунд! </w:t>
      </w:r>
    </w:p>
    <w:p w:rsidR="00ED101C" w:rsidRDefault="00117A46" w:rsidP="00ED101C">
      <w:pPr>
        <w:spacing w:after="0" w:line="360" w:lineRule="auto"/>
        <w:ind w:right="-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 2</w:t>
      </w:r>
      <w:r w:rsidR="00796C72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5F4AB9">
        <w:rPr>
          <w:rFonts w:ascii="Times New Roman" w:hAnsi="Times New Roman" w:cs="Times New Roman"/>
          <w:b/>
          <w:sz w:val="28"/>
          <w:szCs w:val="28"/>
        </w:rPr>
        <w:t xml:space="preserve">                   Первый раунд </w:t>
      </w:r>
      <w:r w:rsidR="008618BA">
        <w:rPr>
          <w:rFonts w:ascii="Times New Roman" w:hAnsi="Times New Roman" w:cs="Times New Roman"/>
          <w:b/>
          <w:sz w:val="28"/>
          <w:szCs w:val="28"/>
        </w:rPr>
        <w:t>«</w:t>
      </w:r>
      <w:r w:rsidR="00131C97">
        <w:rPr>
          <w:rFonts w:ascii="Times New Roman" w:hAnsi="Times New Roman" w:cs="Times New Roman"/>
          <w:b/>
          <w:sz w:val="28"/>
          <w:szCs w:val="28"/>
        </w:rPr>
        <w:t>НАЙДИ ОБЩЕЕ</w:t>
      </w:r>
      <w:r w:rsidR="008618BA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A7837" w:rsidRDefault="00796C72" w:rsidP="00ED101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4AB9">
        <w:rPr>
          <w:rFonts w:ascii="Times New Roman" w:hAnsi="Times New Roman" w:cs="Times New Roman"/>
          <w:sz w:val="28"/>
          <w:szCs w:val="28"/>
        </w:rPr>
        <w:t xml:space="preserve">На экране </w:t>
      </w:r>
      <w:r w:rsidR="003134C8">
        <w:rPr>
          <w:rFonts w:ascii="Times New Roman" w:hAnsi="Times New Roman" w:cs="Times New Roman"/>
          <w:sz w:val="28"/>
          <w:szCs w:val="28"/>
        </w:rPr>
        <w:t>появя</w:t>
      </w:r>
      <w:r w:rsidR="00ED101C" w:rsidRPr="005F4AB9">
        <w:rPr>
          <w:rFonts w:ascii="Times New Roman" w:hAnsi="Times New Roman" w:cs="Times New Roman"/>
          <w:sz w:val="28"/>
          <w:szCs w:val="28"/>
        </w:rPr>
        <w:t>тся</w:t>
      </w:r>
      <w:r w:rsidR="003134C8">
        <w:rPr>
          <w:rFonts w:ascii="Times New Roman" w:hAnsi="Times New Roman" w:cs="Times New Roman"/>
          <w:sz w:val="28"/>
          <w:szCs w:val="28"/>
        </w:rPr>
        <w:t xml:space="preserve"> </w:t>
      </w:r>
      <w:r w:rsidRPr="005F4AB9">
        <w:rPr>
          <w:rFonts w:ascii="Times New Roman" w:hAnsi="Times New Roman" w:cs="Times New Roman"/>
          <w:sz w:val="28"/>
          <w:szCs w:val="28"/>
        </w:rPr>
        <w:t>картинки</w:t>
      </w:r>
      <w:r w:rsidR="00ED101C" w:rsidRPr="005F4AB9">
        <w:rPr>
          <w:rFonts w:ascii="Times New Roman" w:hAnsi="Times New Roman" w:cs="Times New Roman"/>
          <w:sz w:val="28"/>
          <w:szCs w:val="28"/>
        </w:rPr>
        <w:t>,</w:t>
      </w:r>
      <w:r w:rsidRPr="005F4AB9">
        <w:rPr>
          <w:rFonts w:ascii="Times New Roman" w:hAnsi="Times New Roman" w:cs="Times New Roman"/>
          <w:sz w:val="28"/>
          <w:szCs w:val="28"/>
        </w:rPr>
        <w:t xml:space="preserve"> командам нужно понять, что их объединяет. Игроки могут дать любую версию, но логичную. </w:t>
      </w:r>
    </w:p>
    <w:p w:rsidR="00D914E1" w:rsidRPr="00D914E1" w:rsidRDefault="00D914E1" w:rsidP="00ED101C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914E1">
        <w:rPr>
          <w:rFonts w:ascii="Times New Roman" w:hAnsi="Times New Roman" w:cs="Times New Roman"/>
          <w:i/>
          <w:sz w:val="28"/>
          <w:szCs w:val="28"/>
        </w:rPr>
        <w:t>Образец задания…</w:t>
      </w:r>
    </w:p>
    <w:p w:rsidR="00D914E1" w:rsidRDefault="00D914E1" w:rsidP="000C357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72526" cy="2141317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4314" t="24706" r="10088" b="15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5554" cy="2143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01C" w:rsidRDefault="00117A46" w:rsidP="000551CE">
      <w:pPr>
        <w:spacing w:after="0" w:line="360" w:lineRule="auto"/>
        <w:ind w:right="-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 1</w:t>
      </w:r>
      <w:r w:rsidR="00246A2B" w:rsidRPr="00796C72">
        <w:rPr>
          <w:rFonts w:ascii="Times New Roman" w:hAnsi="Times New Roman" w:cs="Times New Roman"/>
          <w:b/>
          <w:sz w:val="28"/>
          <w:szCs w:val="28"/>
        </w:rPr>
        <w:t>:</w:t>
      </w:r>
      <w:r w:rsidR="00ED101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F4AB9">
        <w:rPr>
          <w:rFonts w:ascii="Times New Roman" w:hAnsi="Times New Roman" w:cs="Times New Roman"/>
          <w:b/>
          <w:sz w:val="28"/>
          <w:szCs w:val="28"/>
        </w:rPr>
        <w:t xml:space="preserve">                   Втор</w:t>
      </w:r>
      <w:r w:rsidR="008618BA">
        <w:rPr>
          <w:rFonts w:ascii="Times New Roman" w:hAnsi="Times New Roman" w:cs="Times New Roman"/>
          <w:b/>
          <w:sz w:val="28"/>
          <w:szCs w:val="28"/>
        </w:rPr>
        <w:t>ой раунд «</w:t>
      </w:r>
      <w:r w:rsidR="00131C97">
        <w:rPr>
          <w:rFonts w:ascii="Times New Roman" w:hAnsi="Times New Roman" w:cs="Times New Roman"/>
          <w:b/>
          <w:sz w:val="28"/>
          <w:szCs w:val="28"/>
        </w:rPr>
        <w:t>ДВА В ОДНОМ</w:t>
      </w:r>
      <w:r w:rsidR="008618BA">
        <w:rPr>
          <w:rFonts w:ascii="Times New Roman" w:hAnsi="Times New Roman" w:cs="Times New Roman"/>
          <w:b/>
          <w:sz w:val="28"/>
          <w:szCs w:val="28"/>
        </w:rPr>
        <w:t>»</w:t>
      </w:r>
      <w:r w:rsidR="003A783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A7837" w:rsidRPr="005F4AB9" w:rsidRDefault="00C44AD3" w:rsidP="005F4AB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4AB9">
        <w:rPr>
          <w:rFonts w:ascii="Times New Roman" w:hAnsi="Times New Roman" w:cs="Times New Roman"/>
          <w:sz w:val="28"/>
          <w:szCs w:val="28"/>
        </w:rPr>
        <w:t>В этом раунде взяты характерис</w:t>
      </w:r>
      <w:r w:rsidR="008618BA" w:rsidRPr="005F4AB9">
        <w:rPr>
          <w:rFonts w:ascii="Times New Roman" w:hAnsi="Times New Roman" w:cs="Times New Roman"/>
          <w:sz w:val="28"/>
          <w:szCs w:val="28"/>
        </w:rPr>
        <w:t>тики</w:t>
      </w:r>
      <w:r w:rsidR="005F4AB9" w:rsidRPr="005F4AB9">
        <w:rPr>
          <w:rFonts w:ascii="Times New Roman" w:hAnsi="Times New Roman" w:cs="Times New Roman"/>
          <w:sz w:val="28"/>
          <w:szCs w:val="28"/>
        </w:rPr>
        <w:t xml:space="preserve"> </w:t>
      </w:r>
      <w:r w:rsidR="003A7837" w:rsidRPr="005F4AB9">
        <w:rPr>
          <w:rFonts w:ascii="Times New Roman" w:hAnsi="Times New Roman" w:cs="Times New Roman"/>
          <w:sz w:val="28"/>
          <w:szCs w:val="28"/>
        </w:rPr>
        <w:t xml:space="preserve">и фотографии </w:t>
      </w:r>
      <w:r w:rsidR="008618BA" w:rsidRPr="005F4AB9">
        <w:rPr>
          <w:rFonts w:ascii="Times New Roman" w:hAnsi="Times New Roman" w:cs="Times New Roman"/>
          <w:sz w:val="28"/>
          <w:szCs w:val="28"/>
        </w:rPr>
        <w:t>известных людей Кузбасса</w:t>
      </w:r>
      <w:r w:rsidR="0080526F">
        <w:rPr>
          <w:rFonts w:ascii="Times New Roman" w:hAnsi="Times New Roman" w:cs="Times New Roman"/>
          <w:sz w:val="28"/>
          <w:szCs w:val="28"/>
        </w:rPr>
        <w:t>. Задача команд определить, к</w:t>
      </w:r>
      <w:r w:rsidRPr="005F4AB9">
        <w:rPr>
          <w:rFonts w:ascii="Times New Roman" w:hAnsi="Times New Roman" w:cs="Times New Roman"/>
          <w:sz w:val="28"/>
          <w:szCs w:val="28"/>
        </w:rPr>
        <w:t>то эт</w:t>
      </w:r>
      <w:r w:rsidR="0080526F">
        <w:rPr>
          <w:rFonts w:ascii="Times New Roman" w:hAnsi="Times New Roman" w:cs="Times New Roman"/>
          <w:sz w:val="28"/>
          <w:szCs w:val="28"/>
        </w:rPr>
        <w:t>и люди</w:t>
      </w:r>
      <w:r w:rsidRPr="005F4AB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914E1" w:rsidRPr="00D914E1" w:rsidRDefault="00D914E1" w:rsidP="00D914E1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914E1">
        <w:rPr>
          <w:rFonts w:ascii="Times New Roman" w:hAnsi="Times New Roman" w:cs="Times New Roman"/>
          <w:i/>
          <w:sz w:val="28"/>
          <w:szCs w:val="28"/>
        </w:rPr>
        <w:t xml:space="preserve">Образец </w:t>
      </w:r>
      <w:r>
        <w:rPr>
          <w:rFonts w:ascii="Times New Roman" w:hAnsi="Times New Roman" w:cs="Times New Roman"/>
          <w:i/>
          <w:sz w:val="28"/>
          <w:szCs w:val="28"/>
        </w:rPr>
        <w:t>заданий</w:t>
      </w:r>
      <w:r w:rsidRPr="00D914E1">
        <w:rPr>
          <w:rFonts w:ascii="Times New Roman" w:hAnsi="Times New Roman" w:cs="Times New Roman"/>
          <w:i/>
          <w:sz w:val="28"/>
          <w:szCs w:val="28"/>
        </w:rPr>
        <w:t>…</w:t>
      </w:r>
    </w:p>
    <w:p w:rsidR="002C75F7" w:rsidRDefault="00D914E1" w:rsidP="00D914E1">
      <w:pPr>
        <w:spacing w:after="0" w:line="36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80459" cy="2048719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5250" t="25000" r="24834" b="18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207" cy="2049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658194" cy="2048719"/>
            <wp:effectExtent l="19050" t="0" r="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41794" t="29412" r="30404" b="15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321" cy="2051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FDC" w:rsidRDefault="00117A46" w:rsidP="000551CE">
      <w:pPr>
        <w:spacing w:after="0" w:line="360" w:lineRule="auto"/>
        <w:ind w:right="-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 2</w:t>
      </w:r>
      <w:r w:rsidR="005908FA">
        <w:rPr>
          <w:rFonts w:ascii="Times New Roman" w:hAnsi="Times New Roman" w:cs="Times New Roman"/>
          <w:b/>
          <w:sz w:val="28"/>
          <w:szCs w:val="28"/>
        </w:rPr>
        <w:t>:</w:t>
      </w:r>
      <w:r w:rsidR="00B138EA">
        <w:rPr>
          <w:rFonts w:ascii="Times New Roman" w:hAnsi="Times New Roman" w:cs="Times New Roman"/>
          <w:b/>
          <w:sz w:val="28"/>
          <w:szCs w:val="28"/>
        </w:rPr>
        <w:t xml:space="preserve">                       </w:t>
      </w:r>
      <w:r w:rsidR="008618BA">
        <w:rPr>
          <w:rFonts w:ascii="Times New Roman" w:hAnsi="Times New Roman" w:cs="Times New Roman"/>
          <w:b/>
          <w:sz w:val="28"/>
          <w:szCs w:val="28"/>
        </w:rPr>
        <w:t>3 раунд «</w:t>
      </w:r>
      <w:r w:rsidR="00131C97">
        <w:rPr>
          <w:rFonts w:ascii="Times New Roman" w:hAnsi="Times New Roman" w:cs="Times New Roman"/>
          <w:b/>
          <w:sz w:val="28"/>
          <w:szCs w:val="28"/>
        </w:rPr>
        <w:t>ФОРМУЛА ВСЕГО</w:t>
      </w:r>
      <w:r w:rsidR="008618BA">
        <w:rPr>
          <w:rFonts w:ascii="Times New Roman" w:hAnsi="Times New Roman" w:cs="Times New Roman"/>
          <w:b/>
          <w:sz w:val="28"/>
          <w:szCs w:val="28"/>
        </w:rPr>
        <w:t>»</w:t>
      </w:r>
      <w:r w:rsidR="002B501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46A2B" w:rsidRDefault="002C75F7" w:rsidP="00B138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экране появ</w:t>
      </w:r>
      <w:r w:rsidR="00B138EA">
        <w:rPr>
          <w:rFonts w:ascii="Times New Roman" w:hAnsi="Times New Roman" w:cs="Times New Roman"/>
          <w:sz w:val="28"/>
          <w:szCs w:val="28"/>
        </w:rPr>
        <w:t xml:space="preserve">ятся </w:t>
      </w:r>
      <w:r>
        <w:rPr>
          <w:rFonts w:ascii="Times New Roman" w:hAnsi="Times New Roman" w:cs="Times New Roman"/>
          <w:sz w:val="28"/>
          <w:szCs w:val="28"/>
        </w:rPr>
        <w:t>несколько</w:t>
      </w:r>
      <w:r w:rsidR="005908FA" w:rsidRPr="00B138EA">
        <w:rPr>
          <w:rFonts w:ascii="Times New Roman" w:hAnsi="Times New Roman" w:cs="Times New Roman"/>
          <w:sz w:val="28"/>
          <w:szCs w:val="28"/>
        </w:rPr>
        <w:t xml:space="preserve"> картинок со знаком сложения между ними. Команд</w:t>
      </w:r>
      <w:r>
        <w:rPr>
          <w:rFonts w:ascii="Times New Roman" w:hAnsi="Times New Roman" w:cs="Times New Roman"/>
          <w:sz w:val="28"/>
          <w:szCs w:val="28"/>
        </w:rPr>
        <w:t>е необходимо</w:t>
      </w:r>
      <w:r w:rsidR="005908FA" w:rsidRPr="00B138EA">
        <w:rPr>
          <w:rFonts w:ascii="Times New Roman" w:hAnsi="Times New Roman" w:cs="Times New Roman"/>
          <w:sz w:val="28"/>
          <w:szCs w:val="28"/>
        </w:rPr>
        <w:t xml:space="preserve"> понять идею этих картинок и дать ассоциативный результат их сложения. </w:t>
      </w:r>
    </w:p>
    <w:p w:rsidR="00D914E1" w:rsidRDefault="00D914E1" w:rsidP="00B138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14E1">
        <w:rPr>
          <w:rFonts w:ascii="Times New Roman" w:hAnsi="Times New Roman" w:cs="Times New Roman"/>
          <w:i/>
          <w:sz w:val="28"/>
          <w:szCs w:val="28"/>
        </w:rPr>
        <w:t>Образец задания…</w:t>
      </w:r>
    </w:p>
    <w:p w:rsidR="00D914E1" w:rsidRPr="00D914E1" w:rsidRDefault="00D914E1" w:rsidP="000C357C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50980" cy="2115725"/>
            <wp:effectExtent l="19050" t="0" r="0" b="0"/>
            <wp:docPr id="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4150" t="25000" r="10052" b="17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109" cy="2117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14E1" w:rsidRPr="00B138EA" w:rsidRDefault="00D914E1" w:rsidP="00B138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38EA" w:rsidRDefault="00117A46" w:rsidP="000551CE">
      <w:pPr>
        <w:spacing w:after="0" w:line="360" w:lineRule="auto"/>
        <w:ind w:right="-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Ведущий 1</w:t>
      </w:r>
      <w:r w:rsidR="00246A2B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B138EA">
        <w:rPr>
          <w:rFonts w:ascii="Times New Roman" w:hAnsi="Times New Roman" w:cs="Times New Roman"/>
          <w:b/>
          <w:sz w:val="28"/>
          <w:szCs w:val="28"/>
        </w:rPr>
        <w:t xml:space="preserve">                    </w:t>
      </w:r>
      <w:r w:rsidR="002160B0">
        <w:rPr>
          <w:rFonts w:ascii="Times New Roman" w:hAnsi="Times New Roman" w:cs="Times New Roman"/>
          <w:b/>
          <w:sz w:val="28"/>
          <w:szCs w:val="28"/>
        </w:rPr>
        <w:t>4 раунд «</w:t>
      </w:r>
      <w:r w:rsidR="00AE67E4">
        <w:rPr>
          <w:rFonts w:ascii="Times New Roman" w:hAnsi="Times New Roman" w:cs="Times New Roman"/>
          <w:b/>
          <w:sz w:val="28"/>
          <w:szCs w:val="28"/>
        </w:rPr>
        <w:t>В ЧЁМ ПОДВОХ?</w:t>
      </w:r>
      <w:r w:rsidR="002160B0">
        <w:rPr>
          <w:rFonts w:ascii="Times New Roman" w:hAnsi="Times New Roman" w:cs="Times New Roman"/>
          <w:b/>
          <w:sz w:val="28"/>
          <w:szCs w:val="28"/>
        </w:rPr>
        <w:t>»</w:t>
      </w:r>
    </w:p>
    <w:p w:rsidR="00B138EA" w:rsidRDefault="005908FA" w:rsidP="00B138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38EA">
        <w:rPr>
          <w:rFonts w:ascii="Times New Roman" w:hAnsi="Times New Roman" w:cs="Times New Roman"/>
          <w:sz w:val="28"/>
          <w:szCs w:val="28"/>
        </w:rPr>
        <w:t xml:space="preserve">На экране </w:t>
      </w:r>
      <w:r w:rsidR="00AE67E4">
        <w:rPr>
          <w:rFonts w:ascii="Times New Roman" w:hAnsi="Times New Roman" w:cs="Times New Roman"/>
          <w:sz w:val="28"/>
          <w:szCs w:val="28"/>
        </w:rPr>
        <w:t>появится изображение</w:t>
      </w:r>
      <w:r w:rsidR="00B138EA" w:rsidRPr="00B138EA">
        <w:rPr>
          <w:rFonts w:ascii="Times New Roman" w:hAnsi="Times New Roman" w:cs="Times New Roman"/>
          <w:sz w:val="28"/>
          <w:szCs w:val="28"/>
        </w:rPr>
        <w:t>,</w:t>
      </w:r>
      <w:r w:rsidR="00AE67E4">
        <w:rPr>
          <w:rFonts w:ascii="Times New Roman" w:hAnsi="Times New Roman" w:cs="Times New Roman"/>
          <w:sz w:val="28"/>
          <w:szCs w:val="28"/>
        </w:rPr>
        <w:t xml:space="preserve"> на котором</w:t>
      </w:r>
      <w:r w:rsidRPr="00B138EA">
        <w:rPr>
          <w:rFonts w:ascii="Times New Roman" w:hAnsi="Times New Roman" w:cs="Times New Roman"/>
          <w:sz w:val="28"/>
          <w:szCs w:val="28"/>
        </w:rPr>
        <w:t xml:space="preserve"> </w:t>
      </w:r>
      <w:r w:rsidR="003C6523">
        <w:rPr>
          <w:rFonts w:ascii="Times New Roman" w:hAnsi="Times New Roman" w:cs="Times New Roman"/>
          <w:sz w:val="28"/>
          <w:szCs w:val="28"/>
        </w:rPr>
        <w:t>«</w:t>
      </w:r>
      <w:r w:rsidRPr="00B138EA">
        <w:rPr>
          <w:rFonts w:ascii="Times New Roman" w:hAnsi="Times New Roman" w:cs="Times New Roman"/>
          <w:sz w:val="28"/>
          <w:szCs w:val="28"/>
        </w:rPr>
        <w:t>ч</w:t>
      </w:r>
      <w:r w:rsidR="003C6523">
        <w:rPr>
          <w:rFonts w:ascii="Times New Roman" w:hAnsi="Times New Roman" w:cs="Times New Roman"/>
          <w:sz w:val="28"/>
          <w:szCs w:val="28"/>
        </w:rPr>
        <w:t>т</w:t>
      </w:r>
      <w:r w:rsidRPr="00B138EA">
        <w:rPr>
          <w:rFonts w:ascii="Times New Roman" w:hAnsi="Times New Roman" w:cs="Times New Roman"/>
          <w:sz w:val="28"/>
          <w:szCs w:val="28"/>
        </w:rPr>
        <w:t xml:space="preserve">о-то не </w:t>
      </w:r>
      <w:r w:rsidR="003C6523">
        <w:rPr>
          <w:rFonts w:ascii="Times New Roman" w:hAnsi="Times New Roman" w:cs="Times New Roman"/>
          <w:sz w:val="28"/>
          <w:szCs w:val="28"/>
        </w:rPr>
        <w:t>так»</w:t>
      </w:r>
      <w:r w:rsidRPr="00B138EA">
        <w:rPr>
          <w:rFonts w:ascii="Times New Roman" w:hAnsi="Times New Roman" w:cs="Times New Roman"/>
          <w:sz w:val="28"/>
          <w:szCs w:val="28"/>
        </w:rPr>
        <w:t>. Команд</w:t>
      </w:r>
      <w:r w:rsidR="00B138EA">
        <w:rPr>
          <w:rFonts w:ascii="Times New Roman" w:hAnsi="Times New Roman" w:cs="Times New Roman"/>
          <w:sz w:val="28"/>
          <w:szCs w:val="28"/>
        </w:rPr>
        <w:t>ам необходимо догадаться</w:t>
      </w:r>
      <w:r w:rsidR="000C357C">
        <w:rPr>
          <w:rFonts w:ascii="Times New Roman" w:hAnsi="Times New Roman" w:cs="Times New Roman"/>
          <w:sz w:val="28"/>
          <w:szCs w:val="28"/>
        </w:rPr>
        <w:t>,</w:t>
      </w:r>
      <w:r w:rsidR="00B138EA">
        <w:rPr>
          <w:rFonts w:ascii="Times New Roman" w:hAnsi="Times New Roman" w:cs="Times New Roman"/>
          <w:sz w:val="28"/>
          <w:szCs w:val="28"/>
        </w:rPr>
        <w:t xml:space="preserve"> </w:t>
      </w:r>
      <w:r w:rsidRPr="00B138EA">
        <w:rPr>
          <w:rFonts w:ascii="Times New Roman" w:hAnsi="Times New Roman" w:cs="Times New Roman"/>
          <w:sz w:val="28"/>
          <w:szCs w:val="28"/>
        </w:rPr>
        <w:t xml:space="preserve"> </w:t>
      </w:r>
      <w:r w:rsidR="003C6523">
        <w:rPr>
          <w:rFonts w:ascii="Times New Roman" w:hAnsi="Times New Roman" w:cs="Times New Roman"/>
          <w:sz w:val="28"/>
          <w:szCs w:val="28"/>
        </w:rPr>
        <w:t xml:space="preserve">в </w:t>
      </w:r>
      <w:r w:rsidRPr="00B138EA">
        <w:rPr>
          <w:rFonts w:ascii="Times New Roman" w:hAnsi="Times New Roman" w:cs="Times New Roman"/>
          <w:sz w:val="28"/>
          <w:szCs w:val="28"/>
        </w:rPr>
        <w:t>ч</w:t>
      </w:r>
      <w:r w:rsidR="003C6523">
        <w:rPr>
          <w:rFonts w:ascii="Times New Roman" w:hAnsi="Times New Roman" w:cs="Times New Roman"/>
          <w:sz w:val="28"/>
          <w:szCs w:val="28"/>
        </w:rPr>
        <w:t>ём</w:t>
      </w:r>
      <w:r w:rsidRPr="00B138EA">
        <w:rPr>
          <w:rFonts w:ascii="Times New Roman" w:hAnsi="Times New Roman" w:cs="Times New Roman"/>
          <w:sz w:val="28"/>
          <w:szCs w:val="28"/>
        </w:rPr>
        <w:t xml:space="preserve"> </w:t>
      </w:r>
      <w:r w:rsidR="00B138EA">
        <w:rPr>
          <w:rFonts w:ascii="Times New Roman" w:hAnsi="Times New Roman" w:cs="Times New Roman"/>
          <w:sz w:val="28"/>
          <w:szCs w:val="28"/>
        </w:rPr>
        <w:t xml:space="preserve">же </w:t>
      </w:r>
      <w:r w:rsidR="003C6523">
        <w:rPr>
          <w:rFonts w:ascii="Times New Roman" w:hAnsi="Times New Roman" w:cs="Times New Roman"/>
          <w:sz w:val="28"/>
          <w:szCs w:val="28"/>
        </w:rPr>
        <w:t>подвох</w:t>
      </w:r>
      <w:r w:rsidR="00B138EA">
        <w:rPr>
          <w:rFonts w:ascii="Times New Roman" w:hAnsi="Times New Roman" w:cs="Times New Roman"/>
          <w:sz w:val="28"/>
          <w:szCs w:val="28"/>
        </w:rPr>
        <w:t>.</w:t>
      </w:r>
    </w:p>
    <w:p w:rsidR="000C357C" w:rsidRDefault="000C357C" w:rsidP="000C357C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914E1">
        <w:rPr>
          <w:rFonts w:ascii="Times New Roman" w:hAnsi="Times New Roman" w:cs="Times New Roman"/>
          <w:i/>
          <w:sz w:val="28"/>
          <w:szCs w:val="28"/>
        </w:rPr>
        <w:t>Образец задания…</w:t>
      </w:r>
    </w:p>
    <w:p w:rsidR="000C357C" w:rsidRDefault="000C357C" w:rsidP="000C357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00595" cy="2130031"/>
            <wp:effectExtent l="19050" t="0" r="940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4498" t="25294" r="9924" b="158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595" cy="2130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8EA" w:rsidRDefault="00B138EA" w:rsidP="000551CE">
      <w:pPr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Ведущий </w:t>
      </w:r>
      <w:r w:rsidR="00117A46">
        <w:rPr>
          <w:rFonts w:ascii="Times New Roman" w:hAnsi="Times New Roman" w:cs="Times New Roman"/>
          <w:b/>
          <w:sz w:val="28"/>
          <w:szCs w:val="28"/>
        </w:rPr>
        <w:t>2</w:t>
      </w:r>
      <w:r w:rsidR="00246A2B">
        <w:rPr>
          <w:rFonts w:ascii="Times New Roman" w:hAnsi="Times New Roman" w:cs="Times New Roman"/>
          <w:b/>
          <w:sz w:val="28"/>
          <w:szCs w:val="28"/>
        </w:rPr>
        <w:t xml:space="preserve">: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5-ый</w:t>
      </w:r>
      <w:r w:rsidR="002160B0" w:rsidRPr="00B138E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31C97" w:rsidRPr="00B138EA">
        <w:rPr>
          <w:rFonts w:ascii="Times New Roman" w:hAnsi="Times New Roman" w:cs="Times New Roman"/>
          <w:b/>
          <w:sz w:val="28"/>
          <w:szCs w:val="28"/>
        </w:rPr>
        <w:t xml:space="preserve">раунд </w:t>
      </w:r>
      <w:r w:rsidR="002160B0" w:rsidRPr="00B138EA">
        <w:rPr>
          <w:rFonts w:ascii="Times New Roman" w:hAnsi="Times New Roman" w:cs="Times New Roman"/>
          <w:b/>
          <w:sz w:val="28"/>
          <w:szCs w:val="28"/>
        </w:rPr>
        <w:t>«Клас</w:t>
      </w:r>
      <w:r w:rsidR="004B6EC6" w:rsidRPr="00B138EA">
        <w:rPr>
          <w:rFonts w:ascii="Times New Roman" w:hAnsi="Times New Roman" w:cs="Times New Roman"/>
          <w:b/>
          <w:sz w:val="28"/>
          <w:szCs w:val="28"/>
        </w:rPr>
        <w:t>с</w:t>
      </w:r>
      <w:r w:rsidR="002160B0" w:rsidRPr="00B138EA">
        <w:rPr>
          <w:rFonts w:ascii="Times New Roman" w:hAnsi="Times New Roman" w:cs="Times New Roman"/>
          <w:b/>
          <w:sz w:val="28"/>
          <w:szCs w:val="28"/>
        </w:rPr>
        <w:t>ика жанра»</w:t>
      </w:r>
      <w:r w:rsidRPr="00B138E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46A2B" w:rsidRPr="00B138EA" w:rsidRDefault="00B138EA" w:rsidP="00B138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38EA">
        <w:rPr>
          <w:rFonts w:ascii="Times New Roman" w:hAnsi="Times New Roman" w:cs="Times New Roman"/>
          <w:sz w:val="28"/>
          <w:szCs w:val="28"/>
        </w:rPr>
        <w:t xml:space="preserve">В финальном </w:t>
      </w:r>
      <w:r>
        <w:rPr>
          <w:rFonts w:ascii="Times New Roman" w:hAnsi="Times New Roman" w:cs="Times New Roman"/>
          <w:sz w:val="28"/>
          <w:szCs w:val="28"/>
        </w:rPr>
        <w:t xml:space="preserve">раунде </w:t>
      </w:r>
      <w:r w:rsidR="00131C97" w:rsidRPr="00B138EA">
        <w:rPr>
          <w:rFonts w:ascii="Times New Roman" w:hAnsi="Times New Roman" w:cs="Times New Roman"/>
          <w:sz w:val="28"/>
          <w:szCs w:val="28"/>
        </w:rPr>
        <w:t xml:space="preserve">на экране </w:t>
      </w:r>
      <w:r w:rsidR="00134796">
        <w:rPr>
          <w:rFonts w:ascii="Times New Roman" w:hAnsi="Times New Roman" w:cs="Times New Roman"/>
          <w:sz w:val="28"/>
          <w:szCs w:val="28"/>
        </w:rPr>
        <w:t>появятся несколько</w:t>
      </w:r>
      <w:r w:rsidR="00131C97" w:rsidRPr="00B138EA">
        <w:rPr>
          <w:rFonts w:ascii="Times New Roman" w:hAnsi="Times New Roman" w:cs="Times New Roman"/>
          <w:sz w:val="28"/>
          <w:szCs w:val="28"/>
        </w:rPr>
        <w:t xml:space="preserve"> картин</w:t>
      </w:r>
      <w:r w:rsidR="00134796">
        <w:rPr>
          <w:rFonts w:ascii="Times New Roman" w:hAnsi="Times New Roman" w:cs="Times New Roman"/>
          <w:sz w:val="28"/>
          <w:szCs w:val="28"/>
        </w:rPr>
        <w:t>ок</w:t>
      </w:r>
      <w:r w:rsidR="00131C97" w:rsidRPr="00B138EA">
        <w:rPr>
          <w:rFonts w:ascii="Times New Roman" w:hAnsi="Times New Roman" w:cs="Times New Roman"/>
          <w:sz w:val="28"/>
          <w:szCs w:val="28"/>
        </w:rPr>
        <w:t xml:space="preserve">, в которых зашифрована строчка </w:t>
      </w:r>
      <w:proofErr w:type="gramStart"/>
      <w:r w:rsidR="00131C97" w:rsidRPr="00B138EA">
        <w:rPr>
          <w:rFonts w:ascii="Times New Roman" w:hAnsi="Times New Roman" w:cs="Times New Roman"/>
          <w:sz w:val="28"/>
          <w:szCs w:val="28"/>
        </w:rPr>
        <w:t>из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всем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известной</w:t>
      </w:r>
      <w:r w:rsidR="00131C97" w:rsidRPr="00B138EA">
        <w:rPr>
          <w:rFonts w:ascii="Times New Roman" w:hAnsi="Times New Roman" w:cs="Times New Roman"/>
          <w:sz w:val="28"/>
          <w:szCs w:val="28"/>
        </w:rPr>
        <w:t xml:space="preserve"> песни</w:t>
      </w:r>
      <w:r>
        <w:rPr>
          <w:rFonts w:ascii="Times New Roman" w:hAnsi="Times New Roman" w:cs="Times New Roman"/>
          <w:sz w:val="28"/>
          <w:szCs w:val="28"/>
        </w:rPr>
        <w:t>, касающейся темы нашей игры.</w:t>
      </w:r>
      <w:r w:rsidR="00131C97" w:rsidRPr="00B138EA">
        <w:rPr>
          <w:rFonts w:ascii="Times New Roman" w:hAnsi="Times New Roman" w:cs="Times New Roman"/>
          <w:sz w:val="28"/>
          <w:szCs w:val="28"/>
        </w:rPr>
        <w:t xml:space="preserve"> Команды должны угадать</w:t>
      </w:r>
      <w:r w:rsidR="00134796">
        <w:rPr>
          <w:rFonts w:ascii="Times New Roman" w:hAnsi="Times New Roman" w:cs="Times New Roman"/>
          <w:sz w:val="28"/>
          <w:szCs w:val="28"/>
        </w:rPr>
        <w:t>,</w:t>
      </w:r>
      <w:r w:rsidR="00131C97" w:rsidRPr="00B138EA">
        <w:rPr>
          <w:rFonts w:ascii="Times New Roman" w:hAnsi="Times New Roman" w:cs="Times New Roman"/>
          <w:sz w:val="28"/>
          <w:szCs w:val="28"/>
        </w:rPr>
        <w:t xml:space="preserve"> какая именно </w:t>
      </w:r>
      <w:r w:rsidR="00134796">
        <w:rPr>
          <w:rFonts w:ascii="Times New Roman" w:hAnsi="Times New Roman" w:cs="Times New Roman"/>
          <w:sz w:val="28"/>
          <w:szCs w:val="28"/>
        </w:rPr>
        <w:t xml:space="preserve">это </w:t>
      </w:r>
      <w:r w:rsidR="00131C97" w:rsidRPr="00B138EA">
        <w:rPr>
          <w:rFonts w:ascii="Times New Roman" w:hAnsi="Times New Roman" w:cs="Times New Roman"/>
          <w:sz w:val="28"/>
          <w:szCs w:val="28"/>
        </w:rPr>
        <w:t xml:space="preserve">строчка и </w:t>
      </w:r>
      <w:r w:rsidR="00134796">
        <w:rPr>
          <w:rFonts w:ascii="Times New Roman" w:hAnsi="Times New Roman" w:cs="Times New Roman"/>
          <w:sz w:val="28"/>
          <w:szCs w:val="28"/>
        </w:rPr>
        <w:t xml:space="preserve">из какой </w:t>
      </w:r>
      <w:r w:rsidR="00131C97" w:rsidRPr="00B138EA">
        <w:rPr>
          <w:rFonts w:ascii="Times New Roman" w:hAnsi="Times New Roman" w:cs="Times New Roman"/>
          <w:sz w:val="28"/>
          <w:szCs w:val="28"/>
        </w:rPr>
        <w:t>она</w:t>
      </w:r>
      <w:r w:rsidR="00134796">
        <w:rPr>
          <w:rFonts w:ascii="Times New Roman" w:hAnsi="Times New Roman" w:cs="Times New Roman"/>
          <w:sz w:val="28"/>
          <w:szCs w:val="28"/>
        </w:rPr>
        <w:t xml:space="preserve"> песни</w:t>
      </w:r>
      <w:r w:rsidR="00131C97" w:rsidRPr="00B138E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C357C" w:rsidRPr="00D914E1" w:rsidRDefault="000C357C" w:rsidP="000C357C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914E1">
        <w:rPr>
          <w:rFonts w:ascii="Times New Roman" w:hAnsi="Times New Roman" w:cs="Times New Roman"/>
          <w:i/>
          <w:sz w:val="28"/>
          <w:szCs w:val="28"/>
        </w:rPr>
        <w:t>Образец задания…</w:t>
      </w:r>
    </w:p>
    <w:p w:rsidR="00134796" w:rsidRDefault="000C357C" w:rsidP="000C357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808637" cy="2152891"/>
            <wp:effectExtent l="19050" t="0" r="1363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4331" t="24706" r="9933" b="15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922" cy="2157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A2B" w:rsidRPr="00246A2B" w:rsidRDefault="00117A46" w:rsidP="000551CE">
      <w:pPr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 1</w:t>
      </w:r>
      <w:r w:rsidR="00246A2B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0551CE">
        <w:rPr>
          <w:rFonts w:ascii="Times New Roman" w:hAnsi="Times New Roman" w:cs="Times New Roman"/>
          <w:sz w:val="28"/>
          <w:szCs w:val="28"/>
        </w:rPr>
        <w:t>Н</w:t>
      </w:r>
      <w:r w:rsidR="0018413D">
        <w:rPr>
          <w:rFonts w:ascii="Times New Roman" w:hAnsi="Times New Roman" w:cs="Times New Roman"/>
          <w:sz w:val="28"/>
          <w:szCs w:val="28"/>
        </w:rPr>
        <w:t>аша</w:t>
      </w:r>
      <w:r w:rsidR="00B138EA">
        <w:rPr>
          <w:rFonts w:ascii="Times New Roman" w:hAnsi="Times New Roman" w:cs="Times New Roman"/>
          <w:sz w:val="28"/>
          <w:szCs w:val="28"/>
        </w:rPr>
        <w:t xml:space="preserve"> </w:t>
      </w:r>
      <w:r w:rsidR="0018413D">
        <w:rPr>
          <w:rFonts w:ascii="Times New Roman" w:hAnsi="Times New Roman" w:cs="Times New Roman"/>
          <w:sz w:val="28"/>
          <w:szCs w:val="28"/>
        </w:rPr>
        <w:t>игра подошла</w:t>
      </w:r>
      <w:r w:rsidR="00246A2B">
        <w:rPr>
          <w:rFonts w:ascii="Times New Roman" w:hAnsi="Times New Roman" w:cs="Times New Roman"/>
          <w:sz w:val="28"/>
          <w:szCs w:val="28"/>
        </w:rPr>
        <w:t xml:space="preserve"> к завершению. И пока жюри подводит итоги, предлагаю вам Игру «_______</w:t>
      </w:r>
      <w:r w:rsidR="002160B0">
        <w:rPr>
          <w:rFonts w:ascii="Times New Roman" w:hAnsi="Times New Roman" w:cs="Times New Roman"/>
          <w:sz w:val="28"/>
          <w:szCs w:val="28"/>
        </w:rPr>
        <w:t>_________________________</w:t>
      </w:r>
      <w:r w:rsidR="00246A2B">
        <w:rPr>
          <w:rFonts w:ascii="Times New Roman" w:hAnsi="Times New Roman" w:cs="Times New Roman"/>
          <w:sz w:val="28"/>
          <w:szCs w:val="28"/>
        </w:rPr>
        <w:t>»</w:t>
      </w:r>
    </w:p>
    <w:p w:rsidR="000C357C" w:rsidRDefault="00117A46" w:rsidP="0018413D">
      <w:pPr>
        <w:spacing w:after="0" w:line="360" w:lineRule="auto"/>
        <w:ind w:right="-1"/>
        <w:jc w:val="both"/>
        <w:rPr>
          <w:rFonts w:ascii="Times New Roman" w:hAnsi="Times New Roman" w:cs="Times New Roman"/>
          <w:i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>Ведущий 2</w:t>
      </w:r>
      <w:r w:rsidR="005A7D28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246A2B" w:rsidRPr="00246A2B">
        <w:rPr>
          <w:rFonts w:ascii="Times New Roman" w:hAnsi="Times New Roman" w:cs="Times New Roman"/>
          <w:sz w:val="28"/>
          <w:szCs w:val="28"/>
        </w:rPr>
        <w:t>Начинаем момент награждения</w:t>
      </w:r>
      <w:r w:rsidR="000C357C">
        <w:rPr>
          <w:rFonts w:ascii="Times New Roman" w:hAnsi="Times New Roman" w:cs="Times New Roman"/>
          <w:sz w:val="28"/>
          <w:szCs w:val="28"/>
        </w:rPr>
        <w:t>. (</w:t>
      </w:r>
      <w:r w:rsidR="000C357C">
        <w:rPr>
          <w:rFonts w:ascii="Times New Roman" w:hAnsi="Times New Roman" w:cs="Times New Roman"/>
          <w:i/>
          <w:sz w:val="28"/>
          <w:szCs w:val="28"/>
        </w:rPr>
        <w:t>М</w:t>
      </w:r>
      <w:r w:rsidR="007D4A64" w:rsidRPr="007D4A64">
        <w:rPr>
          <w:rFonts w:ascii="Times New Roman" w:hAnsi="Times New Roman" w:cs="Times New Roman"/>
          <w:i/>
          <w:sz w:val="28"/>
          <w:szCs w:val="28"/>
        </w:rPr>
        <w:t xml:space="preserve">ожно вручить дипломы </w:t>
      </w:r>
      <w:r w:rsidR="007D4A64">
        <w:rPr>
          <w:rFonts w:ascii="Times New Roman" w:hAnsi="Times New Roman" w:cs="Times New Roman"/>
          <w:i/>
          <w:sz w:val="28"/>
          <w:szCs w:val="28"/>
        </w:rPr>
        <w:t>по местам в раунде «…….»</w:t>
      </w:r>
      <w:r w:rsidR="000C357C">
        <w:rPr>
          <w:rFonts w:ascii="Times New Roman" w:hAnsi="Times New Roman" w:cs="Times New Roman"/>
          <w:i/>
          <w:sz w:val="28"/>
          <w:szCs w:val="28"/>
        </w:rPr>
        <w:t>, за участие, ну и по занятым в игре местам)</w:t>
      </w:r>
    </w:p>
    <w:p w:rsidR="000551CE" w:rsidRDefault="000C357C" w:rsidP="0018413D">
      <w:pPr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17A46">
        <w:rPr>
          <w:rFonts w:ascii="Times New Roman" w:hAnsi="Times New Roman" w:cs="Times New Roman"/>
          <w:b/>
          <w:sz w:val="28"/>
          <w:szCs w:val="28"/>
        </w:rPr>
        <w:t>Ведущий 2</w:t>
      </w:r>
      <w:r w:rsidR="000551CE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0551CE">
        <w:rPr>
          <w:rFonts w:ascii="Times New Roman" w:hAnsi="Times New Roman" w:cs="Times New Roman"/>
          <w:sz w:val="28"/>
          <w:szCs w:val="28"/>
        </w:rPr>
        <w:t xml:space="preserve">Хочется отметить </w:t>
      </w:r>
      <w:r w:rsidR="004B6EC6">
        <w:rPr>
          <w:rFonts w:ascii="Times New Roman" w:hAnsi="Times New Roman" w:cs="Times New Roman"/>
          <w:sz w:val="28"/>
          <w:szCs w:val="28"/>
        </w:rPr>
        <w:t>ваши хорошие</w:t>
      </w:r>
      <w:r w:rsidR="000551CE">
        <w:rPr>
          <w:rFonts w:ascii="Times New Roman" w:hAnsi="Times New Roman" w:cs="Times New Roman"/>
          <w:sz w:val="28"/>
          <w:szCs w:val="28"/>
        </w:rPr>
        <w:t xml:space="preserve"> знания о Кузбассе. Всем спасибо. До новых встреч!</w:t>
      </w:r>
    </w:p>
    <w:p w:rsidR="00416F47" w:rsidRDefault="00416F47" w:rsidP="0018413D">
      <w:pPr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0C357C" w:rsidRDefault="000C357C" w:rsidP="00416F47">
      <w:pPr>
        <w:spacing w:after="0" w:line="360" w:lineRule="auto"/>
        <w:ind w:right="-1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416F47" w:rsidRPr="00416F47" w:rsidRDefault="00416F47" w:rsidP="009937F2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416F47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Приложение </w:t>
      </w:r>
    </w:p>
    <w:p w:rsidR="00416F47" w:rsidRPr="00FB4B98" w:rsidRDefault="00416F47" w:rsidP="009937F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Протокол результатов городской игры</w:t>
      </w:r>
      <w:r w:rsidRPr="00FB4B98">
        <w:rPr>
          <w:rFonts w:ascii="Times New Roman" w:hAnsi="Times New Roman" w:cs="Times New Roman"/>
          <w:b/>
          <w:sz w:val="28"/>
          <w:szCs w:val="28"/>
        </w:rPr>
        <w:t xml:space="preserve"> «Где логика,  Кузбасс?»</w:t>
      </w:r>
    </w:p>
    <w:tbl>
      <w:tblPr>
        <w:tblStyle w:val="a8"/>
        <w:tblW w:w="9073" w:type="dxa"/>
        <w:tblInd w:w="250" w:type="dxa"/>
        <w:tblLook w:val="04A0"/>
      </w:tblPr>
      <w:tblGrid>
        <w:gridCol w:w="2182"/>
        <w:gridCol w:w="938"/>
        <w:gridCol w:w="992"/>
        <w:gridCol w:w="992"/>
        <w:gridCol w:w="992"/>
        <w:gridCol w:w="993"/>
        <w:gridCol w:w="992"/>
        <w:gridCol w:w="992"/>
      </w:tblGrid>
      <w:tr w:rsidR="00416F47" w:rsidRPr="00FB4B98" w:rsidTr="00416F47">
        <w:tc>
          <w:tcPr>
            <w:tcW w:w="2182" w:type="dxa"/>
            <w:vMerge w:val="restart"/>
          </w:tcPr>
          <w:p w:rsidR="00416F47" w:rsidRPr="00FB4B98" w:rsidRDefault="00416F47" w:rsidP="00416F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Раунды/вопросы</w:t>
            </w:r>
          </w:p>
        </w:tc>
        <w:tc>
          <w:tcPr>
            <w:tcW w:w="6891" w:type="dxa"/>
            <w:gridSpan w:val="7"/>
          </w:tcPr>
          <w:p w:rsidR="00416F47" w:rsidRPr="00FB4B98" w:rsidRDefault="00416F47" w:rsidP="00416F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4B98">
              <w:rPr>
                <w:rFonts w:ascii="Times New Roman" w:hAnsi="Times New Roman" w:cs="Times New Roman"/>
                <w:b/>
                <w:sz w:val="24"/>
                <w:szCs w:val="24"/>
              </w:rPr>
              <w:t>№ школы</w:t>
            </w:r>
          </w:p>
        </w:tc>
      </w:tr>
      <w:tr w:rsidR="00416F47" w:rsidRPr="00FB4B98" w:rsidTr="00416F47">
        <w:tc>
          <w:tcPr>
            <w:tcW w:w="2182" w:type="dxa"/>
            <w:vMerge/>
          </w:tcPr>
          <w:p w:rsidR="00416F47" w:rsidRPr="00FB4B98" w:rsidRDefault="00416F47" w:rsidP="00416F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38" w:type="dxa"/>
          </w:tcPr>
          <w:p w:rsidR="00416F47" w:rsidRPr="00FB4B98" w:rsidRDefault="00416F47" w:rsidP="00416F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416F47" w:rsidRPr="00FB4B98" w:rsidRDefault="00416F47" w:rsidP="00416F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416F47" w:rsidRPr="00FB4B98" w:rsidRDefault="00416F47" w:rsidP="00416F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416F47" w:rsidRPr="00FB4B98" w:rsidRDefault="00416F47" w:rsidP="00416F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416F47" w:rsidRPr="00FB4B98" w:rsidRDefault="00416F47" w:rsidP="00416F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416F47" w:rsidRPr="00FB4B98" w:rsidRDefault="00416F47" w:rsidP="00416F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416F47" w:rsidRDefault="00416F47" w:rsidP="00416F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16F47" w:rsidRPr="00FB4B98" w:rsidTr="00416F47">
        <w:tc>
          <w:tcPr>
            <w:tcW w:w="9073" w:type="dxa"/>
            <w:gridSpan w:val="8"/>
          </w:tcPr>
          <w:p w:rsidR="00416F47" w:rsidRDefault="00416F47" w:rsidP="00416F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 раунд «Найди общее»</w:t>
            </w:r>
          </w:p>
        </w:tc>
      </w:tr>
      <w:tr w:rsidR="00416F47" w:rsidRPr="00FB4B98" w:rsidTr="00416F47">
        <w:tc>
          <w:tcPr>
            <w:tcW w:w="2182" w:type="dxa"/>
          </w:tcPr>
          <w:p w:rsidR="00416F47" w:rsidRPr="00FB4B98" w:rsidRDefault="00416F47" w:rsidP="00416F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вопрос №</w:t>
            </w:r>
            <w:r w:rsidRPr="00FB4B98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38" w:type="dxa"/>
          </w:tcPr>
          <w:p w:rsidR="00416F47" w:rsidRPr="00FB4B98" w:rsidRDefault="00416F47" w:rsidP="00416F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416F47" w:rsidRPr="00FB4B98" w:rsidRDefault="00416F47" w:rsidP="00416F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416F47" w:rsidRPr="00FB4B98" w:rsidRDefault="00416F47" w:rsidP="00416F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416F47" w:rsidRPr="00FB4B98" w:rsidRDefault="00416F47" w:rsidP="00416F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416F47" w:rsidRPr="00FB4B98" w:rsidRDefault="00416F47" w:rsidP="00416F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416F47" w:rsidRPr="00FB4B98" w:rsidRDefault="00416F47" w:rsidP="00416F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416F47" w:rsidRPr="00FB4B98" w:rsidRDefault="00416F47" w:rsidP="00416F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16F47" w:rsidRPr="00FB4B98" w:rsidTr="00416F47">
        <w:tc>
          <w:tcPr>
            <w:tcW w:w="2182" w:type="dxa"/>
          </w:tcPr>
          <w:p w:rsidR="00416F47" w:rsidRDefault="00416F47" w:rsidP="00416F47">
            <w:pPr>
              <w:jc w:val="center"/>
            </w:pPr>
            <w:r w:rsidRPr="00326FAF">
              <w:rPr>
                <w:rFonts w:ascii="Times New Roman" w:hAnsi="Times New Roman" w:cs="Times New Roman"/>
                <w:b/>
                <w:sz w:val="24"/>
                <w:szCs w:val="24"/>
              </w:rPr>
              <w:t>вопрос №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38" w:type="dxa"/>
          </w:tcPr>
          <w:p w:rsidR="00416F47" w:rsidRPr="00FB4B98" w:rsidRDefault="00416F47" w:rsidP="00416F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416F47" w:rsidRPr="00FB4B98" w:rsidRDefault="00416F47" w:rsidP="00416F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416F47" w:rsidRPr="00FB4B98" w:rsidRDefault="00416F47" w:rsidP="00416F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416F47" w:rsidRPr="00FB4B98" w:rsidRDefault="00416F47" w:rsidP="00416F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416F47" w:rsidRPr="00FB4B98" w:rsidRDefault="00416F47" w:rsidP="00416F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416F47" w:rsidRPr="00FB4B98" w:rsidRDefault="00416F47" w:rsidP="00416F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416F47" w:rsidRPr="00FB4B98" w:rsidRDefault="00416F47" w:rsidP="00416F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16F47" w:rsidRPr="00FB4B98" w:rsidTr="00416F47">
        <w:tc>
          <w:tcPr>
            <w:tcW w:w="2182" w:type="dxa"/>
          </w:tcPr>
          <w:p w:rsidR="00416F47" w:rsidRDefault="00416F47" w:rsidP="00416F47">
            <w:pPr>
              <w:jc w:val="center"/>
            </w:pPr>
            <w:r w:rsidRPr="00326FAF">
              <w:rPr>
                <w:rFonts w:ascii="Times New Roman" w:hAnsi="Times New Roman" w:cs="Times New Roman"/>
                <w:b/>
                <w:sz w:val="24"/>
                <w:szCs w:val="24"/>
              </w:rPr>
              <w:t>вопрос №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38" w:type="dxa"/>
          </w:tcPr>
          <w:p w:rsidR="00416F47" w:rsidRPr="00FB4B98" w:rsidRDefault="00416F47" w:rsidP="00416F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416F47" w:rsidRPr="00FB4B98" w:rsidRDefault="00416F47" w:rsidP="00416F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416F47" w:rsidRPr="00FB4B98" w:rsidRDefault="00416F47" w:rsidP="00416F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416F47" w:rsidRPr="00FB4B98" w:rsidRDefault="00416F47" w:rsidP="00416F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416F47" w:rsidRPr="00FB4B98" w:rsidRDefault="00416F47" w:rsidP="00416F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416F47" w:rsidRPr="00FB4B98" w:rsidRDefault="00416F47" w:rsidP="00416F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416F47" w:rsidRPr="00FB4B98" w:rsidRDefault="00416F47" w:rsidP="00416F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D078A" w:rsidRPr="00FB4B98" w:rsidTr="00416F47">
        <w:tc>
          <w:tcPr>
            <w:tcW w:w="2182" w:type="dxa"/>
          </w:tcPr>
          <w:p w:rsidR="000D078A" w:rsidRPr="00215C07" w:rsidRDefault="000D078A" w:rsidP="000D078A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938" w:type="dxa"/>
          </w:tcPr>
          <w:p w:rsidR="000D078A" w:rsidRPr="00FB4B98" w:rsidRDefault="000D078A" w:rsidP="00416F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0D078A" w:rsidRPr="00FB4B98" w:rsidRDefault="000D078A" w:rsidP="00416F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0D078A" w:rsidRPr="00FB4B98" w:rsidRDefault="000D078A" w:rsidP="00416F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0D078A" w:rsidRPr="00FB4B98" w:rsidRDefault="000D078A" w:rsidP="00416F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0D078A" w:rsidRPr="00FB4B98" w:rsidRDefault="000D078A" w:rsidP="00416F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0D078A" w:rsidRPr="00FB4B98" w:rsidRDefault="000D078A" w:rsidP="00416F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0D078A" w:rsidRPr="00FB4B98" w:rsidRDefault="000D078A" w:rsidP="00416F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D078A" w:rsidRPr="00FB4B98" w:rsidTr="00416F47">
        <w:tc>
          <w:tcPr>
            <w:tcW w:w="2182" w:type="dxa"/>
          </w:tcPr>
          <w:p w:rsidR="000D078A" w:rsidRDefault="000D078A" w:rsidP="000D078A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Место:</w:t>
            </w:r>
          </w:p>
        </w:tc>
        <w:tc>
          <w:tcPr>
            <w:tcW w:w="938" w:type="dxa"/>
          </w:tcPr>
          <w:p w:rsidR="000D078A" w:rsidRPr="00FB4B98" w:rsidRDefault="000D078A" w:rsidP="00416F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0D078A" w:rsidRPr="00FB4B98" w:rsidRDefault="000D078A" w:rsidP="00416F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0D078A" w:rsidRPr="00FB4B98" w:rsidRDefault="000D078A" w:rsidP="00416F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0D078A" w:rsidRPr="00FB4B98" w:rsidRDefault="000D078A" w:rsidP="00416F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0D078A" w:rsidRPr="00FB4B98" w:rsidRDefault="000D078A" w:rsidP="00416F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0D078A" w:rsidRPr="00FB4B98" w:rsidRDefault="000D078A" w:rsidP="00416F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0D078A" w:rsidRPr="00FB4B98" w:rsidRDefault="000D078A" w:rsidP="00416F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16F47" w:rsidRPr="00FB4B98" w:rsidTr="00416F47">
        <w:tc>
          <w:tcPr>
            <w:tcW w:w="9073" w:type="dxa"/>
            <w:gridSpan w:val="8"/>
          </w:tcPr>
          <w:p w:rsidR="00416F47" w:rsidRDefault="00416F47" w:rsidP="00416F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 раунд «Два в одном»</w:t>
            </w:r>
          </w:p>
        </w:tc>
      </w:tr>
      <w:tr w:rsidR="00416F47" w:rsidRPr="00FB4B98" w:rsidTr="00416F47">
        <w:tc>
          <w:tcPr>
            <w:tcW w:w="2182" w:type="dxa"/>
          </w:tcPr>
          <w:p w:rsidR="00416F47" w:rsidRPr="00FB4B98" w:rsidRDefault="00416F47" w:rsidP="00416F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вопрос №</w:t>
            </w:r>
            <w:r w:rsidRPr="00FB4B98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38" w:type="dxa"/>
          </w:tcPr>
          <w:p w:rsidR="00416F47" w:rsidRPr="00FB4B98" w:rsidRDefault="00416F47" w:rsidP="00416F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416F47" w:rsidRPr="00FB4B98" w:rsidRDefault="00416F47" w:rsidP="00416F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416F47" w:rsidRPr="00FB4B98" w:rsidRDefault="00416F47" w:rsidP="00416F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416F47" w:rsidRPr="00FB4B98" w:rsidRDefault="00416F47" w:rsidP="00416F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416F47" w:rsidRPr="00FB4B98" w:rsidRDefault="00416F47" w:rsidP="00416F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416F47" w:rsidRPr="00FB4B98" w:rsidRDefault="00416F47" w:rsidP="00416F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416F47" w:rsidRPr="00FB4B98" w:rsidRDefault="00416F47" w:rsidP="00416F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16F47" w:rsidRPr="00FB4B98" w:rsidTr="00416F47">
        <w:tc>
          <w:tcPr>
            <w:tcW w:w="2182" w:type="dxa"/>
          </w:tcPr>
          <w:p w:rsidR="00416F47" w:rsidRDefault="00416F47" w:rsidP="00416F47">
            <w:pPr>
              <w:jc w:val="center"/>
            </w:pPr>
            <w:r w:rsidRPr="00326FAF">
              <w:rPr>
                <w:rFonts w:ascii="Times New Roman" w:hAnsi="Times New Roman" w:cs="Times New Roman"/>
                <w:b/>
                <w:sz w:val="24"/>
                <w:szCs w:val="24"/>
              </w:rPr>
              <w:t>вопрос №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38" w:type="dxa"/>
          </w:tcPr>
          <w:p w:rsidR="00416F47" w:rsidRPr="00FB4B98" w:rsidRDefault="00416F47" w:rsidP="00416F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416F47" w:rsidRPr="00FB4B98" w:rsidRDefault="00416F47" w:rsidP="00416F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416F47" w:rsidRPr="00FB4B98" w:rsidRDefault="00416F47" w:rsidP="00416F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416F47" w:rsidRPr="00FB4B98" w:rsidRDefault="00416F47" w:rsidP="00416F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416F47" w:rsidRPr="00FB4B98" w:rsidRDefault="00416F47" w:rsidP="00416F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416F47" w:rsidRPr="00FB4B98" w:rsidRDefault="00416F47" w:rsidP="00416F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416F47" w:rsidRPr="00FB4B98" w:rsidRDefault="00416F47" w:rsidP="00416F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16F47" w:rsidRPr="00FB4B98" w:rsidTr="00416F47">
        <w:tc>
          <w:tcPr>
            <w:tcW w:w="2182" w:type="dxa"/>
          </w:tcPr>
          <w:p w:rsidR="00416F47" w:rsidRDefault="00416F47" w:rsidP="00416F47">
            <w:pPr>
              <w:jc w:val="center"/>
            </w:pPr>
            <w:r w:rsidRPr="00326FAF">
              <w:rPr>
                <w:rFonts w:ascii="Times New Roman" w:hAnsi="Times New Roman" w:cs="Times New Roman"/>
                <w:b/>
                <w:sz w:val="24"/>
                <w:szCs w:val="24"/>
              </w:rPr>
              <w:t>вопрос №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38" w:type="dxa"/>
          </w:tcPr>
          <w:p w:rsidR="00416F47" w:rsidRPr="00FB4B98" w:rsidRDefault="00416F47" w:rsidP="00416F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416F47" w:rsidRPr="00FB4B98" w:rsidRDefault="00416F47" w:rsidP="00416F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416F47" w:rsidRPr="00FB4B98" w:rsidRDefault="00416F47" w:rsidP="00416F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416F47" w:rsidRPr="00FB4B98" w:rsidRDefault="00416F47" w:rsidP="00416F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416F47" w:rsidRPr="00FB4B98" w:rsidRDefault="00416F47" w:rsidP="00416F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416F47" w:rsidRPr="00FB4B98" w:rsidRDefault="00416F47" w:rsidP="00416F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416F47" w:rsidRPr="00FB4B98" w:rsidRDefault="00416F47" w:rsidP="00416F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D078A" w:rsidRPr="00FB4B98" w:rsidTr="00416F47">
        <w:tc>
          <w:tcPr>
            <w:tcW w:w="2182" w:type="dxa"/>
          </w:tcPr>
          <w:p w:rsidR="000D078A" w:rsidRPr="00215C07" w:rsidRDefault="000D078A" w:rsidP="00FD1CE1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938" w:type="dxa"/>
          </w:tcPr>
          <w:p w:rsidR="000D078A" w:rsidRPr="00FB4B98" w:rsidRDefault="000D078A" w:rsidP="00416F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0D078A" w:rsidRPr="00FB4B98" w:rsidRDefault="000D078A" w:rsidP="00416F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0D078A" w:rsidRPr="00FB4B98" w:rsidRDefault="000D078A" w:rsidP="00416F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0D078A" w:rsidRPr="00FB4B98" w:rsidRDefault="000D078A" w:rsidP="00416F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0D078A" w:rsidRPr="00FB4B98" w:rsidRDefault="000D078A" w:rsidP="00416F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0D078A" w:rsidRPr="00FB4B98" w:rsidRDefault="000D078A" w:rsidP="00416F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0D078A" w:rsidRPr="00FB4B98" w:rsidRDefault="000D078A" w:rsidP="00416F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D078A" w:rsidRPr="00FB4B98" w:rsidTr="00416F47">
        <w:tc>
          <w:tcPr>
            <w:tcW w:w="2182" w:type="dxa"/>
          </w:tcPr>
          <w:p w:rsidR="000D078A" w:rsidRDefault="000D078A" w:rsidP="00FD1CE1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Место:</w:t>
            </w:r>
          </w:p>
        </w:tc>
        <w:tc>
          <w:tcPr>
            <w:tcW w:w="938" w:type="dxa"/>
          </w:tcPr>
          <w:p w:rsidR="000D078A" w:rsidRPr="00FB4B98" w:rsidRDefault="000D078A" w:rsidP="00416F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0D078A" w:rsidRPr="00FB4B98" w:rsidRDefault="000D078A" w:rsidP="00416F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0D078A" w:rsidRPr="00FB4B98" w:rsidRDefault="000D078A" w:rsidP="00416F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0D078A" w:rsidRPr="00FB4B98" w:rsidRDefault="000D078A" w:rsidP="00416F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0D078A" w:rsidRPr="00FB4B98" w:rsidRDefault="000D078A" w:rsidP="00416F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0D078A" w:rsidRPr="00FB4B98" w:rsidRDefault="000D078A" w:rsidP="00416F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0D078A" w:rsidRPr="00FB4B98" w:rsidRDefault="000D078A" w:rsidP="00416F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16F47" w:rsidRPr="00FB4B98" w:rsidTr="00416F47">
        <w:tc>
          <w:tcPr>
            <w:tcW w:w="9073" w:type="dxa"/>
            <w:gridSpan w:val="8"/>
          </w:tcPr>
          <w:p w:rsidR="00416F47" w:rsidRDefault="00416F47" w:rsidP="00416F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 раунд «Формула всего»</w:t>
            </w:r>
          </w:p>
        </w:tc>
      </w:tr>
      <w:tr w:rsidR="00416F47" w:rsidRPr="00FB4B98" w:rsidTr="00416F47">
        <w:tc>
          <w:tcPr>
            <w:tcW w:w="2182" w:type="dxa"/>
          </w:tcPr>
          <w:p w:rsidR="00416F47" w:rsidRPr="00FB4B98" w:rsidRDefault="00416F47" w:rsidP="00416F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вопрос №</w:t>
            </w:r>
            <w:r w:rsidRPr="00FB4B98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38" w:type="dxa"/>
          </w:tcPr>
          <w:p w:rsidR="00416F47" w:rsidRPr="00FB4B98" w:rsidRDefault="00416F47" w:rsidP="00416F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416F47" w:rsidRPr="00FB4B98" w:rsidRDefault="00416F47" w:rsidP="00416F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416F47" w:rsidRPr="00FB4B98" w:rsidRDefault="00416F47" w:rsidP="00416F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416F47" w:rsidRPr="00FB4B98" w:rsidRDefault="00416F47" w:rsidP="00416F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416F47" w:rsidRPr="00FB4B98" w:rsidRDefault="00416F47" w:rsidP="00416F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416F47" w:rsidRPr="00FB4B98" w:rsidRDefault="00416F47" w:rsidP="00416F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416F47" w:rsidRPr="00FB4B98" w:rsidRDefault="00416F47" w:rsidP="00416F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16F47" w:rsidRPr="00FB4B98" w:rsidTr="00416F47">
        <w:tc>
          <w:tcPr>
            <w:tcW w:w="2182" w:type="dxa"/>
          </w:tcPr>
          <w:p w:rsidR="00416F47" w:rsidRDefault="00416F47" w:rsidP="00416F47">
            <w:pPr>
              <w:jc w:val="center"/>
            </w:pPr>
            <w:r w:rsidRPr="00326FAF">
              <w:rPr>
                <w:rFonts w:ascii="Times New Roman" w:hAnsi="Times New Roman" w:cs="Times New Roman"/>
                <w:b/>
                <w:sz w:val="24"/>
                <w:szCs w:val="24"/>
              </w:rPr>
              <w:t>вопрос №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38" w:type="dxa"/>
          </w:tcPr>
          <w:p w:rsidR="00416F47" w:rsidRPr="00FB4B98" w:rsidRDefault="00416F47" w:rsidP="00416F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416F47" w:rsidRPr="00FB4B98" w:rsidRDefault="00416F47" w:rsidP="00416F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416F47" w:rsidRPr="00FB4B98" w:rsidRDefault="00416F47" w:rsidP="00416F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416F47" w:rsidRPr="00FB4B98" w:rsidRDefault="00416F47" w:rsidP="00416F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416F47" w:rsidRPr="00FB4B98" w:rsidRDefault="00416F47" w:rsidP="00416F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416F47" w:rsidRPr="00FB4B98" w:rsidRDefault="00416F47" w:rsidP="00416F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416F47" w:rsidRPr="00FB4B98" w:rsidRDefault="00416F47" w:rsidP="00416F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16F47" w:rsidRPr="00FB4B98" w:rsidTr="00416F47">
        <w:tc>
          <w:tcPr>
            <w:tcW w:w="2182" w:type="dxa"/>
          </w:tcPr>
          <w:p w:rsidR="00416F47" w:rsidRDefault="00416F47" w:rsidP="00416F47">
            <w:pPr>
              <w:jc w:val="center"/>
            </w:pPr>
            <w:r w:rsidRPr="00326FAF">
              <w:rPr>
                <w:rFonts w:ascii="Times New Roman" w:hAnsi="Times New Roman" w:cs="Times New Roman"/>
                <w:b/>
                <w:sz w:val="24"/>
                <w:szCs w:val="24"/>
              </w:rPr>
              <w:t>вопрос №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38" w:type="dxa"/>
          </w:tcPr>
          <w:p w:rsidR="00416F47" w:rsidRPr="00FB4B98" w:rsidRDefault="00416F47" w:rsidP="00416F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416F47" w:rsidRPr="00FB4B98" w:rsidRDefault="00416F47" w:rsidP="00416F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416F47" w:rsidRPr="00FB4B98" w:rsidRDefault="00416F47" w:rsidP="00416F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416F47" w:rsidRPr="00FB4B98" w:rsidRDefault="00416F47" w:rsidP="00416F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416F47" w:rsidRPr="00FB4B98" w:rsidRDefault="00416F47" w:rsidP="00416F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416F47" w:rsidRPr="00FB4B98" w:rsidRDefault="00416F47" w:rsidP="00416F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416F47" w:rsidRPr="00FB4B98" w:rsidRDefault="00416F47" w:rsidP="00416F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D078A" w:rsidRPr="00FB4B98" w:rsidTr="00416F47">
        <w:tc>
          <w:tcPr>
            <w:tcW w:w="2182" w:type="dxa"/>
          </w:tcPr>
          <w:p w:rsidR="000D078A" w:rsidRPr="00215C07" w:rsidRDefault="000D078A" w:rsidP="00FD1CE1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938" w:type="dxa"/>
          </w:tcPr>
          <w:p w:rsidR="000D078A" w:rsidRPr="00FB4B98" w:rsidRDefault="000D078A" w:rsidP="00416F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0D078A" w:rsidRPr="00FB4B98" w:rsidRDefault="000D078A" w:rsidP="00416F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0D078A" w:rsidRPr="00FB4B98" w:rsidRDefault="000D078A" w:rsidP="00416F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0D078A" w:rsidRPr="00FB4B98" w:rsidRDefault="000D078A" w:rsidP="00416F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0D078A" w:rsidRPr="00FB4B98" w:rsidRDefault="000D078A" w:rsidP="00416F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0D078A" w:rsidRPr="00FB4B98" w:rsidRDefault="000D078A" w:rsidP="00416F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0D078A" w:rsidRPr="00FB4B98" w:rsidRDefault="000D078A" w:rsidP="00416F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D078A" w:rsidRPr="00FB4B98" w:rsidTr="00416F47">
        <w:tc>
          <w:tcPr>
            <w:tcW w:w="2182" w:type="dxa"/>
          </w:tcPr>
          <w:p w:rsidR="000D078A" w:rsidRDefault="000D078A" w:rsidP="00FD1CE1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Место:</w:t>
            </w:r>
          </w:p>
        </w:tc>
        <w:tc>
          <w:tcPr>
            <w:tcW w:w="938" w:type="dxa"/>
          </w:tcPr>
          <w:p w:rsidR="000D078A" w:rsidRPr="00FB4B98" w:rsidRDefault="000D078A" w:rsidP="00416F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0D078A" w:rsidRPr="00FB4B98" w:rsidRDefault="000D078A" w:rsidP="00416F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0D078A" w:rsidRPr="00FB4B98" w:rsidRDefault="000D078A" w:rsidP="00416F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0D078A" w:rsidRPr="00FB4B98" w:rsidRDefault="000D078A" w:rsidP="00416F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0D078A" w:rsidRPr="00FB4B98" w:rsidRDefault="000D078A" w:rsidP="00416F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0D078A" w:rsidRPr="00FB4B98" w:rsidRDefault="000D078A" w:rsidP="00416F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0D078A" w:rsidRPr="00FB4B98" w:rsidRDefault="000D078A" w:rsidP="00416F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16F47" w:rsidRPr="00FB4B98" w:rsidTr="00416F47">
        <w:tc>
          <w:tcPr>
            <w:tcW w:w="9073" w:type="dxa"/>
            <w:gridSpan w:val="8"/>
          </w:tcPr>
          <w:p w:rsidR="00416F47" w:rsidRDefault="00416F47" w:rsidP="00416F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 ра</w:t>
            </w:r>
            <w:r w:rsidR="000D078A">
              <w:rPr>
                <w:rFonts w:ascii="Times New Roman" w:hAnsi="Times New Roman" w:cs="Times New Roman"/>
                <w:b/>
                <w:sz w:val="24"/>
                <w:szCs w:val="24"/>
              </w:rPr>
              <w:t>унд «В чём подвох</w:t>
            </w:r>
            <w:r w:rsidR="009937F2">
              <w:rPr>
                <w:rFonts w:ascii="Times New Roman" w:hAnsi="Times New Roman" w:cs="Times New Roman"/>
                <w:b/>
                <w:sz w:val="24"/>
                <w:szCs w:val="24"/>
              </w:rPr>
              <w:t>?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</w:tr>
      <w:tr w:rsidR="00416F47" w:rsidRPr="00FB4B98" w:rsidTr="00416F47">
        <w:tc>
          <w:tcPr>
            <w:tcW w:w="2182" w:type="dxa"/>
          </w:tcPr>
          <w:p w:rsidR="00416F47" w:rsidRPr="00FB4B98" w:rsidRDefault="00416F47" w:rsidP="00416F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вопрос №</w:t>
            </w:r>
            <w:r w:rsidRPr="00FB4B98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38" w:type="dxa"/>
          </w:tcPr>
          <w:p w:rsidR="00416F47" w:rsidRPr="00FB4B98" w:rsidRDefault="00416F47" w:rsidP="00416F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416F47" w:rsidRPr="00FB4B98" w:rsidRDefault="00416F47" w:rsidP="00416F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416F47" w:rsidRPr="00FB4B98" w:rsidRDefault="00416F47" w:rsidP="00416F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416F47" w:rsidRPr="00FB4B98" w:rsidRDefault="00416F47" w:rsidP="00416F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416F47" w:rsidRPr="00FB4B98" w:rsidRDefault="00416F47" w:rsidP="00416F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416F47" w:rsidRPr="00FB4B98" w:rsidRDefault="00416F47" w:rsidP="00416F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416F47" w:rsidRPr="00FB4B98" w:rsidRDefault="00416F47" w:rsidP="00416F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16F47" w:rsidRPr="00FB4B98" w:rsidTr="00416F47">
        <w:tc>
          <w:tcPr>
            <w:tcW w:w="2182" w:type="dxa"/>
          </w:tcPr>
          <w:p w:rsidR="00416F47" w:rsidRDefault="00416F47" w:rsidP="00416F47">
            <w:pPr>
              <w:jc w:val="center"/>
            </w:pPr>
            <w:r w:rsidRPr="00326FAF">
              <w:rPr>
                <w:rFonts w:ascii="Times New Roman" w:hAnsi="Times New Roman" w:cs="Times New Roman"/>
                <w:b/>
                <w:sz w:val="24"/>
                <w:szCs w:val="24"/>
              </w:rPr>
              <w:t>вопрос №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38" w:type="dxa"/>
          </w:tcPr>
          <w:p w:rsidR="00416F47" w:rsidRPr="00FB4B98" w:rsidRDefault="00416F47" w:rsidP="00416F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416F47" w:rsidRPr="00FB4B98" w:rsidRDefault="00416F47" w:rsidP="00416F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416F47" w:rsidRPr="00FB4B98" w:rsidRDefault="00416F47" w:rsidP="00416F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416F47" w:rsidRPr="00FB4B98" w:rsidRDefault="00416F47" w:rsidP="00416F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416F47" w:rsidRPr="00FB4B98" w:rsidRDefault="00416F47" w:rsidP="00416F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416F47" w:rsidRPr="00FB4B98" w:rsidRDefault="00416F47" w:rsidP="00416F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416F47" w:rsidRPr="00FB4B98" w:rsidRDefault="00416F47" w:rsidP="00416F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16F47" w:rsidRPr="00FB4B98" w:rsidTr="00416F47">
        <w:tc>
          <w:tcPr>
            <w:tcW w:w="2182" w:type="dxa"/>
          </w:tcPr>
          <w:p w:rsidR="00416F47" w:rsidRDefault="00416F47" w:rsidP="00416F47">
            <w:pPr>
              <w:jc w:val="center"/>
            </w:pPr>
            <w:r w:rsidRPr="00326FAF">
              <w:rPr>
                <w:rFonts w:ascii="Times New Roman" w:hAnsi="Times New Roman" w:cs="Times New Roman"/>
                <w:b/>
                <w:sz w:val="24"/>
                <w:szCs w:val="24"/>
              </w:rPr>
              <w:t>вопрос №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38" w:type="dxa"/>
          </w:tcPr>
          <w:p w:rsidR="00416F47" w:rsidRPr="00FB4B98" w:rsidRDefault="00416F47" w:rsidP="00416F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416F47" w:rsidRPr="00FB4B98" w:rsidRDefault="00416F47" w:rsidP="00416F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416F47" w:rsidRPr="00FB4B98" w:rsidRDefault="00416F47" w:rsidP="00416F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416F47" w:rsidRPr="00FB4B98" w:rsidRDefault="00416F47" w:rsidP="00416F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416F47" w:rsidRPr="00FB4B98" w:rsidRDefault="00416F47" w:rsidP="00416F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416F47" w:rsidRPr="00FB4B98" w:rsidRDefault="00416F47" w:rsidP="00416F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416F47" w:rsidRPr="00FB4B98" w:rsidRDefault="00416F47" w:rsidP="00416F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D078A" w:rsidRPr="00FB4B98" w:rsidTr="00416F47">
        <w:tc>
          <w:tcPr>
            <w:tcW w:w="2182" w:type="dxa"/>
          </w:tcPr>
          <w:p w:rsidR="000D078A" w:rsidRPr="00215C07" w:rsidRDefault="000D078A" w:rsidP="00FD1CE1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938" w:type="dxa"/>
          </w:tcPr>
          <w:p w:rsidR="000D078A" w:rsidRPr="00FB4B98" w:rsidRDefault="000D078A" w:rsidP="00416F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0D078A" w:rsidRPr="00FB4B98" w:rsidRDefault="000D078A" w:rsidP="00416F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0D078A" w:rsidRPr="00FB4B98" w:rsidRDefault="000D078A" w:rsidP="00416F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0D078A" w:rsidRPr="00FB4B98" w:rsidRDefault="000D078A" w:rsidP="00416F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0D078A" w:rsidRPr="00FB4B98" w:rsidRDefault="000D078A" w:rsidP="00416F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0D078A" w:rsidRPr="00FB4B98" w:rsidRDefault="000D078A" w:rsidP="00416F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0D078A" w:rsidRPr="00FB4B98" w:rsidRDefault="000D078A" w:rsidP="00416F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D078A" w:rsidRPr="00FB4B98" w:rsidTr="00416F47">
        <w:tc>
          <w:tcPr>
            <w:tcW w:w="2182" w:type="dxa"/>
          </w:tcPr>
          <w:p w:rsidR="000D078A" w:rsidRDefault="000D078A" w:rsidP="00FD1CE1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Место:</w:t>
            </w:r>
          </w:p>
        </w:tc>
        <w:tc>
          <w:tcPr>
            <w:tcW w:w="938" w:type="dxa"/>
          </w:tcPr>
          <w:p w:rsidR="000D078A" w:rsidRPr="00FB4B98" w:rsidRDefault="000D078A" w:rsidP="00416F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0D078A" w:rsidRPr="00FB4B98" w:rsidRDefault="000D078A" w:rsidP="00416F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0D078A" w:rsidRPr="00FB4B98" w:rsidRDefault="000D078A" w:rsidP="00416F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0D078A" w:rsidRPr="00FB4B98" w:rsidRDefault="000D078A" w:rsidP="00416F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0D078A" w:rsidRPr="00FB4B98" w:rsidRDefault="000D078A" w:rsidP="00416F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0D078A" w:rsidRPr="00FB4B98" w:rsidRDefault="000D078A" w:rsidP="00416F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0D078A" w:rsidRPr="00FB4B98" w:rsidRDefault="000D078A" w:rsidP="00416F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D078A" w:rsidRPr="00FB4B98" w:rsidTr="00416F47">
        <w:tc>
          <w:tcPr>
            <w:tcW w:w="9073" w:type="dxa"/>
            <w:gridSpan w:val="8"/>
          </w:tcPr>
          <w:p w:rsidR="000D078A" w:rsidRDefault="000D078A" w:rsidP="00416F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5раунд «Классика жанра»</w:t>
            </w:r>
          </w:p>
        </w:tc>
      </w:tr>
      <w:tr w:rsidR="000D078A" w:rsidRPr="00FB4B98" w:rsidTr="00416F47">
        <w:tc>
          <w:tcPr>
            <w:tcW w:w="2182" w:type="dxa"/>
          </w:tcPr>
          <w:p w:rsidR="000D078A" w:rsidRPr="00FB4B98" w:rsidRDefault="000D078A" w:rsidP="00416F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вопрос №</w:t>
            </w:r>
            <w:r w:rsidRPr="00FB4B98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38" w:type="dxa"/>
          </w:tcPr>
          <w:p w:rsidR="000D078A" w:rsidRPr="00FB4B98" w:rsidRDefault="000D078A" w:rsidP="00416F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0D078A" w:rsidRPr="00FB4B98" w:rsidRDefault="000D078A" w:rsidP="00416F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0D078A" w:rsidRPr="00FB4B98" w:rsidRDefault="000D078A" w:rsidP="00416F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0D078A" w:rsidRPr="00FB4B98" w:rsidRDefault="000D078A" w:rsidP="00416F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0D078A" w:rsidRPr="00FB4B98" w:rsidRDefault="000D078A" w:rsidP="00416F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0D078A" w:rsidRPr="00FB4B98" w:rsidRDefault="000D078A" w:rsidP="00416F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0D078A" w:rsidRPr="00FB4B98" w:rsidRDefault="000D078A" w:rsidP="00416F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D078A" w:rsidRPr="00FB4B98" w:rsidTr="00416F47">
        <w:tc>
          <w:tcPr>
            <w:tcW w:w="2182" w:type="dxa"/>
          </w:tcPr>
          <w:p w:rsidR="000D078A" w:rsidRDefault="000D078A" w:rsidP="00416F47">
            <w:pPr>
              <w:jc w:val="center"/>
            </w:pPr>
            <w:r w:rsidRPr="00326FAF">
              <w:rPr>
                <w:rFonts w:ascii="Times New Roman" w:hAnsi="Times New Roman" w:cs="Times New Roman"/>
                <w:b/>
                <w:sz w:val="24"/>
                <w:szCs w:val="24"/>
              </w:rPr>
              <w:t>вопрос №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38" w:type="dxa"/>
          </w:tcPr>
          <w:p w:rsidR="000D078A" w:rsidRPr="00FB4B98" w:rsidRDefault="000D078A" w:rsidP="00416F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0D078A" w:rsidRPr="00FB4B98" w:rsidRDefault="000D078A" w:rsidP="00416F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0D078A" w:rsidRPr="00FB4B98" w:rsidRDefault="000D078A" w:rsidP="00416F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0D078A" w:rsidRPr="00FB4B98" w:rsidRDefault="000D078A" w:rsidP="00416F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0D078A" w:rsidRPr="00FB4B98" w:rsidRDefault="000D078A" w:rsidP="00416F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0D078A" w:rsidRPr="00FB4B98" w:rsidRDefault="000D078A" w:rsidP="00416F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0D078A" w:rsidRPr="00FB4B98" w:rsidRDefault="000D078A" w:rsidP="00416F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D078A" w:rsidRPr="00FB4B98" w:rsidTr="00416F47">
        <w:tc>
          <w:tcPr>
            <w:tcW w:w="2182" w:type="dxa"/>
          </w:tcPr>
          <w:p w:rsidR="000D078A" w:rsidRDefault="000D078A" w:rsidP="00416F47">
            <w:pPr>
              <w:jc w:val="center"/>
            </w:pPr>
            <w:r w:rsidRPr="00326FAF">
              <w:rPr>
                <w:rFonts w:ascii="Times New Roman" w:hAnsi="Times New Roman" w:cs="Times New Roman"/>
                <w:b/>
                <w:sz w:val="24"/>
                <w:szCs w:val="24"/>
              </w:rPr>
              <w:t>вопрос №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38" w:type="dxa"/>
          </w:tcPr>
          <w:p w:rsidR="000D078A" w:rsidRPr="00FB4B98" w:rsidRDefault="000D078A" w:rsidP="00416F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0D078A" w:rsidRPr="00FB4B98" w:rsidRDefault="000D078A" w:rsidP="00416F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0D078A" w:rsidRPr="00FB4B98" w:rsidRDefault="000D078A" w:rsidP="00416F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0D078A" w:rsidRPr="00FB4B98" w:rsidRDefault="000D078A" w:rsidP="00416F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0D078A" w:rsidRPr="00FB4B98" w:rsidRDefault="000D078A" w:rsidP="00416F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0D078A" w:rsidRPr="00FB4B98" w:rsidRDefault="000D078A" w:rsidP="00416F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0D078A" w:rsidRPr="00FB4B98" w:rsidRDefault="000D078A" w:rsidP="00416F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D078A" w:rsidRPr="00FB4B98" w:rsidTr="00416F47">
        <w:tc>
          <w:tcPr>
            <w:tcW w:w="2182" w:type="dxa"/>
          </w:tcPr>
          <w:p w:rsidR="000D078A" w:rsidRPr="00546DE4" w:rsidRDefault="000D078A" w:rsidP="00416F47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6DE4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938" w:type="dxa"/>
          </w:tcPr>
          <w:p w:rsidR="000D078A" w:rsidRPr="00FB4B98" w:rsidRDefault="000D078A" w:rsidP="00EF15A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0D078A" w:rsidRPr="00FB4B98" w:rsidRDefault="000D078A" w:rsidP="00416F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0D078A" w:rsidRPr="00FB4B98" w:rsidRDefault="000D078A" w:rsidP="00416F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0D078A" w:rsidRPr="00FB4B98" w:rsidRDefault="000D078A" w:rsidP="00416F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0D078A" w:rsidRPr="00FB4B98" w:rsidRDefault="000D078A" w:rsidP="00416F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0D078A" w:rsidRPr="00FB4B98" w:rsidRDefault="000D078A" w:rsidP="00416F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0D078A" w:rsidRPr="00FB4B98" w:rsidRDefault="000D078A" w:rsidP="00416F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D078A" w:rsidRPr="00FB4B98" w:rsidTr="00416F47">
        <w:tc>
          <w:tcPr>
            <w:tcW w:w="2182" w:type="dxa"/>
          </w:tcPr>
          <w:p w:rsidR="000D078A" w:rsidRPr="00546DE4" w:rsidRDefault="000D078A" w:rsidP="00416F47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6DE4">
              <w:rPr>
                <w:rFonts w:ascii="Times New Roman" w:hAnsi="Times New Roman" w:cs="Times New Roman"/>
                <w:b/>
                <w:sz w:val="24"/>
                <w:szCs w:val="24"/>
              </w:rPr>
              <w:t>Место:</w:t>
            </w:r>
          </w:p>
        </w:tc>
        <w:tc>
          <w:tcPr>
            <w:tcW w:w="938" w:type="dxa"/>
          </w:tcPr>
          <w:p w:rsidR="000D078A" w:rsidRPr="00FB4B98" w:rsidRDefault="000D078A" w:rsidP="00EF15A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0D078A" w:rsidRPr="00FB4B98" w:rsidRDefault="000D078A" w:rsidP="00416F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0D078A" w:rsidRPr="00FB4B98" w:rsidRDefault="000D078A" w:rsidP="00416F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0D078A" w:rsidRPr="00FB4B98" w:rsidRDefault="000D078A" w:rsidP="00416F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0D078A" w:rsidRPr="00FB4B98" w:rsidRDefault="000D078A" w:rsidP="00416F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0D078A" w:rsidRPr="00FB4B98" w:rsidRDefault="000D078A" w:rsidP="00416F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0D078A" w:rsidRPr="00FB4B98" w:rsidRDefault="000D078A" w:rsidP="00416F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416F47" w:rsidRDefault="00416F47" w:rsidP="00416F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16F47" w:rsidRPr="00705185" w:rsidRDefault="00416F47" w:rsidP="00416F47">
      <w:pPr>
        <w:spacing w:after="0" w:line="240" w:lineRule="auto"/>
        <w:ind w:left="284"/>
        <w:rPr>
          <w:rFonts w:ascii="Times New Roman" w:hAnsi="Times New Roman" w:cs="Times New Roman"/>
          <w:b/>
          <w:sz w:val="24"/>
          <w:szCs w:val="24"/>
        </w:rPr>
      </w:pPr>
      <w:r w:rsidRPr="00705185">
        <w:rPr>
          <w:rFonts w:ascii="Times New Roman" w:hAnsi="Times New Roman" w:cs="Times New Roman"/>
          <w:b/>
          <w:sz w:val="24"/>
          <w:szCs w:val="24"/>
        </w:rPr>
        <w:t>1б</w:t>
      </w:r>
      <w:r w:rsidRPr="00FB4B98">
        <w:rPr>
          <w:rFonts w:ascii="Times New Roman" w:hAnsi="Times New Roman" w:cs="Times New Roman"/>
          <w:b/>
          <w:sz w:val="24"/>
          <w:szCs w:val="24"/>
        </w:rPr>
        <w:t>.</w:t>
      </w:r>
      <w:r w:rsidRPr="00705185">
        <w:rPr>
          <w:rFonts w:ascii="Times New Roman" w:hAnsi="Times New Roman" w:cs="Times New Roman"/>
          <w:b/>
          <w:sz w:val="24"/>
          <w:szCs w:val="24"/>
        </w:rPr>
        <w:t xml:space="preserve"> - правильный ответ</w:t>
      </w:r>
      <w:r w:rsidR="00EF15AC">
        <w:rPr>
          <w:rFonts w:ascii="Times New Roman" w:hAnsi="Times New Roman" w:cs="Times New Roman"/>
          <w:b/>
          <w:sz w:val="24"/>
          <w:szCs w:val="24"/>
        </w:rPr>
        <w:t xml:space="preserve">,     </w:t>
      </w:r>
      <w:r w:rsidRPr="00705185">
        <w:rPr>
          <w:rFonts w:ascii="Times New Roman" w:hAnsi="Times New Roman" w:cs="Times New Roman"/>
          <w:b/>
          <w:sz w:val="24"/>
          <w:szCs w:val="24"/>
        </w:rPr>
        <w:t>0,5б. – правильный ответ с использованной подсказкой</w:t>
      </w:r>
    </w:p>
    <w:p w:rsidR="00EF15AC" w:rsidRDefault="00EF15AC" w:rsidP="00EF15A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15AC" w:rsidRDefault="00EF15AC" w:rsidP="00EF15A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СВОДНЫЙ ПРОТОКОЛ результатов </w:t>
      </w:r>
    </w:p>
    <w:p w:rsidR="00EF15AC" w:rsidRDefault="00EF15AC" w:rsidP="00EF15A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городской игры</w:t>
      </w:r>
      <w:r w:rsidRPr="00FB4B98">
        <w:rPr>
          <w:rFonts w:ascii="Times New Roman" w:hAnsi="Times New Roman" w:cs="Times New Roman"/>
          <w:b/>
          <w:sz w:val="28"/>
          <w:szCs w:val="28"/>
        </w:rPr>
        <w:t xml:space="preserve"> «Где логика,  Кузбасс?»</w:t>
      </w:r>
    </w:p>
    <w:tbl>
      <w:tblPr>
        <w:tblStyle w:val="a8"/>
        <w:tblW w:w="4947" w:type="pct"/>
        <w:tblLook w:val="04A0"/>
      </w:tblPr>
      <w:tblGrid>
        <w:gridCol w:w="3240"/>
        <w:gridCol w:w="883"/>
        <w:gridCol w:w="957"/>
        <w:gridCol w:w="991"/>
        <w:gridCol w:w="991"/>
        <w:gridCol w:w="989"/>
        <w:gridCol w:w="991"/>
        <w:gridCol w:w="989"/>
      </w:tblGrid>
      <w:tr w:rsidR="00EF15AC" w:rsidRPr="00FB4B98" w:rsidTr="00341235">
        <w:tc>
          <w:tcPr>
            <w:tcW w:w="1615" w:type="pct"/>
            <w:vMerge w:val="restart"/>
          </w:tcPr>
          <w:p w:rsidR="00EF15AC" w:rsidRPr="00FB4B98" w:rsidRDefault="00EF15AC" w:rsidP="00FD1CE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Раунды/вопросы</w:t>
            </w:r>
          </w:p>
        </w:tc>
        <w:tc>
          <w:tcPr>
            <w:tcW w:w="3385" w:type="pct"/>
            <w:gridSpan w:val="7"/>
          </w:tcPr>
          <w:p w:rsidR="00EF15AC" w:rsidRPr="00FB4B98" w:rsidRDefault="00EF15AC" w:rsidP="00FD1CE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4B98">
              <w:rPr>
                <w:rFonts w:ascii="Times New Roman" w:hAnsi="Times New Roman" w:cs="Times New Roman"/>
                <w:b/>
                <w:sz w:val="24"/>
                <w:szCs w:val="24"/>
              </w:rPr>
              <w:t>№ школы</w:t>
            </w:r>
          </w:p>
        </w:tc>
      </w:tr>
      <w:tr w:rsidR="00341235" w:rsidRPr="00FB4B98" w:rsidTr="00341235">
        <w:tc>
          <w:tcPr>
            <w:tcW w:w="1615" w:type="pct"/>
            <w:vMerge/>
          </w:tcPr>
          <w:p w:rsidR="00EF15AC" w:rsidRPr="00FB4B98" w:rsidRDefault="00EF15AC" w:rsidP="00FD1CE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0" w:type="pct"/>
          </w:tcPr>
          <w:p w:rsidR="00EF15AC" w:rsidRPr="00FB4B98" w:rsidRDefault="00EF15AC" w:rsidP="00FD1CE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77" w:type="pct"/>
          </w:tcPr>
          <w:p w:rsidR="00EF15AC" w:rsidRPr="00FB4B98" w:rsidRDefault="00EF15AC" w:rsidP="00FD1CE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494" w:type="pct"/>
          </w:tcPr>
          <w:p w:rsidR="00EF15AC" w:rsidRPr="00FB4B98" w:rsidRDefault="00EF15AC" w:rsidP="00FD1CE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494" w:type="pct"/>
          </w:tcPr>
          <w:p w:rsidR="00EF15AC" w:rsidRPr="00FB4B98" w:rsidRDefault="00EF15AC" w:rsidP="00FD1CE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493" w:type="pct"/>
          </w:tcPr>
          <w:p w:rsidR="00EF15AC" w:rsidRPr="00FB4B98" w:rsidRDefault="00EF15AC" w:rsidP="00FD1CE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31</w:t>
            </w:r>
          </w:p>
        </w:tc>
        <w:tc>
          <w:tcPr>
            <w:tcW w:w="494" w:type="pct"/>
          </w:tcPr>
          <w:p w:rsidR="00EF15AC" w:rsidRPr="00FB4B98" w:rsidRDefault="00EF15AC" w:rsidP="00FD1CE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35</w:t>
            </w:r>
          </w:p>
        </w:tc>
        <w:tc>
          <w:tcPr>
            <w:tcW w:w="493" w:type="pct"/>
          </w:tcPr>
          <w:p w:rsidR="00EF15AC" w:rsidRDefault="00EF15AC" w:rsidP="00FD1CE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</w:tc>
      </w:tr>
      <w:tr w:rsidR="00EF15AC" w:rsidRPr="00FB4B98" w:rsidTr="00341235">
        <w:tc>
          <w:tcPr>
            <w:tcW w:w="5000" w:type="pct"/>
            <w:gridSpan w:val="8"/>
          </w:tcPr>
          <w:p w:rsidR="00EF15AC" w:rsidRDefault="00EF15AC" w:rsidP="00FD1CE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баллов</w:t>
            </w:r>
          </w:p>
        </w:tc>
      </w:tr>
      <w:tr w:rsidR="00341235" w:rsidRPr="00FB4B98" w:rsidTr="00341235">
        <w:tc>
          <w:tcPr>
            <w:tcW w:w="1615" w:type="pct"/>
          </w:tcPr>
          <w:p w:rsidR="00EF15AC" w:rsidRPr="00215C07" w:rsidRDefault="00EF15AC" w:rsidP="00EF15A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 раунд «Найди общее»</w:t>
            </w:r>
          </w:p>
        </w:tc>
        <w:tc>
          <w:tcPr>
            <w:tcW w:w="440" w:type="pct"/>
          </w:tcPr>
          <w:p w:rsidR="00EF15AC" w:rsidRPr="00FB4B98" w:rsidRDefault="00EF15AC" w:rsidP="00FD1CE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7" w:type="pct"/>
          </w:tcPr>
          <w:p w:rsidR="00EF15AC" w:rsidRPr="00FB4B98" w:rsidRDefault="00EF15AC" w:rsidP="00FD1CE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4" w:type="pct"/>
          </w:tcPr>
          <w:p w:rsidR="00EF15AC" w:rsidRPr="00FB4B98" w:rsidRDefault="00EF15AC" w:rsidP="00FD1CE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4" w:type="pct"/>
          </w:tcPr>
          <w:p w:rsidR="00EF15AC" w:rsidRPr="00FB4B98" w:rsidRDefault="00EF15AC" w:rsidP="00FD1CE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3" w:type="pct"/>
          </w:tcPr>
          <w:p w:rsidR="00EF15AC" w:rsidRPr="00FB4B98" w:rsidRDefault="00EF15AC" w:rsidP="00FD1CE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4" w:type="pct"/>
          </w:tcPr>
          <w:p w:rsidR="00EF15AC" w:rsidRPr="00FB4B98" w:rsidRDefault="00EF15AC" w:rsidP="00FD1CE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3" w:type="pct"/>
          </w:tcPr>
          <w:p w:rsidR="00EF15AC" w:rsidRPr="00FB4B98" w:rsidRDefault="00EF15AC" w:rsidP="00FD1CE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41235" w:rsidRPr="00FB4B98" w:rsidTr="00341235">
        <w:tc>
          <w:tcPr>
            <w:tcW w:w="1615" w:type="pct"/>
          </w:tcPr>
          <w:p w:rsidR="00EF15AC" w:rsidRPr="00FB4B98" w:rsidRDefault="00EF15AC" w:rsidP="00EF15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 раунд «Два в одном»</w:t>
            </w:r>
          </w:p>
        </w:tc>
        <w:tc>
          <w:tcPr>
            <w:tcW w:w="440" w:type="pct"/>
          </w:tcPr>
          <w:p w:rsidR="00EF15AC" w:rsidRPr="00FB4B98" w:rsidRDefault="00EF15AC" w:rsidP="00FD1CE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7" w:type="pct"/>
          </w:tcPr>
          <w:p w:rsidR="00EF15AC" w:rsidRPr="00FB4B98" w:rsidRDefault="00EF15AC" w:rsidP="00FD1CE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4" w:type="pct"/>
          </w:tcPr>
          <w:p w:rsidR="00EF15AC" w:rsidRPr="00FB4B98" w:rsidRDefault="00EF15AC" w:rsidP="00FD1CE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4" w:type="pct"/>
          </w:tcPr>
          <w:p w:rsidR="00EF15AC" w:rsidRPr="00FB4B98" w:rsidRDefault="00EF15AC" w:rsidP="00FD1CE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3" w:type="pct"/>
          </w:tcPr>
          <w:p w:rsidR="00EF15AC" w:rsidRPr="00FB4B98" w:rsidRDefault="00EF15AC" w:rsidP="00FD1CE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4" w:type="pct"/>
          </w:tcPr>
          <w:p w:rsidR="00EF15AC" w:rsidRPr="00FB4B98" w:rsidRDefault="00EF15AC" w:rsidP="00FD1CE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3" w:type="pct"/>
          </w:tcPr>
          <w:p w:rsidR="00EF15AC" w:rsidRPr="00FB4B98" w:rsidRDefault="00EF15AC" w:rsidP="00FD1CE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41235" w:rsidRPr="00FB4B98" w:rsidTr="00341235">
        <w:tc>
          <w:tcPr>
            <w:tcW w:w="1615" w:type="pct"/>
          </w:tcPr>
          <w:p w:rsidR="00EF15AC" w:rsidRPr="00FB4B98" w:rsidRDefault="00EF15AC" w:rsidP="00EF15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 раунд «Формула всего»</w:t>
            </w:r>
          </w:p>
        </w:tc>
        <w:tc>
          <w:tcPr>
            <w:tcW w:w="440" w:type="pct"/>
          </w:tcPr>
          <w:p w:rsidR="00EF15AC" w:rsidRPr="00FB4B98" w:rsidRDefault="00EF15AC" w:rsidP="00FD1CE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7" w:type="pct"/>
          </w:tcPr>
          <w:p w:rsidR="00EF15AC" w:rsidRPr="00FB4B98" w:rsidRDefault="00EF15AC" w:rsidP="00FD1CE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4" w:type="pct"/>
          </w:tcPr>
          <w:p w:rsidR="00EF15AC" w:rsidRPr="00FB4B98" w:rsidRDefault="00EF15AC" w:rsidP="00FD1CE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4" w:type="pct"/>
          </w:tcPr>
          <w:p w:rsidR="00EF15AC" w:rsidRPr="00FB4B98" w:rsidRDefault="00EF15AC" w:rsidP="00FD1CE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3" w:type="pct"/>
          </w:tcPr>
          <w:p w:rsidR="00EF15AC" w:rsidRPr="00FB4B98" w:rsidRDefault="00EF15AC" w:rsidP="00FD1CE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4" w:type="pct"/>
          </w:tcPr>
          <w:p w:rsidR="00EF15AC" w:rsidRPr="00FB4B98" w:rsidRDefault="00EF15AC" w:rsidP="00FD1CE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3" w:type="pct"/>
          </w:tcPr>
          <w:p w:rsidR="00EF15AC" w:rsidRPr="00FB4B98" w:rsidRDefault="00EF15AC" w:rsidP="00FD1CE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41235" w:rsidRPr="00FB4B98" w:rsidTr="00341235">
        <w:tc>
          <w:tcPr>
            <w:tcW w:w="1615" w:type="pct"/>
          </w:tcPr>
          <w:p w:rsidR="00EF15AC" w:rsidRPr="00FB4B98" w:rsidRDefault="00EF15AC" w:rsidP="00EF15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 раунд «В чём подвох»</w:t>
            </w:r>
          </w:p>
        </w:tc>
        <w:tc>
          <w:tcPr>
            <w:tcW w:w="440" w:type="pct"/>
          </w:tcPr>
          <w:p w:rsidR="00EF15AC" w:rsidRPr="00FB4B98" w:rsidRDefault="00EF15AC" w:rsidP="00FD1CE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7" w:type="pct"/>
          </w:tcPr>
          <w:p w:rsidR="00EF15AC" w:rsidRPr="00FB4B98" w:rsidRDefault="00EF15AC" w:rsidP="00FD1CE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4" w:type="pct"/>
          </w:tcPr>
          <w:p w:rsidR="00EF15AC" w:rsidRPr="00FB4B98" w:rsidRDefault="00EF15AC" w:rsidP="00FD1CE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4" w:type="pct"/>
          </w:tcPr>
          <w:p w:rsidR="00EF15AC" w:rsidRPr="00FB4B98" w:rsidRDefault="00EF15AC" w:rsidP="00FD1CE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3" w:type="pct"/>
          </w:tcPr>
          <w:p w:rsidR="00EF15AC" w:rsidRPr="00FB4B98" w:rsidRDefault="00EF15AC" w:rsidP="00FD1CE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4" w:type="pct"/>
          </w:tcPr>
          <w:p w:rsidR="00EF15AC" w:rsidRPr="00FB4B98" w:rsidRDefault="00EF15AC" w:rsidP="00FD1CE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3" w:type="pct"/>
          </w:tcPr>
          <w:p w:rsidR="00EF15AC" w:rsidRPr="00FB4B98" w:rsidRDefault="00EF15AC" w:rsidP="00FD1CE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41235" w:rsidRPr="00FB4B98" w:rsidTr="00341235">
        <w:tc>
          <w:tcPr>
            <w:tcW w:w="1615" w:type="pct"/>
          </w:tcPr>
          <w:p w:rsidR="00EF15AC" w:rsidRPr="00FB4B98" w:rsidRDefault="00EF15AC" w:rsidP="00EF15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="007D4A6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раунд «Классика жанра»</w:t>
            </w:r>
          </w:p>
        </w:tc>
        <w:tc>
          <w:tcPr>
            <w:tcW w:w="440" w:type="pct"/>
          </w:tcPr>
          <w:p w:rsidR="00EF15AC" w:rsidRPr="00FB4B98" w:rsidRDefault="00EF15AC" w:rsidP="00FD1CE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7" w:type="pct"/>
          </w:tcPr>
          <w:p w:rsidR="00EF15AC" w:rsidRPr="00FB4B98" w:rsidRDefault="00EF15AC" w:rsidP="00FD1CE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4" w:type="pct"/>
          </w:tcPr>
          <w:p w:rsidR="00EF15AC" w:rsidRPr="00FB4B98" w:rsidRDefault="00EF15AC" w:rsidP="00FD1CE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4" w:type="pct"/>
          </w:tcPr>
          <w:p w:rsidR="00EF15AC" w:rsidRPr="00FB4B98" w:rsidRDefault="00EF15AC" w:rsidP="00FD1CE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3" w:type="pct"/>
          </w:tcPr>
          <w:p w:rsidR="00EF15AC" w:rsidRPr="00FB4B98" w:rsidRDefault="00EF15AC" w:rsidP="00FD1CE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4" w:type="pct"/>
          </w:tcPr>
          <w:p w:rsidR="00EF15AC" w:rsidRPr="00FB4B98" w:rsidRDefault="00EF15AC" w:rsidP="00FD1CE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3" w:type="pct"/>
          </w:tcPr>
          <w:p w:rsidR="00EF15AC" w:rsidRPr="00FB4B98" w:rsidRDefault="00EF15AC" w:rsidP="00FD1CE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41235" w:rsidRPr="00FB4B98" w:rsidTr="00341235">
        <w:tc>
          <w:tcPr>
            <w:tcW w:w="1615" w:type="pct"/>
          </w:tcPr>
          <w:p w:rsidR="00EF15AC" w:rsidRPr="00546DE4" w:rsidRDefault="00EF15AC" w:rsidP="00FD1CE1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6DE4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440" w:type="pct"/>
          </w:tcPr>
          <w:p w:rsidR="00EF15AC" w:rsidRPr="00FB4B98" w:rsidRDefault="00EF15AC" w:rsidP="00FD1C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7" w:type="pct"/>
          </w:tcPr>
          <w:p w:rsidR="00EF15AC" w:rsidRPr="00FB4B98" w:rsidRDefault="00EF15AC" w:rsidP="00FD1CE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4" w:type="pct"/>
          </w:tcPr>
          <w:p w:rsidR="00EF15AC" w:rsidRPr="00FB4B98" w:rsidRDefault="00EF15AC" w:rsidP="00FD1CE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4" w:type="pct"/>
          </w:tcPr>
          <w:p w:rsidR="00EF15AC" w:rsidRPr="00FB4B98" w:rsidRDefault="00EF15AC" w:rsidP="00FD1CE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3" w:type="pct"/>
          </w:tcPr>
          <w:p w:rsidR="00EF15AC" w:rsidRPr="00FB4B98" w:rsidRDefault="00EF15AC" w:rsidP="00FD1CE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4" w:type="pct"/>
          </w:tcPr>
          <w:p w:rsidR="00EF15AC" w:rsidRPr="00FB4B98" w:rsidRDefault="00EF15AC" w:rsidP="00FD1CE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3" w:type="pct"/>
          </w:tcPr>
          <w:p w:rsidR="00EF15AC" w:rsidRPr="00FB4B98" w:rsidRDefault="00EF15AC" w:rsidP="00FD1CE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41235" w:rsidRPr="00FB4B98" w:rsidTr="00341235">
        <w:tc>
          <w:tcPr>
            <w:tcW w:w="1615" w:type="pct"/>
          </w:tcPr>
          <w:p w:rsidR="00EF15AC" w:rsidRPr="00546DE4" w:rsidRDefault="00EF15AC" w:rsidP="00FD1CE1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6DE4">
              <w:rPr>
                <w:rFonts w:ascii="Times New Roman" w:hAnsi="Times New Roman" w:cs="Times New Roman"/>
                <w:b/>
                <w:sz w:val="24"/>
                <w:szCs w:val="24"/>
              </w:rPr>
              <w:t>Место:</w:t>
            </w:r>
          </w:p>
        </w:tc>
        <w:tc>
          <w:tcPr>
            <w:tcW w:w="440" w:type="pct"/>
          </w:tcPr>
          <w:p w:rsidR="00EF15AC" w:rsidRPr="00FB4B98" w:rsidRDefault="00EF15AC" w:rsidP="00FD1C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7" w:type="pct"/>
          </w:tcPr>
          <w:p w:rsidR="00EF15AC" w:rsidRPr="00FB4B98" w:rsidRDefault="00EF15AC" w:rsidP="00FD1CE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4" w:type="pct"/>
          </w:tcPr>
          <w:p w:rsidR="00EF15AC" w:rsidRPr="00FB4B98" w:rsidRDefault="00EF15AC" w:rsidP="00FD1CE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4" w:type="pct"/>
          </w:tcPr>
          <w:p w:rsidR="00EF15AC" w:rsidRPr="00FB4B98" w:rsidRDefault="00EF15AC" w:rsidP="00FD1CE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3" w:type="pct"/>
          </w:tcPr>
          <w:p w:rsidR="00EF15AC" w:rsidRPr="00FB4B98" w:rsidRDefault="00EF15AC" w:rsidP="00FD1CE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4" w:type="pct"/>
          </w:tcPr>
          <w:p w:rsidR="00EF15AC" w:rsidRPr="00FB4B98" w:rsidRDefault="00EF15AC" w:rsidP="00FD1CE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3" w:type="pct"/>
          </w:tcPr>
          <w:p w:rsidR="00EF15AC" w:rsidRPr="00FB4B98" w:rsidRDefault="00EF15AC" w:rsidP="00FD1CE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9937F2" w:rsidRDefault="009937F2" w:rsidP="009937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960FE" w:rsidRPr="00246A2B" w:rsidRDefault="009937F2" w:rsidP="009937F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же нужно подготовить несколько вопросов на случай, если у команд равное количество баллов.</w:t>
      </w:r>
    </w:p>
    <w:sectPr w:rsidR="005960FE" w:rsidRPr="00246A2B" w:rsidSect="00AE67E4">
      <w:pgSz w:w="11906" w:h="16838"/>
      <w:pgMar w:top="1134" w:right="566" w:bottom="426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61BD1"/>
    <w:multiLevelType w:val="hybridMultilevel"/>
    <w:tmpl w:val="AA0402F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702D3A"/>
    <w:multiLevelType w:val="hybridMultilevel"/>
    <w:tmpl w:val="45CC09DC"/>
    <w:lvl w:ilvl="0" w:tplc="0419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26042ADB"/>
    <w:multiLevelType w:val="hybridMultilevel"/>
    <w:tmpl w:val="EA0A0E56"/>
    <w:lvl w:ilvl="0" w:tplc="04190011">
      <w:start w:val="1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99F5248"/>
    <w:multiLevelType w:val="multilevel"/>
    <w:tmpl w:val="B248F9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BBE1E68"/>
    <w:multiLevelType w:val="multilevel"/>
    <w:tmpl w:val="5B7890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8CA1F0D"/>
    <w:multiLevelType w:val="hybridMultilevel"/>
    <w:tmpl w:val="50BA5B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276323A"/>
    <w:multiLevelType w:val="multilevel"/>
    <w:tmpl w:val="10C48F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45038ED"/>
    <w:multiLevelType w:val="hybridMultilevel"/>
    <w:tmpl w:val="2334DF3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DE608FF"/>
    <w:multiLevelType w:val="multilevel"/>
    <w:tmpl w:val="A44A4F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2220C48"/>
    <w:multiLevelType w:val="hybridMultilevel"/>
    <w:tmpl w:val="44B6896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7"/>
  </w:num>
  <w:num w:numId="4">
    <w:abstractNumId w:val="1"/>
  </w:num>
  <w:num w:numId="5">
    <w:abstractNumId w:val="0"/>
  </w:num>
  <w:num w:numId="6">
    <w:abstractNumId w:val="9"/>
  </w:num>
  <w:num w:numId="7">
    <w:abstractNumId w:val="6"/>
  </w:num>
  <w:num w:numId="8">
    <w:abstractNumId w:val="4"/>
  </w:num>
  <w:num w:numId="9">
    <w:abstractNumId w:val="3"/>
  </w:num>
  <w:num w:numId="1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/>
  <w:rsids>
    <w:rsidRoot w:val="005960FE"/>
    <w:rsid w:val="000551CE"/>
    <w:rsid w:val="00086D13"/>
    <w:rsid w:val="0009290F"/>
    <w:rsid w:val="000C357C"/>
    <w:rsid w:val="000D078A"/>
    <w:rsid w:val="00117A46"/>
    <w:rsid w:val="00131C97"/>
    <w:rsid w:val="00132217"/>
    <w:rsid w:val="00134796"/>
    <w:rsid w:val="0015055C"/>
    <w:rsid w:val="001546E6"/>
    <w:rsid w:val="0018413D"/>
    <w:rsid w:val="002160B0"/>
    <w:rsid w:val="00240204"/>
    <w:rsid w:val="00246A2B"/>
    <w:rsid w:val="002B5018"/>
    <w:rsid w:val="002C75F7"/>
    <w:rsid w:val="002C7FDC"/>
    <w:rsid w:val="003134C8"/>
    <w:rsid w:val="00341235"/>
    <w:rsid w:val="003552D6"/>
    <w:rsid w:val="003A7837"/>
    <w:rsid w:val="003C6523"/>
    <w:rsid w:val="00416F47"/>
    <w:rsid w:val="004339DC"/>
    <w:rsid w:val="0045262A"/>
    <w:rsid w:val="004607F2"/>
    <w:rsid w:val="004B01C0"/>
    <w:rsid w:val="004B67C8"/>
    <w:rsid w:val="004B6EC6"/>
    <w:rsid w:val="004D158A"/>
    <w:rsid w:val="00560244"/>
    <w:rsid w:val="00565132"/>
    <w:rsid w:val="005908FA"/>
    <w:rsid w:val="005960FE"/>
    <w:rsid w:val="005A7D28"/>
    <w:rsid w:val="005D57B6"/>
    <w:rsid w:val="005F4AB9"/>
    <w:rsid w:val="00684631"/>
    <w:rsid w:val="006B3A70"/>
    <w:rsid w:val="006F5752"/>
    <w:rsid w:val="00796C72"/>
    <w:rsid w:val="007D4A64"/>
    <w:rsid w:val="0080526F"/>
    <w:rsid w:val="00816E66"/>
    <w:rsid w:val="008276F6"/>
    <w:rsid w:val="008618BA"/>
    <w:rsid w:val="00940143"/>
    <w:rsid w:val="00955508"/>
    <w:rsid w:val="009937F2"/>
    <w:rsid w:val="009A6611"/>
    <w:rsid w:val="009C33BE"/>
    <w:rsid w:val="00A2465A"/>
    <w:rsid w:val="00A56135"/>
    <w:rsid w:val="00A84B42"/>
    <w:rsid w:val="00A92373"/>
    <w:rsid w:val="00AC7C3F"/>
    <w:rsid w:val="00AE67E4"/>
    <w:rsid w:val="00B138EA"/>
    <w:rsid w:val="00B6322F"/>
    <w:rsid w:val="00C44AD3"/>
    <w:rsid w:val="00C82F42"/>
    <w:rsid w:val="00CB1D03"/>
    <w:rsid w:val="00D446D4"/>
    <w:rsid w:val="00D914E1"/>
    <w:rsid w:val="00DF767D"/>
    <w:rsid w:val="00E939BA"/>
    <w:rsid w:val="00ED101C"/>
    <w:rsid w:val="00EF15AC"/>
    <w:rsid w:val="00F11CD9"/>
    <w:rsid w:val="00F36AC2"/>
    <w:rsid w:val="00F77A11"/>
    <w:rsid w:val="00F812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02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276F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651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65132"/>
    <w:rPr>
      <w:rFonts w:ascii="Segoe UI" w:hAnsi="Segoe UI" w:cs="Segoe UI"/>
      <w:sz w:val="18"/>
      <w:szCs w:val="18"/>
    </w:rPr>
  </w:style>
  <w:style w:type="character" w:customStyle="1" w:styleId="wikidata-claim">
    <w:name w:val="wikidata-claim"/>
    <w:basedOn w:val="a0"/>
    <w:rsid w:val="009C33BE"/>
  </w:style>
  <w:style w:type="character" w:customStyle="1" w:styleId="wikidata-snak">
    <w:name w:val="wikidata-snak"/>
    <w:basedOn w:val="a0"/>
    <w:rsid w:val="009C33BE"/>
  </w:style>
  <w:style w:type="character" w:styleId="a6">
    <w:name w:val="Hyperlink"/>
    <w:basedOn w:val="a0"/>
    <w:uiPriority w:val="99"/>
    <w:semiHidden/>
    <w:unhideWhenUsed/>
    <w:rsid w:val="009C33BE"/>
    <w:rPr>
      <w:color w:val="0000FF"/>
      <w:u w:val="single"/>
    </w:rPr>
  </w:style>
  <w:style w:type="character" w:customStyle="1" w:styleId="no-wikidata">
    <w:name w:val="no-wikidata"/>
    <w:basedOn w:val="a0"/>
    <w:rsid w:val="009C33BE"/>
  </w:style>
  <w:style w:type="character" w:customStyle="1" w:styleId="nowrap">
    <w:name w:val="nowrap"/>
    <w:basedOn w:val="a0"/>
    <w:rsid w:val="009C33BE"/>
  </w:style>
  <w:style w:type="paragraph" w:styleId="a7">
    <w:name w:val="Normal (Web)"/>
    <w:basedOn w:val="a"/>
    <w:uiPriority w:val="99"/>
    <w:unhideWhenUsed/>
    <w:rsid w:val="009C33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lagicon">
    <w:name w:val="flagicon"/>
    <w:basedOn w:val="a0"/>
    <w:rsid w:val="005F4AB9"/>
  </w:style>
  <w:style w:type="character" w:customStyle="1" w:styleId="wrap">
    <w:name w:val="wrap"/>
    <w:basedOn w:val="a0"/>
    <w:rsid w:val="005F4AB9"/>
  </w:style>
  <w:style w:type="table" w:styleId="a8">
    <w:name w:val="Table Grid"/>
    <w:basedOn w:val="a1"/>
    <w:uiPriority w:val="59"/>
    <w:rsid w:val="00416F4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005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7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35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32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12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56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71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155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889745">
              <w:marLeft w:val="480"/>
              <w:marRight w:val="4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154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619</TotalTime>
  <Pages>1</Pages>
  <Words>626</Words>
  <Characters>3571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4189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ДДТ</dc:creator>
  <cp:lastModifiedBy>Oliga</cp:lastModifiedBy>
  <cp:revision>24</cp:revision>
  <cp:lastPrinted>2018-10-11T04:43:00Z</cp:lastPrinted>
  <dcterms:created xsi:type="dcterms:W3CDTF">2017-05-03T02:25:00Z</dcterms:created>
  <dcterms:modified xsi:type="dcterms:W3CDTF">2019-03-24T08:18:00Z</dcterms:modified>
</cp:coreProperties>
</file>