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C57" w:rsidRDefault="00824C57" w:rsidP="0013228A">
      <w:pPr>
        <w:rPr>
          <w:rFonts w:ascii="Times New Roman" w:hAnsi="Times New Roman" w:cs="Times New Roman"/>
          <w:b/>
          <w:sz w:val="24"/>
          <w:szCs w:val="24"/>
        </w:rPr>
      </w:pPr>
    </w:p>
    <w:p w:rsidR="00824C57" w:rsidRDefault="00824C57" w:rsidP="00E8358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7</w:t>
      </w:r>
    </w:p>
    <w:p w:rsidR="00824C57" w:rsidRDefault="00824C57" w:rsidP="00824C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4C57" w:rsidRDefault="00824C57" w:rsidP="00E8358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57" w:rsidRDefault="00824C57" w:rsidP="00E8358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57" w:rsidRDefault="00824C57" w:rsidP="00E8358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57" w:rsidRDefault="00824C57" w:rsidP="00E8358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57" w:rsidRDefault="00824C57" w:rsidP="00E8358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57" w:rsidRDefault="00824C57" w:rsidP="00E8358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57" w:rsidRDefault="00824C57" w:rsidP="00E8358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57" w:rsidRPr="00824C57" w:rsidRDefault="00824C57" w:rsidP="00824C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4C57">
        <w:rPr>
          <w:rFonts w:ascii="Times New Roman" w:hAnsi="Times New Roman" w:cs="Times New Roman"/>
          <w:b/>
          <w:sz w:val="32"/>
          <w:szCs w:val="32"/>
        </w:rPr>
        <w:t>Фотогалерея к опыту</w:t>
      </w:r>
    </w:p>
    <w:p w:rsidR="00824C57" w:rsidRDefault="00824C57" w:rsidP="00824C5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57" w:rsidRPr="00D62FE7" w:rsidRDefault="00824C57" w:rsidP="00824C5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62FE7">
        <w:rPr>
          <w:rFonts w:ascii="Times New Roman" w:hAnsi="Times New Roman"/>
          <w:b/>
          <w:sz w:val="32"/>
          <w:szCs w:val="32"/>
        </w:rPr>
        <w:t xml:space="preserve">Стимулирование речевой и познавательной активности </w:t>
      </w:r>
    </w:p>
    <w:p w:rsidR="00824C57" w:rsidRPr="00D62FE7" w:rsidRDefault="00824C57" w:rsidP="00824C5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62FE7">
        <w:rPr>
          <w:rFonts w:ascii="Times New Roman" w:hAnsi="Times New Roman"/>
          <w:b/>
          <w:sz w:val="32"/>
          <w:szCs w:val="32"/>
        </w:rPr>
        <w:t xml:space="preserve">детей раннего  и младшего дошкольного  возраста </w:t>
      </w:r>
    </w:p>
    <w:p w:rsidR="00824C57" w:rsidRPr="00D62FE7" w:rsidRDefault="00824C57" w:rsidP="00824C57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D62FE7">
        <w:rPr>
          <w:rFonts w:ascii="Times New Roman" w:hAnsi="Times New Roman"/>
          <w:b/>
          <w:sz w:val="32"/>
          <w:szCs w:val="32"/>
        </w:rPr>
        <w:t>посредством применения  совр</w:t>
      </w:r>
      <w:r>
        <w:rPr>
          <w:rFonts w:ascii="Times New Roman" w:hAnsi="Times New Roman"/>
          <w:b/>
          <w:sz w:val="32"/>
          <w:szCs w:val="32"/>
        </w:rPr>
        <w:t xml:space="preserve">еменных здоровьесберегающих </w:t>
      </w:r>
      <w:r w:rsidRPr="00D62FE7">
        <w:rPr>
          <w:rFonts w:ascii="Times New Roman" w:hAnsi="Times New Roman"/>
          <w:b/>
          <w:sz w:val="32"/>
          <w:szCs w:val="32"/>
        </w:rPr>
        <w:t xml:space="preserve"> технологий</w:t>
      </w:r>
    </w:p>
    <w:p w:rsidR="00824C57" w:rsidRDefault="00824C57" w:rsidP="00824C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4C57" w:rsidRDefault="00824C57" w:rsidP="00E8358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57" w:rsidRDefault="00824C57" w:rsidP="00E8358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57" w:rsidRDefault="00824C57" w:rsidP="00E8358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57" w:rsidRDefault="00824C57" w:rsidP="00E8358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57" w:rsidRDefault="00824C57" w:rsidP="00E8358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57" w:rsidRDefault="00824C57" w:rsidP="00E8358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57" w:rsidRDefault="00824C57" w:rsidP="00E8358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57" w:rsidRDefault="00824C57" w:rsidP="00E8358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57" w:rsidRDefault="00824C57" w:rsidP="00E8358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57" w:rsidRDefault="00824C57" w:rsidP="00E8358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57" w:rsidRDefault="00824C57" w:rsidP="00E8358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57" w:rsidRDefault="00824C57" w:rsidP="00E8358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4C57" w:rsidRDefault="00824C57" w:rsidP="00824C5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7</w:t>
      </w:r>
    </w:p>
    <w:p w:rsidR="00C07C68" w:rsidRPr="00493C3B" w:rsidRDefault="00211FB4" w:rsidP="00824C57">
      <w:pPr>
        <w:rPr>
          <w:rFonts w:ascii="Times New Roman" w:hAnsi="Times New Roman" w:cs="Times New Roman"/>
          <w:b/>
          <w:sz w:val="24"/>
          <w:szCs w:val="24"/>
        </w:rPr>
      </w:pPr>
      <w:r w:rsidRPr="00493C3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  <w:r w:rsidR="00824C57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493C3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</w:p>
    <w:p w:rsidR="00D879CF" w:rsidRPr="00D879CF" w:rsidRDefault="00D879CF" w:rsidP="00D879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Су-Джок терапия </w:t>
      </w:r>
      <w:r w:rsidRPr="00D879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879CF" w:rsidRPr="00D879CF" w:rsidRDefault="00D879CF" w:rsidP="00D879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879CF">
        <w:rPr>
          <w:rFonts w:ascii="Times New Roman" w:hAnsi="Times New Roman" w:cs="Times New Roman"/>
          <w:sz w:val="24"/>
          <w:szCs w:val="24"/>
        </w:rPr>
        <w:t>(</w:t>
      </w:r>
      <w:r w:rsidR="006465BB">
        <w:rPr>
          <w:rFonts w:ascii="Times New Roman" w:hAnsi="Times New Roman" w:cs="Times New Roman"/>
          <w:sz w:val="24"/>
          <w:szCs w:val="24"/>
        </w:rPr>
        <w:t>метод</w:t>
      </w:r>
      <w:r w:rsidRPr="00D879CF">
        <w:rPr>
          <w:rFonts w:ascii="Times New Roman" w:hAnsi="Times New Roman" w:cs="Times New Roman"/>
          <w:sz w:val="24"/>
          <w:szCs w:val="24"/>
        </w:rPr>
        <w:t xml:space="preserve"> </w:t>
      </w:r>
      <w:r w:rsidR="004C1085">
        <w:rPr>
          <w:rFonts w:ascii="Times New Roman" w:hAnsi="Times New Roman" w:cs="Times New Roman"/>
          <w:sz w:val="24"/>
          <w:szCs w:val="24"/>
        </w:rPr>
        <w:t>Су-Д</w:t>
      </w:r>
      <w:r w:rsidR="006465BB">
        <w:rPr>
          <w:rFonts w:ascii="Times New Roman" w:hAnsi="Times New Roman" w:cs="Times New Roman"/>
          <w:sz w:val="24"/>
          <w:szCs w:val="24"/>
        </w:rPr>
        <w:t>жок терапии</w:t>
      </w:r>
      <w:r w:rsidR="00CD2DB9">
        <w:rPr>
          <w:rFonts w:ascii="Times New Roman" w:hAnsi="Times New Roman" w:cs="Times New Roman"/>
          <w:sz w:val="24"/>
          <w:szCs w:val="24"/>
        </w:rPr>
        <w:t xml:space="preserve"> </w:t>
      </w:r>
      <w:r w:rsidRPr="00D879CF">
        <w:rPr>
          <w:rFonts w:ascii="Times New Roman" w:hAnsi="Times New Roman" w:cs="Times New Roman"/>
          <w:sz w:val="24"/>
          <w:szCs w:val="24"/>
        </w:rPr>
        <w:t xml:space="preserve"> для стимулирования речевой и познавательной </w:t>
      </w:r>
      <w:r>
        <w:rPr>
          <w:rFonts w:ascii="Times New Roman" w:hAnsi="Times New Roman" w:cs="Times New Roman"/>
          <w:sz w:val="24"/>
          <w:szCs w:val="24"/>
        </w:rPr>
        <w:t xml:space="preserve">активности </w:t>
      </w:r>
      <w:r w:rsidRPr="00D879CF">
        <w:rPr>
          <w:rFonts w:ascii="Times New Roman" w:hAnsi="Times New Roman" w:cs="Times New Roman"/>
          <w:sz w:val="24"/>
          <w:szCs w:val="24"/>
        </w:rPr>
        <w:t>детей раннего  и младшего дошкольного  возраста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879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194E" w:rsidRDefault="003631A6" w:rsidP="00211F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346075</wp:posOffset>
            </wp:positionV>
            <wp:extent cx="2940050" cy="3590925"/>
            <wp:effectExtent l="76200" t="76200" r="127000" b="85725"/>
            <wp:wrapTight wrapText="bothSides">
              <wp:wrapPolygon edited="0">
                <wp:start x="-560" y="-458"/>
                <wp:lineTo x="-560" y="22116"/>
                <wp:lineTo x="21973" y="22116"/>
                <wp:lineTo x="22113" y="22116"/>
                <wp:lineTo x="22393" y="21657"/>
                <wp:lineTo x="22393" y="1375"/>
                <wp:lineTo x="22533" y="802"/>
                <wp:lineTo x="22253" y="-344"/>
                <wp:lineTo x="21973" y="-458"/>
                <wp:lineTo x="-560" y="-458"/>
              </wp:wrapPolygon>
            </wp:wrapTight>
            <wp:docPr id="4" name="Рисунок 4" descr="C:\Users\Админ\AppData\Local\Microsoft\Windows\Temporary Internet Files\Content.Word\20210211_09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20210211_094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591" b="30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3590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346075</wp:posOffset>
            </wp:positionV>
            <wp:extent cx="2981325" cy="3600450"/>
            <wp:effectExtent l="76200" t="76200" r="123825" b="76200"/>
            <wp:wrapTight wrapText="bothSides">
              <wp:wrapPolygon edited="0">
                <wp:start x="-552" y="-457"/>
                <wp:lineTo x="-552" y="22057"/>
                <wp:lineTo x="21945" y="22057"/>
                <wp:lineTo x="22083" y="22057"/>
                <wp:lineTo x="22359" y="21600"/>
                <wp:lineTo x="22359" y="1371"/>
                <wp:lineTo x="22497" y="800"/>
                <wp:lineTo x="22221" y="-343"/>
                <wp:lineTo x="21945" y="-457"/>
                <wp:lineTo x="-552" y="-457"/>
              </wp:wrapPolygon>
            </wp:wrapTight>
            <wp:docPr id="1" name="Рисунок 1" descr="C:\Users\Админ\AppData\Local\Microsoft\Windows\Temporary Internet Files\Content.Word\20210211_09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20210211_094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068" b="8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600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9194E" w:rsidRDefault="00D9194E" w:rsidP="00211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94E" w:rsidRDefault="00D9194E" w:rsidP="00211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94E" w:rsidRDefault="00D9194E" w:rsidP="00211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94E" w:rsidRDefault="00D9194E" w:rsidP="00211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94E" w:rsidRDefault="00D9194E" w:rsidP="00211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94E" w:rsidRDefault="00D9194E" w:rsidP="00211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94E" w:rsidRDefault="00D9194E" w:rsidP="00211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94E" w:rsidRDefault="00D9194E" w:rsidP="00211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94E" w:rsidRDefault="00D9194E" w:rsidP="00211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94E" w:rsidRDefault="00D9194E" w:rsidP="00211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94E" w:rsidRDefault="00E93022" w:rsidP="00211F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389890</wp:posOffset>
            </wp:positionV>
            <wp:extent cx="2902585" cy="3719195"/>
            <wp:effectExtent l="133350" t="57150" r="107315" b="52705"/>
            <wp:wrapTight wrapText="bothSides">
              <wp:wrapPolygon edited="0">
                <wp:start x="-992" y="-332"/>
                <wp:lineTo x="-992" y="21906"/>
                <wp:lineTo x="22399" y="21906"/>
                <wp:lineTo x="22399" y="-332"/>
                <wp:lineTo x="-992" y="-332"/>
              </wp:wrapPolygon>
            </wp:wrapTight>
            <wp:docPr id="7" name="Рисунок 7" descr="C:\Users\Админ\AppData\Local\Microsoft\Windows\Temporary Internet Files\Content.Word\20210211_09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20210211_094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084" b="12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3719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-3082290</wp:posOffset>
            </wp:positionH>
            <wp:positionV relativeFrom="paragraph">
              <wp:posOffset>389890</wp:posOffset>
            </wp:positionV>
            <wp:extent cx="2882265" cy="3671570"/>
            <wp:effectExtent l="76200" t="76200" r="127635" b="81280"/>
            <wp:wrapTight wrapText="bothSides">
              <wp:wrapPolygon edited="0">
                <wp:start x="-571" y="-448"/>
                <wp:lineTo x="-571" y="22078"/>
                <wp:lineTo x="21985" y="22078"/>
                <wp:lineTo x="22271" y="22078"/>
                <wp:lineTo x="22557" y="21406"/>
                <wp:lineTo x="22414" y="21070"/>
                <wp:lineTo x="22414" y="1345"/>
                <wp:lineTo x="22557" y="785"/>
                <wp:lineTo x="22271" y="-336"/>
                <wp:lineTo x="21985" y="-448"/>
                <wp:lineTo x="-571" y="-448"/>
              </wp:wrapPolygon>
            </wp:wrapTight>
            <wp:docPr id="66" name="Рисунок 66" descr="C:\Users\Админ\Desktop\сенсорная комната\20210211_09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Админ\Desktop\сенсорная комната\20210211_094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671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9194E" w:rsidRDefault="00D9194E" w:rsidP="00211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94E" w:rsidRDefault="00D9194E" w:rsidP="00211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94E" w:rsidRDefault="00D9194E" w:rsidP="00211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94E" w:rsidRDefault="00D9194E" w:rsidP="00211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94E" w:rsidRDefault="00D9194E" w:rsidP="00211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94E" w:rsidRDefault="00D9194E" w:rsidP="00E93022">
      <w:pPr>
        <w:rPr>
          <w:rFonts w:ascii="Times New Roman" w:hAnsi="Times New Roman" w:cs="Times New Roman"/>
          <w:b/>
          <w:sz w:val="28"/>
          <w:szCs w:val="28"/>
        </w:rPr>
      </w:pPr>
    </w:p>
    <w:p w:rsidR="006465BB" w:rsidRPr="00D879CF" w:rsidRDefault="006465BB" w:rsidP="006465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Пескотерапия </w:t>
      </w:r>
      <w:r w:rsidRPr="00D879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465BB" w:rsidRPr="00D879CF" w:rsidRDefault="006465BB" w:rsidP="006465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879C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метод</w:t>
      </w:r>
      <w:r w:rsidRPr="00D879CF">
        <w:rPr>
          <w:rFonts w:ascii="Times New Roman" w:hAnsi="Times New Roman" w:cs="Times New Roman"/>
          <w:sz w:val="24"/>
          <w:szCs w:val="24"/>
        </w:rPr>
        <w:t xml:space="preserve"> </w:t>
      </w:r>
      <w:r w:rsidR="00CD2DB9">
        <w:rPr>
          <w:rFonts w:ascii="Times New Roman" w:hAnsi="Times New Roman" w:cs="Times New Roman"/>
          <w:sz w:val="24"/>
          <w:szCs w:val="24"/>
        </w:rPr>
        <w:t>пескотерапии</w:t>
      </w:r>
      <w:r w:rsidRPr="00D879CF">
        <w:rPr>
          <w:rFonts w:ascii="Times New Roman" w:hAnsi="Times New Roman" w:cs="Times New Roman"/>
          <w:sz w:val="24"/>
          <w:szCs w:val="24"/>
        </w:rPr>
        <w:t xml:space="preserve"> для стимулирования речевой и познавательной </w:t>
      </w:r>
      <w:r>
        <w:rPr>
          <w:rFonts w:ascii="Times New Roman" w:hAnsi="Times New Roman" w:cs="Times New Roman"/>
          <w:sz w:val="24"/>
          <w:szCs w:val="24"/>
        </w:rPr>
        <w:t xml:space="preserve">активности </w:t>
      </w:r>
      <w:r w:rsidRPr="00D879CF">
        <w:rPr>
          <w:rFonts w:ascii="Times New Roman" w:hAnsi="Times New Roman" w:cs="Times New Roman"/>
          <w:sz w:val="24"/>
          <w:szCs w:val="24"/>
        </w:rPr>
        <w:t>детей раннего  и младшего дошкольного  возраста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879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194E" w:rsidRDefault="00E93022" w:rsidP="00211F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4440555</wp:posOffset>
            </wp:positionV>
            <wp:extent cx="3009900" cy="3743325"/>
            <wp:effectExtent l="133350" t="57150" r="95250" b="66675"/>
            <wp:wrapTight wrapText="bothSides">
              <wp:wrapPolygon edited="0">
                <wp:start x="-957" y="-330"/>
                <wp:lineTo x="-957" y="21985"/>
                <wp:lineTo x="22284" y="21985"/>
                <wp:lineTo x="22284" y="-330"/>
                <wp:lineTo x="-957" y="-330"/>
              </wp:wrapPolygon>
            </wp:wrapTight>
            <wp:docPr id="2" name="Рисунок 25" descr="C:\Users\Админ\AppData\Local\Microsoft\Windows\Temporary Internet Files\Content.Word\20210211_09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AppData\Local\Microsoft\Windows\Temporary Internet Files\Content.Word\20210211_095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1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743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4440555</wp:posOffset>
            </wp:positionV>
            <wp:extent cx="2931160" cy="3743325"/>
            <wp:effectExtent l="133350" t="57150" r="97790" b="66675"/>
            <wp:wrapTight wrapText="bothSides">
              <wp:wrapPolygon edited="0">
                <wp:start x="-983" y="-330"/>
                <wp:lineTo x="-983" y="21985"/>
                <wp:lineTo x="22180" y="21985"/>
                <wp:lineTo x="22321" y="20885"/>
                <wp:lineTo x="22321" y="1429"/>
                <wp:lineTo x="22180" y="-220"/>
                <wp:lineTo x="22180" y="-330"/>
                <wp:lineTo x="-983" y="-330"/>
              </wp:wrapPolygon>
            </wp:wrapTight>
            <wp:docPr id="17" name="Рисунок 22" descr="C:\Users\Админ\AppData\Local\Microsoft\Windows\Temporary Internet Files\Content.Word\20210211_09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AppData\Local\Microsoft\Windows\Temporary Internet Files\Content.Word\20210211_095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3743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278130</wp:posOffset>
            </wp:positionV>
            <wp:extent cx="3019425" cy="3600450"/>
            <wp:effectExtent l="76200" t="76200" r="123825" b="76200"/>
            <wp:wrapTight wrapText="bothSides">
              <wp:wrapPolygon edited="0">
                <wp:start x="-545" y="-457"/>
                <wp:lineTo x="-545" y="22057"/>
                <wp:lineTo x="21941" y="22057"/>
                <wp:lineTo x="22077" y="22057"/>
                <wp:lineTo x="22350" y="21600"/>
                <wp:lineTo x="22350" y="1371"/>
                <wp:lineTo x="22486" y="800"/>
                <wp:lineTo x="22213" y="-343"/>
                <wp:lineTo x="21941" y="-457"/>
                <wp:lineTo x="-545" y="-457"/>
              </wp:wrapPolygon>
            </wp:wrapTight>
            <wp:docPr id="19" name="Рисунок 19" descr="C:\Users\Админ\AppData\Local\Microsoft\Windows\Temporary Internet Files\Content.Word\20210211_09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AppData\Local\Microsoft\Windows\Temporary Internet Files\Content.Word\20210211_095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840" b="24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600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278130</wp:posOffset>
            </wp:positionV>
            <wp:extent cx="3086100" cy="3600450"/>
            <wp:effectExtent l="76200" t="76200" r="114300" b="76200"/>
            <wp:wrapTight wrapText="bothSides">
              <wp:wrapPolygon edited="0">
                <wp:start x="-533" y="-457"/>
                <wp:lineTo x="-533" y="22057"/>
                <wp:lineTo x="21867" y="22057"/>
                <wp:lineTo x="22000" y="22057"/>
                <wp:lineTo x="22267" y="21600"/>
                <wp:lineTo x="22267" y="1371"/>
                <wp:lineTo x="22400" y="800"/>
                <wp:lineTo x="22133" y="-343"/>
                <wp:lineTo x="21867" y="-457"/>
                <wp:lineTo x="-533" y="-457"/>
              </wp:wrapPolygon>
            </wp:wrapTight>
            <wp:docPr id="10" name="Рисунок 10" descr="C:\Users\Админ\AppData\Local\Microsoft\Windows\Temporary Internet Files\Content.Word\20210211_09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20210211_095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22" t="15297" b="20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00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9194E" w:rsidRPr="00D9194E" w:rsidRDefault="00D9194E" w:rsidP="00D9194E">
      <w:pPr>
        <w:rPr>
          <w:rFonts w:ascii="Times New Roman" w:hAnsi="Times New Roman" w:cs="Times New Roman"/>
          <w:sz w:val="28"/>
          <w:szCs w:val="28"/>
        </w:rPr>
      </w:pPr>
    </w:p>
    <w:p w:rsidR="00E93022" w:rsidRPr="00D879CF" w:rsidRDefault="00E93022" w:rsidP="00E9302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879C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Сказкотерапия </w:t>
      </w:r>
      <w:r>
        <w:rPr>
          <w:rFonts w:ascii="Times New Roman" w:hAnsi="Times New Roman" w:cs="Times New Roman"/>
          <w:b/>
          <w:i/>
          <w:sz w:val="24"/>
          <w:szCs w:val="24"/>
        </w:rPr>
        <w:t>и Куклотерапия</w:t>
      </w:r>
    </w:p>
    <w:p w:rsidR="00E93022" w:rsidRPr="00CD2DB9" w:rsidRDefault="00E93022" w:rsidP="00CD2DB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879CF">
        <w:rPr>
          <w:rFonts w:ascii="Times New Roman" w:hAnsi="Times New Roman" w:cs="Times New Roman"/>
          <w:sz w:val="24"/>
          <w:szCs w:val="24"/>
        </w:rPr>
        <w:t>(мет</w:t>
      </w:r>
      <w:r w:rsidR="00CD2DB9">
        <w:rPr>
          <w:rFonts w:ascii="Times New Roman" w:hAnsi="Times New Roman" w:cs="Times New Roman"/>
          <w:sz w:val="24"/>
          <w:szCs w:val="24"/>
        </w:rPr>
        <w:t>од</w:t>
      </w:r>
      <w:r w:rsidR="00CD2DB9" w:rsidRPr="00CD2DB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D2DB9">
        <w:rPr>
          <w:rFonts w:ascii="Times New Roman" w:hAnsi="Times New Roman" w:cs="Times New Roman"/>
          <w:sz w:val="24"/>
          <w:szCs w:val="24"/>
        </w:rPr>
        <w:t>сказкотерапии</w:t>
      </w:r>
      <w:r w:rsidR="00CD2DB9" w:rsidRPr="00CD2DB9">
        <w:rPr>
          <w:rFonts w:ascii="Times New Roman" w:hAnsi="Times New Roman" w:cs="Times New Roman"/>
          <w:sz w:val="24"/>
          <w:szCs w:val="24"/>
        </w:rPr>
        <w:t xml:space="preserve"> </w:t>
      </w:r>
      <w:r w:rsidR="00CD2DB9">
        <w:rPr>
          <w:rFonts w:ascii="Times New Roman" w:hAnsi="Times New Roman" w:cs="Times New Roman"/>
          <w:sz w:val="24"/>
          <w:szCs w:val="24"/>
        </w:rPr>
        <w:t>и к</w:t>
      </w:r>
      <w:r w:rsidR="00CD2DB9" w:rsidRPr="00CD2DB9">
        <w:rPr>
          <w:rFonts w:ascii="Times New Roman" w:hAnsi="Times New Roman" w:cs="Times New Roman"/>
          <w:sz w:val="24"/>
          <w:szCs w:val="24"/>
        </w:rPr>
        <w:t>уклотерапи</w:t>
      </w:r>
      <w:r w:rsidR="00CD2DB9">
        <w:rPr>
          <w:rFonts w:ascii="Times New Roman" w:hAnsi="Times New Roman" w:cs="Times New Roman"/>
          <w:sz w:val="24"/>
          <w:szCs w:val="24"/>
        </w:rPr>
        <w:t>и для</w:t>
      </w:r>
      <w:r w:rsidRPr="00D879CF">
        <w:rPr>
          <w:rFonts w:ascii="Times New Roman" w:hAnsi="Times New Roman" w:cs="Times New Roman"/>
          <w:sz w:val="24"/>
          <w:szCs w:val="24"/>
        </w:rPr>
        <w:t xml:space="preserve"> стимулирования речевой и познавательной </w:t>
      </w:r>
      <w:r>
        <w:rPr>
          <w:rFonts w:ascii="Times New Roman" w:hAnsi="Times New Roman" w:cs="Times New Roman"/>
          <w:sz w:val="24"/>
          <w:szCs w:val="24"/>
        </w:rPr>
        <w:t xml:space="preserve">активности </w:t>
      </w:r>
      <w:r w:rsidRPr="00D879CF">
        <w:rPr>
          <w:rFonts w:ascii="Times New Roman" w:hAnsi="Times New Roman" w:cs="Times New Roman"/>
          <w:sz w:val="24"/>
          <w:szCs w:val="24"/>
        </w:rPr>
        <w:t>детей раннего  и младшего дошкольного  возраста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879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3022" w:rsidRDefault="008266B5" w:rsidP="00E93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363855</wp:posOffset>
            </wp:positionV>
            <wp:extent cx="2867025" cy="3737610"/>
            <wp:effectExtent l="133350" t="57150" r="104775" b="53340"/>
            <wp:wrapTight wrapText="bothSides">
              <wp:wrapPolygon edited="0">
                <wp:start x="-1005" y="-330"/>
                <wp:lineTo x="-1005" y="21908"/>
                <wp:lineTo x="22389" y="21908"/>
                <wp:lineTo x="22389" y="-330"/>
                <wp:lineTo x="-1005" y="-330"/>
              </wp:wrapPolygon>
            </wp:wrapTight>
            <wp:docPr id="18" name="Рисунок 57" descr="C:\Users\Админ\AppData\Local\Microsoft\Windows\Temporary Internet Files\Content.Word\20210211_10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Админ\AppData\Local\Microsoft\Windows\Temporary Internet Files\Content.Word\20210211_1013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331" t="8134" b="21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737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9194E" w:rsidRDefault="008266B5" w:rsidP="00E930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49530</wp:posOffset>
            </wp:positionV>
            <wp:extent cx="2800350" cy="3780155"/>
            <wp:effectExtent l="133350" t="57150" r="114300" b="67945"/>
            <wp:wrapTight wrapText="bothSides">
              <wp:wrapPolygon edited="0">
                <wp:start x="-1029" y="-327"/>
                <wp:lineTo x="-1029" y="21988"/>
                <wp:lineTo x="22335" y="21988"/>
                <wp:lineTo x="22482" y="20682"/>
                <wp:lineTo x="22482" y="1415"/>
                <wp:lineTo x="22335" y="-218"/>
                <wp:lineTo x="22335" y="-327"/>
                <wp:lineTo x="-1029" y="-327"/>
              </wp:wrapPolygon>
            </wp:wrapTight>
            <wp:docPr id="20" name="Рисунок 54" descr="C:\Users\Админ\AppData\Local\Microsoft\Windows\Temporary Internet Files\Content.Word\20210211_1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дмин\AppData\Local\Microsoft\Windows\Temporary Internet Files\Content.Word\20210211_101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80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9194E" w:rsidRDefault="00D9194E" w:rsidP="00D919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194E" w:rsidRDefault="00D9194E" w:rsidP="00D919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194E" w:rsidRDefault="00D9194E" w:rsidP="00D919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194E" w:rsidRDefault="00D9194E" w:rsidP="00D919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194E" w:rsidRDefault="00D9194E" w:rsidP="00D919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194E" w:rsidRDefault="00D9194E" w:rsidP="00D919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194E" w:rsidRDefault="00D9194E" w:rsidP="00D919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194E" w:rsidRDefault="00D9194E" w:rsidP="00D919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194E" w:rsidRDefault="00D9194E" w:rsidP="00D919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194E" w:rsidRDefault="00D9194E" w:rsidP="00D919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194E" w:rsidRDefault="00D9194E" w:rsidP="00D919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194E" w:rsidRDefault="008266B5" w:rsidP="00D9194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19050</wp:posOffset>
            </wp:positionV>
            <wp:extent cx="2743200" cy="3676650"/>
            <wp:effectExtent l="152400" t="76200" r="133350" b="76200"/>
            <wp:wrapTight wrapText="bothSides">
              <wp:wrapPolygon edited="0">
                <wp:start x="-600" y="-448"/>
                <wp:lineTo x="-1200" y="448"/>
                <wp:lineTo x="-1200" y="21040"/>
                <wp:lineTo x="-600" y="22048"/>
                <wp:lineTo x="21900" y="22048"/>
                <wp:lineTo x="22200" y="22048"/>
                <wp:lineTo x="22500" y="21376"/>
                <wp:lineTo x="22500" y="1343"/>
                <wp:lineTo x="22650" y="448"/>
                <wp:lineTo x="22350" y="-336"/>
                <wp:lineTo x="21900" y="-448"/>
                <wp:lineTo x="-600" y="-448"/>
              </wp:wrapPolygon>
            </wp:wrapTight>
            <wp:docPr id="23" name="Рисунок 60" descr="C:\Users\Админ\AppData\Local\Microsoft\Windows\Temporary Internet Files\Content.Word\20210211_10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Админ\AppData\Local\Microsoft\Windows\Temporary Internet Files\Content.Word\20210211_1018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442" b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76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19050</wp:posOffset>
            </wp:positionV>
            <wp:extent cx="2686050" cy="3638550"/>
            <wp:effectExtent l="152400" t="76200" r="133350" b="76200"/>
            <wp:wrapTight wrapText="bothSides">
              <wp:wrapPolygon edited="0">
                <wp:start x="-613" y="-452"/>
                <wp:lineTo x="-1226" y="452"/>
                <wp:lineTo x="-1226" y="21261"/>
                <wp:lineTo x="-613" y="22052"/>
                <wp:lineTo x="21906" y="22052"/>
                <wp:lineTo x="22060" y="22052"/>
                <wp:lineTo x="22519" y="21374"/>
                <wp:lineTo x="22519" y="1357"/>
                <wp:lineTo x="22672" y="452"/>
                <wp:lineTo x="22366" y="-339"/>
                <wp:lineTo x="21906" y="-452"/>
                <wp:lineTo x="-613" y="-452"/>
              </wp:wrapPolygon>
            </wp:wrapTight>
            <wp:docPr id="21" name="Рисунок 63" descr="C:\Users\Админ\AppData\Local\Microsoft\Windows\Temporary Internet Files\Content.Word\20210211_1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Админ\AppData\Local\Microsoft\Windows\Temporary Internet Files\Content.Word\20210211_1019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10000"/>
                    </a:blip>
                    <a:srcRect b="2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638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9194E" w:rsidRDefault="00D9194E" w:rsidP="00D919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194E" w:rsidRDefault="00D9194E" w:rsidP="00D919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194E" w:rsidRDefault="00D9194E" w:rsidP="00D919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194E" w:rsidRDefault="00D9194E" w:rsidP="00D919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194E" w:rsidRDefault="00D9194E" w:rsidP="00D919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194E" w:rsidRDefault="00D9194E" w:rsidP="00D919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201F" w:rsidRDefault="00C3201F" w:rsidP="00D9194E">
      <w:pPr>
        <w:rPr>
          <w:rFonts w:ascii="Times New Roman" w:hAnsi="Times New Roman" w:cs="Times New Roman"/>
          <w:sz w:val="28"/>
          <w:szCs w:val="28"/>
        </w:rPr>
      </w:pPr>
    </w:p>
    <w:p w:rsidR="00C3201F" w:rsidRDefault="00C3201F" w:rsidP="00D9194E">
      <w:pPr>
        <w:rPr>
          <w:rFonts w:ascii="Times New Roman" w:hAnsi="Times New Roman" w:cs="Times New Roman"/>
          <w:sz w:val="28"/>
          <w:szCs w:val="28"/>
        </w:rPr>
      </w:pPr>
    </w:p>
    <w:p w:rsidR="008266B5" w:rsidRDefault="008266B5" w:rsidP="008266B5">
      <w:pPr>
        <w:rPr>
          <w:rFonts w:ascii="Times New Roman" w:hAnsi="Times New Roman" w:cs="Times New Roman"/>
          <w:sz w:val="28"/>
          <w:szCs w:val="28"/>
        </w:rPr>
      </w:pPr>
    </w:p>
    <w:p w:rsidR="008266B5" w:rsidRPr="008266B5" w:rsidRDefault="008266B5" w:rsidP="008266B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879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266B5">
        <w:rPr>
          <w:rFonts w:ascii="Times New Roman" w:hAnsi="Times New Roman"/>
          <w:b/>
          <w:sz w:val="24"/>
          <w:szCs w:val="24"/>
          <w:lang w:eastAsia="ru-RU"/>
        </w:rPr>
        <w:lastRenderedPageBreak/>
        <w:t>Релаксация</w:t>
      </w:r>
    </w:p>
    <w:p w:rsidR="008266B5" w:rsidRPr="00D879CF" w:rsidRDefault="008266B5" w:rsidP="008266B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879CF">
        <w:rPr>
          <w:rFonts w:ascii="Times New Roman" w:hAnsi="Times New Roman" w:cs="Times New Roman"/>
          <w:sz w:val="24"/>
          <w:szCs w:val="24"/>
        </w:rPr>
        <w:t>(</w:t>
      </w:r>
      <w:r w:rsidR="008E4748">
        <w:rPr>
          <w:rFonts w:ascii="Times New Roman" w:hAnsi="Times New Roman" w:cs="Times New Roman"/>
          <w:sz w:val="24"/>
          <w:szCs w:val="24"/>
        </w:rPr>
        <w:t xml:space="preserve">метод </w:t>
      </w:r>
      <w:r w:rsidR="00CD2DB9">
        <w:rPr>
          <w:rFonts w:ascii="Times New Roman" w:hAnsi="Times New Roman" w:cs="Times New Roman"/>
          <w:sz w:val="24"/>
          <w:szCs w:val="24"/>
        </w:rPr>
        <w:t xml:space="preserve">релаксации </w:t>
      </w:r>
      <w:r w:rsidRPr="00D879CF">
        <w:rPr>
          <w:rFonts w:ascii="Times New Roman" w:hAnsi="Times New Roman" w:cs="Times New Roman"/>
          <w:sz w:val="24"/>
          <w:szCs w:val="24"/>
        </w:rPr>
        <w:t>для стимулирования речевой и познаватель</w:t>
      </w:r>
      <w:r w:rsidRPr="008266B5">
        <w:rPr>
          <w:rFonts w:ascii="Times New Roman" w:hAnsi="Times New Roman" w:cs="Times New Roman"/>
          <w:i/>
          <w:sz w:val="24"/>
          <w:szCs w:val="24"/>
        </w:rPr>
        <w:t>ной</w:t>
      </w:r>
      <w:r w:rsidRPr="00D879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активности </w:t>
      </w:r>
      <w:r w:rsidRPr="00D879CF">
        <w:rPr>
          <w:rFonts w:ascii="Times New Roman" w:hAnsi="Times New Roman" w:cs="Times New Roman"/>
          <w:sz w:val="24"/>
          <w:szCs w:val="24"/>
        </w:rPr>
        <w:t>детей раннего  и младшего дошкольного  возраста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879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31A6" w:rsidRDefault="008266B5" w:rsidP="00D919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259080</wp:posOffset>
            </wp:positionV>
            <wp:extent cx="2628900" cy="3533775"/>
            <wp:effectExtent l="152400" t="76200" r="114300" b="85725"/>
            <wp:wrapTight wrapText="bothSides">
              <wp:wrapPolygon edited="0">
                <wp:start x="-783" y="-466"/>
                <wp:lineTo x="-1252" y="20028"/>
                <wp:lineTo x="-626" y="22124"/>
                <wp:lineTo x="22070" y="22124"/>
                <wp:lineTo x="22226" y="22124"/>
                <wp:lineTo x="22539" y="21891"/>
                <wp:lineTo x="22539" y="815"/>
                <wp:lineTo x="22383" y="-233"/>
                <wp:lineTo x="22070" y="-466"/>
                <wp:lineTo x="-783" y="-466"/>
              </wp:wrapPolygon>
            </wp:wrapTight>
            <wp:docPr id="35" name="Рисунок 35" descr="C:\Users\Админ\AppData\Local\Microsoft\Windows\Temporary Internet Files\Content.Word\20210211_10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AppData\Local\Microsoft\Windows\Temporary Internet Files\Content.Word\20210211_1002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33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631A6" w:rsidRDefault="008266B5" w:rsidP="00D919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4231005</wp:posOffset>
            </wp:positionV>
            <wp:extent cx="2762250" cy="3705225"/>
            <wp:effectExtent l="152400" t="76200" r="114300" b="85725"/>
            <wp:wrapTight wrapText="bothSides">
              <wp:wrapPolygon edited="0">
                <wp:start x="-447" y="-444"/>
                <wp:lineTo x="-1192" y="444"/>
                <wp:lineTo x="-1192" y="20878"/>
                <wp:lineTo x="-447" y="22100"/>
                <wp:lineTo x="21749" y="22100"/>
                <wp:lineTo x="22196" y="22100"/>
                <wp:lineTo x="22494" y="21433"/>
                <wp:lineTo x="22494" y="555"/>
                <wp:lineTo x="22196" y="-444"/>
                <wp:lineTo x="21749" y="-444"/>
                <wp:lineTo x="-447" y="-444"/>
              </wp:wrapPolygon>
            </wp:wrapTight>
            <wp:docPr id="38" name="Рисунок 38" descr="C:\Users\Админ\AppData\Local\Microsoft\Windows\Temporary Internet Files\Content.Word\20210211_1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\AppData\Local\Microsoft\Windows\Temporary Internet Files\Content.Word\20210211_1003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70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631A6" w:rsidRPr="003631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-100965</wp:posOffset>
            </wp:positionV>
            <wp:extent cx="2695575" cy="3600450"/>
            <wp:effectExtent l="152400" t="76200" r="142875" b="76200"/>
            <wp:wrapTight wrapText="bothSides">
              <wp:wrapPolygon edited="0">
                <wp:start x="-611" y="-457"/>
                <wp:lineTo x="-1221" y="457"/>
                <wp:lineTo x="-1221" y="21486"/>
                <wp:lineTo x="-611" y="22057"/>
                <wp:lineTo x="21982" y="22057"/>
                <wp:lineTo x="22134" y="22057"/>
                <wp:lineTo x="22592" y="21600"/>
                <wp:lineTo x="22592" y="1371"/>
                <wp:lineTo x="22745" y="457"/>
                <wp:lineTo x="22440" y="-343"/>
                <wp:lineTo x="21982" y="-457"/>
                <wp:lineTo x="-611" y="-457"/>
              </wp:wrapPolygon>
            </wp:wrapTight>
            <wp:docPr id="6" name="Рисунок 32" descr="C:\Users\Админ\AppData\Local\Microsoft\Windows\Temporary Internet Files\Content.Word\20210211_1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AppData\Local\Microsoft\Windows\Temporary Internet Files\Content.Word\20210211_1000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2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00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631A6" w:rsidRDefault="003631A6" w:rsidP="00D9194E">
      <w:pPr>
        <w:rPr>
          <w:rFonts w:ascii="Times New Roman" w:hAnsi="Times New Roman" w:cs="Times New Roman"/>
          <w:sz w:val="28"/>
          <w:szCs w:val="28"/>
        </w:rPr>
      </w:pPr>
    </w:p>
    <w:p w:rsidR="003631A6" w:rsidRDefault="008266B5" w:rsidP="00D919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156210</wp:posOffset>
            </wp:positionV>
            <wp:extent cx="3705225" cy="2732405"/>
            <wp:effectExtent l="0" t="571500" r="0" b="563245"/>
            <wp:wrapTight wrapText="bothSides">
              <wp:wrapPolygon edited="0">
                <wp:start x="-496" y="22132"/>
                <wp:lineTo x="392" y="22885"/>
                <wp:lineTo x="21382" y="22885"/>
                <wp:lineTo x="22048" y="22433"/>
                <wp:lineTo x="22048" y="22132"/>
                <wp:lineTo x="22048" y="-156"/>
                <wp:lineTo x="20826" y="-909"/>
                <wp:lineTo x="503" y="-909"/>
                <wp:lineTo x="-496" y="-156"/>
                <wp:lineTo x="-496" y="22132"/>
              </wp:wrapPolygon>
            </wp:wrapTight>
            <wp:docPr id="8" name="Рисунок 41" descr="C:\Users\Админ\Desktop\сенсорная комната\20210211_10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\Desktop\сенсорная комната\20210211_1004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24091" b="4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5225" cy="2732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631A6" w:rsidRDefault="003631A6" w:rsidP="00D9194E">
      <w:pPr>
        <w:rPr>
          <w:rFonts w:ascii="Times New Roman" w:hAnsi="Times New Roman" w:cs="Times New Roman"/>
          <w:sz w:val="28"/>
          <w:szCs w:val="28"/>
        </w:rPr>
      </w:pPr>
    </w:p>
    <w:p w:rsidR="003631A6" w:rsidRDefault="003631A6" w:rsidP="00D9194E">
      <w:pPr>
        <w:rPr>
          <w:rFonts w:ascii="Times New Roman" w:hAnsi="Times New Roman" w:cs="Times New Roman"/>
          <w:sz w:val="28"/>
          <w:szCs w:val="28"/>
        </w:rPr>
      </w:pPr>
    </w:p>
    <w:p w:rsidR="003631A6" w:rsidRDefault="003631A6" w:rsidP="00D9194E">
      <w:pPr>
        <w:rPr>
          <w:rFonts w:ascii="Times New Roman" w:hAnsi="Times New Roman" w:cs="Times New Roman"/>
          <w:sz w:val="28"/>
          <w:szCs w:val="28"/>
        </w:rPr>
      </w:pPr>
    </w:p>
    <w:p w:rsidR="003631A6" w:rsidRDefault="003631A6" w:rsidP="00D9194E">
      <w:pPr>
        <w:rPr>
          <w:rFonts w:ascii="Times New Roman" w:hAnsi="Times New Roman" w:cs="Times New Roman"/>
          <w:sz w:val="28"/>
          <w:szCs w:val="28"/>
        </w:rPr>
      </w:pPr>
    </w:p>
    <w:p w:rsidR="003631A6" w:rsidRDefault="003631A6" w:rsidP="00D9194E">
      <w:pPr>
        <w:rPr>
          <w:rFonts w:ascii="Times New Roman" w:hAnsi="Times New Roman" w:cs="Times New Roman"/>
          <w:sz w:val="28"/>
          <w:szCs w:val="28"/>
        </w:rPr>
      </w:pPr>
    </w:p>
    <w:p w:rsidR="003631A6" w:rsidRDefault="003631A6" w:rsidP="00D9194E">
      <w:pPr>
        <w:rPr>
          <w:rFonts w:ascii="Times New Roman" w:hAnsi="Times New Roman" w:cs="Times New Roman"/>
          <w:sz w:val="28"/>
          <w:szCs w:val="28"/>
        </w:rPr>
      </w:pPr>
    </w:p>
    <w:p w:rsidR="003631A6" w:rsidRDefault="003631A6" w:rsidP="00D9194E">
      <w:pPr>
        <w:rPr>
          <w:rFonts w:ascii="Times New Roman" w:hAnsi="Times New Roman" w:cs="Times New Roman"/>
          <w:sz w:val="28"/>
          <w:szCs w:val="28"/>
        </w:rPr>
      </w:pPr>
    </w:p>
    <w:p w:rsidR="006465BB" w:rsidRDefault="006465BB" w:rsidP="00D9194E">
      <w:pPr>
        <w:rPr>
          <w:rFonts w:ascii="Times New Roman" w:hAnsi="Times New Roman" w:cs="Times New Roman"/>
          <w:sz w:val="28"/>
          <w:szCs w:val="28"/>
        </w:rPr>
      </w:pPr>
    </w:p>
    <w:p w:rsidR="006465BB" w:rsidRDefault="006465BB" w:rsidP="00D9194E">
      <w:pPr>
        <w:rPr>
          <w:rFonts w:ascii="Times New Roman" w:hAnsi="Times New Roman" w:cs="Times New Roman"/>
          <w:sz w:val="28"/>
          <w:szCs w:val="28"/>
        </w:rPr>
      </w:pPr>
    </w:p>
    <w:p w:rsidR="006465BB" w:rsidRDefault="008266B5" w:rsidP="005020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266B5">
        <w:rPr>
          <w:rFonts w:ascii="Times New Roman" w:hAnsi="Times New Roman"/>
          <w:b/>
          <w:sz w:val="24"/>
          <w:szCs w:val="24"/>
          <w:lang w:eastAsia="ru-RU"/>
        </w:rPr>
        <w:lastRenderedPageBreak/>
        <w:t>Релаксация</w:t>
      </w:r>
    </w:p>
    <w:p w:rsidR="00CD2DB9" w:rsidRPr="00D879CF" w:rsidRDefault="00CD2DB9" w:rsidP="00CD2DB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879CF">
        <w:rPr>
          <w:rFonts w:ascii="Times New Roman" w:hAnsi="Times New Roman" w:cs="Times New Roman"/>
          <w:sz w:val="24"/>
          <w:szCs w:val="24"/>
        </w:rPr>
        <w:t>(</w:t>
      </w:r>
      <w:r w:rsidR="008E4748">
        <w:rPr>
          <w:rFonts w:ascii="Times New Roman" w:hAnsi="Times New Roman" w:cs="Times New Roman"/>
          <w:sz w:val="24"/>
          <w:szCs w:val="24"/>
        </w:rPr>
        <w:t>метод</w:t>
      </w:r>
      <w:r>
        <w:rPr>
          <w:rFonts w:ascii="Times New Roman" w:hAnsi="Times New Roman" w:cs="Times New Roman"/>
          <w:sz w:val="24"/>
          <w:szCs w:val="24"/>
        </w:rPr>
        <w:t xml:space="preserve"> релаксации </w:t>
      </w:r>
      <w:r w:rsidRPr="00D879CF">
        <w:rPr>
          <w:rFonts w:ascii="Times New Roman" w:hAnsi="Times New Roman" w:cs="Times New Roman"/>
          <w:sz w:val="24"/>
          <w:szCs w:val="24"/>
        </w:rPr>
        <w:t>для стимулирования речевой и познаватель</w:t>
      </w:r>
      <w:r w:rsidRPr="008266B5">
        <w:rPr>
          <w:rFonts w:ascii="Times New Roman" w:hAnsi="Times New Roman" w:cs="Times New Roman"/>
          <w:i/>
          <w:sz w:val="24"/>
          <w:szCs w:val="24"/>
        </w:rPr>
        <w:t>ной</w:t>
      </w:r>
      <w:r w:rsidRPr="00D879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активности </w:t>
      </w:r>
      <w:r w:rsidRPr="00D879CF">
        <w:rPr>
          <w:rFonts w:ascii="Times New Roman" w:hAnsi="Times New Roman" w:cs="Times New Roman"/>
          <w:sz w:val="24"/>
          <w:szCs w:val="24"/>
        </w:rPr>
        <w:t>детей раннего  и младшего дошкольного  возраста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879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2070" w:rsidRDefault="00502070" w:rsidP="005020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65BB" w:rsidRDefault="008266B5" w:rsidP="00D919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256540</wp:posOffset>
            </wp:positionV>
            <wp:extent cx="2809875" cy="3600450"/>
            <wp:effectExtent l="152400" t="76200" r="142875" b="76200"/>
            <wp:wrapTight wrapText="bothSides">
              <wp:wrapPolygon edited="0">
                <wp:start x="-586" y="-457"/>
                <wp:lineTo x="-1172" y="457"/>
                <wp:lineTo x="-1172" y="21486"/>
                <wp:lineTo x="-586" y="22057"/>
                <wp:lineTo x="21966" y="22057"/>
                <wp:lineTo x="22113" y="22057"/>
                <wp:lineTo x="22552" y="21600"/>
                <wp:lineTo x="22552" y="1371"/>
                <wp:lineTo x="22698" y="457"/>
                <wp:lineTo x="22405" y="-343"/>
                <wp:lineTo x="21966" y="-457"/>
                <wp:lineTo x="-586" y="-457"/>
              </wp:wrapPolygon>
            </wp:wrapTight>
            <wp:docPr id="3" name="Рисунок 51" descr="C:\Users\Админ\AppData\Local\Microsoft\Windows\Temporary Internet Files\Content.Word\20210211_1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дмин\AppData\Local\Microsoft\Windows\Temporary Internet Files\Content.Word\20210211_1009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 t="33116" r="5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600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256540</wp:posOffset>
            </wp:positionV>
            <wp:extent cx="2638425" cy="3600450"/>
            <wp:effectExtent l="152400" t="76200" r="142875" b="76200"/>
            <wp:wrapTight wrapText="bothSides">
              <wp:wrapPolygon edited="0">
                <wp:start x="-624" y="-457"/>
                <wp:lineTo x="-1248" y="343"/>
                <wp:lineTo x="-1248" y="21486"/>
                <wp:lineTo x="-624" y="22057"/>
                <wp:lineTo x="21990" y="22057"/>
                <wp:lineTo x="22146" y="22057"/>
                <wp:lineTo x="22614" y="21600"/>
                <wp:lineTo x="22614" y="1371"/>
                <wp:lineTo x="22770" y="457"/>
                <wp:lineTo x="22458" y="-343"/>
                <wp:lineTo x="21990" y="-457"/>
                <wp:lineTo x="-624" y="-457"/>
              </wp:wrapPolygon>
            </wp:wrapTight>
            <wp:docPr id="45" name="Рисунок 45" descr="C:\Users\Админ\AppData\Local\Microsoft\Windows\Temporary Internet Files\Content.Word\20210211_1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\AppData\Local\Microsoft\Windows\Temporary Internet Files\Content.Word\20210211_1007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/>
                    </a:blip>
                    <a:srcRect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600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465BB" w:rsidRDefault="006465BB" w:rsidP="00D9194E">
      <w:pPr>
        <w:rPr>
          <w:rFonts w:ascii="Times New Roman" w:hAnsi="Times New Roman" w:cs="Times New Roman"/>
          <w:sz w:val="28"/>
          <w:szCs w:val="28"/>
        </w:rPr>
      </w:pPr>
    </w:p>
    <w:p w:rsidR="006465BB" w:rsidRDefault="006465BB" w:rsidP="00D9194E">
      <w:pPr>
        <w:rPr>
          <w:rFonts w:ascii="Times New Roman" w:hAnsi="Times New Roman" w:cs="Times New Roman"/>
          <w:sz w:val="28"/>
          <w:szCs w:val="28"/>
        </w:rPr>
      </w:pPr>
    </w:p>
    <w:p w:rsidR="006465BB" w:rsidRDefault="006465BB" w:rsidP="00D9194E">
      <w:pPr>
        <w:rPr>
          <w:rFonts w:ascii="Times New Roman" w:hAnsi="Times New Roman" w:cs="Times New Roman"/>
          <w:sz w:val="28"/>
          <w:szCs w:val="28"/>
        </w:rPr>
      </w:pPr>
    </w:p>
    <w:p w:rsidR="00C3201F" w:rsidRDefault="00C3201F" w:rsidP="00D9194E">
      <w:pPr>
        <w:rPr>
          <w:rFonts w:ascii="Times New Roman" w:hAnsi="Times New Roman" w:cs="Times New Roman"/>
          <w:sz w:val="28"/>
          <w:szCs w:val="28"/>
        </w:rPr>
      </w:pPr>
    </w:p>
    <w:p w:rsidR="00C3201F" w:rsidRDefault="00C3201F" w:rsidP="00D9194E">
      <w:pPr>
        <w:rPr>
          <w:rFonts w:ascii="Times New Roman" w:hAnsi="Times New Roman" w:cs="Times New Roman"/>
          <w:sz w:val="28"/>
          <w:szCs w:val="28"/>
        </w:rPr>
      </w:pPr>
    </w:p>
    <w:p w:rsidR="00C3201F" w:rsidRDefault="00C3201F" w:rsidP="00D9194E">
      <w:pPr>
        <w:rPr>
          <w:rFonts w:ascii="Times New Roman" w:hAnsi="Times New Roman" w:cs="Times New Roman"/>
          <w:sz w:val="28"/>
          <w:szCs w:val="28"/>
        </w:rPr>
      </w:pPr>
    </w:p>
    <w:p w:rsidR="00C3201F" w:rsidRDefault="00C3201F" w:rsidP="00D9194E">
      <w:pPr>
        <w:rPr>
          <w:rFonts w:ascii="Times New Roman" w:hAnsi="Times New Roman" w:cs="Times New Roman"/>
          <w:sz w:val="28"/>
          <w:szCs w:val="28"/>
        </w:rPr>
      </w:pPr>
    </w:p>
    <w:p w:rsidR="00C3201F" w:rsidRDefault="00C3201F" w:rsidP="00D9194E">
      <w:pPr>
        <w:rPr>
          <w:rFonts w:ascii="Times New Roman" w:hAnsi="Times New Roman" w:cs="Times New Roman"/>
          <w:sz w:val="28"/>
          <w:szCs w:val="28"/>
        </w:rPr>
      </w:pPr>
    </w:p>
    <w:p w:rsidR="006465BB" w:rsidRDefault="006465BB" w:rsidP="00D9194E">
      <w:pPr>
        <w:rPr>
          <w:rFonts w:ascii="Times New Roman" w:hAnsi="Times New Roman" w:cs="Times New Roman"/>
          <w:sz w:val="28"/>
          <w:szCs w:val="28"/>
        </w:rPr>
      </w:pPr>
    </w:p>
    <w:p w:rsidR="006465BB" w:rsidRDefault="006465BB" w:rsidP="00D9194E">
      <w:pPr>
        <w:rPr>
          <w:rFonts w:ascii="Times New Roman" w:hAnsi="Times New Roman" w:cs="Times New Roman"/>
          <w:sz w:val="28"/>
          <w:szCs w:val="28"/>
        </w:rPr>
      </w:pPr>
    </w:p>
    <w:p w:rsidR="006465BB" w:rsidRDefault="006465BB" w:rsidP="00D9194E">
      <w:pPr>
        <w:rPr>
          <w:rFonts w:ascii="Times New Roman" w:hAnsi="Times New Roman" w:cs="Times New Roman"/>
          <w:sz w:val="28"/>
          <w:szCs w:val="28"/>
        </w:rPr>
      </w:pPr>
    </w:p>
    <w:p w:rsidR="006465BB" w:rsidRDefault="00E83587" w:rsidP="00D919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358775</wp:posOffset>
            </wp:positionV>
            <wp:extent cx="2769870" cy="3514725"/>
            <wp:effectExtent l="152400" t="76200" r="144780" b="85725"/>
            <wp:wrapTight wrapText="bothSides">
              <wp:wrapPolygon edited="0">
                <wp:start x="-594" y="-468"/>
                <wp:lineTo x="-1188" y="468"/>
                <wp:lineTo x="-1188" y="14517"/>
                <wp:lineTo x="-594" y="22127"/>
                <wp:lineTo x="21986" y="22127"/>
                <wp:lineTo x="22135" y="22127"/>
                <wp:lineTo x="22432" y="22010"/>
                <wp:lineTo x="22580" y="20254"/>
                <wp:lineTo x="22580" y="1405"/>
                <wp:lineTo x="22729" y="468"/>
                <wp:lineTo x="21986" y="-468"/>
                <wp:lineTo x="-594" y="-468"/>
              </wp:wrapPolygon>
            </wp:wrapTight>
            <wp:docPr id="48" name="Рисунок 48" descr="C:\Users\Админ\AppData\Local\Microsoft\Windows\Temporary Internet Files\Content.Word\20210211_1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дмин\AppData\Local\Microsoft\Windows\Temporary Internet Files\Content.Word\20210211_1008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/>
                    </a:blip>
                    <a:srcRect t="8475" b="1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3514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3201F" w:rsidRDefault="00C3201F" w:rsidP="00D9194E">
      <w:pPr>
        <w:rPr>
          <w:rFonts w:ascii="Times New Roman" w:hAnsi="Times New Roman" w:cs="Times New Roman"/>
          <w:sz w:val="28"/>
          <w:szCs w:val="28"/>
        </w:rPr>
      </w:pPr>
    </w:p>
    <w:p w:rsidR="00C3201F" w:rsidRDefault="008266B5" w:rsidP="00D919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82550</wp:posOffset>
            </wp:positionV>
            <wp:extent cx="3495675" cy="2693035"/>
            <wp:effectExtent l="0" t="476250" r="0" b="488315"/>
            <wp:wrapTight wrapText="bothSides">
              <wp:wrapPolygon edited="0">
                <wp:start x="-463" y="22221"/>
                <wp:lineTo x="479" y="22833"/>
                <wp:lineTo x="21078" y="22833"/>
                <wp:lineTo x="22138" y="22527"/>
                <wp:lineTo x="22138" y="22221"/>
                <wp:lineTo x="22138" y="-392"/>
                <wp:lineTo x="20843" y="-1003"/>
                <wp:lineTo x="479" y="-1156"/>
                <wp:lineTo x="-463" y="-392"/>
                <wp:lineTo x="-463" y="22221"/>
              </wp:wrapPolygon>
            </wp:wrapTight>
            <wp:docPr id="14" name="Рисунок 31" descr="C:\Users\Админ\Desktop\сенсорная комната\20210211_09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Desktop\сенсорная комната\20210211_0959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858" r="53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5675" cy="2693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3201F" w:rsidRDefault="00C3201F" w:rsidP="00D9194E">
      <w:pPr>
        <w:rPr>
          <w:rFonts w:ascii="Times New Roman" w:hAnsi="Times New Roman" w:cs="Times New Roman"/>
          <w:sz w:val="28"/>
          <w:szCs w:val="28"/>
        </w:rPr>
      </w:pPr>
    </w:p>
    <w:p w:rsidR="00C3201F" w:rsidRDefault="00C3201F" w:rsidP="00D9194E">
      <w:pPr>
        <w:rPr>
          <w:rFonts w:ascii="Times New Roman" w:hAnsi="Times New Roman" w:cs="Times New Roman"/>
          <w:sz w:val="28"/>
          <w:szCs w:val="28"/>
        </w:rPr>
      </w:pPr>
    </w:p>
    <w:p w:rsidR="00C3201F" w:rsidRDefault="00C3201F" w:rsidP="00D9194E">
      <w:pPr>
        <w:rPr>
          <w:rFonts w:ascii="Times New Roman" w:hAnsi="Times New Roman" w:cs="Times New Roman"/>
          <w:sz w:val="28"/>
          <w:szCs w:val="28"/>
        </w:rPr>
      </w:pPr>
    </w:p>
    <w:p w:rsidR="00C3201F" w:rsidRDefault="00C3201F" w:rsidP="00D9194E">
      <w:pPr>
        <w:rPr>
          <w:rFonts w:ascii="Times New Roman" w:hAnsi="Times New Roman" w:cs="Times New Roman"/>
          <w:sz w:val="28"/>
          <w:szCs w:val="28"/>
        </w:rPr>
      </w:pPr>
    </w:p>
    <w:p w:rsidR="00C3201F" w:rsidRDefault="00C3201F" w:rsidP="00D9194E">
      <w:pPr>
        <w:rPr>
          <w:rFonts w:ascii="Times New Roman" w:hAnsi="Times New Roman" w:cs="Times New Roman"/>
          <w:sz w:val="28"/>
          <w:szCs w:val="28"/>
        </w:rPr>
      </w:pPr>
    </w:p>
    <w:p w:rsidR="00C3201F" w:rsidRDefault="00C3201F" w:rsidP="00D9194E">
      <w:pPr>
        <w:rPr>
          <w:rFonts w:ascii="Times New Roman" w:hAnsi="Times New Roman" w:cs="Times New Roman"/>
          <w:sz w:val="28"/>
          <w:szCs w:val="28"/>
        </w:rPr>
      </w:pPr>
    </w:p>
    <w:p w:rsidR="00C3201F" w:rsidRDefault="00C3201F" w:rsidP="00D9194E">
      <w:pPr>
        <w:rPr>
          <w:rFonts w:ascii="Times New Roman" w:hAnsi="Times New Roman" w:cs="Times New Roman"/>
          <w:sz w:val="28"/>
          <w:szCs w:val="28"/>
        </w:rPr>
      </w:pPr>
    </w:p>
    <w:p w:rsidR="00C3201F" w:rsidRPr="00D9194E" w:rsidRDefault="00C3201F" w:rsidP="00D9194E">
      <w:pPr>
        <w:rPr>
          <w:rFonts w:ascii="Times New Roman" w:hAnsi="Times New Roman" w:cs="Times New Roman"/>
          <w:sz w:val="28"/>
          <w:szCs w:val="28"/>
        </w:rPr>
      </w:pPr>
    </w:p>
    <w:sectPr w:rsidR="00C3201F" w:rsidRPr="00D9194E" w:rsidSect="00C07C68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A6C" w:rsidRDefault="00CC3A6C" w:rsidP="00D9194E">
      <w:pPr>
        <w:spacing w:after="0" w:line="240" w:lineRule="auto"/>
      </w:pPr>
      <w:r>
        <w:separator/>
      </w:r>
    </w:p>
  </w:endnote>
  <w:endnote w:type="continuationSeparator" w:id="0">
    <w:p w:rsidR="00CC3A6C" w:rsidRDefault="00CC3A6C" w:rsidP="00D91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94E" w:rsidRDefault="00D9194E">
    <w:pPr>
      <w:pStyle w:val="a7"/>
    </w:pPr>
  </w:p>
  <w:p w:rsidR="00D9194E" w:rsidRDefault="00D9194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A6C" w:rsidRDefault="00CC3A6C" w:rsidP="00D9194E">
      <w:pPr>
        <w:spacing w:after="0" w:line="240" w:lineRule="auto"/>
      </w:pPr>
      <w:r>
        <w:separator/>
      </w:r>
    </w:p>
  </w:footnote>
  <w:footnote w:type="continuationSeparator" w:id="0">
    <w:p w:rsidR="00CC3A6C" w:rsidRDefault="00CC3A6C" w:rsidP="00D919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1FB4"/>
    <w:rsid w:val="0013228A"/>
    <w:rsid w:val="00202BDB"/>
    <w:rsid w:val="002101BA"/>
    <w:rsid w:val="00211FB4"/>
    <w:rsid w:val="00300B4B"/>
    <w:rsid w:val="003631A6"/>
    <w:rsid w:val="003C0CBD"/>
    <w:rsid w:val="003E3B32"/>
    <w:rsid w:val="00482E6D"/>
    <w:rsid w:val="0049096D"/>
    <w:rsid w:val="00493C3B"/>
    <w:rsid w:val="004C1085"/>
    <w:rsid w:val="00502070"/>
    <w:rsid w:val="006465BB"/>
    <w:rsid w:val="006E70FB"/>
    <w:rsid w:val="007020CF"/>
    <w:rsid w:val="007A3680"/>
    <w:rsid w:val="00824C57"/>
    <w:rsid w:val="008266B5"/>
    <w:rsid w:val="008C331C"/>
    <w:rsid w:val="008E4748"/>
    <w:rsid w:val="00983446"/>
    <w:rsid w:val="00984300"/>
    <w:rsid w:val="009E0722"/>
    <w:rsid w:val="00BB5EAA"/>
    <w:rsid w:val="00C07C68"/>
    <w:rsid w:val="00C24E2A"/>
    <w:rsid w:val="00C3201F"/>
    <w:rsid w:val="00C533B9"/>
    <w:rsid w:val="00CC3A6C"/>
    <w:rsid w:val="00CD2DB9"/>
    <w:rsid w:val="00CF28A7"/>
    <w:rsid w:val="00D12DE8"/>
    <w:rsid w:val="00D438C1"/>
    <w:rsid w:val="00D879CF"/>
    <w:rsid w:val="00D9194E"/>
    <w:rsid w:val="00D97552"/>
    <w:rsid w:val="00E54605"/>
    <w:rsid w:val="00E83587"/>
    <w:rsid w:val="00E93022"/>
    <w:rsid w:val="00FB6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F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91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9194E"/>
  </w:style>
  <w:style w:type="paragraph" w:styleId="a7">
    <w:name w:val="footer"/>
    <w:basedOn w:val="a"/>
    <w:link w:val="a8"/>
    <w:uiPriority w:val="99"/>
    <w:semiHidden/>
    <w:unhideWhenUsed/>
    <w:rsid w:val="00D91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919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asus</cp:lastModifiedBy>
  <cp:revision>4</cp:revision>
  <cp:lastPrinted>2021-02-11T13:32:00Z</cp:lastPrinted>
  <dcterms:created xsi:type="dcterms:W3CDTF">2022-02-27T08:03:00Z</dcterms:created>
  <dcterms:modified xsi:type="dcterms:W3CDTF">2022-03-01T16:19:00Z</dcterms:modified>
</cp:coreProperties>
</file>