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C1" w:rsidRPr="00406EB3" w:rsidRDefault="00AA6AC1" w:rsidP="00AA6A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Геймификация</w:t>
      </w:r>
      <w:proofErr w:type="spellEnd"/>
      <w:r w:rsidRP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использование в обучении элементов компьютерных игр. </w:t>
      </w:r>
      <w:r w:rsid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как  учитель географии и биологии сделала</w:t>
      </w:r>
      <w:r w:rsidRP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ставку на любовь ре</w:t>
      </w:r>
      <w:r w:rsid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>бёнка к развлечениям, превратила</w:t>
      </w:r>
      <w:r w:rsidRP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серьезные и иногда рутинные зан</w:t>
      </w:r>
      <w:r w:rsid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в лёгкие. Игра делает мой</w:t>
      </w:r>
      <w:r w:rsidRP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интересным, мотивирует учеников снова и снова возвращаться к обучению.</w:t>
      </w:r>
    </w:p>
    <w:p w:rsidR="00AA6AC1" w:rsidRPr="00406EB3" w:rsidRDefault="00406EB3" w:rsidP="00AA6A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создаю сценарий игры, намечаю роли участников, моделирую</w:t>
      </w:r>
      <w:r w:rsidR="00AA6AC1" w:rsidRP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ситуацию, задания и цели урока — за игрой важно не забыть о предмете, который необходимо выучить.</w:t>
      </w:r>
    </w:p>
    <w:p w:rsidR="00AA6AC1" w:rsidRPr="00406EB3" w:rsidRDefault="00AA6AC1" w:rsidP="00AA6A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 w:rsidRP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чёткие правила, понятные ребёнку, сюжет и возможность победить. Недостижимые задания </w:t>
      </w:r>
      <w:proofErr w:type="spellStart"/>
      <w:r w:rsidRP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демотивируют</w:t>
      </w:r>
      <w:proofErr w:type="spellEnd"/>
      <w:r w:rsidRP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каждый должен отличиться и заработать баллы. Дух соперничества в игре — это хорошо, но </w:t>
      </w:r>
      <w:r w:rsid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делаю </w:t>
      </w:r>
      <w:r w:rsidRPr="00406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 на сотрудничес</w:t>
      </w:r>
      <w:r w:rsidR="00BB3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и командную работу учеников,</w:t>
      </w:r>
      <w:r w:rsidR="00BB3C5C" w:rsidRP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все свои достижения учащиеся наблюдают в игре </w:t>
      </w:r>
      <w:proofErr w:type="spellStart"/>
      <w:r w:rsidR="00BB3C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Classcraft</w:t>
      </w:r>
      <w:proofErr w:type="spellEnd"/>
      <w:r w:rsid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3C5C" w:rsidRP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3C5C" w:rsidRPr="00406EB3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правильн</w:t>
      </w:r>
      <w:r w:rsid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>о выполненные задания начисляю</w:t>
      </w:r>
      <w:r w:rsidR="00BB3C5C" w:rsidRPr="00406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баллы. Уровни отражают, насколько </w:t>
      </w:r>
      <w:r w:rsid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>умён</w:t>
      </w:r>
      <w:r w:rsidR="00BB3C5C" w:rsidRPr="00406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игрок, а рейтинг — прогресс каждого участника</w:t>
      </w:r>
      <w:r w:rsid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команды в целом. Домашнюю работу дети делают в игре </w:t>
      </w:r>
      <w:proofErr w:type="spellStart"/>
      <w:r w:rsid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>Майнкрафт</w:t>
      </w:r>
      <w:proofErr w:type="spellEnd"/>
      <w:r w:rsid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уроках мы выполняем задания, побеждая </w:t>
      </w:r>
      <w:proofErr w:type="spellStart"/>
      <w:r w:rsid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>Крипера</w:t>
      </w:r>
      <w:proofErr w:type="spellEnd"/>
      <w:r w:rsid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злого </w:t>
      </w:r>
      <w:proofErr w:type="spellStart"/>
      <w:r w:rsid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>нубика</w:t>
      </w:r>
      <w:proofErr w:type="spellEnd"/>
      <w:r w:rsid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proofErr w:type="gramEnd"/>
      <w:r w:rsidR="00BB3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время нам мешает для достижения поставленных задач.</w:t>
      </w:r>
    </w:p>
    <w:p w:rsidR="00AA6AC1" w:rsidRPr="00406EB3" w:rsidRDefault="00AA6AC1" w:rsidP="00AA6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6EB3">
        <w:rPr>
          <w:rFonts w:ascii="Times New Roman" w:hAnsi="Times New Roman" w:cs="Times New Roman"/>
          <w:sz w:val="24"/>
          <w:szCs w:val="24"/>
          <w:shd w:val="clear" w:color="auto" w:fill="FFFFFF"/>
        </w:rPr>
        <w:t>Геймификация</w:t>
      </w:r>
      <w:proofErr w:type="spellEnd"/>
      <w:r w:rsidRPr="00406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стала популярным инструментом, превращающим обыденность в игру. Так почему бы не использовать тягу к играм на пользу?</w:t>
      </w:r>
    </w:p>
    <w:sectPr w:rsidR="00AA6AC1" w:rsidRPr="00406EB3" w:rsidSect="006D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6AC1"/>
    <w:rsid w:val="00247FCF"/>
    <w:rsid w:val="00406EB3"/>
    <w:rsid w:val="006D4B62"/>
    <w:rsid w:val="00AA6AC1"/>
    <w:rsid w:val="00BB3C5C"/>
    <w:rsid w:val="00B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62"/>
  </w:style>
  <w:style w:type="paragraph" w:styleId="5">
    <w:name w:val="heading 5"/>
    <w:basedOn w:val="a"/>
    <w:link w:val="50"/>
    <w:uiPriority w:val="9"/>
    <w:qFormat/>
    <w:rsid w:val="00AA6A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A6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6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Фоминых</dc:creator>
  <cp:lastModifiedBy>Светлана Фоминых</cp:lastModifiedBy>
  <cp:revision>2</cp:revision>
  <dcterms:created xsi:type="dcterms:W3CDTF">2018-10-22T15:34:00Z</dcterms:created>
  <dcterms:modified xsi:type="dcterms:W3CDTF">2019-01-16T13:02:00Z</dcterms:modified>
</cp:coreProperties>
</file>