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9F" w:rsidRPr="00F737E5" w:rsidRDefault="00352A9F">
      <w:p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352A9F" w:rsidRPr="00F737E5" w:rsidRDefault="00D96238">
      <w:p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З</w:t>
      </w:r>
      <w:r w:rsidR="00352A9F" w:rsidRPr="00F737E5">
        <w:rPr>
          <w:rFonts w:ascii="Times New Roman" w:hAnsi="Times New Roman" w:cs="Times New Roman"/>
          <w:sz w:val="24"/>
          <w:szCs w:val="24"/>
        </w:rPr>
        <w:t>адания</w:t>
      </w:r>
      <w:r w:rsidRPr="00F737E5">
        <w:rPr>
          <w:rFonts w:ascii="Times New Roman" w:hAnsi="Times New Roman" w:cs="Times New Roman"/>
          <w:sz w:val="24"/>
          <w:szCs w:val="24"/>
        </w:rPr>
        <w:t xml:space="preserve"> написаны на каталожной карточке</w:t>
      </w:r>
      <w:r w:rsidR="002F5C18">
        <w:rPr>
          <w:rFonts w:ascii="Times New Roman" w:hAnsi="Times New Roman" w:cs="Times New Roman"/>
          <w:sz w:val="24"/>
          <w:szCs w:val="24"/>
        </w:rPr>
        <w:t xml:space="preserve">. На обратной стороне прикрепить табличку из пластилина </w:t>
      </w:r>
    </w:p>
    <w:p w:rsidR="00EC4A8E" w:rsidRPr="00F737E5" w:rsidRDefault="00EC4A8E">
      <w:p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КОЛИЧЕСТВО ЗАДАНИЙ ПО КОЛИЧЕСТВУ ДЕТЕЙ</w:t>
      </w:r>
    </w:p>
    <w:p w:rsidR="00D96238" w:rsidRPr="00F737E5" w:rsidRDefault="00F737E5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школа</w:t>
      </w:r>
    </w:p>
    <w:p w:rsidR="00D96238" w:rsidRPr="00F737E5" w:rsidRDefault="00D96238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Дорога в школу</w:t>
      </w:r>
    </w:p>
    <w:p w:rsidR="00F737E5" w:rsidRPr="00F737E5" w:rsidRDefault="00F737E5" w:rsidP="00F73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Школьная библиотека</w:t>
      </w:r>
    </w:p>
    <w:p w:rsidR="00D96238" w:rsidRPr="00F737E5" w:rsidRDefault="00D96238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Урок математики</w:t>
      </w:r>
    </w:p>
    <w:p w:rsidR="00D96238" w:rsidRPr="00F737E5" w:rsidRDefault="00D96238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Урок русского языка</w:t>
      </w:r>
    </w:p>
    <w:p w:rsidR="00D96238" w:rsidRPr="00F737E5" w:rsidRDefault="00D96238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Урок чтения</w:t>
      </w:r>
    </w:p>
    <w:p w:rsidR="00D96238" w:rsidRPr="00F737E5" w:rsidRDefault="00D96238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Урок окружающий мир</w:t>
      </w:r>
    </w:p>
    <w:p w:rsidR="00D96238" w:rsidRPr="00F737E5" w:rsidRDefault="00D96238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Урок физкультуры</w:t>
      </w:r>
    </w:p>
    <w:p w:rsidR="00D96238" w:rsidRPr="00F737E5" w:rsidRDefault="00D96238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Урок музыки</w:t>
      </w:r>
    </w:p>
    <w:p w:rsidR="002C5DE3" w:rsidRPr="00F737E5" w:rsidRDefault="002C5DE3" w:rsidP="002C5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Школьная перемена</w:t>
      </w:r>
    </w:p>
    <w:p w:rsidR="00D96238" w:rsidRPr="00F737E5" w:rsidRDefault="00D96238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Школьная столовая</w:t>
      </w:r>
    </w:p>
    <w:p w:rsidR="00D96238" w:rsidRPr="00F737E5" w:rsidRDefault="00D96238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Дома делаем домашнее задание</w:t>
      </w:r>
    </w:p>
    <w:p w:rsidR="00F737E5" w:rsidRDefault="00F737E5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книги в школьной библиотеке</w:t>
      </w:r>
    </w:p>
    <w:p w:rsidR="00D96238" w:rsidRPr="00F737E5" w:rsidRDefault="00D96238" w:rsidP="00D9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Поездка в цирк с классом</w:t>
      </w:r>
    </w:p>
    <w:p w:rsidR="00D96238" w:rsidRPr="00F737E5" w:rsidRDefault="00D96238" w:rsidP="00D96238">
      <w:pPr>
        <w:rPr>
          <w:rFonts w:ascii="Times New Roman" w:hAnsi="Times New Roman" w:cs="Times New Roman"/>
          <w:sz w:val="24"/>
          <w:szCs w:val="24"/>
        </w:rPr>
      </w:pPr>
      <w:r w:rsidRPr="00F737E5">
        <w:rPr>
          <w:rFonts w:ascii="Times New Roman" w:hAnsi="Times New Roman" w:cs="Times New Roman"/>
          <w:sz w:val="24"/>
          <w:szCs w:val="24"/>
        </w:rPr>
        <w:t>Каждый рассказывает о своем рисунке, складываем их в корзину. Делаем заголовок «Наш</w:t>
      </w:r>
      <w:r w:rsidR="001A14C9" w:rsidRPr="00F737E5">
        <w:rPr>
          <w:rFonts w:ascii="Times New Roman" w:hAnsi="Times New Roman" w:cs="Times New Roman"/>
          <w:sz w:val="24"/>
          <w:szCs w:val="24"/>
        </w:rPr>
        <w:t>а</w:t>
      </w:r>
      <w:r w:rsidRPr="00F737E5">
        <w:rPr>
          <w:rFonts w:ascii="Times New Roman" w:hAnsi="Times New Roman" w:cs="Times New Roman"/>
          <w:sz w:val="24"/>
          <w:szCs w:val="24"/>
        </w:rPr>
        <w:t xml:space="preserve"> </w:t>
      </w:r>
      <w:r w:rsidR="001A14C9" w:rsidRPr="00F737E5">
        <w:rPr>
          <w:rFonts w:ascii="Times New Roman" w:hAnsi="Times New Roman" w:cs="Times New Roman"/>
          <w:sz w:val="24"/>
          <w:szCs w:val="24"/>
        </w:rPr>
        <w:t>школа</w:t>
      </w:r>
      <w:r w:rsidRPr="00F737E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230"/>
      </w:tblGrid>
      <w:tr w:rsidR="002C5DE3" w:rsidTr="002C5DE3">
        <w:tc>
          <w:tcPr>
            <w:tcW w:w="7230" w:type="dxa"/>
          </w:tcPr>
          <w:p w:rsidR="002C5DE3" w:rsidRDefault="002C5DE3" w:rsidP="00D96238">
            <w:pPr>
              <w:rPr>
                <w:rFonts w:ascii="Comic Sans MS" w:hAnsi="Comic Sans MS" w:cs="Times New Roman"/>
                <w:sz w:val="72"/>
                <w:szCs w:val="72"/>
              </w:rPr>
            </w:pPr>
            <w:r>
              <w:rPr>
                <w:rFonts w:ascii="Comic Sans MS" w:hAnsi="Comic Sans MS" w:cs="Times New Roman"/>
                <w:sz w:val="72"/>
                <w:szCs w:val="72"/>
              </w:rPr>
              <w:t xml:space="preserve"> Наша школа №110</w:t>
            </w:r>
          </w:p>
          <w:p w:rsidR="002C5DE3" w:rsidRPr="002C5DE3" w:rsidRDefault="002C5DE3" w:rsidP="00D96238">
            <w:pPr>
              <w:rPr>
                <w:rFonts w:ascii="Comic Sans MS" w:hAnsi="Comic Sans MS" w:cs="Times New Roman"/>
                <w:sz w:val="72"/>
                <w:szCs w:val="72"/>
              </w:rPr>
            </w:pPr>
          </w:p>
        </w:tc>
      </w:tr>
    </w:tbl>
    <w:p w:rsidR="001A14C9" w:rsidRPr="00B3227F" w:rsidRDefault="00F82A86" w:rsidP="00F737E5">
      <w:pPr>
        <w:rPr>
          <w:rFonts w:ascii="Comic Sans MS" w:hAnsi="Comic Sans MS"/>
          <w:sz w:val="28"/>
          <w:szCs w:val="28"/>
        </w:rPr>
      </w:pPr>
      <w:r w:rsidRPr="002C5DE3">
        <w:rPr>
          <w:rFonts w:ascii="Comic Sans MS" w:hAnsi="Comic Sans MS" w:cs="Times New Roman"/>
          <w:sz w:val="96"/>
          <w:szCs w:val="96"/>
        </w:rPr>
        <w:t xml:space="preserve"> </w:t>
      </w:r>
      <w:r w:rsidR="001A14C9" w:rsidRPr="00B3227F">
        <w:rPr>
          <w:rFonts w:ascii="Comic Sans MS" w:hAnsi="Comic Sans MS"/>
          <w:sz w:val="28"/>
          <w:szCs w:val="28"/>
        </w:rPr>
        <w:t>ТАБЛИЧКИ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5210"/>
      </w:tblGrid>
      <w:tr w:rsidR="001A14C9" w:rsidRPr="004C238E" w:rsidTr="00F737E5">
        <w:trPr>
          <w:trHeight w:val="1679"/>
        </w:trPr>
        <w:tc>
          <w:tcPr>
            <w:tcW w:w="5104" w:type="dxa"/>
          </w:tcPr>
          <w:p w:rsidR="001A14C9" w:rsidRPr="004C238E" w:rsidRDefault="001A14C9" w:rsidP="006A3750">
            <w:pPr>
              <w:ind w:left="360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  <w:p w:rsidR="001A14C9" w:rsidRPr="006C0D18" w:rsidRDefault="001A14C9" w:rsidP="001A14C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>НАША ШКОЛА</w:t>
            </w:r>
          </w:p>
          <w:p w:rsidR="006C0D18" w:rsidRDefault="006C0D18" w:rsidP="006C0D1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C0D18" w:rsidRPr="006C0D18" w:rsidRDefault="006C0D18" w:rsidP="006C0D1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1A14C9" w:rsidRPr="004C238E" w:rsidRDefault="001A14C9" w:rsidP="006A3750">
            <w:pPr>
              <w:ind w:left="360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  <w:p w:rsidR="001A14C9" w:rsidRPr="004C238E" w:rsidRDefault="001A14C9" w:rsidP="001A14C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>УРОК ФИЗКУЛЬТУРЫ</w:t>
            </w:r>
          </w:p>
        </w:tc>
      </w:tr>
      <w:tr w:rsidR="001A14C9" w:rsidRPr="004C238E" w:rsidTr="006A3750">
        <w:tc>
          <w:tcPr>
            <w:tcW w:w="5104" w:type="dxa"/>
          </w:tcPr>
          <w:p w:rsidR="001A14C9" w:rsidRPr="004C238E" w:rsidRDefault="00F737E5" w:rsidP="00F737E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 xml:space="preserve">ДОРОГА </w:t>
            </w:r>
            <w:r w:rsidR="001A14C9" w:rsidRPr="004C238E">
              <w:rPr>
                <w:rFonts w:ascii="Comic Sans MS" w:hAnsi="Comic Sans MS" w:cs="Times New Roman"/>
                <w:sz w:val="40"/>
                <w:szCs w:val="40"/>
              </w:rPr>
              <w:t xml:space="preserve">   В ШКОЛУ</w:t>
            </w:r>
          </w:p>
        </w:tc>
        <w:tc>
          <w:tcPr>
            <w:tcW w:w="5210" w:type="dxa"/>
          </w:tcPr>
          <w:p w:rsidR="001A14C9" w:rsidRPr="004C238E" w:rsidRDefault="001A14C9" w:rsidP="006A3750">
            <w:pPr>
              <w:ind w:left="360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  <w:p w:rsidR="001A14C9" w:rsidRDefault="001A14C9" w:rsidP="001A14C9">
            <w:pPr>
              <w:pStyle w:val="a3"/>
              <w:numPr>
                <w:ilvl w:val="0"/>
                <w:numId w:val="6"/>
              </w:num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>УРОК МУЗЫКИ</w:t>
            </w:r>
          </w:p>
          <w:p w:rsidR="00F737E5" w:rsidRPr="00F737E5" w:rsidRDefault="00F737E5" w:rsidP="00F737E5">
            <w:pPr>
              <w:ind w:left="360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  <w:p w:rsidR="001A14C9" w:rsidRPr="004C238E" w:rsidRDefault="001A14C9" w:rsidP="006A37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A14C9" w:rsidRPr="004C238E" w:rsidTr="006A3750">
        <w:tc>
          <w:tcPr>
            <w:tcW w:w="5104" w:type="dxa"/>
          </w:tcPr>
          <w:p w:rsidR="001A14C9" w:rsidRPr="004C238E" w:rsidRDefault="001A14C9" w:rsidP="006A3750">
            <w:pPr>
              <w:ind w:left="360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  <w:p w:rsidR="001A14C9" w:rsidRPr="00F737E5" w:rsidRDefault="00F737E5" w:rsidP="00F737E5">
            <w:pPr>
              <w:pStyle w:val="a3"/>
              <w:numPr>
                <w:ilvl w:val="0"/>
                <w:numId w:val="2"/>
              </w:num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ШКОЛЬНАЯ БИБЛИОТЕКА</w:t>
            </w:r>
          </w:p>
          <w:p w:rsidR="001A14C9" w:rsidRPr="004C238E" w:rsidRDefault="001A14C9" w:rsidP="006A37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10" w:type="dxa"/>
          </w:tcPr>
          <w:p w:rsidR="001A14C9" w:rsidRPr="00463438" w:rsidRDefault="001A14C9" w:rsidP="006A3750">
            <w:pPr>
              <w:tabs>
                <w:tab w:val="left" w:pos="851"/>
              </w:tabs>
              <w:ind w:left="360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  <w:p w:rsidR="001A14C9" w:rsidRPr="004C238E" w:rsidRDefault="001A14C9" w:rsidP="001A14C9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 xml:space="preserve">ШКОЛЬНАЯ </w:t>
            </w:r>
            <w:r w:rsidR="00F737E5">
              <w:rPr>
                <w:rFonts w:ascii="Comic Sans MS" w:hAnsi="Comic Sans MS" w:cs="Times New Roman"/>
                <w:sz w:val="40"/>
                <w:szCs w:val="40"/>
              </w:rPr>
              <w:t>ПЕРЕМЕНА</w:t>
            </w:r>
          </w:p>
          <w:p w:rsidR="001A14C9" w:rsidRPr="004C238E" w:rsidRDefault="001A14C9" w:rsidP="006A37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A14C9" w:rsidRPr="004C238E" w:rsidTr="006A3750">
        <w:tc>
          <w:tcPr>
            <w:tcW w:w="5104" w:type="dxa"/>
          </w:tcPr>
          <w:p w:rsidR="001A14C9" w:rsidRPr="004C238E" w:rsidRDefault="001A14C9" w:rsidP="006A3750">
            <w:pPr>
              <w:ind w:left="360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  <w:p w:rsidR="001A14C9" w:rsidRDefault="001A14C9" w:rsidP="001A14C9">
            <w:pPr>
              <w:pStyle w:val="a3"/>
              <w:numPr>
                <w:ilvl w:val="0"/>
                <w:numId w:val="4"/>
              </w:num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>УРОК МАТЕМАТИКИ</w:t>
            </w:r>
          </w:p>
          <w:p w:rsidR="001A14C9" w:rsidRPr="004C238E" w:rsidRDefault="001A14C9" w:rsidP="006A3750">
            <w:pPr>
              <w:pStyle w:val="a3"/>
              <w:rPr>
                <w:rFonts w:ascii="Comic Sans MS" w:hAnsi="Comic Sans MS" w:cs="Times New Roman"/>
                <w:sz w:val="40"/>
                <w:szCs w:val="40"/>
              </w:rPr>
            </w:pPr>
          </w:p>
          <w:p w:rsidR="001A14C9" w:rsidRPr="004C238E" w:rsidRDefault="001A14C9" w:rsidP="006A37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10" w:type="dxa"/>
          </w:tcPr>
          <w:p w:rsidR="001A14C9" w:rsidRPr="004C238E" w:rsidRDefault="001A14C9" w:rsidP="006A3750">
            <w:pPr>
              <w:ind w:left="360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  <w:p w:rsidR="001A14C9" w:rsidRPr="004C238E" w:rsidRDefault="00F737E5" w:rsidP="001A14C9">
            <w:pPr>
              <w:pStyle w:val="a3"/>
              <w:numPr>
                <w:ilvl w:val="0"/>
                <w:numId w:val="6"/>
              </w:num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 xml:space="preserve">В </w:t>
            </w:r>
            <w:r>
              <w:rPr>
                <w:rFonts w:ascii="Comic Sans MS" w:hAnsi="Comic Sans MS" w:cs="Times New Roman"/>
                <w:sz w:val="40"/>
                <w:szCs w:val="40"/>
              </w:rPr>
              <w:t xml:space="preserve">ШКОЛЬНОЙ </w:t>
            </w:r>
            <w:r w:rsidRPr="004C238E">
              <w:rPr>
                <w:rFonts w:ascii="Comic Sans MS" w:hAnsi="Comic Sans MS" w:cs="Times New Roman"/>
                <w:sz w:val="40"/>
                <w:szCs w:val="40"/>
              </w:rPr>
              <w:t>СТОЛОВОЙ</w:t>
            </w:r>
          </w:p>
          <w:p w:rsidR="001A14C9" w:rsidRPr="004C238E" w:rsidRDefault="001A14C9" w:rsidP="006A37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A14C9" w:rsidRPr="004C238E" w:rsidTr="00F737E5">
        <w:trPr>
          <w:trHeight w:val="2224"/>
        </w:trPr>
        <w:tc>
          <w:tcPr>
            <w:tcW w:w="5104" w:type="dxa"/>
          </w:tcPr>
          <w:p w:rsidR="001A14C9" w:rsidRPr="00463438" w:rsidRDefault="001A14C9" w:rsidP="006A3750">
            <w:pPr>
              <w:ind w:left="360"/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  <w:p w:rsidR="001A14C9" w:rsidRPr="004C238E" w:rsidRDefault="001A14C9" w:rsidP="001A14C9">
            <w:pPr>
              <w:pStyle w:val="a3"/>
              <w:numPr>
                <w:ilvl w:val="0"/>
                <w:numId w:val="4"/>
              </w:num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>УРОК РУССКОГО ЯЗЫКА</w:t>
            </w:r>
          </w:p>
          <w:p w:rsidR="001A14C9" w:rsidRPr="004C238E" w:rsidRDefault="001A14C9" w:rsidP="006A37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10" w:type="dxa"/>
          </w:tcPr>
          <w:p w:rsidR="001A14C9" w:rsidRPr="004C238E" w:rsidRDefault="001A14C9" w:rsidP="001A14C9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>ДОМА ДЕЛАЕМ ДОМАШНЕЕ ЗАДАНИЕ</w:t>
            </w:r>
          </w:p>
          <w:p w:rsidR="001A14C9" w:rsidRPr="004C238E" w:rsidRDefault="001A14C9" w:rsidP="006A37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A14C9" w:rsidRPr="004C238E" w:rsidTr="006A3750">
        <w:tc>
          <w:tcPr>
            <w:tcW w:w="5104" w:type="dxa"/>
          </w:tcPr>
          <w:p w:rsidR="001A14C9" w:rsidRDefault="001A14C9" w:rsidP="006A3750">
            <w:pPr>
              <w:pStyle w:val="a3"/>
              <w:rPr>
                <w:rFonts w:ascii="Comic Sans MS" w:hAnsi="Comic Sans MS" w:cs="Times New Roman"/>
                <w:sz w:val="40"/>
                <w:szCs w:val="40"/>
              </w:rPr>
            </w:pPr>
          </w:p>
          <w:p w:rsidR="001A14C9" w:rsidRPr="004C238E" w:rsidRDefault="001A14C9" w:rsidP="006A375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 xml:space="preserve">     6.УРОК ЧТЕНИЯ</w:t>
            </w:r>
          </w:p>
        </w:tc>
        <w:tc>
          <w:tcPr>
            <w:tcW w:w="5210" w:type="dxa"/>
          </w:tcPr>
          <w:p w:rsidR="001A14C9" w:rsidRPr="00463438" w:rsidRDefault="001A14C9" w:rsidP="006A3750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A14C9" w:rsidRPr="00F737E5" w:rsidRDefault="00F737E5" w:rsidP="001A14C9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37E5">
              <w:rPr>
                <w:rFonts w:ascii="Comic Sans MS" w:hAnsi="Comic Sans MS" w:cs="Times New Roman"/>
                <w:sz w:val="36"/>
                <w:szCs w:val="36"/>
              </w:rPr>
              <w:t>МУЗЕЙ КНИГИ В ШКОЛЬНОЙ БИБЛИОТЕКЕ</w:t>
            </w:r>
          </w:p>
          <w:p w:rsidR="001A14C9" w:rsidRPr="004C238E" w:rsidRDefault="001A14C9" w:rsidP="006A3750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A14C9" w:rsidRPr="004C238E" w:rsidTr="00F737E5">
        <w:trPr>
          <w:trHeight w:val="1775"/>
        </w:trPr>
        <w:tc>
          <w:tcPr>
            <w:tcW w:w="5104" w:type="dxa"/>
          </w:tcPr>
          <w:p w:rsidR="001A14C9" w:rsidRPr="004C238E" w:rsidRDefault="001A14C9" w:rsidP="001A14C9">
            <w:pPr>
              <w:pStyle w:val="a3"/>
              <w:numPr>
                <w:ilvl w:val="0"/>
                <w:numId w:val="5"/>
              </w:num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>УРОК</w:t>
            </w:r>
          </w:p>
          <w:p w:rsidR="001A14C9" w:rsidRPr="004C238E" w:rsidRDefault="001A14C9" w:rsidP="006A375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>«ОКРУЖАЮЩИЙ МИР»</w:t>
            </w:r>
          </w:p>
        </w:tc>
        <w:tc>
          <w:tcPr>
            <w:tcW w:w="5210" w:type="dxa"/>
          </w:tcPr>
          <w:p w:rsidR="001A14C9" w:rsidRPr="004C238E" w:rsidRDefault="001A14C9" w:rsidP="001A14C9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4C238E">
              <w:rPr>
                <w:rFonts w:ascii="Comic Sans MS" w:hAnsi="Comic Sans MS" w:cs="Times New Roman"/>
                <w:sz w:val="40"/>
                <w:szCs w:val="40"/>
              </w:rPr>
              <w:t xml:space="preserve"> </w:t>
            </w:r>
            <w:r w:rsidR="00F737E5">
              <w:rPr>
                <w:rFonts w:ascii="Comic Sans MS" w:hAnsi="Comic Sans MS" w:cs="Times New Roman"/>
                <w:sz w:val="40"/>
                <w:szCs w:val="40"/>
              </w:rPr>
              <w:t>ПОЕЗДКА В ЦИРК С КЛАССОМ</w:t>
            </w:r>
          </w:p>
          <w:p w:rsidR="001A14C9" w:rsidRPr="004C238E" w:rsidRDefault="001A14C9" w:rsidP="006A37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1A14C9" w:rsidRPr="004C238E" w:rsidRDefault="001A14C9" w:rsidP="001A14C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4C9" w:rsidRPr="004C238E" w:rsidRDefault="001A14C9" w:rsidP="001A14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4C9" w:rsidRPr="004C238E" w:rsidRDefault="001A14C9" w:rsidP="001A14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4C9" w:rsidRDefault="001A14C9" w:rsidP="001A14C9"/>
    <w:p w:rsidR="001A14C9" w:rsidRDefault="001A14C9" w:rsidP="001A14C9"/>
    <w:p w:rsidR="001A14C9" w:rsidRDefault="001A14C9" w:rsidP="001A14C9"/>
    <w:p w:rsidR="001A14C9" w:rsidRDefault="001A14C9" w:rsidP="001A14C9"/>
    <w:p w:rsidR="001A14C9" w:rsidRDefault="001A14C9" w:rsidP="001A14C9"/>
    <w:p w:rsidR="001A14C9" w:rsidRDefault="001A14C9" w:rsidP="001A14C9"/>
    <w:p w:rsidR="001A14C9" w:rsidRDefault="001A14C9" w:rsidP="001A14C9"/>
    <w:p w:rsidR="001A14C9" w:rsidRPr="002C5DE3" w:rsidRDefault="001A14C9" w:rsidP="00D96238">
      <w:pPr>
        <w:rPr>
          <w:rFonts w:ascii="Comic Sans MS" w:hAnsi="Comic Sans MS" w:cs="Times New Roman"/>
          <w:sz w:val="96"/>
          <w:szCs w:val="96"/>
        </w:rPr>
      </w:pPr>
    </w:p>
    <w:sectPr w:rsidR="001A14C9" w:rsidRPr="002C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6EDC"/>
    <w:multiLevelType w:val="hybridMultilevel"/>
    <w:tmpl w:val="E7C63E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089"/>
    <w:multiLevelType w:val="hybridMultilevel"/>
    <w:tmpl w:val="1600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2B33"/>
    <w:multiLevelType w:val="hybridMultilevel"/>
    <w:tmpl w:val="6D7EFA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141B"/>
    <w:multiLevelType w:val="hybridMultilevel"/>
    <w:tmpl w:val="1600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A1F09"/>
    <w:multiLevelType w:val="hybridMultilevel"/>
    <w:tmpl w:val="26CE1C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36148"/>
    <w:multiLevelType w:val="hybridMultilevel"/>
    <w:tmpl w:val="8654C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8"/>
    <w:rsid w:val="0009194F"/>
    <w:rsid w:val="001A14C9"/>
    <w:rsid w:val="001F7C7C"/>
    <w:rsid w:val="002C5DE3"/>
    <w:rsid w:val="002F5C18"/>
    <w:rsid w:val="00352A9F"/>
    <w:rsid w:val="0055429B"/>
    <w:rsid w:val="006C0D18"/>
    <w:rsid w:val="00753738"/>
    <w:rsid w:val="007E342E"/>
    <w:rsid w:val="00D96238"/>
    <w:rsid w:val="00EC4A8E"/>
    <w:rsid w:val="00F737E5"/>
    <w:rsid w:val="00F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C8004-262A-4B1F-B6D3-ED4FCD03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38"/>
    <w:pPr>
      <w:ind w:left="720"/>
      <w:contextualSpacing/>
    </w:pPr>
  </w:style>
  <w:style w:type="table" w:styleId="a4">
    <w:name w:val="Table Grid"/>
    <w:basedOn w:val="a1"/>
    <w:uiPriority w:val="59"/>
    <w:rsid w:val="002C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Home</cp:lastModifiedBy>
  <cp:revision>14</cp:revision>
  <cp:lastPrinted>2021-04-02T08:50:00Z</cp:lastPrinted>
  <dcterms:created xsi:type="dcterms:W3CDTF">2021-03-29T11:12:00Z</dcterms:created>
  <dcterms:modified xsi:type="dcterms:W3CDTF">2022-10-31T07:33:00Z</dcterms:modified>
</cp:coreProperties>
</file>