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6C" w:rsidRDefault="0072326C" w:rsidP="00BE2382">
      <w:pPr>
        <w:jc w:val="center"/>
      </w:pPr>
    </w:p>
    <w:p w:rsidR="00BE2382" w:rsidRDefault="00BE2382" w:rsidP="00BE2382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3.5pt;height:162.75pt" fillcolor="#3cf" strokecolor="#009" strokeweight="1pt">
            <v:shadow on="t" color="#009" offset="7pt,-7pt"/>
            <v:textpath style="font-family:&quot;Impact&quot;;v-text-spacing:52429f;v-text-kern:t" trim="t" fitpath="t" xscale="f" string="День Дождя"/>
          </v:shape>
        </w:pict>
      </w:r>
    </w:p>
    <w:p w:rsidR="0072326C" w:rsidRDefault="0072326C" w:rsidP="00BE2382">
      <w:pPr>
        <w:jc w:val="center"/>
      </w:pPr>
    </w:p>
    <w:p w:rsidR="0072326C" w:rsidRPr="0072326C" w:rsidRDefault="0072326C" w:rsidP="00BE2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( мероприятие для учащихся начальной школы)</w:t>
      </w:r>
    </w:p>
    <w:p w:rsidR="00BE2382" w:rsidRDefault="00BE2382" w:rsidP="00BE2382">
      <w:pPr>
        <w:jc w:val="center"/>
      </w:pPr>
      <w:r>
        <w:t xml:space="preserve"> </w:t>
      </w:r>
    </w:p>
    <w:p w:rsidR="00BE2382" w:rsidRDefault="00BE2382" w:rsidP="00BE2382"/>
    <w:p w:rsidR="00BE2382" w:rsidRDefault="00BE2382" w:rsidP="00BE2382"/>
    <w:p w:rsidR="00BE2382" w:rsidRDefault="00BE2382" w:rsidP="00BE2382"/>
    <w:p w:rsidR="00BE2382" w:rsidRDefault="00BE2382" w:rsidP="00BE2382"/>
    <w:p w:rsidR="00BE2382" w:rsidRDefault="00BE2382" w:rsidP="00BE2382"/>
    <w:p w:rsidR="00BE2382" w:rsidRDefault="00BE2382" w:rsidP="00BE2382"/>
    <w:p w:rsidR="00BE2382" w:rsidRDefault="00BE2382" w:rsidP="00BE2382"/>
    <w:p w:rsidR="00BE2382" w:rsidRDefault="00BE2382" w:rsidP="0072326C"/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26C" w:rsidRPr="0072326C">
        <w:rPr>
          <w:rFonts w:ascii="Times New Roman" w:hAnsi="Times New Roman" w:cs="Times New Roman"/>
          <w:sz w:val="24"/>
          <w:szCs w:val="24"/>
        </w:rPr>
        <w:t>Автор:</w:t>
      </w:r>
      <w:r w:rsidR="0072326C" w:rsidRPr="0072326C">
        <w:rPr>
          <w:rFonts w:ascii="Times New Roman" w:hAnsi="Times New Roman" w:cs="Times New Roman"/>
          <w:sz w:val="24"/>
          <w:szCs w:val="24"/>
        </w:rPr>
        <w:tab/>
      </w:r>
      <w:r w:rsidR="0072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26C" w:rsidRPr="0072326C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="0072326C" w:rsidRPr="0072326C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Pr="0072326C">
        <w:rPr>
          <w:rFonts w:ascii="Times New Roman" w:hAnsi="Times New Roman" w:cs="Times New Roman"/>
          <w:sz w:val="24"/>
          <w:szCs w:val="24"/>
        </w:rPr>
        <w:t>,</w:t>
      </w:r>
    </w:p>
    <w:p w:rsidR="00BE2382" w:rsidRPr="0072326C" w:rsidRDefault="0072326C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главный  библиотекарь</w:t>
      </w:r>
      <w:r w:rsidR="00BE2382" w:rsidRPr="0072326C">
        <w:rPr>
          <w:rFonts w:ascii="Times New Roman" w:hAnsi="Times New Roman" w:cs="Times New Roman"/>
          <w:sz w:val="24"/>
          <w:szCs w:val="24"/>
        </w:rPr>
        <w:t xml:space="preserve"> МБОУ «Средняя</w:t>
      </w:r>
      <w:proofErr w:type="gramEnd"/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  <w:t>общеобразовательная школа № 31»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  <w:t>города Калуги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Default="00BE2382" w:rsidP="0072326C">
      <w:pPr>
        <w:spacing w:after="0"/>
      </w:pPr>
    </w:p>
    <w:p w:rsidR="00BE2382" w:rsidRDefault="00BE2382" w:rsidP="00BE2382"/>
    <w:p w:rsidR="00BE2382" w:rsidRDefault="00BE2382" w:rsidP="00BE2382"/>
    <w:p w:rsidR="00BE2382" w:rsidRDefault="00BE2382" w:rsidP="00BE2382"/>
    <w:p w:rsidR="00BE2382" w:rsidRDefault="00BE2382" w:rsidP="00BE2382"/>
    <w:p w:rsidR="00BE2382" w:rsidRDefault="00BE2382" w:rsidP="00BE2382"/>
    <w:p w:rsidR="00BE2382" w:rsidRPr="0072326C" w:rsidRDefault="0072326C" w:rsidP="00723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Калуга- 2023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ОФОРМЛЕНИЕ: облака; солнышко, закрытое тучками; капельки дождя; радуга из воздушных шаров.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Дети поют песню на стихи Сергея Козлова: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небе тучи хмурятся,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Скоро грянет гром.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Дождь идёт по улице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жестяным ведром.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Застучат по донышку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Капельки воды.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Тоненькие горлышки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Вытянут цветы.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Горлинкою, иволгой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Запоёт крыльцо.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У корзинки ивовой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Мокрое лицо.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настанут сумерки –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Месяц поплывёт,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Из тумана в туфельках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Тишина придёт.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У кота под лесенкой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Загорится свет.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Жаль у нашей песенки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Продолженья нет.</w:t>
      </w:r>
    </w:p>
    <w:p w:rsidR="00BE2382" w:rsidRPr="0072326C" w:rsidRDefault="00BE2382" w:rsidP="00723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(Монтаж на стихотворение Аллы Ахундовой «Дождь под зонтиком»):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sz w:val="24"/>
          <w:szCs w:val="24"/>
        </w:rPr>
        <w:t>Дождь</w:t>
      </w:r>
      <w:r w:rsidRPr="0072326C">
        <w:rPr>
          <w:rFonts w:ascii="Times New Roman" w:hAnsi="Times New Roman" w:cs="Times New Roman"/>
          <w:sz w:val="24"/>
          <w:szCs w:val="24"/>
        </w:rPr>
        <w:t>: Зонтик по небу плывёт…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  <w:t xml:space="preserve">   Дождь под зонтиком идёт.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 Дождинка: Не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боится Дождь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 xml:space="preserve"> промокнуть,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  <w:t xml:space="preserve">      Нет, совсем наоборот.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 xml:space="preserve"> Дождь</w:t>
      </w:r>
      <w:r w:rsidRPr="0072326C">
        <w:rPr>
          <w:rFonts w:ascii="Times New Roman" w:hAnsi="Times New Roman" w:cs="Times New Roman"/>
          <w:sz w:val="24"/>
          <w:szCs w:val="24"/>
        </w:rPr>
        <w:t>: Дождь под зонтиком идёт,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ab/>
      </w:r>
      <w:r w:rsidRPr="0072326C">
        <w:rPr>
          <w:rFonts w:ascii="Times New Roman" w:hAnsi="Times New Roman" w:cs="Times New Roman"/>
          <w:sz w:val="24"/>
          <w:szCs w:val="24"/>
        </w:rPr>
        <w:tab/>
        <w:t xml:space="preserve">    Чтоб случайно не просохнуть…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sz w:val="24"/>
          <w:szCs w:val="24"/>
        </w:rPr>
        <w:t>Дождинка:</w:t>
      </w:r>
      <w:r w:rsidRPr="0072326C">
        <w:rPr>
          <w:rFonts w:ascii="Times New Roman" w:hAnsi="Times New Roman" w:cs="Times New Roman"/>
          <w:sz w:val="24"/>
          <w:szCs w:val="24"/>
        </w:rPr>
        <w:t xml:space="preserve"> Оттого надел в дорогу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Дождь:</w:t>
      </w:r>
      <w:r w:rsidRPr="0072326C">
        <w:rPr>
          <w:rFonts w:ascii="Times New Roman" w:hAnsi="Times New Roman" w:cs="Times New Roman"/>
          <w:sz w:val="24"/>
          <w:szCs w:val="24"/>
        </w:rPr>
        <w:t xml:space="preserve"> Дождь надел на босу ногу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Дождинка:</w:t>
      </w:r>
      <w:r w:rsidRPr="0072326C">
        <w:rPr>
          <w:rFonts w:ascii="Times New Roman" w:hAnsi="Times New Roman" w:cs="Times New Roman"/>
          <w:sz w:val="24"/>
          <w:szCs w:val="24"/>
        </w:rPr>
        <w:t xml:space="preserve"> Пару лаковых калош…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Дождь</w:t>
      </w:r>
      <w:r w:rsidRPr="0072326C">
        <w:rPr>
          <w:rFonts w:ascii="Times New Roman" w:hAnsi="Times New Roman" w:cs="Times New Roman"/>
          <w:sz w:val="24"/>
          <w:szCs w:val="24"/>
        </w:rPr>
        <w:t>: За Дождём идём вослед.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ab/>
        <w:t xml:space="preserve"> Спросим: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(Хором):</w:t>
      </w:r>
      <w:r w:rsidRPr="0072326C">
        <w:rPr>
          <w:rFonts w:ascii="Times New Roman" w:hAnsi="Times New Roman" w:cs="Times New Roman"/>
          <w:sz w:val="24"/>
          <w:szCs w:val="24"/>
        </w:rPr>
        <w:t xml:space="preserve"> - Дождь? А ты какой?</w:t>
      </w:r>
    </w:p>
    <w:p w:rsidR="00BE2382" w:rsidRPr="0072326C" w:rsidRDefault="00BE2382" w:rsidP="0072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Дождинка</w:t>
      </w:r>
      <w:r w:rsidRPr="0072326C">
        <w:rPr>
          <w:rFonts w:ascii="Times New Roman" w:hAnsi="Times New Roman" w:cs="Times New Roman"/>
          <w:sz w:val="24"/>
          <w:szCs w:val="24"/>
        </w:rPr>
        <w:t>: – Дождь в ответ: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Дождь</w:t>
      </w:r>
      <w:r w:rsidRPr="0072326C">
        <w:rPr>
          <w:rFonts w:ascii="Times New Roman" w:hAnsi="Times New Roman" w:cs="Times New Roman"/>
          <w:sz w:val="24"/>
          <w:szCs w:val="24"/>
        </w:rPr>
        <w:t>: - А никакой!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 не первый, не последний,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весенний, не осенний,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 не летний, не грибной,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совсем не проливной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не мелкий моросящий,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Настоящий и живой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Между небом и землёй!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lastRenderedPageBreak/>
        <w:t>(Хором):</w:t>
      </w:r>
      <w:r w:rsidRPr="0072326C">
        <w:rPr>
          <w:rFonts w:ascii="Times New Roman" w:hAnsi="Times New Roman" w:cs="Times New Roman"/>
          <w:sz w:val="24"/>
          <w:szCs w:val="24"/>
        </w:rPr>
        <w:t xml:space="preserve"> Дождь под зонтиком идёт,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                Из-под зонтика поёт: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Дождь</w:t>
      </w:r>
      <w:r w:rsidRPr="0072326C">
        <w:rPr>
          <w:rFonts w:ascii="Times New Roman" w:hAnsi="Times New Roman" w:cs="Times New Roman"/>
          <w:sz w:val="24"/>
          <w:szCs w:val="24"/>
        </w:rPr>
        <w:t>: - Я не редкий и не частый,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случайный, не напрасный,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Так иду я не нарочно,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Мне иначе невозможно,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От зонта и до калош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 не здешний странник – Дождь!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ДОЖДЬ: Ребята! Отгадайте загадку: 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26C">
        <w:rPr>
          <w:rFonts w:ascii="Times New Roman" w:hAnsi="Times New Roman" w:cs="Times New Roman"/>
          <w:b/>
          <w:sz w:val="24"/>
          <w:szCs w:val="24"/>
        </w:rPr>
        <w:t>Его ждут, не дождутся,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b/>
          <w:sz w:val="24"/>
          <w:szCs w:val="24"/>
        </w:rPr>
        <w:t>А как увидят – разбегутся!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ДОЖДИНКА: Правильно, это дождь! И сегодня у нас необычный праздник – «День Дождя».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(выходят дети, читают заклички):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лей, лей, лей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меня и на людей!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людей по ложке,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меня по крошке,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на Бабу-Ягу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Лей по целому ведру!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дождик, припусти,</w:t>
      </w:r>
      <w:r w:rsidRPr="0072326C">
        <w:rPr>
          <w:rFonts w:ascii="Times New Roman" w:hAnsi="Times New Roman" w:cs="Times New Roman"/>
          <w:sz w:val="24"/>
          <w:szCs w:val="24"/>
        </w:rPr>
        <w:br/>
        <w:t>Чтобы житу подрасти,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Травке напиться,</w:t>
      </w:r>
      <w:r w:rsidRPr="0072326C">
        <w:rPr>
          <w:rFonts w:ascii="Times New Roman" w:hAnsi="Times New Roman" w:cs="Times New Roman"/>
          <w:sz w:val="24"/>
          <w:szCs w:val="24"/>
        </w:rPr>
        <w:br/>
        <w:t>Цветам раскрыться!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дождик, веселей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Капай, капай, не жалей!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Только нас не замочи!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Брызни в поле пуще: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Станет травка гуще!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Гром гремучий,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Тресни тучи,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Дай дождя с небесной кручи!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дождик, убывай,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Будет славный урожай: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поле лён и бобы,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лесу ягоды, грибы,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саду мак и сирень,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огороде зелен хмель!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иди, не иди, дождичек,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Сварю тебе борщичек!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Поставлю под сенцами,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Накрою полотенцами.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Будет борщик остужаться,</w:t>
      </w:r>
      <w:r w:rsidRPr="0072326C">
        <w:rPr>
          <w:rFonts w:ascii="Times New Roman" w:hAnsi="Times New Roman" w:cs="Times New Roman"/>
          <w:sz w:val="24"/>
          <w:szCs w:val="24"/>
        </w:rPr>
        <w:br/>
        <w:t>Будет дождик утишаться!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Дождик, дождик, перестань,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Куплю Маше сарафан.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Останутся деньги,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Куплю Маше серьги.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Останутся пятаки,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Куплю Маше башмаки.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Будет Машенька ходить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обновочки носить!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дождик,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Сварю тебе борщик,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Поставлю на дубочке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зелёном горшочке.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шатайся, дубок,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пролейся, горшок!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Тучи, тучи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Набегайте в кучу!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Солнышко заволоките,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Дождём землю промочите!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Уж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дождь-дождём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>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Мы давно тебя ждём: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чистой водицей,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шёлковой травицей,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лазоревым цветом,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тёплым летом!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дождик, пуще,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Дам тебе гущи,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Выйду на крылечко,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Дам огуречка.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Дам и хлеба каравай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Сколько хочешь, поливай!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Секи, секи, дождь,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Бабину рожь,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дедово семя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Чтоб взошло вовремя!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дождик, посильней,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Чтобы травка зеленей!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Вырастут цветочки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зелёные листочки!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дождик, припусти,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Побежим мы за кусты!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За кустами гуща,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ты, дождик, пуще!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дождик, пуще,</w:t>
      </w:r>
      <w:r w:rsidRPr="0072326C">
        <w:rPr>
          <w:rFonts w:ascii="Times New Roman" w:hAnsi="Times New Roman" w:cs="Times New Roman"/>
          <w:sz w:val="24"/>
          <w:szCs w:val="24"/>
        </w:rPr>
        <w:br/>
        <w:t>Будет травка гуще.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Дождик, дождик, посильней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Огород ты нам полей!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дождик, пуще!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 вынесу гущи,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Хлеба краюшку,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Пирога горбушку!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дождик, пуще!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Чтоб росла пшеница гуще!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Проливайся, дождь,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нашу рожь,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Бабину пшеницу,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просо, чечевицу,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овёс и на ячмень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Лейся, лейся целый день!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Гром, гром!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бей в наш дом,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бей в колоду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Холодную воду!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ДОЖДЬ: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 xml:space="preserve"> заклички из русского народного фольклора! А теперь давайте послушаем и посмотрим стихотворение о дожде.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(инсценировка стихотворения С.Михалкова «Если»):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Мы сидим и смотрим в окна.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Тучи по небу летят.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дворе собаки мокнут.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Даже лаять не хотят.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Где же солнце?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Целый день течёт вода.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дворе такая сырость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 не выйдешь никуда.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Если взять все эти лужи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соединить в одну,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потом у этой лужи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Сесть,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Измерить глубину,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То окажется, что лужа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Моря Чёрного не хуже,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Только море чуть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>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Только лужа чуть поуже.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Если взять все эти тучи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соединить в одну,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А потом на эту тучу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Влезть,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Измерить ширину,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То получится в ответ,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 краёв у тучи нет,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 в Москве из тучи – дождик,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в Чите из тучи – снег.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Если взять все эти капли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соединить в одну,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потом у этой капли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Ниткой смерить толщину, -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Будет каплища такая, </w:t>
      </w:r>
      <w:r w:rsidRPr="0072326C">
        <w:rPr>
          <w:rFonts w:ascii="Times New Roman" w:hAnsi="Times New Roman" w:cs="Times New Roman"/>
          <w:i/>
          <w:sz w:val="24"/>
          <w:szCs w:val="24"/>
        </w:rPr>
        <w:t>(показывает «каплю»)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 не снилась никому.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не приснится никогда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(Хором):</w:t>
      </w:r>
      <w:r w:rsidRPr="0072326C">
        <w:rPr>
          <w:rFonts w:ascii="Times New Roman" w:hAnsi="Times New Roman" w:cs="Times New Roman"/>
          <w:sz w:val="24"/>
          <w:szCs w:val="24"/>
        </w:rPr>
        <w:t xml:space="preserve"> В таком количестве вода!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ДОЖДИНКА: Послушаем стихи о дожде, которые нам приготовили дети.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326C">
        <w:rPr>
          <w:rFonts w:ascii="Times New Roman" w:hAnsi="Times New Roman" w:cs="Times New Roman"/>
          <w:sz w:val="24"/>
          <w:szCs w:val="24"/>
          <w:u w:val="single"/>
        </w:rPr>
        <w:t>М.Яснов «Считалка с грозой»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Тучка, тучка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Запятая: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Это молния кривая!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Это дождик у крылечка,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Это шляпа человечка.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Сам сидит он под крыльцом,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Потому что страшный гром!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  <w:u w:val="single"/>
        </w:rPr>
        <w:t>Тимофей Белозёров «Тучка»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Лежит на небе туча,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Вздыхает и ворчит,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маленькая тучка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Копытцами стучит.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 луже,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 дорожке,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 зонтику груздя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Стучит, как оленёнок,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Копытцами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Дождя!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326C">
        <w:rPr>
          <w:rFonts w:ascii="Times New Roman" w:hAnsi="Times New Roman" w:cs="Times New Roman"/>
          <w:i/>
          <w:sz w:val="24"/>
          <w:szCs w:val="24"/>
        </w:rPr>
        <w:t>(Дети поют песню «Лейся, дождик».</w:t>
      </w:r>
      <w:proofErr w:type="gramEnd"/>
      <w:r w:rsidRPr="0072326C">
        <w:rPr>
          <w:rFonts w:ascii="Times New Roman" w:hAnsi="Times New Roman" w:cs="Times New Roman"/>
          <w:i/>
          <w:sz w:val="24"/>
          <w:szCs w:val="24"/>
        </w:rPr>
        <w:t xml:space="preserve"> Сл. А.Пришельца, муз. </w:t>
      </w:r>
      <w:proofErr w:type="gramStart"/>
      <w:r w:rsidRPr="0072326C">
        <w:rPr>
          <w:rFonts w:ascii="Times New Roman" w:hAnsi="Times New Roman" w:cs="Times New Roman"/>
          <w:i/>
          <w:sz w:val="24"/>
          <w:szCs w:val="24"/>
        </w:rPr>
        <w:t>В.Ренёва)</w:t>
      </w:r>
      <w:proofErr w:type="gramEnd"/>
    </w:p>
    <w:p w:rsidR="00BE2382" w:rsidRPr="0072326C" w:rsidRDefault="00BE2382" w:rsidP="0072326C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1. По тропинке луговой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Возвращались мы домой.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над нами встала туча,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Грянул гром над головой.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ПРИПЕВ: Лейся дождик веселей!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Ты нас дождик не жалей, -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Мы на воле под дождём,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Как трава весной растём!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2. Все попрятались стрижи,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Замолчали все чижи.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Мы идём открытым лугом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От дождя мы не бежим!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ПРИПЕВ: Лейся дождик веселей!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Ты нас дождик не жалей, -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Мы на воле под дождём,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Как трава весной растём!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3. Гром ушёл, гремит вдали,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Там, где всходы поднялись, -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Дождик в поле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>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Чтоб хлеба дружней росли.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ПРИПЕВ: Лейся дождик веселей!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Ты нас дождик не жалей, -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Мы на воле под дождём,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Как трава весной растём!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4. На тропинке луговой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жаркий полдень, в летний зной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Искупались, словно в речке,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Мы под тучкой дождевой.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ПРИПЕВ: Лейся дождик веселей!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Ты нас дождик не жалей, -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Мы на воле под дождём,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Как трава весной растём!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ДОЖДИНКА: Но не зря, ребята, в одной песне поётся о том, что у природы нет плохой погоды. И сегодня мы с вами посоревнуемся, поиграем, совершим путешествие в царство Дождя… </w:t>
      </w:r>
      <w:r w:rsidRPr="0072326C">
        <w:rPr>
          <w:rFonts w:ascii="Times New Roman" w:hAnsi="Times New Roman" w:cs="Times New Roman"/>
          <w:i/>
          <w:sz w:val="24"/>
          <w:szCs w:val="24"/>
        </w:rPr>
        <w:t>(Раздаётся стук в дверь).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ДОЖДЬ: Кто это к нам в такую погоду пожаловал? В гости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>вился?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(Появляются Баба-Яга и Кощей, дрожа и стуча зубами от холода)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ЯГА: Здравввв-ствввв-уйте, ррре-ббб-ята!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КОЩЕЙ: Мммы ттттак зззза-ммм-ё-рррззз-ли, просто ужассс!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ДОЖДИНКА: Почему вы так замёрзли?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ЯГА: Такая плохая погода! Не поймёшь, то холодно, то жарко, то дождь идёт! Что надеть на себя, не знаешь!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КОЩЕЙ: Вот именно, вот именно, не знаешь! Верно, сестрица, говоришь. Вот если бы кто нам заранее сказал, что дождь будет, тогда другое дело. Но никто этого не знает и нам не подскажет. Вот такие дела!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ДОЖДЬ: Как это «не подскажет»? А радио, телевидение, газеты? Они всё время нам сообщают прогноз погоды.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ЯГА: Так нет у нас в лесу ни радио, ни телевизора…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КОЩЕЙ: Газеты тоже к нам не приходят, какая погода будет – никто не скажет…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(Врывается госпожа Слякоть)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СЛЯКОТЬ: Это кому тут не нравится мокрая погода? (</w:t>
      </w:r>
      <w:r w:rsidRPr="0072326C">
        <w:rPr>
          <w:rFonts w:ascii="Times New Roman" w:hAnsi="Times New Roman" w:cs="Times New Roman"/>
          <w:i/>
          <w:sz w:val="24"/>
          <w:szCs w:val="24"/>
        </w:rPr>
        <w:t>бегает</w:t>
      </w:r>
      <w:r w:rsidRPr="0072326C">
        <w:rPr>
          <w:rFonts w:ascii="Times New Roman" w:hAnsi="Times New Roman" w:cs="Times New Roman"/>
          <w:sz w:val="24"/>
          <w:szCs w:val="24"/>
        </w:rPr>
        <w:t>) А я так очень люблю непогоду, жить без неё не могу! Ух, хорошо! Ах, хорошо! И я заранее могу предсказать, будет дождь или нет. А вы, дети? Сейчас проверю: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Какое дерево перед дождём поднимает ветки? (</w:t>
      </w:r>
      <w:r w:rsidRPr="0072326C">
        <w:rPr>
          <w:rFonts w:ascii="Times New Roman" w:hAnsi="Times New Roman" w:cs="Times New Roman"/>
          <w:i/>
          <w:sz w:val="24"/>
          <w:szCs w:val="24"/>
        </w:rPr>
        <w:t>ель</w:t>
      </w:r>
      <w:r w:rsidRPr="0072326C">
        <w:rPr>
          <w:rFonts w:ascii="Times New Roman" w:hAnsi="Times New Roman" w:cs="Times New Roman"/>
          <w:sz w:val="24"/>
          <w:szCs w:val="24"/>
        </w:rPr>
        <w:t>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Какой цветок сближает листочки, наклоняется перед ненастьем? </w:t>
      </w:r>
      <w:r w:rsidRPr="0072326C">
        <w:rPr>
          <w:rFonts w:ascii="Times New Roman" w:hAnsi="Times New Roman" w:cs="Times New Roman"/>
          <w:i/>
          <w:sz w:val="24"/>
          <w:szCs w:val="24"/>
        </w:rPr>
        <w:t>(клевер)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Если этот цветок закрыт, то жди дождя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26C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72326C">
        <w:rPr>
          <w:rFonts w:ascii="Times New Roman" w:hAnsi="Times New Roman" w:cs="Times New Roman"/>
          <w:i/>
          <w:sz w:val="24"/>
          <w:szCs w:val="24"/>
        </w:rPr>
        <w:t>иалка</w:t>
      </w:r>
      <w:r w:rsidRPr="0072326C">
        <w:rPr>
          <w:rFonts w:ascii="Times New Roman" w:hAnsi="Times New Roman" w:cs="Times New Roman"/>
          <w:sz w:val="24"/>
          <w:szCs w:val="24"/>
        </w:rPr>
        <w:t>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листьев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 xml:space="preserve"> какого дерева перед ненастьем обильно падает влага? (</w:t>
      </w:r>
      <w:r w:rsidRPr="0072326C">
        <w:rPr>
          <w:rFonts w:ascii="Times New Roman" w:hAnsi="Times New Roman" w:cs="Times New Roman"/>
          <w:i/>
          <w:sz w:val="24"/>
          <w:szCs w:val="24"/>
        </w:rPr>
        <w:t>ива</w:t>
      </w:r>
      <w:r w:rsidRPr="0072326C">
        <w:rPr>
          <w:rFonts w:ascii="Times New Roman" w:hAnsi="Times New Roman" w:cs="Times New Roman"/>
          <w:sz w:val="24"/>
          <w:szCs w:val="24"/>
        </w:rPr>
        <w:t>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Если солнце садится в тучу, чего надо ждать? (</w:t>
      </w:r>
      <w:r w:rsidRPr="0072326C">
        <w:rPr>
          <w:rFonts w:ascii="Times New Roman" w:hAnsi="Times New Roman" w:cs="Times New Roman"/>
          <w:i/>
          <w:sz w:val="24"/>
          <w:szCs w:val="24"/>
        </w:rPr>
        <w:t>дождя)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Если птицы летают низко, у самой земли, значит, скоро начнётся… (</w:t>
      </w:r>
      <w:r w:rsidRPr="0072326C">
        <w:rPr>
          <w:rFonts w:ascii="Times New Roman" w:hAnsi="Times New Roman" w:cs="Times New Roman"/>
          <w:i/>
          <w:sz w:val="24"/>
          <w:szCs w:val="24"/>
        </w:rPr>
        <w:t>дождь</w:t>
      </w:r>
      <w:r w:rsidRPr="0072326C">
        <w:rPr>
          <w:rFonts w:ascii="Times New Roman" w:hAnsi="Times New Roman" w:cs="Times New Roman"/>
          <w:sz w:val="24"/>
          <w:szCs w:val="24"/>
        </w:rPr>
        <w:t>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СЛЯКОТЬ: А кто ещё знает приметы дождя? (</w:t>
      </w:r>
      <w:r w:rsidRPr="0072326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72326C">
        <w:rPr>
          <w:rFonts w:ascii="Times New Roman" w:hAnsi="Times New Roman" w:cs="Times New Roman"/>
          <w:sz w:val="24"/>
          <w:szCs w:val="24"/>
        </w:rPr>
        <w:t>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ЯГА: Вот здорово! Госпожа Слякоть подсказала нам приметы. Надо только запомнить их и быть внимательным.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КОЩЕЙ: И будешь знать, когда надо брать с собою зонтик.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ДОЖДИНКА: Да, да! Вот именно зонтик и спасёт от дождя.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ДОЖДЬ: А сейчас мы поиграем в игру </w:t>
      </w:r>
      <w:r w:rsidRPr="0072326C">
        <w:rPr>
          <w:rFonts w:ascii="Times New Roman" w:hAnsi="Times New Roman" w:cs="Times New Roman"/>
          <w:b/>
          <w:i/>
          <w:sz w:val="24"/>
          <w:szCs w:val="24"/>
        </w:rPr>
        <w:t>«Под свой зонтик»</w:t>
      </w:r>
      <w:r w:rsidRPr="007232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326C">
        <w:rPr>
          <w:rFonts w:ascii="Times New Roman" w:hAnsi="Times New Roman" w:cs="Times New Roman"/>
          <w:i/>
          <w:sz w:val="24"/>
          <w:szCs w:val="24"/>
        </w:rPr>
        <w:t>(Дети разбиваются на команды по 3 – 4 человека, во главе команд – Баба-Яга, Кощей и Слякоть.</w:t>
      </w:r>
      <w:proofErr w:type="gramEnd"/>
      <w:r w:rsidRPr="0072326C">
        <w:rPr>
          <w:rFonts w:ascii="Times New Roman" w:hAnsi="Times New Roman" w:cs="Times New Roman"/>
          <w:i/>
          <w:sz w:val="24"/>
          <w:szCs w:val="24"/>
        </w:rPr>
        <w:t xml:space="preserve"> Дождь раздаёт им по зонтику. Под музыку ребята бегают, прыгают. </w:t>
      </w:r>
      <w:proofErr w:type="gramStart"/>
      <w:r w:rsidRPr="0072326C">
        <w:rPr>
          <w:rFonts w:ascii="Times New Roman" w:hAnsi="Times New Roman" w:cs="Times New Roman"/>
          <w:i/>
          <w:sz w:val="24"/>
          <w:szCs w:val="24"/>
        </w:rPr>
        <w:t>Как только музыка прекратится, дети должны спрятаться под «свой» зонтик.)</w:t>
      </w:r>
      <w:proofErr w:type="gramEnd"/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ЯГА: Ой, как весело здесь!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СЛЯКОТЬ: А кто из вас ещё знает стихи про дождь, грозу, тучи?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КОЩЕЙ: Нам бы очень хотелось послушать вас, ребята! (</w:t>
      </w:r>
      <w:r w:rsidRPr="0072326C">
        <w:rPr>
          <w:rFonts w:ascii="Times New Roman" w:hAnsi="Times New Roman" w:cs="Times New Roman"/>
          <w:i/>
          <w:sz w:val="24"/>
          <w:szCs w:val="24"/>
        </w:rPr>
        <w:t>Дети читают стихи</w:t>
      </w:r>
      <w:r w:rsidRPr="0072326C">
        <w:rPr>
          <w:rFonts w:ascii="Times New Roman" w:hAnsi="Times New Roman" w:cs="Times New Roman"/>
          <w:sz w:val="24"/>
          <w:szCs w:val="24"/>
        </w:rPr>
        <w:t>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А.Евдокимов «Неосторожный гром»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Из-за бугра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большим ведром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Бежал к реке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Весёлый гром.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Бежал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пустым ведром в руке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Весенний гром гремучий,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Хотел он зачерпнуть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В реке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Воды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Для чёрной тучи.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Да поскользнулся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Под бугром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загремел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Пустым ведром!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Валерий Нестеров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Мне сегодня дождик нужен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Буду я ходить по лужам.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Подо мною – океан,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Но и сам я – великан!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Е.Аксельрод «Ветер тучи не любил»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Ветер тучи не любил,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Тучам воли не давал,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Ветер тучи бил, бил,</w:t>
      </w:r>
      <w:r w:rsidRPr="0072326C">
        <w:rPr>
          <w:rFonts w:ascii="Times New Roman" w:hAnsi="Times New Roman" w:cs="Times New Roman"/>
          <w:sz w:val="24"/>
          <w:szCs w:val="24"/>
        </w:rPr>
        <w:br/>
        <w:t>Ветер тучи рвал, рвал.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Облака, облака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Он хватал за бока.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Тучи в страхе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скрючились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>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Тучи улетучились.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Ветер к солнцу полетел,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Ветер солнцу просвистел: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«Тучи я прогнал с пути.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Выходи!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Сияй!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Свети!»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Вадим Крищенко «Дождь по городу идёт»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Разбегается 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Народ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Дождь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 городу идёт.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Он с собою взять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Грозится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Тётку Молнию,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Сестрицу.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одну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Со свояком,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свояк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Сердитый гром!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Дядька Дождь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зря бродил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Город наш родной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Умыл.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И над ним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Развесил вмиг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Яркой радуги 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Рушник.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Юрий Саакян «Маленькая молния»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Крошка-молния резвится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небе над селом,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То сверкнёт,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То затаится.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Облаку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шутя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 xml:space="preserve"> грозится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Огненным кнутом.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плывущие понуро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Облака в ответ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Погромыхивают хмуро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Баловнице вслед.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СЛЯКОТЬ: Ой, как хорошо вы читаете стихи! Молодцы! А что за тучки у вас здесь развешаны?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ЯГА: И капельки дождя повисли…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КОЩЕЙ: А я знаю! А я знаю! Это дети приготовили свои загадки о дожде!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ДОЖДИНКА: Правильно! И сейчас мы проведём игру </w:t>
      </w:r>
      <w:r w:rsidRPr="0072326C">
        <w:rPr>
          <w:rFonts w:ascii="Times New Roman" w:hAnsi="Times New Roman" w:cs="Times New Roman"/>
          <w:b/>
          <w:i/>
          <w:sz w:val="24"/>
          <w:szCs w:val="24"/>
        </w:rPr>
        <w:t>«Поиграем-отгадаем».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ДОЖДЬ: Но если кто-то не сумеет отгадать, тот должен будет заплатить штраф.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ДОЖДИНКА: А поможет нам наш библиотекарь Наталья Николаевна.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(Библиотекарь читает загадки и назначает штрафы, если не отгадали)</w:t>
      </w:r>
    </w:p>
    <w:p w:rsidR="00BE2382" w:rsidRPr="0072326C" w:rsidRDefault="00BE2382" w:rsidP="007232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326C">
        <w:rPr>
          <w:rFonts w:ascii="Times New Roman" w:hAnsi="Times New Roman" w:cs="Times New Roman"/>
          <w:b/>
          <w:sz w:val="24"/>
          <w:szCs w:val="24"/>
        </w:rPr>
        <w:t>Плати штраф:</w:t>
      </w:r>
    </w:p>
    <w:p w:rsidR="00BE2382" w:rsidRPr="0072326C" w:rsidRDefault="00BE2382" w:rsidP="007232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отгадал загадку – теперь пляши вприсядку.</w:t>
      </w:r>
    </w:p>
    <w:p w:rsidR="00BE2382" w:rsidRPr="0072326C" w:rsidRDefault="00BE2382" w:rsidP="007232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Отгадку скажешь потом, а сейчас помяукай котом.</w:t>
      </w:r>
    </w:p>
    <w:p w:rsidR="00BE2382" w:rsidRPr="0072326C" w:rsidRDefault="00BE2382" w:rsidP="007232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В другой раз лучше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кумекай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>, а сейчас кукарекай.</w:t>
      </w:r>
    </w:p>
    <w:p w:rsidR="00BE2382" w:rsidRPr="0072326C" w:rsidRDefault="00BE2382" w:rsidP="007232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ты, дорогой, нам что-нибудь спой.</w:t>
      </w:r>
    </w:p>
    <w:p w:rsidR="00BE2382" w:rsidRPr="0072326C" w:rsidRDefault="00BE2382" w:rsidP="007232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другой раз загадку отгадай, а теперь собачкой полай.</w:t>
      </w:r>
    </w:p>
    <w:p w:rsidR="00BE2382" w:rsidRPr="0072326C" w:rsidRDefault="00BE2382" w:rsidP="007232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Прочитай стихотворенье – будет тебе ума прибавленье.</w:t>
      </w:r>
    </w:p>
    <w:p w:rsidR="00BE2382" w:rsidRPr="0072326C" w:rsidRDefault="00BE2382" w:rsidP="007232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      Не печалься, что отгадку забыл, мы хотим, чтоб ты зайчиком был.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КОЩЕЙ: Вот здорово! Как весело, хоть и про дождь!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ДОЖДИНКА: Дорогие гости, а вы знаете, почему идёт дождь?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ЯГА и КОЩЕЙ (</w:t>
      </w:r>
      <w:r w:rsidRPr="0072326C">
        <w:rPr>
          <w:rFonts w:ascii="Times New Roman" w:hAnsi="Times New Roman" w:cs="Times New Roman"/>
          <w:i/>
          <w:sz w:val="24"/>
          <w:szCs w:val="24"/>
        </w:rPr>
        <w:t>хором)</w:t>
      </w:r>
      <w:r w:rsidRPr="0072326C">
        <w:rPr>
          <w:rFonts w:ascii="Times New Roman" w:hAnsi="Times New Roman" w:cs="Times New Roman"/>
          <w:sz w:val="24"/>
          <w:szCs w:val="24"/>
        </w:rPr>
        <w:t>: Так это чудище сидит на небе и плачет от скуки, а слёзы на нас льются.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Слякоть: Ну,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 xml:space="preserve">! Ну, неучи! Ну, насмешили! Ребята, а кто из вас расскажет, почему идёт дождь? </w:t>
      </w:r>
      <w:r w:rsidRPr="0072326C">
        <w:rPr>
          <w:rFonts w:ascii="Times New Roman" w:hAnsi="Times New Roman" w:cs="Times New Roman"/>
          <w:i/>
          <w:sz w:val="24"/>
          <w:szCs w:val="24"/>
        </w:rPr>
        <w:t>(рассказы детей)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ЯГА и КОЩЕЙ (</w:t>
      </w:r>
      <w:r w:rsidRPr="0072326C">
        <w:rPr>
          <w:rFonts w:ascii="Times New Roman" w:hAnsi="Times New Roman" w:cs="Times New Roman"/>
          <w:i/>
          <w:sz w:val="24"/>
          <w:szCs w:val="24"/>
        </w:rPr>
        <w:t>хором)</w:t>
      </w:r>
      <w:r w:rsidRPr="0072326C">
        <w:rPr>
          <w:rFonts w:ascii="Times New Roman" w:hAnsi="Times New Roman" w:cs="Times New Roman"/>
          <w:sz w:val="24"/>
          <w:szCs w:val="24"/>
        </w:rPr>
        <w:t>: Теперь-то мы всё поняли!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ДОЖДЬ: А как ты думаешь, Бабушка-Ёжка, какие бывают дожди?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ЯГА: Какие-какие? Противные, мокрые, длиннющие!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СЛЯКОТЬ: Но, но, но! Попрошу без критики в мой адрес!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ДОЖДИНКА: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Ребята, а вы знаете, какие бывают дожди? (</w:t>
      </w:r>
      <w:r w:rsidRPr="0072326C">
        <w:rPr>
          <w:rFonts w:ascii="Times New Roman" w:hAnsi="Times New Roman" w:cs="Times New Roman"/>
          <w:i/>
          <w:sz w:val="24"/>
          <w:szCs w:val="24"/>
        </w:rPr>
        <w:t>слепой, грибной, проливной, ливневый)</w:t>
      </w:r>
      <w:r w:rsidRPr="0072326C">
        <w:rPr>
          <w:rFonts w:ascii="Times New Roman" w:hAnsi="Times New Roman" w:cs="Times New Roman"/>
          <w:sz w:val="24"/>
          <w:szCs w:val="24"/>
        </w:rPr>
        <w:t xml:space="preserve"> </w:t>
      </w:r>
      <w:r w:rsidRPr="0072326C">
        <w:rPr>
          <w:rFonts w:ascii="Times New Roman" w:hAnsi="Times New Roman" w:cs="Times New Roman"/>
          <w:i/>
          <w:sz w:val="24"/>
          <w:szCs w:val="24"/>
        </w:rPr>
        <w:t>(Дети поют песню «Дождь».</w:t>
      </w:r>
      <w:proofErr w:type="gramEnd"/>
      <w:r w:rsidRPr="0072326C">
        <w:rPr>
          <w:rFonts w:ascii="Times New Roman" w:hAnsi="Times New Roman" w:cs="Times New Roman"/>
          <w:i/>
          <w:sz w:val="24"/>
          <w:szCs w:val="24"/>
        </w:rPr>
        <w:t xml:space="preserve"> Сл. Л.Некрасовой, муз. </w:t>
      </w:r>
      <w:proofErr w:type="gramStart"/>
      <w:r w:rsidRPr="0072326C">
        <w:rPr>
          <w:rFonts w:ascii="Times New Roman" w:hAnsi="Times New Roman" w:cs="Times New Roman"/>
          <w:i/>
          <w:sz w:val="24"/>
          <w:szCs w:val="24"/>
        </w:rPr>
        <w:t>Е.Тиличеевой)</w:t>
      </w:r>
      <w:proofErr w:type="gramEnd"/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Дождь идёт, дождь идёт,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Он стучит по крышам,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подсолнух у ворот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Жадно влагой дышит.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Дождик скачет на песке,</w:t>
      </w:r>
      <w:r w:rsidRPr="0072326C">
        <w:rPr>
          <w:rFonts w:ascii="Times New Roman" w:hAnsi="Times New Roman" w:cs="Times New Roman"/>
          <w:sz w:val="24"/>
          <w:szCs w:val="24"/>
        </w:rPr>
        <w:br/>
        <w:t>Роет в нём канавки,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Моет ягодки в леске,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цветы и травки.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лужах скачут пузыри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Резвою гурьбою,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над ними посмотри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Небо голубое!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Над тропою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 xml:space="preserve"> лесной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Дождь висит блестящий…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Это дождь идёт грибной,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не настоящий!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(Дети читают стихи о грибном дожде)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Георгий Химич «Грибной дождик»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Растеряло небо в лужах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Клочья утренней зари,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по ним плывут и кружат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Дождевые пузыри.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Под намокшими кустами,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Сквозь траву протиснув лбы,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Посмотреть на солнце встали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Дети дождика – грибы.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Раиса Куликова «Зазывалка»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дождичек грибной!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беги ты стороной!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 нам спеши, не мешкай,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груздем, сыроежкой!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Наберём лукошко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Приходи к нам с ложкой!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Евгений Козинаки «Грибной дождь»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Это правда, а не ложь: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Серый ёж попал под дождь,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под крупный, проливной,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под солнечный, грибной.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Подросли его иголки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Выше ёлок на пригорке.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Ёж гуляет и слегка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Задевает облака.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Анна Бордей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Кружатся листочки,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 моросит,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вдали рябина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Пурпуром горит.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Капнет в лужу капля,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Вот и брызг фонтан,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Липа уронила жёлтый сарафан.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Листьями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укрыты</w:t>
      </w:r>
      <w:proofErr w:type="gramEnd"/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Белые грибы,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Дождиком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облиты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>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Будут ждать зимы.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Галина Новицкая «Грибной дождь»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Папа крикнул: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                       - Дождь грибной!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Завтра в лес пойдём с тобой.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Но я в комнату тотчас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Сбегал за лукошком.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- Дождь грибной, так пусть сейчас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Даст грибов немножко.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 кончился. И я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Распахнул окошко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увидел: от дождя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Лопнуло лукошко.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Плакал я весь выходной!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Вам смешно, наверно?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 был-то не грибной,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Был обыкновенный!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Сергей Махотин «Грибной дождь»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Тёплым дождём умывается лес,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Шепчутся листья и травы,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поднимают стволы до небес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Крону зелёной дубравы.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Выбрав в ветвях наблюдательный пост,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Радуясь ливню в июле,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Как на качелях качается дрозд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капелькой солнца на клюве.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ЯГА: Ребята хотят спеть частушки о дожде. Давайте их послушаем.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  <w:u w:val="single"/>
        </w:rPr>
        <w:t>ЧАСТУШКИ: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Туча глупая не знала,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 уж осень здесь настала: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Огневой лесной наряд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Ливнем тушит час подряд!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br/>
        <w:t>Я родился в день дождливый,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Под осиной молодой,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Круглый, гладенький, красивый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ножкой толстой и прямой.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Белый-белый пароход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Над полями сбавил ход.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Стал внезапно сивым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Превратился в ливень.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Дождик, лей, дождик, лей.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Нам с тобою веселей!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боимся сырости,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Только больше вырастем!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Гром стреляет, как из пушки,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Хлещет дождь по спинкам луж.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Под дождём сидят лягушки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Принимают тёплый душ.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Это что же за садовник?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Полил вишню и крыжовник,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Полил сливы и цветы,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Вымыл травы и сады?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Летний дождик терпеливо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Моет травы и кусты.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детишек торопливо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Мамы тащат под зонты.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Вдруг да сладкие их детки,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Непоседки – прыг да скок,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Станут таять, как конфетки,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Шоколадки, сахарок.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ДОЖДЬ: Ребята! Отгадайте загадку: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небе выше самолёта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Встали круглые ворота.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Непонятно только мне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Кто их строил в вышине?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Кто раскрасил так красиво?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Кто поставил всем на диво?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ДОЖДИНКА: Правильно, радуга! Давайте послушаем заклички про радугу из русского фольклора: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Ах ты, радуга-дуга,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Ты высока и туга!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дай дождичка,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Дай нам вёдрышка.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Чтобы деткам погулять,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Чтоб телятам поскакать,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Нужно солнышко, колоколнышко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Радуга-дуга,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Перебей дождя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Опять в ночь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Льёт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 xml:space="preserve"> мочь;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Перебей гром,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попал бы в дом!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Дождик-дождик, перестань,</w:t>
      </w:r>
      <w:r w:rsidRPr="0072326C">
        <w:rPr>
          <w:rFonts w:ascii="Times New Roman" w:hAnsi="Times New Roman" w:cs="Times New Roman"/>
          <w:sz w:val="24"/>
          <w:szCs w:val="24"/>
        </w:rPr>
        <w:br/>
        <w:t xml:space="preserve">Я поеду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 xml:space="preserve"> Рязань: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ключиком, замочком,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аленьким цветочком!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ты, радуга-дуга,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Отворяй-ка ворота,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Ключиком, замочком,</w:t>
      </w:r>
      <w:r w:rsidRPr="0072326C">
        <w:rPr>
          <w:rFonts w:ascii="Times New Roman" w:hAnsi="Times New Roman" w:cs="Times New Roman"/>
          <w:sz w:val="24"/>
          <w:szCs w:val="24"/>
        </w:rPr>
        <w:br/>
        <w:t>Аленьким цветочком!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Выйди, радуга-дуга,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зелёные луга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Своим концом,</w:t>
      </w:r>
      <w:r w:rsidRPr="0072326C">
        <w:rPr>
          <w:rFonts w:ascii="Times New Roman" w:hAnsi="Times New Roman" w:cs="Times New Roman"/>
          <w:sz w:val="24"/>
          <w:szCs w:val="24"/>
        </w:rPr>
        <w:br/>
        <w:t>Золотым венцом!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(Выходят чтецы в костюмах цветов радуги и читают стихотворение Е.Благиной «Радуга»)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1. Дождик, дождик, не дожди,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дожди ты, подожди!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2. Выйди, выйди, солнышко,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Золотое донышко!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3. Я на радугу-дугу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Полюбуюсь побегу,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4. Семицветную цветную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лугу подстерегу.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5. Я на красную дугу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Наглядеться не могу.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6. За оранжевой,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жёлтой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 xml:space="preserve"> вижу новую дугу.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1. Эта новая дуга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Зеленее, чем луга,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2. А за нею – </w:t>
      </w:r>
      <w:proofErr w:type="gramStart"/>
      <w:r w:rsidRPr="0072326C">
        <w:rPr>
          <w:rFonts w:ascii="Times New Roman" w:hAnsi="Times New Roman" w:cs="Times New Roman"/>
          <w:sz w:val="24"/>
          <w:szCs w:val="24"/>
        </w:rPr>
        <w:t>голубая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>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Точно мамина серьга.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3. Я на синюю дугу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Насмотреться не могу,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4. А за этой, фиолетовой,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Возьму да побегу…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5. Солнце село за стога,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(Хором):</w:t>
      </w:r>
      <w:r w:rsidRPr="0072326C">
        <w:rPr>
          <w:rFonts w:ascii="Times New Roman" w:hAnsi="Times New Roman" w:cs="Times New Roman"/>
          <w:sz w:val="24"/>
          <w:szCs w:val="24"/>
        </w:rPr>
        <w:t xml:space="preserve"> Где ты, радуга-дуга?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В.Горшков «Радуга»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Поднялась над речкой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Радуга цветная,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Растеряла краски,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От дождя растаяв.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собрать забыла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забрать с собою.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Окунулась в небо,</w:t>
      </w:r>
      <w:r w:rsidRPr="0072326C">
        <w:rPr>
          <w:rFonts w:ascii="Times New Roman" w:hAnsi="Times New Roman" w:cs="Times New Roman"/>
          <w:sz w:val="24"/>
          <w:szCs w:val="24"/>
        </w:rPr>
        <w:br/>
        <w:t>В краску голубую.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Лес зелёный – в листьях,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Яркая поляна…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Нарядилась в жёлтый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Яблоня румяная,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Красной стала вишня,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26C">
        <w:rPr>
          <w:rFonts w:ascii="Times New Roman" w:hAnsi="Times New Roman" w:cs="Times New Roman"/>
          <w:sz w:val="24"/>
          <w:szCs w:val="24"/>
        </w:rPr>
        <w:t>Белою</w:t>
      </w:r>
      <w:proofErr w:type="gramEnd"/>
      <w:r w:rsidRPr="0072326C">
        <w:rPr>
          <w:rFonts w:ascii="Times New Roman" w:hAnsi="Times New Roman" w:cs="Times New Roman"/>
          <w:sz w:val="24"/>
          <w:szCs w:val="24"/>
        </w:rPr>
        <w:t xml:space="preserve"> – ромашка.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Розовеют на поляне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Клеверок и кашка.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золотистом хлебе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Васильки синеют.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на небе снова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Радуга яснеет.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Ю.Саакян «Радуга»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Весенний дождик злится,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Когда не может литься.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Зато уж как польётся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Бурлит, кипит, смеётся!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Свой красный пояс расстегнёт,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с маху вниз его швырнёт.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Семь поясов он расстегнёт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Цветные пояса.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Семь поясов он расстегнет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бросит в небеса.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в небе над полями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Увидите их сами.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В.Венедиктов «Радуга»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За тучами – солнце – не видно его!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Но там оно капли нашло дождевые,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Вонзило в них стрелы огня своего, -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по небу ленты пошли огневые.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Дуга разноцветная гордо взошла,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Полнеба изгибом своим обхватила.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 зениту державно свой верх занесла,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 в синее море концы погрузила.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«Радуга»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Солнышко поймало капельку дождя,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Выпустило радугу на леса, поля.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Поднялась над речкою радуга-дуга,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Перестали плакать в небе облака.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Улыбнулся радуге молодой лесок,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Вырастило поле для неё цветок.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Нарядились в краски горы и моря,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Нарядились в краски тучные поля,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Нарядились в краски все луга, леса,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Стали белоснежными в небе облака.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Ярче светит солнышко, стало веселей.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Посмотреть на радугу выходи скорей!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Т.Белозёрова «На радуге»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Не во сне, а на яву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 же здесь такого? –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 на радуге живу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домике лиловом.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Выбегаю поутру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бежевых сапожках,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Ем в сиреневом бору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Алую морошку.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 листьев падает роса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тёмно-синей чаще,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Филин жёлтые глаза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 меня таращит.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Там, где свищут соловьи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закоулках бора,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Пробираются ручьи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 розовым озёрам.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Машет белка за кустом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Фиолетовым хвостом,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Белорыбицы плывут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Под вишнёвый мостик…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 на радуге живу,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Приходите в гости!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ЯГА: Ребята! Предлагаю вам поиграть в игру «</w:t>
      </w:r>
      <w:r w:rsidRPr="0072326C">
        <w:rPr>
          <w:rFonts w:ascii="Times New Roman" w:hAnsi="Times New Roman" w:cs="Times New Roman"/>
          <w:i/>
          <w:sz w:val="24"/>
          <w:szCs w:val="24"/>
        </w:rPr>
        <w:t>Ненастные скороговорки»</w:t>
      </w:r>
      <w:r w:rsidRPr="0072326C">
        <w:rPr>
          <w:rFonts w:ascii="Times New Roman" w:hAnsi="Times New Roman" w:cs="Times New Roman"/>
          <w:sz w:val="24"/>
          <w:szCs w:val="24"/>
        </w:rPr>
        <w:t>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26C">
        <w:rPr>
          <w:rFonts w:ascii="Times New Roman" w:hAnsi="Times New Roman" w:cs="Times New Roman"/>
          <w:b/>
          <w:sz w:val="24"/>
          <w:szCs w:val="24"/>
        </w:rPr>
        <w:t>Гроза грозна, грозна гроза.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26C">
        <w:rPr>
          <w:rFonts w:ascii="Times New Roman" w:hAnsi="Times New Roman" w:cs="Times New Roman"/>
          <w:b/>
          <w:sz w:val="24"/>
          <w:szCs w:val="24"/>
        </w:rPr>
        <w:t>Вавилу ветрило промосквозило.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326C">
        <w:rPr>
          <w:rFonts w:ascii="Times New Roman" w:hAnsi="Times New Roman" w:cs="Times New Roman"/>
          <w:b/>
          <w:sz w:val="24"/>
          <w:szCs w:val="24"/>
        </w:rPr>
        <w:t>Шёл</w:t>
      </w:r>
      <w:proofErr w:type="gramEnd"/>
      <w:r w:rsidRPr="0072326C">
        <w:rPr>
          <w:rFonts w:ascii="Times New Roman" w:hAnsi="Times New Roman" w:cs="Times New Roman"/>
          <w:b/>
          <w:sz w:val="24"/>
          <w:szCs w:val="24"/>
        </w:rPr>
        <w:t xml:space="preserve"> долговяз, в сыру землю увяз.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ЧТЕЦ: </w:t>
      </w:r>
      <w:r w:rsidRPr="0072326C">
        <w:rPr>
          <w:rFonts w:ascii="Times New Roman" w:hAnsi="Times New Roman" w:cs="Times New Roman"/>
          <w:i/>
          <w:sz w:val="24"/>
          <w:szCs w:val="24"/>
          <w:u w:val="single"/>
        </w:rPr>
        <w:t>Наталия Юркова «Радость»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Туча в гости к нам пришла.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Дождь в подарок принесла.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Мы наденем плащ, сапожки,</w:t>
      </w:r>
      <w:r w:rsidRPr="0072326C">
        <w:rPr>
          <w:rFonts w:ascii="Times New Roman" w:hAnsi="Times New Roman" w:cs="Times New Roman"/>
          <w:sz w:val="24"/>
          <w:szCs w:val="24"/>
        </w:rPr>
        <w:br/>
        <w:t>Выйдем в рощу по дорожке.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Слышишь?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Дзинь! со всех сторон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Звонких капель перезвон.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Рады дождику осинки,</w:t>
      </w:r>
    </w:p>
    <w:p w:rsidR="00BE2382" w:rsidRPr="0072326C" w:rsidRDefault="00BE2382" w:rsidP="0072326C">
      <w:pPr>
        <w:tabs>
          <w:tab w:val="left" w:pos="3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берёзы, и травинки,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Одуванчики и кашка,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Колокольчик и ромашка…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Видишь?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Моются цветы,</w:t>
      </w:r>
      <w:r w:rsidRPr="0072326C">
        <w:rPr>
          <w:rFonts w:ascii="Times New Roman" w:hAnsi="Times New Roman" w:cs="Times New Roman"/>
          <w:sz w:val="24"/>
          <w:szCs w:val="24"/>
        </w:rPr>
        <w:br/>
        <w:t>Белки, ёжики, кроты.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Пьют дождинки в небе птицы.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Как же нам не веселиться?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Ну-ка песенку споём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Вместе с дождиком-дождём!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26C">
        <w:rPr>
          <w:rFonts w:ascii="Times New Roman" w:hAnsi="Times New Roman" w:cs="Times New Roman"/>
          <w:i/>
          <w:sz w:val="24"/>
          <w:szCs w:val="24"/>
        </w:rPr>
        <w:t>(Все участники и гости поют песню «Неприятность эту мы переживём»)</w:t>
      </w:r>
    </w:p>
    <w:p w:rsidR="00BE2382" w:rsidRPr="0072326C" w:rsidRDefault="00BE2382" w:rsidP="0072326C">
      <w:pPr>
        <w:tabs>
          <w:tab w:val="left" w:pos="3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ЧТЕЦ </w:t>
      </w:r>
      <w:r w:rsidRPr="0072326C">
        <w:rPr>
          <w:rFonts w:ascii="Times New Roman" w:hAnsi="Times New Roman" w:cs="Times New Roman"/>
          <w:i/>
          <w:sz w:val="24"/>
          <w:szCs w:val="24"/>
        </w:rPr>
        <w:t>(окончание стихотворения Н.Юрковой):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Папа пел.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мама пела.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Наша песенка успела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Пробежаться по тропинкам,</w:t>
      </w:r>
      <w:r w:rsidRPr="0072326C">
        <w:rPr>
          <w:rFonts w:ascii="Times New Roman" w:hAnsi="Times New Roman" w:cs="Times New Roman"/>
          <w:sz w:val="24"/>
          <w:szCs w:val="24"/>
        </w:rPr>
        <w:br/>
        <w:t>Спеть берёзкам и осинкам,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Что и в дождик моросящий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школе – праздник настоящий!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ДОЖДИНКА: Вот мы и узнали с вами, ребята, для чего идут дожди, какую пользу они приносят.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СЛЯКОТЬ: Какие приметы указывают на приближение дождя.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ЯГА: А сколько загадок вы нашли, сколько закличек, стихотворений и песен!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lastRenderedPageBreak/>
        <w:t>ДОЖДЬ: А сейчас мы с вами выберем мистера Дождя и мисс Дождинку. (Конкурс костюмов).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КОЩЕЙ. Мы знаем, что вы не боитесь дождя, любите бегать по лужам. Давайте поиграем.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 xml:space="preserve">Игры: «Бег в галошах», «Вычерпать воду из лужи», «Гроза» 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«Гроза»: на участниках надеты куртки, сапоги, в руках зонты. Участники под музыку бегают, танцуют. На первый хлопок кладут зонтики, на второй – снимают куртки, на третий – сапоги. Всё это кладут там, где их застал хлопок. А на сигнал «ГРОЗА» быстро надо надеть снятые вещи и взять свои зонтики. Победит тот, кто быстрее это сделает.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ДОЖДЬ: Приходите, приходите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И друзей с собой ведите!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ДОЖДИНКА: Будем рады видеть вас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6C">
        <w:rPr>
          <w:rFonts w:ascii="Times New Roman" w:hAnsi="Times New Roman" w:cs="Times New Roman"/>
          <w:sz w:val="24"/>
          <w:szCs w:val="24"/>
        </w:rPr>
        <w:t>В этом зале каждый раз!</w:t>
      </w:r>
    </w:p>
    <w:p w:rsidR="00BE2382" w:rsidRPr="0072326C" w:rsidRDefault="00BE2382" w:rsidP="0072326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82" w:rsidRDefault="00BE2382" w:rsidP="0072326C">
      <w:pPr>
        <w:tabs>
          <w:tab w:val="left" w:pos="3090"/>
        </w:tabs>
        <w:spacing w:after="0" w:line="240" w:lineRule="auto"/>
      </w:pPr>
    </w:p>
    <w:p w:rsidR="00BE2382" w:rsidRDefault="00BE2382" w:rsidP="0072326C">
      <w:pPr>
        <w:tabs>
          <w:tab w:val="left" w:pos="3090"/>
        </w:tabs>
        <w:spacing w:after="0" w:line="240" w:lineRule="auto"/>
      </w:pPr>
    </w:p>
    <w:p w:rsidR="00BE2382" w:rsidRDefault="00BE2382" w:rsidP="0072326C">
      <w:pPr>
        <w:tabs>
          <w:tab w:val="left" w:pos="3090"/>
        </w:tabs>
        <w:spacing w:after="0"/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BE2382" w:rsidRDefault="00BE2382" w:rsidP="00BE2382">
      <w:pPr>
        <w:tabs>
          <w:tab w:val="left" w:pos="3090"/>
        </w:tabs>
      </w:pPr>
    </w:p>
    <w:p w:rsidR="00736DC3" w:rsidRDefault="00736DC3"/>
    <w:sectPr w:rsidR="00736DC3" w:rsidSect="0073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82"/>
    <w:rsid w:val="00386ABC"/>
    <w:rsid w:val="005B7151"/>
    <w:rsid w:val="0072326C"/>
    <w:rsid w:val="00736DC3"/>
    <w:rsid w:val="00BE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№31" г.Калуги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2023-10-11T07:58:00Z</dcterms:created>
  <dcterms:modified xsi:type="dcterms:W3CDTF">2023-10-11T08:06:00Z</dcterms:modified>
</cp:coreProperties>
</file>