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3B9" w:rsidRDefault="00DF03B9" w:rsidP="00DF03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 1                                             </w:t>
      </w:r>
    </w:p>
    <w:p w:rsidR="00DF03B9" w:rsidRDefault="00DF03B9" w:rsidP="00DF03B9">
      <w:r w:rsidRPr="007128A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</w:p>
    <w:tbl>
      <w:tblPr>
        <w:tblStyle w:val="a4"/>
        <w:tblpPr w:leftFromText="180" w:rightFromText="180" w:horzAnchor="margin" w:tblpXSpec="right" w:tblpY="1455"/>
        <w:tblW w:w="9042" w:type="dxa"/>
        <w:tblLook w:val="04A0" w:firstRow="1" w:lastRow="0" w:firstColumn="1" w:lastColumn="0" w:noHBand="0" w:noVBand="1"/>
      </w:tblPr>
      <w:tblGrid>
        <w:gridCol w:w="450"/>
        <w:gridCol w:w="461"/>
        <w:gridCol w:w="475"/>
        <w:gridCol w:w="477"/>
        <w:gridCol w:w="435"/>
        <w:gridCol w:w="462"/>
        <w:gridCol w:w="473"/>
        <w:gridCol w:w="476"/>
        <w:gridCol w:w="13"/>
        <w:gridCol w:w="559"/>
        <w:gridCol w:w="462"/>
        <w:gridCol w:w="468"/>
        <w:gridCol w:w="473"/>
        <w:gridCol w:w="483"/>
        <w:gridCol w:w="534"/>
        <w:gridCol w:w="468"/>
        <w:gridCol w:w="456"/>
        <w:gridCol w:w="475"/>
        <w:gridCol w:w="476"/>
        <w:gridCol w:w="466"/>
      </w:tblGrid>
      <w:tr w:rsidR="00DF03B9" w:rsidTr="00947D01">
        <w:trPr>
          <w:gridBefore w:val="2"/>
          <w:wBefore w:w="911" w:type="dxa"/>
          <w:trHeight w:val="648"/>
        </w:trPr>
        <w:tc>
          <w:tcPr>
            <w:tcW w:w="2811" w:type="dxa"/>
            <w:gridSpan w:val="7"/>
            <w:tcBorders>
              <w:top w:val="nil"/>
              <w:left w:val="nil"/>
              <w:bottom w:val="nil"/>
            </w:tcBorders>
          </w:tcPr>
          <w:p w:rsidR="00DF03B9" w:rsidRDefault="00DF03B9" w:rsidP="00947D01"/>
        </w:tc>
        <w:tc>
          <w:tcPr>
            <w:tcW w:w="559" w:type="dxa"/>
            <w:shd w:val="clear" w:color="auto" w:fill="FFFFFF" w:themeFill="background1"/>
          </w:tcPr>
          <w:p w:rsidR="00DF03B9" w:rsidRDefault="00DF03B9" w:rsidP="00947D01">
            <w:r>
              <w:t>1</w:t>
            </w:r>
          </w:p>
        </w:tc>
        <w:tc>
          <w:tcPr>
            <w:tcW w:w="462" w:type="dxa"/>
            <w:shd w:val="clear" w:color="auto" w:fill="FFFFFF" w:themeFill="background1"/>
          </w:tcPr>
          <w:p w:rsidR="00DF03B9" w:rsidRDefault="00DF03B9" w:rsidP="00947D01"/>
        </w:tc>
        <w:tc>
          <w:tcPr>
            <w:tcW w:w="468" w:type="dxa"/>
            <w:shd w:val="clear" w:color="auto" w:fill="FFFFFF" w:themeFill="background1"/>
          </w:tcPr>
          <w:p w:rsidR="00DF03B9" w:rsidRDefault="00DF03B9" w:rsidP="00947D01"/>
        </w:tc>
        <w:tc>
          <w:tcPr>
            <w:tcW w:w="473" w:type="dxa"/>
            <w:shd w:val="clear" w:color="auto" w:fill="FFFFFF" w:themeFill="background1"/>
          </w:tcPr>
          <w:p w:rsidR="00DF03B9" w:rsidRDefault="00DF03B9" w:rsidP="00947D01"/>
        </w:tc>
        <w:tc>
          <w:tcPr>
            <w:tcW w:w="483" w:type="dxa"/>
            <w:shd w:val="clear" w:color="auto" w:fill="FFFFFF" w:themeFill="background1"/>
          </w:tcPr>
          <w:p w:rsidR="00DF03B9" w:rsidRDefault="00DF03B9" w:rsidP="00947D01"/>
        </w:tc>
        <w:tc>
          <w:tcPr>
            <w:tcW w:w="534" w:type="dxa"/>
            <w:shd w:val="clear" w:color="auto" w:fill="FFFFFF" w:themeFill="background1"/>
          </w:tcPr>
          <w:p w:rsidR="00DF03B9" w:rsidRDefault="00DF03B9" w:rsidP="00947D01"/>
        </w:tc>
        <w:tc>
          <w:tcPr>
            <w:tcW w:w="468" w:type="dxa"/>
            <w:shd w:val="clear" w:color="auto" w:fill="FFFFFF" w:themeFill="background1"/>
          </w:tcPr>
          <w:p w:rsidR="00DF03B9" w:rsidRDefault="00DF03B9" w:rsidP="00947D01"/>
        </w:tc>
        <w:tc>
          <w:tcPr>
            <w:tcW w:w="456" w:type="dxa"/>
            <w:shd w:val="clear" w:color="auto" w:fill="FFFFFF" w:themeFill="background1"/>
          </w:tcPr>
          <w:p w:rsidR="00DF03B9" w:rsidRDefault="00DF03B9" w:rsidP="00947D01"/>
        </w:tc>
        <w:tc>
          <w:tcPr>
            <w:tcW w:w="1417" w:type="dxa"/>
            <w:gridSpan w:val="3"/>
            <w:tcBorders>
              <w:top w:val="nil"/>
              <w:bottom w:val="nil"/>
              <w:right w:val="nil"/>
            </w:tcBorders>
          </w:tcPr>
          <w:p w:rsidR="00DF03B9" w:rsidRDefault="00DF03B9" w:rsidP="00947D01"/>
        </w:tc>
      </w:tr>
      <w:tr w:rsidR="00DF03B9" w:rsidTr="00947D01">
        <w:trPr>
          <w:gridBefore w:val="2"/>
          <w:wBefore w:w="911" w:type="dxa"/>
          <w:trHeight w:val="611"/>
        </w:trPr>
        <w:tc>
          <w:tcPr>
            <w:tcW w:w="1849" w:type="dxa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DF03B9" w:rsidRDefault="00DF03B9" w:rsidP="00947D01"/>
        </w:tc>
        <w:tc>
          <w:tcPr>
            <w:tcW w:w="47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F03B9" w:rsidRDefault="00DF03B9" w:rsidP="00947D01">
            <w:r>
              <w:t>2</w:t>
            </w:r>
          </w:p>
        </w:tc>
        <w:tc>
          <w:tcPr>
            <w:tcW w:w="48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DF03B9" w:rsidRDefault="00DF03B9" w:rsidP="00947D01"/>
        </w:tc>
        <w:tc>
          <w:tcPr>
            <w:tcW w:w="559" w:type="dxa"/>
            <w:shd w:val="clear" w:color="auto" w:fill="FFFFFF" w:themeFill="background1"/>
          </w:tcPr>
          <w:p w:rsidR="00DF03B9" w:rsidRDefault="00DF03B9" w:rsidP="00947D01"/>
        </w:tc>
        <w:tc>
          <w:tcPr>
            <w:tcW w:w="462" w:type="dxa"/>
            <w:shd w:val="clear" w:color="auto" w:fill="FFFFFF" w:themeFill="background1"/>
          </w:tcPr>
          <w:p w:rsidR="00DF03B9" w:rsidRDefault="00DF03B9" w:rsidP="00947D01"/>
        </w:tc>
        <w:tc>
          <w:tcPr>
            <w:tcW w:w="468" w:type="dxa"/>
            <w:shd w:val="clear" w:color="auto" w:fill="FFFFFF" w:themeFill="background1"/>
          </w:tcPr>
          <w:p w:rsidR="00DF03B9" w:rsidRDefault="00DF03B9" w:rsidP="00947D01"/>
        </w:tc>
        <w:tc>
          <w:tcPr>
            <w:tcW w:w="473" w:type="dxa"/>
            <w:shd w:val="clear" w:color="auto" w:fill="FFFFFF" w:themeFill="background1"/>
          </w:tcPr>
          <w:p w:rsidR="00DF03B9" w:rsidRDefault="00DF03B9" w:rsidP="00947D01"/>
        </w:tc>
        <w:tc>
          <w:tcPr>
            <w:tcW w:w="3358" w:type="dxa"/>
            <w:gridSpan w:val="7"/>
            <w:tcBorders>
              <w:top w:val="nil"/>
              <w:right w:val="nil"/>
            </w:tcBorders>
          </w:tcPr>
          <w:p w:rsidR="00DF03B9" w:rsidRDefault="00DF03B9" w:rsidP="00947D01"/>
        </w:tc>
      </w:tr>
      <w:tr w:rsidR="00DF03B9" w:rsidTr="00947D01">
        <w:trPr>
          <w:gridBefore w:val="2"/>
          <w:wBefore w:w="911" w:type="dxa"/>
          <w:trHeight w:val="648"/>
        </w:trPr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</w:tcPr>
          <w:p w:rsidR="00DF03B9" w:rsidRDefault="00DF03B9" w:rsidP="00947D01"/>
        </w:tc>
        <w:tc>
          <w:tcPr>
            <w:tcW w:w="2336" w:type="dxa"/>
            <w:gridSpan w:val="6"/>
            <w:tcBorders>
              <w:top w:val="nil"/>
              <w:left w:val="nil"/>
              <w:bottom w:val="nil"/>
            </w:tcBorders>
          </w:tcPr>
          <w:p w:rsidR="00DF03B9" w:rsidRDefault="00DF03B9" w:rsidP="00947D01"/>
        </w:tc>
        <w:tc>
          <w:tcPr>
            <w:tcW w:w="559" w:type="dxa"/>
            <w:shd w:val="clear" w:color="auto" w:fill="FFFFFF" w:themeFill="background1"/>
          </w:tcPr>
          <w:p w:rsidR="00DF03B9" w:rsidRPr="0020150A" w:rsidRDefault="00DF03B9" w:rsidP="00947D01">
            <w:pPr>
              <w:rPr>
                <w:color w:val="FF0000"/>
              </w:rPr>
            </w:pPr>
            <w:r w:rsidRPr="00157326">
              <w:t>3</w:t>
            </w:r>
          </w:p>
        </w:tc>
        <w:tc>
          <w:tcPr>
            <w:tcW w:w="462" w:type="dxa"/>
            <w:shd w:val="clear" w:color="auto" w:fill="FFFFFF" w:themeFill="background1"/>
          </w:tcPr>
          <w:p w:rsidR="00DF03B9" w:rsidRPr="0020150A" w:rsidRDefault="00DF03B9" w:rsidP="00947D01">
            <w:pPr>
              <w:rPr>
                <w:color w:val="FF0000"/>
              </w:rPr>
            </w:pPr>
          </w:p>
        </w:tc>
        <w:tc>
          <w:tcPr>
            <w:tcW w:w="468" w:type="dxa"/>
            <w:shd w:val="clear" w:color="auto" w:fill="FFFFFF" w:themeFill="background1"/>
          </w:tcPr>
          <w:p w:rsidR="00DF03B9" w:rsidRPr="0020150A" w:rsidRDefault="00DF03B9" w:rsidP="00947D01">
            <w:pPr>
              <w:rPr>
                <w:color w:val="FF0000"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DF03B9" w:rsidRPr="0020150A" w:rsidRDefault="00DF03B9" w:rsidP="00947D01">
            <w:pPr>
              <w:rPr>
                <w:color w:val="FF0000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DF03B9" w:rsidRPr="0020150A" w:rsidRDefault="00DF03B9" w:rsidP="00947D01">
            <w:pPr>
              <w:rPr>
                <w:color w:val="FF0000"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DF03B9" w:rsidRPr="0020150A" w:rsidRDefault="00DF03B9" w:rsidP="00947D01">
            <w:pPr>
              <w:rPr>
                <w:color w:val="FF0000"/>
              </w:rPr>
            </w:pPr>
          </w:p>
        </w:tc>
        <w:tc>
          <w:tcPr>
            <w:tcW w:w="468" w:type="dxa"/>
            <w:shd w:val="clear" w:color="auto" w:fill="FFFFFF" w:themeFill="background1"/>
          </w:tcPr>
          <w:p w:rsidR="00DF03B9" w:rsidRPr="0020150A" w:rsidRDefault="00DF03B9" w:rsidP="00947D01">
            <w:pPr>
              <w:rPr>
                <w:color w:val="FF0000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DF03B9" w:rsidRPr="0020150A" w:rsidRDefault="00DF03B9" w:rsidP="00947D01">
            <w:pPr>
              <w:rPr>
                <w:color w:val="FF0000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DF03B9" w:rsidRPr="0020150A" w:rsidRDefault="00DF03B9" w:rsidP="00947D01">
            <w:pPr>
              <w:rPr>
                <w:color w:val="FF0000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DF03B9" w:rsidRPr="0020150A" w:rsidRDefault="00DF03B9" w:rsidP="00947D01">
            <w:pPr>
              <w:rPr>
                <w:color w:val="FF0000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DF03B9" w:rsidRPr="0020150A" w:rsidRDefault="00DF03B9" w:rsidP="00947D01">
            <w:pPr>
              <w:rPr>
                <w:color w:val="FF0000"/>
              </w:rPr>
            </w:pPr>
          </w:p>
        </w:tc>
      </w:tr>
      <w:tr w:rsidR="00DF03B9" w:rsidTr="00947D01">
        <w:trPr>
          <w:trHeight w:val="611"/>
        </w:trPr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F03B9" w:rsidRDefault="00DF03B9" w:rsidP="00947D01"/>
        </w:tc>
        <w:tc>
          <w:tcPr>
            <w:tcW w:w="475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DF03B9" w:rsidRDefault="00DF03B9" w:rsidP="00947D01"/>
        </w:tc>
        <w:tc>
          <w:tcPr>
            <w:tcW w:w="912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:rsidR="00DF03B9" w:rsidRDefault="00DF03B9" w:rsidP="00947D01"/>
        </w:tc>
        <w:tc>
          <w:tcPr>
            <w:tcW w:w="462" w:type="dxa"/>
            <w:shd w:val="clear" w:color="auto" w:fill="FFFFFF" w:themeFill="background1"/>
          </w:tcPr>
          <w:p w:rsidR="00DF03B9" w:rsidRDefault="00DF03B9" w:rsidP="00947D01">
            <w:r>
              <w:t>4</w:t>
            </w:r>
          </w:p>
        </w:tc>
        <w:tc>
          <w:tcPr>
            <w:tcW w:w="473" w:type="dxa"/>
            <w:shd w:val="clear" w:color="auto" w:fill="FFFFFF" w:themeFill="background1"/>
          </w:tcPr>
          <w:p w:rsidR="00DF03B9" w:rsidRDefault="00DF03B9" w:rsidP="00947D01"/>
        </w:tc>
        <w:tc>
          <w:tcPr>
            <w:tcW w:w="476" w:type="dxa"/>
            <w:shd w:val="clear" w:color="auto" w:fill="FFFFFF" w:themeFill="background1"/>
          </w:tcPr>
          <w:p w:rsidR="00DF03B9" w:rsidRDefault="00DF03B9" w:rsidP="00947D01"/>
        </w:tc>
        <w:tc>
          <w:tcPr>
            <w:tcW w:w="572" w:type="dxa"/>
            <w:gridSpan w:val="2"/>
            <w:shd w:val="clear" w:color="auto" w:fill="FFFFFF" w:themeFill="background1"/>
          </w:tcPr>
          <w:p w:rsidR="00DF03B9" w:rsidRDefault="00DF03B9" w:rsidP="00947D01"/>
        </w:tc>
        <w:tc>
          <w:tcPr>
            <w:tcW w:w="462" w:type="dxa"/>
            <w:shd w:val="clear" w:color="auto" w:fill="FFFFFF" w:themeFill="background1"/>
          </w:tcPr>
          <w:p w:rsidR="00DF03B9" w:rsidRDefault="00DF03B9" w:rsidP="00947D01"/>
        </w:tc>
        <w:tc>
          <w:tcPr>
            <w:tcW w:w="468" w:type="dxa"/>
            <w:shd w:val="clear" w:color="auto" w:fill="FFFFFF" w:themeFill="background1"/>
          </w:tcPr>
          <w:p w:rsidR="00DF03B9" w:rsidRDefault="00DF03B9" w:rsidP="00947D01"/>
        </w:tc>
        <w:tc>
          <w:tcPr>
            <w:tcW w:w="3831" w:type="dxa"/>
            <w:gridSpan w:val="8"/>
            <w:tcBorders>
              <w:bottom w:val="nil"/>
              <w:right w:val="nil"/>
            </w:tcBorders>
          </w:tcPr>
          <w:p w:rsidR="00DF03B9" w:rsidRDefault="00DF03B9" w:rsidP="00947D01"/>
        </w:tc>
      </w:tr>
      <w:tr w:rsidR="00DF03B9" w:rsidTr="00947D01">
        <w:trPr>
          <w:gridAfter w:val="10"/>
          <w:wAfter w:w="4761" w:type="dxa"/>
          <w:trHeight w:val="648"/>
        </w:trPr>
        <w:tc>
          <w:tcPr>
            <w:tcW w:w="450" w:type="dxa"/>
            <w:shd w:val="clear" w:color="auto" w:fill="FFFFFF" w:themeFill="background1"/>
          </w:tcPr>
          <w:p w:rsidR="00DF03B9" w:rsidRDefault="00DF03B9" w:rsidP="00947D01">
            <w:r>
              <w:t>5</w:t>
            </w:r>
          </w:p>
        </w:tc>
        <w:tc>
          <w:tcPr>
            <w:tcW w:w="461" w:type="dxa"/>
            <w:shd w:val="clear" w:color="auto" w:fill="FFFFFF" w:themeFill="background1"/>
          </w:tcPr>
          <w:p w:rsidR="00DF03B9" w:rsidRDefault="00DF03B9" w:rsidP="00947D01"/>
        </w:tc>
        <w:tc>
          <w:tcPr>
            <w:tcW w:w="475" w:type="dxa"/>
            <w:shd w:val="clear" w:color="auto" w:fill="FFFFFF" w:themeFill="background1"/>
          </w:tcPr>
          <w:p w:rsidR="00DF03B9" w:rsidRDefault="00DF03B9" w:rsidP="00947D01"/>
        </w:tc>
        <w:tc>
          <w:tcPr>
            <w:tcW w:w="477" w:type="dxa"/>
            <w:shd w:val="clear" w:color="auto" w:fill="FFFFFF" w:themeFill="background1"/>
          </w:tcPr>
          <w:p w:rsidR="00DF03B9" w:rsidRDefault="00DF03B9" w:rsidP="00947D01"/>
        </w:tc>
        <w:tc>
          <w:tcPr>
            <w:tcW w:w="435" w:type="dxa"/>
            <w:shd w:val="clear" w:color="auto" w:fill="FFFFFF" w:themeFill="background1"/>
          </w:tcPr>
          <w:p w:rsidR="00DF03B9" w:rsidRDefault="00DF03B9" w:rsidP="00947D01"/>
        </w:tc>
        <w:tc>
          <w:tcPr>
            <w:tcW w:w="462" w:type="dxa"/>
            <w:shd w:val="clear" w:color="auto" w:fill="FFFFFF" w:themeFill="background1"/>
          </w:tcPr>
          <w:p w:rsidR="00DF03B9" w:rsidRDefault="00DF03B9" w:rsidP="00947D01"/>
        </w:tc>
        <w:tc>
          <w:tcPr>
            <w:tcW w:w="473" w:type="dxa"/>
            <w:shd w:val="clear" w:color="auto" w:fill="FFFFFF" w:themeFill="background1"/>
          </w:tcPr>
          <w:p w:rsidR="00DF03B9" w:rsidRDefault="00DF03B9" w:rsidP="00947D01"/>
        </w:tc>
        <w:tc>
          <w:tcPr>
            <w:tcW w:w="476" w:type="dxa"/>
            <w:shd w:val="clear" w:color="auto" w:fill="FFFFFF" w:themeFill="background1"/>
          </w:tcPr>
          <w:p w:rsidR="00DF03B9" w:rsidRDefault="00DF03B9" w:rsidP="00947D01"/>
        </w:tc>
        <w:tc>
          <w:tcPr>
            <w:tcW w:w="572" w:type="dxa"/>
            <w:gridSpan w:val="2"/>
            <w:shd w:val="clear" w:color="auto" w:fill="FFFFFF" w:themeFill="background1"/>
          </w:tcPr>
          <w:p w:rsidR="00DF03B9" w:rsidRDefault="00DF03B9" w:rsidP="00947D01"/>
        </w:tc>
      </w:tr>
    </w:tbl>
    <w:p w:rsidR="00DF03B9" w:rsidRDefault="00DF03B9" w:rsidP="00DF03B9"/>
    <w:p w:rsidR="00DF03B9" w:rsidRDefault="00DF03B9" w:rsidP="00DF03B9"/>
    <w:p w:rsidR="00DF03B9" w:rsidRPr="007128A9" w:rsidRDefault="00DF03B9" w:rsidP="00DF03B9">
      <w:pPr>
        <w:rPr>
          <w:rFonts w:ascii="Times New Roman" w:hAnsi="Times New Roman" w:cs="Times New Roman"/>
          <w:sz w:val="24"/>
          <w:szCs w:val="24"/>
        </w:rPr>
      </w:pPr>
      <w:r w:rsidRPr="007128A9">
        <w:rPr>
          <w:rFonts w:ascii="Times New Roman" w:hAnsi="Times New Roman" w:cs="Times New Roman"/>
          <w:sz w:val="24"/>
          <w:szCs w:val="24"/>
        </w:rPr>
        <w:t>По горизонтали:</w:t>
      </w:r>
    </w:p>
    <w:p w:rsidR="00DF03B9" w:rsidRPr="007128A9" w:rsidRDefault="00DF03B9" w:rsidP="00DF03B9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128A9">
        <w:rPr>
          <w:rFonts w:ascii="Times New Roman" w:hAnsi="Times New Roman"/>
          <w:sz w:val="24"/>
          <w:szCs w:val="24"/>
        </w:rPr>
        <w:t>Металлическая или эмалированная посуда для варки</w:t>
      </w:r>
      <w:r>
        <w:rPr>
          <w:rFonts w:ascii="Times New Roman" w:hAnsi="Times New Roman"/>
          <w:sz w:val="24"/>
          <w:szCs w:val="24"/>
        </w:rPr>
        <w:t xml:space="preserve"> пищи</w:t>
      </w:r>
      <w:r w:rsidRPr="007128A9">
        <w:rPr>
          <w:rFonts w:ascii="Times New Roman" w:hAnsi="Times New Roman"/>
          <w:sz w:val="24"/>
          <w:szCs w:val="24"/>
        </w:rPr>
        <w:t>?</w:t>
      </w:r>
    </w:p>
    <w:p w:rsidR="00DF03B9" w:rsidRPr="007128A9" w:rsidRDefault="00DF03B9" w:rsidP="00DF03B9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128A9">
        <w:rPr>
          <w:rFonts w:ascii="Times New Roman" w:hAnsi="Times New Roman"/>
          <w:sz w:val="24"/>
          <w:szCs w:val="24"/>
        </w:rPr>
        <w:t>Посуда из которой мы пьем (чай, компот, кофе)?</w:t>
      </w:r>
    </w:p>
    <w:p w:rsidR="00DF03B9" w:rsidRPr="007128A9" w:rsidRDefault="00DF03B9" w:rsidP="00DF03B9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128A9">
        <w:rPr>
          <w:rFonts w:ascii="Times New Roman" w:hAnsi="Times New Roman"/>
          <w:sz w:val="24"/>
          <w:szCs w:val="24"/>
        </w:rPr>
        <w:t>Электробытовой прибор для хранения продуктов в холоде?</w:t>
      </w:r>
    </w:p>
    <w:p w:rsidR="00DF03B9" w:rsidRPr="007128A9" w:rsidRDefault="00DF03B9" w:rsidP="00DF03B9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128A9">
        <w:rPr>
          <w:rFonts w:ascii="Times New Roman" w:hAnsi="Times New Roman"/>
          <w:sz w:val="24"/>
          <w:szCs w:val="24"/>
        </w:rPr>
        <w:t>Электробытовой прибор для кипячении воды?</w:t>
      </w:r>
    </w:p>
    <w:p w:rsidR="00DF03B9" w:rsidRPr="007128A9" w:rsidRDefault="00DF03B9" w:rsidP="00DF03B9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128A9">
        <w:rPr>
          <w:rFonts w:ascii="Times New Roman" w:hAnsi="Times New Roman"/>
          <w:sz w:val="24"/>
          <w:szCs w:val="24"/>
        </w:rPr>
        <w:t>Самое важное требование к любой кухне?</w:t>
      </w:r>
    </w:p>
    <w:p w:rsidR="00DF03B9" w:rsidRPr="007128A9" w:rsidRDefault="00DF03B9" w:rsidP="00DF03B9">
      <w:pPr>
        <w:pStyle w:val="a3"/>
        <w:rPr>
          <w:rFonts w:ascii="Times New Roman" w:hAnsi="Times New Roman"/>
          <w:sz w:val="24"/>
          <w:szCs w:val="24"/>
        </w:rPr>
      </w:pPr>
    </w:p>
    <w:p w:rsidR="00DF03B9" w:rsidRPr="007128A9" w:rsidRDefault="00DF03B9" w:rsidP="00DF03B9">
      <w:pPr>
        <w:pStyle w:val="a3"/>
        <w:ind w:hanging="720"/>
        <w:rPr>
          <w:rFonts w:ascii="Times New Roman" w:hAnsi="Times New Roman"/>
          <w:sz w:val="24"/>
          <w:szCs w:val="24"/>
        </w:rPr>
      </w:pPr>
      <w:r w:rsidRPr="007128A9">
        <w:rPr>
          <w:rFonts w:ascii="Times New Roman" w:hAnsi="Times New Roman"/>
          <w:sz w:val="24"/>
          <w:szCs w:val="24"/>
        </w:rPr>
        <w:t>По вертикали:</w:t>
      </w:r>
    </w:p>
    <w:p w:rsidR="00DF03B9" w:rsidRPr="007128A9" w:rsidRDefault="00DF03B9" w:rsidP="00DF03B9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128A9">
        <w:rPr>
          <w:rFonts w:ascii="Times New Roman" w:hAnsi="Times New Roman"/>
          <w:sz w:val="24"/>
          <w:szCs w:val="24"/>
        </w:rPr>
        <w:t>Помещение для приготовления пищи?</w:t>
      </w:r>
    </w:p>
    <w:p w:rsidR="00107222" w:rsidRDefault="00107222"/>
    <w:p w:rsidR="00DF03B9" w:rsidRDefault="00DF03B9"/>
    <w:p w:rsidR="00DF03B9" w:rsidRDefault="00DF03B9"/>
    <w:p w:rsidR="00DF03B9" w:rsidRDefault="00DF03B9"/>
    <w:p w:rsidR="00DF03B9" w:rsidRDefault="00DF03B9"/>
    <w:p w:rsidR="00DF03B9" w:rsidRDefault="00DF03B9"/>
    <w:p w:rsidR="00DF03B9" w:rsidRDefault="00DF03B9"/>
    <w:p w:rsidR="00DF03B9" w:rsidRDefault="00DF03B9"/>
    <w:p w:rsidR="00DF03B9" w:rsidRDefault="00DF03B9"/>
    <w:p w:rsidR="00DF03B9" w:rsidRDefault="00DF03B9"/>
    <w:p w:rsidR="00DF03B9" w:rsidRDefault="00DF03B9"/>
    <w:p w:rsidR="00DF03B9" w:rsidRDefault="00DF03B9"/>
    <w:p w:rsidR="00DF03B9" w:rsidRDefault="00DF03B9"/>
    <w:p w:rsidR="00DF03B9" w:rsidRDefault="00DF03B9"/>
    <w:p w:rsidR="00DF03B9" w:rsidRPr="00DF03B9" w:rsidRDefault="00DF03B9">
      <w:pPr>
        <w:rPr>
          <w:rFonts w:ascii="Times New Roman" w:hAnsi="Times New Roman" w:cs="Times New Roman"/>
          <w:sz w:val="24"/>
          <w:szCs w:val="24"/>
        </w:rPr>
      </w:pPr>
      <w:r w:rsidRPr="00DF03B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</w:t>
      </w:r>
      <w:bookmarkStart w:id="0" w:name="_GoBack"/>
      <w:bookmarkEnd w:id="0"/>
      <w:r w:rsidRPr="00DF03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Приложение № 3</w:t>
      </w:r>
    </w:p>
    <w:p w:rsidR="00DF03B9" w:rsidRDefault="00DF03B9"/>
    <w:p w:rsidR="00DF03B9" w:rsidRDefault="00DF03B9"/>
    <w:p w:rsidR="00DF03B9" w:rsidRPr="00D73D57" w:rsidRDefault="00DF03B9" w:rsidP="00DF03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Найти три предмета для кухни.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934"/>
        <w:gridCol w:w="1050"/>
        <w:gridCol w:w="1134"/>
        <w:gridCol w:w="1134"/>
        <w:gridCol w:w="1134"/>
        <w:gridCol w:w="1134"/>
        <w:gridCol w:w="993"/>
      </w:tblGrid>
      <w:tr w:rsidR="00DF03B9" w:rsidTr="00947D01">
        <w:tc>
          <w:tcPr>
            <w:tcW w:w="934" w:type="dxa"/>
          </w:tcPr>
          <w:p w:rsidR="00DF03B9" w:rsidRPr="00FA351C" w:rsidRDefault="00DF03B9" w:rsidP="00947D01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A351C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У</w:t>
            </w:r>
          </w:p>
          <w:p w:rsidR="00DF03B9" w:rsidRPr="00FA351C" w:rsidRDefault="00DF03B9" w:rsidP="00947D01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050" w:type="dxa"/>
          </w:tcPr>
          <w:p w:rsidR="00DF03B9" w:rsidRPr="00FA351C" w:rsidRDefault="00DF03B9" w:rsidP="00947D01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A351C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Т</w:t>
            </w:r>
          </w:p>
        </w:tc>
        <w:tc>
          <w:tcPr>
            <w:tcW w:w="1134" w:type="dxa"/>
          </w:tcPr>
          <w:p w:rsidR="00DF03B9" w:rsidRPr="00FA351C" w:rsidRDefault="00DF03B9" w:rsidP="00947D01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A351C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1134" w:type="dxa"/>
          </w:tcPr>
          <w:p w:rsidR="00DF03B9" w:rsidRPr="00FA351C" w:rsidRDefault="00DF03B9" w:rsidP="00947D01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A351C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1134" w:type="dxa"/>
          </w:tcPr>
          <w:p w:rsidR="00DF03B9" w:rsidRPr="00FA351C" w:rsidRDefault="00DF03B9" w:rsidP="00947D01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A351C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Т</w:t>
            </w:r>
          </w:p>
        </w:tc>
        <w:tc>
          <w:tcPr>
            <w:tcW w:w="1134" w:type="dxa"/>
          </w:tcPr>
          <w:p w:rsidR="00DF03B9" w:rsidRPr="00FA351C" w:rsidRDefault="00DF03B9" w:rsidP="00947D01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A351C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Е</w:t>
            </w:r>
          </w:p>
        </w:tc>
        <w:tc>
          <w:tcPr>
            <w:tcW w:w="993" w:type="dxa"/>
          </w:tcPr>
          <w:p w:rsidR="00DF03B9" w:rsidRPr="00FA351C" w:rsidRDefault="00DF03B9" w:rsidP="00947D01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A351C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Р</w:t>
            </w:r>
          </w:p>
        </w:tc>
      </w:tr>
      <w:tr w:rsidR="00DF03B9" w:rsidTr="00947D01">
        <w:tc>
          <w:tcPr>
            <w:tcW w:w="934" w:type="dxa"/>
          </w:tcPr>
          <w:p w:rsidR="00DF03B9" w:rsidRPr="00FA351C" w:rsidRDefault="00DF03B9" w:rsidP="00947D01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A351C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А</w:t>
            </w:r>
          </w:p>
          <w:p w:rsidR="00DF03B9" w:rsidRPr="00FA351C" w:rsidRDefault="00DF03B9" w:rsidP="00947D01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050" w:type="dxa"/>
          </w:tcPr>
          <w:p w:rsidR="00DF03B9" w:rsidRPr="00FA351C" w:rsidRDefault="00DF03B9" w:rsidP="00947D01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A351C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Р</w:t>
            </w:r>
          </w:p>
        </w:tc>
        <w:tc>
          <w:tcPr>
            <w:tcW w:w="1134" w:type="dxa"/>
          </w:tcPr>
          <w:p w:rsidR="00DF03B9" w:rsidRPr="00FA351C" w:rsidRDefault="00DF03B9" w:rsidP="00947D01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A351C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Ы</w:t>
            </w:r>
          </w:p>
        </w:tc>
        <w:tc>
          <w:tcPr>
            <w:tcW w:w="1134" w:type="dxa"/>
          </w:tcPr>
          <w:p w:rsidR="00DF03B9" w:rsidRPr="00FA351C" w:rsidRDefault="00DF03B9" w:rsidP="00947D01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A351C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П</w:t>
            </w:r>
          </w:p>
        </w:tc>
        <w:tc>
          <w:tcPr>
            <w:tcW w:w="1134" w:type="dxa"/>
          </w:tcPr>
          <w:p w:rsidR="00DF03B9" w:rsidRPr="00FA351C" w:rsidRDefault="00DF03B9" w:rsidP="00947D01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A351C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Б</w:t>
            </w:r>
          </w:p>
        </w:tc>
        <w:tc>
          <w:tcPr>
            <w:tcW w:w="1134" w:type="dxa"/>
          </w:tcPr>
          <w:p w:rsidR="00DF03B9" w:rsidRPr="00FA351C" w:rsidRDefault="00DF03B9" w:rsidP="00947D01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A351C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Т</w:t>
            </w:r>
          </w:p>
        </w:tc>
        <w:tc>
          <w:tcPr>
            <w:tcW w:w="993" w:type="dxa"/>
          </w:tcPr>
          <w:p w:rsidR="00DF03B9" w:rsidRPr="00FA351C" w:rsidRDefault="00DF03B9" w:rsidP="00947D01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A351C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А</w:t>
            </w:r>
          </w:p>
        </w:tc>
      </w:tr>
      <w:tr w:rsidR="00DF03B9" w:rsidTr="00947D01">
        <w:trPr>
          <w:trHeight w:val="473"/>
        </w:trPr>
        <w:tc>
          <w:tcPr>
            <w:tcW w:w="934" w:type="dxa"/>
          </w:tcPr>
          <w:p w:rsidR="00DF03B9" w:rsidRPr="00FA351C" w:rsidRDefault="00DF03B9" w:rsidP="00947D01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A351C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Д</w:t>
            </w:r>
          </w:p>
          <w:p w:rsidR="00DF03B9" w:rsidRPr="00FA351C" w:rsidRDefault="00DF03B9" w:rsidP="00947D01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050" w:type="dxa"/>
          </w:tcPr>
          <w:p w:rsidR="00DF03B9" w:rsidRPr="00FA351C" w:rsidRDefault="00DF03B9" w:rsidP="00947D01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A351C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1134" w:type="dxa"/>
          </w:tcPr>
          <w:p w:rsidR="00DF03B9" w:rsidRPr="00FA351C" w:rsidRDefault="00DF03B9" w:rsidP="00947D01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A351C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Л</w:t>
            </w:r>
          </w:p>
        </w:tc>
        <w:tc>
          <w:tcPr>
            <w:tcW w:w="1134" w:type="dxa"/>
          </w:tcPr>
          <w:p w:rsidR="00DF03B9" w:rsidRPr="00FA351C" w:rsidRDefault="00DF03B9" w:rsidP="00947D01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A351C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1134" w:type="dxa"/>
          </w:tcPr>
          <w:p w:rsidR="00DF03B9" w:rsidRPr="00FA351C" w:rsidRDefault="00DF03B9" w:rsidP="00947D01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A351C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Ц</w:t>
            </w:r>
          </w:p>
        </w:tc>
        <w:tc>
          <w:tcPr>
            <w:tcW w:w="1134" w:type="dxa"/>
          </w:tcPr>
          <w:p w:rsidR="00DF03B9" w:rsidRPr="00FA351C" w:rsidRDefault="00DF03B9" w:rsidP="00947D01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A351C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Щ</w:t>
            </w:r>
          </w:p>
        </w:tc>
        <w:tc>
          <w:tcPr>
            <w:tcW w:w="993" w:type="dxa"/>
          </w:tcPr>
          <w:p w:rsidR="00DF03B9" w:rsidRPr="00FA351C" w:rsidRDefault="00DF03B9" w:rsidP="00947D01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A351C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Д</w:t>
            </w:r>
          </w:p>
        </w:tc>
      </w:tr>
      <w:tr w:rsidR="00DF03B9" w:rsidTr="00947D01">
        <w:tc>
          <w:tcPr>
            <w:tcW w:w="934" w:type="dxa"/>
          </w:tcPr>
          <w:p w:rsidR="00DF03B9" w:rsidRPr="00FA351C" w:rsidRDefault="00DF03B9" w:rsidP="00947D01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A351C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Х</w:t>
            </w:r>
          </w:p>
          <w:p w:rsidR="00DF03B9" w:rsidRPr="00FA351C" w:rsidRDefault="00DF03B9" w:rsidP="00947D01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050" w:type="dxa"/>
          </w:tcPr>
          <w:p w:rsidR="00DF03B9" w:rsidRPr="00FA351C" w:rsidRDefault="00DF03B9" w:rsidP="00947D01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A351C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1134" w:type="dxa"/>
          </w:tcPr>
          <w:p w:rsidR="00DF03B9" w:rsidRPr="00FA351C" w:rsidRDefault="00DF03B9" w:rsidP="00947D01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A351C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Л</w:t>
            </w:r>
          </w:p>
        </w:tc>
        <w:tc>
          <w:tcPr>
            <w:tcW w:w="1134" w:type="dxa"/>
          </w:tcPr>
          <w:p w:rsidR="00DF03B9" w:rsidRPr="00FA351C" w:rsidRDefault="00DF03B9" w:rsidP="00947D01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A351C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1134" w:type="dxa"/>
          </w:tcPr>
          <w:p w:rsidR="00DF03B9" w:rsidRPr="00FA351C" w:rsidRDefault="00DF03B9" w:rsidP="00947D01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A351C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Д</w:t>
            </w:r>
          </w:p>
        </w:tc>
        <w:tc>
          <w:tcPr>
            <w:tcW w:w="1134" w:type="dxa"/>
          </w:tcPr>
          <w:p w:rsidR="00DF03B9" w:rsidRPr="00FA351C" w:rsidRDefault="00DF03B9" w:rsidP="00947D01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A351C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И</w:t>
            </w:r>
          </w:p>
        </w:tc>
        <w:tc>
          <w:tcPr>
            <w:tcW w:w="993" w:type="dxa"/>
          </w:tcPr>
          <w:p w:rsidR="00DF03B9" w:rsidRPr="00FA351C" w:rsidRDefault="00DF03B9" w:rsidP="00947D01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A351C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Л</w:t>
            </w:r>
          </w:p>
        </w:tc>
      </w:tr>
      <w:tr w:rsidR="00DF03B9" w:rsidTr="00947D01">
        <w:tc>
          <w:tcPr>
            <w:tcW w:w="934" w:type="dxa"/>
          </w:tcPr>
          <w:p w:rsidR="00DF03B9" w:rsidRPr="00FA351C" w:rsidRDefault="00DF03B9" w:rsidP="00947D01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A351C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В</w:t>
            </w:r>
          </w:p>
          <w:p w:rsidR="00DF03B9" w:rsidRPr="00FA351C" w:rsidRDefault="00DF03B9" w:rsidP="00947D01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050" w:type="dxa"/>
          </w:tcPr>
          <w:p w:rsidR="00DF03B9" w:rsidRPr="00FA351C" w:rsidRDefault="00DF03B9" w:rsidP="00947D01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A351C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Ф</w:t>
            </w:r>
          </w:p>
        </w:tc>
        <w:tc>
          <w:tcPr>
            <w:tcW w:w="1134" w:type="dxa"/>
          </w:tcPr>
          <w:p w:rsidR="00DF03B9" w:rsidRPr="00FA351C" w:rsidRDefault="00DF03B9" w:rsidP="00947D01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A351C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Р</w:t>
            </w:r>
          </w:p>
        </w:tc>
        <w:tc>
          <w:tcPr>
            <w:tcW w:w="1134" w:type="dxa"/>
          </w:tcPr>
          <w:p w:rsidR="00DF03B9" w:rsidRPr="00FA351C" w:rsidRDefault="00DF03B9" w:rsidP="00947D01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A351C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Д</w:t>
            </w:r>
          </w:p>
        </w:tc>
        <w:tc>
          <w:tcPr>
            <w:tcW w:w="1134" w:type="dxa"/>
          </w:tcPr>
          <w:p w:rsidR="00DF03B9" w:rsidRPr="00FA351C" w:rsidRDefault="00DF03B9" w:rsidP="00947D01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A351C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1134" w:type="dxa"/>
          </w:tcPr>
          <w:p w:rsidR="00DF03B9" w:rsidRPr="00FA351C" w:rsidRDefault="00DF03B9" w:rsidP="00947D01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A351C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993" w:type="dxa"/>
          </w:tcPr>
          <w:p w:rsidR="00DF03B9" w:rsidRPr="00FA351C" w:rsidRDefault="00DF03B9" w:rsidP="00947D01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A351C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Ь</w:t>
            </w:r>
          </w:p>
        </w:tc>
      </w:tr>
      <w:tr w:rsidR="00DF03B9" w:rsidTr="00947D01">
        <w:tc>
          <w:tcPr>
            <w:tcW w:w="934" w:type="dxa"/>
          </w:tcPr>
          <w:p w:rsidR="00DF03B9" w:rsidRPr="00FA351C" w:rsidRDefault="00DF03B9" w:rsidP="00947D01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A351C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Р</w:t>
            </w:r>
          </w:p>
          <w:p w:rsidR="00DF03B9" w:rsidRPr="00FA351C" w:rsidRDefault="00DF03B9" w:rsidP="00947D01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050" w:type="dxa"/>
          </w:tcPr>
          <w:p w:rsidR="00DF03B9" w:rsidRPr="00FA351C" w:rsidRDefault="00DF03B9" w:rsidP="00947D01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A351C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И</w:t>
            </w:r>
          </w:p>
        </w:tc>
        <w:tc>
          <w:tcPr>
            <w:tcW w:w="1134" w:type="dxa"/>
          </w:tcPr>
          <w:p w:rsidR="00DF03B9" w:rsidRPr="00FA351C" w:rsidRDefault="00DF03B9" w:rsidP="00947D01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A351C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Т</w:t>
            </w:r>
          </w:p>
        </w:tc>
        <w:tc>
          <w:tcPr>
            <w:tcW w:w="1134" w:type="dxa"/>
          </w:tcPr>
          <w:p w:rsidR="00DF03B9" w:rsidRPr="00FA351C" w:rsidRDefault="00DF03B9" w:rsidP="00947D01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A351C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Ж</w:t>
            </w:r>
          </w:p>
        </w:tc>
        <w:tc>
          <w:tcPr>
            <w:tcW w:w="1134" w:type="dxa"/>
          </w:tcPr>
          <w:p w:rsidR="00DF03B9" w:rsidRPr="00FA351C" w:rsidRDefault="00DF03B9" w:rsidP="00947D01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A351C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Ю</w:t>
            </w:r>
          </w:p>
        </w:tc>
        <w:tc>
          <w:tcPr>
            <w:tcW w:w="1134" w:type="dxa"/>
          </w:tcPr>
          <w:p w:rsidR="00DF03B9" w:rsidRPr="00FA351C" w:rsidRDefault="00DF03B9" w:rsidP="00947D01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A351C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Б</w:t>
            </w:r>
          </w:p>
        </w:tc>
        <w:tc>
          <w:tcPr>
            <w:tcW w:w="993" w:type="dxa"/>
          </w:tcPr>
          <w:p w:rsidR="00DF03B9" w:rsidRPr="00FA351C" w:rsidRDefault="00DF03B9" w:rsidP="00947D01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A351C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Н</w:t>
            </w:r>
          </w:p>
        </w:tc>
      </w:tr>
      <w:tr w:rsidR="00DF03B9" w:rsidTr="00947D01">
        <w:tc>
          <w:tcPr>
            <w:tcW w:w="934" w:type="dxa"/>
          </w:tcPr>
          <w:p w:rsidR="00DF03B9" w:rsidRPr="00FA351C" w:rsidRDefault="00DF03B9" w:rsidP="00947D01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A351C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С</w:t>
            </w:r>
          </w:p>
          <w:p w:rsidR="00DF03B9" w:rsidRPr="00FA351C" w:rsidRDefault="00DF03B9" w:rsidP="00947D01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050" w:type="dxa"/>
          </w:tcPr>
          <w:p w:rsidR="00DF03B9" w:rsidRPr="00FA351C" w:rsidRDefault="00DF03B9" w:rsidP="00947D01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A351C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М</w:t>
            </w:r>
          </w:p>
        </w:tc>
        <w:tc>
          <w:tcPr>
            <w:tcW w:w="1134" w:type="dxa"/>
          </w:tcPr>
          <w:p w:rsidR="00DF03B9" w:rsidRPr="00FA351C" w:rsidRDefault="00DF03B9" w:rsidP="00947D01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A351C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И</w:t>
            </w:r>
          </w:p>
        </w:tc>
        <w:tc>
          <w:tcPr>
            <w:tcW w:w="1134" w:type="dxa"/>
          </w:tcPr>
          <w:p w:rsidR="00DF03B9" w:rsidRPr="00FA351C" w:rsidRDefault="00DF03B9" w:rsidP="00947D01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A351C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Т</w:t>
            </w:r>
          </w:p>
        </w:tc>
        <w:tc>
          <w:tcPr>
            <w:tcW w:w="1134" w:type="dxa"/>
          </w:tcPr>
          <w:p w:rsidR="00DF03B9" w:rsidRPr="00FA351C" w:rsidRDefault="00DF03B9" w:rsidP="00947D01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A351C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Ь</w:t>
            </w:r>
          </w:p>
        </w:tc>
        <w:tc>
          <w:tcPr>
            <w:tcW w:w="1134" w:type="dxa"/>
          </w:tcPr>
          <w:p w:rsidR="00DF03B9" w:rsidRPr="00FA351C" w:rsidRDefault="00DF03B9" w:rsidP="00947D01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A351C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У</w:t>
            </w:r>
          </w:p>
        </w:tc>
        <w:tc>
          <w:tcPr>
            <w:tcW w:w="993" w:type="dxa"/>
          </w:tcPr>
          <w:p w:rsidR="00DF03B9" w:rsidRPr="00FA351C" w:rsidRDefault="00DF03B9" w:rsidP="00947D01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A351C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И</w:t>
            </w:r>
          </w:p>
        </w:tc>
      </w:tr>
      <w:tr w:rsidR="00DF03B9" w:rsidTr="00947D01">
        <w:tc>
          <w:tcPr>
            <w:tcW w:w="934" w:type="dxa"/>
          </w:tcPr>
          <w:p w:rsidR="00DF03B9" w:rsidRPr="00FA351C" w:rsidRDefault="00DF03B9" w:rsidP="00947D01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A351C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К</w:t>
            </w:r>
          </w:p>
          <w:p w:rsidR="00DF03B9" w:rsidRPr="00FA351C" w:rsidRDefault="00DF03B9" w:rsidP="00947D01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050" w:type="dxa"/>
          </w:tcPr>
          <w:p w:rsidR="00DF03B9" w:rsidRPr="00FA351C" w:rsidRDefault="00DF03B9" w:rsidP="00947D01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A351C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Е</w:t>
            </w:r>
          </w:p>
        </w:tc>
        <w:tc>
          <w:tcPr>
            <w:tcW w:w="1134" w:type="dxa"/>
          </w:tcPr>
          <w:p w:rsidR="00DF03B9" w:rsidRPr="00FA351C" w:rsidRDefault="00DF03B9" w:rsidP="00947D01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A351C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Н</w:t>
            </w:r>
          </w:p>
        </w:tc>
        <w:tc>
          <w:tcPr>
            <w:tcW w:w="1134" w:type="dxa"/>
          </w:tcPr>
          <w:p w:rsidR="00DF03B9" w:rsidRPr="00FA351C" w:rsidRDefault="00DF03B9" w:rsidP="00947D01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A351C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Ш</w:t>
            </w:r>
          </w:p>
        </w:tc>
        <w:tc>
          <w:tcPr>
            <w:tcW w:w="1134" w:type="dxa"/>
          </w:tcPr>
          <w:p w:rsidR="00DF03B9" w:rsidRPr="00FA351C" w:rsidRDefault="00DF03B9" w:rsidP="00947D01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A351C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134" w:type="dxa"/>
          </w:tcPr>
          <w:p w:rsidR="00DF03B9" w:rsidRPr="00FA351C" w:rsidRDefault="00DF03B9" w:rsidP="00947D01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A351C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З</w:t>
            </w:r>
          </w:p>
        </w:tc>
        <w:tc>
          <w:tcPr>
            <w:tcW w:w="993" w:type="dxa"/>
          </w:tcPr>
          <w:p w:rsidR="00DF03B9" w:rsidRPr="00FA351C" w:rsidRDefault="00DF03B9" w:rsidP="00947D01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A351C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К</w:t>
            </w:r>
          </w:p>
        </w:tc>
      </w:tr>
      <w:tr w:rsidR="00DF03B9" w:rsidTr="00947D01">
        <w:tc>
          <w:tcPr>
            <w:tcW w:w="934" w:type="dxa"/>
          </w:tcPr>
          <w:p w:rsidR="00DF03B9" w:rsidRPr="00FA351C" w:rsidRDefault="00DF03B9" w:rsidP="00947D01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A351C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Ч</w:t>
            </w:r>
          </w:p>
          <w:p w:rsidR="00DF03B9" w:rsidRPr="00FA351C" w:rsidRDefault="00DF03B9" w:rsidP="00947D01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050" w:type="dxa"/>
          </w:tcPr>
          <w:p w:rsidR="00DF03B9" w:rsidRPr="00FA351C" w:rsidRDefault="00DF03B9" w:rsidP="00947D01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A351C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1134" w:type="dxa"/>
          </w:tcPr>
          <w:p w:rsidR="00DF03B9" w:rsidRPr="00FA351C" w:rsidRDefault="00DF03B9" w:rsidP="00947D01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A351C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Й</w:t>
            </w:r>
          </w:p>
        </w:tc>
        <w:tc>
          <w:tcPr>
            <w:tcW w:w="1134" w:type="dxa"/>
          </w:tcPr>
          <w:p w:rsidR="00DF03B9" w:rsidRPr="00FA351C" w:rsidRDefault="00DF03B9" w:rsidP="00947D01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A351C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Н</w:t>
            </w:r>
          </w:p>
        </w:tc>
        <w:tc>
          <w:tcPr>
            <w:tcW w:w="1134" w:type="dxa"/>
          </w:tcPr>
          <w:p w:rsidR="00DF03B9" w:rsidRPr="00FA351C" w:rsidRDefault="00DF03B9" w:rsidP="00947D01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A351C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И</w:t>
            </w:r>
          </w:p>
        </w:tc>
        <w:tc>
          <w:tcPr>
            <w:tcW w:w="1134" w:type="dxa"/>
          </w:tcPr>
          <w:p w:rsidR="00DF03B9" w:rsidRPr="00FA351C" w:rsidRDefault="00DF03B9" w:rsidP="00947D01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A351C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К</w:t>
            </w:r>
          </w:p>
        </w:tc>
        <w:tc>
          <w:tcPr>
            <w:tcW w:w="993" w:type="dxa"/>
          </w:tcPr>
          <w:p w:rsidR="00DF03B9" w:rsidRPr="00FA351C" w:rsidRDefault="00DF03B9" w:rsidP="00947D01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A351C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Х</w:t>
            </w:r>
          </w:p>
        </w:tc>
      </w:tr>
      <w:tr w:rsidR="00DF03B9" w:rsidTr="00947D01">
        <w:tc>
          <w:tcPr>
            <w:tcW w:w="934" w:type="dxa"/>
          </w:tcPr>
          <w:p w:rsidR="00DF03B9" w:rsidRPr="00FA351C" w:rsidRDefault="00DF03B9" w:rsidP="00947D01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A351C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У</w:t>
            </w:r>
          </w:p>
          <w:p w:rsidR="00DF03B9" w:rsidRPr="00FA351C" w:rsidRDefault="00DF03B9" w:rsidP="00947D01">
            <w:pPr>
              <w:pStyle w:val="a5"/>
              <w:ind w:left="28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050" w:type="dxa"/>
          </w:tcPr>
          <w:p w:rsidR="00DF03B9" w:rsidRPr="00FA351C" w:rsidRDefault="00DF03B9" w:rsidP="00947D01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A351C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И</w:t>
            </w:r>
          </w:p>
        </w:tc>
        <w:tc>
          <w:tcPr>
            <w:tcW w:w="1134" w:type="dxa"/>
          </w:tcPr>
          <w:p w:rsidR="00DF03B9" w:rsidRPr="00FA351C" w:rsidRDefault="00DF03B9" w:rsidP="00947D01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A351C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П</w:t>
            </w:r>
          </w:p>
        </w:tc>
        <w:tc>
          <w:tcPr>
            <w:tcW w:w="1134" w:type="dxa"/>
          </w:tcPr>
          <w:p w:rsidR="00DF03B9" w:rsidRPr="00FA351C" w:rsidRDefault="00DF03B9" w:rsidP="00947D01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A351C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Р</w:t>
            </w:r>
          </w:p>
        </w:tc>
        <w:tc>
          <w:tcPr>
            <w:tcW w:w="1134" w:type="dxa"/>
          </w:tcPr>
          <w:p w:rsidR="00DF03B9" w:rsidRPr="00FA351C" w:rsidRDefault="00DF03B9" w:rsidP="00947D01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A351C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Ж</w:t>
            </w:r>
          </w:p>
        </w:tc>
        <w:tc>
          <w:tcPr>
            <w:tcW w:w="1134" w:type="dxa"/>
          </w:tcPr>
          <w:p w:rsidR="00DF03B9" w:rsidRPr="00FA351C" w:rsidRDefault="00DF03B9" w:rsidP="00947D01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A351C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Щ</w:t>
            </w:r>
          </w:p>
        </w:tc>
        <w:tc>
          <w:tcPr>
            <w:tcW w:w="993" w:type="dxa"/>
          </w:tcPr>
          <w:p w:rsidR="00DF03B9" w:rsidRPr="00FA351C" w:rsidRDefault="00DF03B9" w:rsidP="00947D01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A351C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Й</w:t>
            </w:r>
          </w:p>
        </w:tc>
      </w:tr>
    </w:tbl>
    <w:p w:rsidR="00DF03B9" w:rsidRDefault="00DF03B9"/>
    <w:sectPr w:rsidR="00DF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A14FA"/>
    <w:multiLevelType w:val="hybridMultilevel"/>
    <w:tmpl w:val="F8D21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170DF"/>
    <w:multiLevelType w:val="hybridMultilevel"/>
    <w:tmpl w:val="EF041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19"/>
    <w:rsid w:val="00107222"/>
    <w:rsid w:val="00980119"/>
    <w:rsid w:val="00DF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D8C07-4737-44C2-9882-6228FC0E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3B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3B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DF0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F03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2024-03-05T09:12:00Z</dcterms:created>
  <dcterms:modified xsi:type="dcterms:W3CDTF">2024-03-05T09:13:00Z</dcterms:modified>
</cp:coreProperties>
</file>