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AA" w:rsidRPr="006B0F6D" w:rsidRDefault="006B0F6D" w:rsidP="00C447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F6D">
        <w:rPr>
          <w:rFonts w:ascii="Times New Roman" w:hAnsi="Times New Roman" w:cs="Times New Roman"/>
          <w:b/>
          <w:sz w:val="28"/>
          <w:szCs w:val="28"/>
          <w:u w:val="single"/>
        </w:rPr>
        <w:t>В ролях:</w:t>
      </w:r>
    </w:p>
    <w:p w:rsidR="006B0F6D" w:rsidRDefault="006B0F6D" w:rsidP="00F0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F6D">
        <w:rPr>
          <w:rFonts w:ascii="Times New Roman" w:hAnsi="Times New Roman" w:cs="Times New Roman"/>
          <w:i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ученик 4д класса</w:t>
      </w:r>
    </w:p>
    <w:p w:rsidR="006B0F6D" w:rsidRDefault="006B0F6D" w:rsidP="00F0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F6D">
        <w:rPr>
          <w:rFonts w:ascii="Times New Roman" w:hAnsi="Times New Roman" w:cs="Times New Roman"/>
          <w:i/>
          <w:sz w:val="28"/>
          <w:szCs w:val="28"/>
        </w:rPr>
        <w:t>Девушка</w:t>
      </w:r>
      <w:r>
        <w:rPr>
          <w:rFonts w:ascii="Times New Roman" w:hAnsi="Times New Roman" w:cs="Times New Roman"/>
          <w:sz w:val="28"/>
          <w:szCs w:val="28"/>
        </w:rPr>
        <w:t xml:space="preserve"> – Демидова Валентина</w:t>
      </w:r>
      <w:r w:rsidR="008F1FE5">
        <w:rPr>
          <w:rFonts w:ascii="Times New Roman" w:hAnsi="Times New Roman" w:cs="Times New Roman"/>
          <w:sz w:val="28"/>
          <w:szCs w:val="28"/>
        </w:rPr>
        <w:t>, ученица 4д класса</w:t>
      </w:r>
    </w:p>
    <w:p w:rsidR="00F077D6" w:rsidRDefault="00F077D6">
      <w:pPr>
        <w:rPr>
          <w:rFonts w:ascii="Times New Roman" w:hAnsi="Times New Roman" w:cs="Times New Roman"/>
          <w:b/>
          <w:sz w:val="28"/>
          <w:szCs w:val="28"/>
        </w:rPr>
      </w:pPr>
    </w:p>
    <w:p w:rsidR="006B0F6D" w:rsidRPr="006B0F6D" w:rsidRDefault="006B0F6D">
      <w:pPr>
        <w:rPr>
          <w:rFonts w:ascii="Times New Roman" w:hAnsi="Times New Roman" w:cs="Times New Roman"/>
          <w:sz w:val="24"/>
          <w:szCs w:val="24"/>
        </w:rPr>
      </w:pPr>
      <w:r w:rsidRPr="006B0F6D">
        <w:rPr>
          <w:rFonts w:ascii="Times New Roman" w:hAnsi="Times New Roman" w:cs="Times New Roman"/>
          <w:b/>
          <w:sz w:val="28"/>
          <w:szCs w:val="28"/>
        </w:rPr>
        <w:t>Песня «Емеля»</w:t>
      </w:r>
      <w:r w:rsidRPr="006B0F6D">
        <w:rPr>
          <w:rFonts w:ascii="Raleway" w:hAnsi="Raleway"/>
          <w:color w:val="444444"/>
          <w:sz w:val="32"/>
          <w:szCs w:val="32"/>
          <w:shd w:val="clear" w:color="auto" w:fill="FFFFFF"/>
        </w:rPr>
        <w:t xml:space="preserve"> </w:t>
      </w:r>
      <w:r w:rsidRPr="006B0F6D">
        <w:rPr>
          <w:rFonts w:ascii="Raleway" w:hAnsi="Raleway"/>
          <w:color w:val="444444"/>
          <w:sz w:val="24"/>
          <w:szCs w:val="24"/>
          <w:shd w:val="clear" w:color="auto" w:fill="FFFFFF"/>
        </w:rPr>
        <w:t>(Автор слов: Елена Перепелкина, музыка: Евгений Ломакин)</w:t>
      </w:r>
    </w:p>
    <w:p w:rsidR="004C1983" w:rsidRDefault="006B0F6D" w:rsidP="004C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F6D">
        <w:rPr>
          <w:rFonts w:ascii="Times New Roman" w:hAnsi="Times New Roman" w:cs="Times New Roman"/>
          <w:i/>
          <w:sz w:val="28"/>
          <w:szCs w:val="28"/>
        </w:rPr>
        <w:t>Исполняют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ученик 2а класса, </w:t>
      </w:r>
    </w:p>
    <w:p w:rsidR="006B0F6D" w:rsidRDefault="006B0F6D" w:rsidP="004C198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Екатерина, ученица 2а класса</w:t>
      </w:r>
    </w:p>
    <w:p w:rsidR="001A202A" w:rsidRDefault="001A202A" w:rsidP="001A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A202A">
        <w:rPr>
          <w:rFonts w:ascii="Times New Roman" w:hAnsi="Times New Roman" w:cs="Times New Roman"/>
          <w:i/>
          <w:sz w:val="28"/>
          <w:szCs w:val="28"/>
        </w:rPr>
        <w:t>уководитель</w:t>
      </w:r>
      <w:r w:rsidR="008F1FE5">
        <w:rPr>
          <w:rFonts w:ascii="Times New Roman" w:hAnsi="Times New Roman" w:cs="Times New Roman"/>
          <w:i/>
          <w:sz w:val="28"/>
          <w:szCs w:val="28"/>
        </w:rPr>
        <w:t>:</w:t>
      </w:r>
      <w:r w:rsidRPr="000F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FE2"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 w:rsidRPr="000F7FE2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F077D6" w:rsidRDefault="00F077D6">
      <w:pPr>
        <w:rPr>
          <w:rFonts w:ascii="Times New Roman" w:hAnsi="Times New Roman" w:cs="Times New Roman"/>
          <w:b/>
          <w:sz w:val="28"/>
          <w:szCs w:val="28"/>
        </w:rPr>
      </w:pPr>
    </w:p>
    <w:p w:rsidR="004C1983" w:rsidRDefault="004C1983">
      <w:pPr>
        <w:rPr>
          <w:rFonts w:ascii="Times New Roman" w:hAnsi="Times New Roman" w:cs="Times New Roman"/>
          <w:sz w:val="24"/>
          <w:szCs w:val="24"/>
        </w:rPr>
      </w:pPr>
      <w:r w:rsidRPr="000F7FE2">
        <w:rPr>
          <w:rFonts w:ascii="Times New Roman" w:hAnsi="Times New Roman" w:cs="Times New Roman"/>
          <w:b/>
          <w:sz w:val="28"/>
          <w:szCs w:val="28"/>
        </w:rPr>
        <w:t>Песня «</w:t>
      </w:r>
      <w:r w:rsidR="000F7FE2" w:rsidRPr="000F7FE2">
        <w:rPr>
          <w:rFonts w:ascii="Times New Roman" w:hAnsi="Times New Roman" w:cs="Times New Roman"/>
          <w:b/>
          <w:sz w:val="28"/>
          <w:szCs w:val="28"/>
        </w:rPr>
        <w:t>Необъятная степь Оренбургской земли»</w:t>
      </w:r>
      <w:r w:rsidR="000F7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FE2" w:rsidRPr="000F7FE2">
        <w:rPr>
          <w:rFonts w:ascii="Times New Roman" w:hAnsi="Times New Roman" w:cs="Times New Roman"/>
          <w:sz w:val="24"/>
          <w:szCs w:val="24"/>
        </w:rPr>
        <w:t>(слова и музыка Александра Зельцера)</w:t>
      </w:r>
    </w:p>
    <w:p w:rsidR="000F7FE2" w:rsidRDefault="000F7FE2">
      <w:pPr>
        <w:rPr>
          <w:rFonts w:ascii="Times New Roman" w:hAnsi="Times New Roman" w:cs="Times New Roman"/>
          <w:sz w:val="28"/>
          <w:szCs w:val="28"/>
        </w:rPr>
      </w:pPr>
      <w:r w:rsidRPr="000F7FE2">
        <w:rPr>
          <w:rFonts w:ascii="Times New Roman" w:hAnsi="Times New Roman" w:cs="Times New Roman"/>
          <w:i/>
          <w:sz w:val="28"/>
          <w:szCs w:val="28"/>
        </w:rPr>
        <w:t>Исполняет</w:t>
      </w:r>
      <w:r w:rsidRPr="000F7FE2">
        <w:rPr>
          <w:rFonts w:ascii="Times New Roman" w:hAnsi="Times New Roman" w:cs="Times New Roman"/>
          <w:sz w:val="28"/>
          <w:szCs w:val="28"/>
        </w:rPr>
        <w:t xml:space="preserve"> вокальная студия «Веселые нотки», </w:t>
      </w:r>
      <w:r w:rsidRPr="001A202A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0F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FE2"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 w:rsidRPr="000F7FE2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0F7FE2" w:rsidRDefault="000F7FE2" w:rsidP="001A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 w:rsidR="001A202A">
        <w:rPr>
          <w:rFonts w:ascii="Times New Roman" w:hAnsi="Times New Roman" w:cs="Times New Roman"/>
          <w:sz w:val="28"/>
          <w:szCs w:val="28"/>
        </w:rPr>
        <w:t>,</w:t>
      </w:r>
      <w:r w:rsidR="001A202A" w:rsidRPr="001A202A">
        <w:rPr>
          <w:rFonts w:ascii="Times New Roman" w:hAnsi="Times New Roman" w:cs="Times New Roman"/>
          <w:sz w:val="28"/>
          <w:szCs w:val="28"/>
        </w:rPr>
        <w:t xml:space="preserve"> </w:t>
      </w:r>
      <w:r w:rsidR="001A202A">
        <w:rPr>
          <w:rFonts w:ascii="Times New Roman" w:hAnsi="Times New Roman" w:cs="Times New Roman"/>
          <w:sz w:val="28"/>
          <w:szCs w:val="28"/>
        </w:rPr>
        <w:t>ученик 2а класса</w:t>
      </w:r>
    </w:p>
    <w:p w:rsidR="000F7FE2" w:rsidRDefault="000F7FE2" w:rsidP="001A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1A202A">
        <w:rPr>
          <w:rFonts w:ascii="Times New Roman" w:hAnsi="Times New Roman" w:cs="Times New Roman"/>
          <w:sz w:val="28"/>
          <w:szCs w:val="28"/>
        </w:rPr>
        <w:t>, ученица 2д класса</w:t>
      </w:r>
    </w:p>
    <w:p w:rsidR="000F7FE2" w:rsidRDefault="000F7FE2" w:rsidP="001A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Буранова Диана</w:t>
      </w:r>
      <w:r w:rsidR="001A202A">
        <w:rPr>
          <w:rFonts w:ascii="Times New Roman" w:hAnsi="Times New Roman" w:cs="Times New Roman"/>
          <w:sz w:val="28"/>
          <w:szCs w:val="28"/>
        </w:rPr>
        <w:t>, ученица 2б класса</w:t>
      </w:r>
    </w:p>
    <w:p w:rsidR="000F7FE2" w:rsidRDefault="001A202A" w:rsidP="001A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Екатерина, ученица 2а класса</w:t>
      </w:r>
    </w:p>
    <w:p w:rsidR="001A202A" w:rsidRDefault="001A202A" w:rsidP="001A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ученица 2а класса</w:t>
      </w:r>
    </w:p>
    <w:p w:rsidR="001A202A" w:rsidRDefault="001A202A" w:rsidP="001A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Мамонтова Софья, ученица 2б класса</w:t>
      </w:r>
    </w:p>
    <w:p w:rsidR="001A202A" w:rsidRDefault="001A202A" w:rsidP="001A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Победоносцев Степан,</w:t>
      </w:r>
      <w:r w:rsidRPr="001A2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 2д класса</w:t>
      </w:r>
    </w:p>
    <w:p w:rsidR="001A202A" w:rsidRDefault="001A202A" w:rsidP="001A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Погодаев Ярослав, ученик 2б класса</w:t>
      </w:r>
    </w:p>
    <w:p w:rsidR="001A202A" w:rsidRDefault="001A202A">
      <w:pPr>
        <w:rPr>
          <w:rFonts w:ascii="Times New Roman" w:hAnsi="Times New Roman" w:cs="Times New Roman"/>
          <w:sz w:val="28"/>
          <w:szCs w:val="28"/>
        </w:rPr>
      </w:pPr>
    </w:p>
    <w:p w:rsidR="005F7032" w:rsidRPr="005F7032" w:rsidRDefault="006B0F6D">
      <w:pPr>
        <w:rPr>
          <w:rFonts w:ascii="Times New Roman" w:hAnsi="Times New Roman" w:cs="Times New Roman"/>
          <w:sz w:val="28"/>
          <w:szCs w:val="28"/>
        </w:rPr>
      </w:pPr>
      <w:r w:rsidRPr="006B0F6D">
        <w:rPr>
          <w:rFonts w:ascii="Times New Roman" w:hAnsi="Times New Roman" w:cs="Times New Roman"/>
          <w:b/>
          <w:sz w:val="28"/>
          <w:szCs w:val="28"/>
        </w:rPr>
        <w:t>Русская народная сказка «Теремок»</w:t>
      </w:r>
      <w:r w:rsidR="005F70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7032" w:rsidRPr="005F7032">
        <w:rPr>
          <w:rFonts w:ascii="Times New Roman" w:hAnsi="Times New Roman" w:cs="Times New Roman"/>
          <w:sz w:val="28"/>
          <w:szCs w:val="28"/>
        </w:rPr>
        <w:t>театральная студия «Тридевятое царство»</w:t>
      </w:r>
      <w:r w:rsidR="005F7032">
        <w:rPr>
          <w:rFonts w:ascii="Times New Roman" w:hAnsi="Times New Roman" w:cs="Times New Roman"/>
          <w:sz w:val="28"/>
          <w:szCs w:val="28"/>
        </w:rPr>
        <w:t xml:space="preserve">. </w:t>
      </w:r>
      <w:r w:rsidR="005F7032" w:rsidRPr="005F7032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="005F7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032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="005F7032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6B0F6D" w:rsidRPr="006B0F6D" w:rsidRDefault="006B0F6D" w:rsidP="006B0F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F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Мышка</w:t>
      </w:r>
      <w:r w:rsidRPr="006B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Попшева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Алина, ученица 1а класса</w:t>
      </w:r>
      <w:r w:rsidRPr="006B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B0F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Лягушка</w:t>
      </w:r>
      <w:r w:rsidRPr="006B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Горлатова Ольга, ученица 1д класса</w:t>
      </w:r>
      <w:r w:rsidRPr="006B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B0F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Заяц</w:t>
      </w:r>
      <w:r w:rsidRPr="006B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Ежова Полина, ученица 1б класса</w:t>
      </w:r>
      <w:r w:rsidRPr="006B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B0F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Лиса </w:t>
      </w:r>
      <w:r w:rsidR="005F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Романюк Полина, ученица 1д класса</w:t>
      </w:r>
      <w:r w:rsidRPr="006B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B0F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Волк</w:t>
      </w:r>
      <w:r w:rsidRPr="006B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Фисенко Артем, ученик 1в класса</w:t>
      </w:r>
      <w:r w:rsidRPr="006B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B0F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Медведь</w:t>
      </w:r>
      <w:r w:rsidRPr="006B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Провоторов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Максим, ученик 1в класса</w:t>
      </w:r>
    </w:p>
    <w:p w:rsidR="006B0F6D" w:rsidRDefault="006B0F6D">
      <w:pPr>
        <w:rPr>
          <w:rFonts w:ascii="Times New Roman" w:hAnsi="Times New Roman" w:cs="Times New Roman"/>
          <w:b/>
          <w:sz w:val="28"/>
          <w:szCs w:val="28"/>
        </w:rPr>
      </w:pPr>
    </w:p>
    <w:p w:rsidR="005F7032" w:rsidRPr="005F7032" w:rsidRDefault="004C1983" w:rsidP="005F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F7032">
        <w:rPr>
          <w:rFonts w:ascii="Times New Roman" w:hAnsi="Times New Roman" w:cs="Times New Roman"/>
          <w:b/>
          <w:sz w:val="28"/>
          <w:szCs w:val="28"/>
        </w:rPr>
        <w:t>,</w:t>
      </w:r>
      <w:r w:rsidR="00030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7B" w:rsidRPr="00030F7B">
        <w:rPr>
          <w:rFonts w:ascii="Times New Roman" w:hAnsi="Times New Roman" w:cs="Times New Roman"/>
          <w:sz w:val="28"/>
          <w:szCs w:val="28"/>
        </w:rPr>
        <w:t>(автор Сергей Преображенский)</w:t>
      </w:r>
      <w:r w:rsidR="00030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032" w:rsidRPr="005F7032">
        <w:rPr>
          <w:rFonts w:ascii="Times New Roman" w:hAnsi="Times New Roman" w:cs="Times New Roman"/>
          <w:sz w:val="28"/>
          <w:szCs w:val="28"/>
        </w:rPr>
        <w:t>театральная студия «Тридевятое царство»</w:t>
      </w:r>
      <w:r w:rsidR="005F7032">
        <w:rPr>
          <w:rFonts w:ascii="Times New Roman" w:hAnsi="Times New Roman" w:cs="Times New Roman"/>
          <w:sz w:val="28"/>
          <w:szCs w:val="28"/>
        </w:rPr>
        <w:t xml:space="preserve">. </w:t>
      </w:r>
      <w:r w:rsidR="005F7032" w:rsidRPr="005F7032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="005F7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032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="005F7032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4C1983" w:rsidRPr="004C1983" w:rsidRDefault="004C1983" w:rsidP="004C1983">
      <w:pPr>
        <w:spacing w:after="0" w:line="240" w:lineRule="auto"/>
        <w:rPr>
          <w:rFonts w:ascii="Calibri" w:eastAsia="Calibri" w:hAnsi="Calibri" w:cs="Times New Roman"/>
        </w:rPr>
      </w:pPr>
      <w:r w:rsidRPr="00030F7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Автор</w:t>
      </w:r>
      <w:r w:rsidR="00C853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– читает </w:t>
      </w:r>
      <w:proofErr w:type="spellStart"/>
      <w:r w:rsidR="00C853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Жиляева</w:t>
      </w:r>
      <w:proofErr w:type="spellEnd"/>
      <w:r w:rsidR="00C853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Ирина Владимировна</w:t>
      </w:r>
    </w:p>
    <w:p w:rsidR="004C1983" w:rsidRPr="004C1983" w:rsidRDefault="00C853DF" w:rsidP="004C19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0F7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Маша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F1F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4C1983" w:rsidRPr="008F1FE5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Капризка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Убогих Татьяна,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 1б класса</w:t>
      </w:r>
    </w:p>
    <w:p w:rsidR="004C1983" w:rsidRPr="004C1983" w:rsidRDefault="004C1983" w:rsidP="004C1983">
      <w:pPr>
        <w:spacing w:after="0" w:line="240" w:lineRule="auto"/>
        <w:rPr>
          <w:rFonts w:ascii="Calibri" w:eastAsia="Calibri" w:hAnsi="Calibri" w:cs="Times New Roman"/>
        </w:rPr>
      </w:pPr>
      <w:r w:rsidRPr="00030F7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Барбос</w:t>
      </w:r>
      <w:r w:rsidR="00C853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– Пересыпкин Богдан, </w:t>
      </w:r>
      <w:r w:rsidR="00C8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1в класса</w:t>
      </w:r>
    </w:p>
    <w:p w:rsidR="004C1983" w:rsidRPr="004C1983" w:rsidRDefault="004C1983" w:rsidP="004C1983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4C198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Мурз</w:t>
      </w:r>
      <w:r w:rsidRPr="00030F7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ик</w:t>
      </w:r>
      <w:proofErr w:type="spellEnd"/>
      <w:r w:rsidR="00C853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– Агин Дмитрий, </w:t>
      </w:r>
      <w:r w:rsidR="00C8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1д класса</w:t>
      </w:r>
    </w:p>
    <w:p w:rsidR="004C1983" w:rsidRPr="004C1983" w:rsidRDefault="004C1983" w:rsidP="004C1983">
      <w:pPr>
        <w:spacing w:after="0" w:line="240" w:lineRule="auto"/>
        <w:rPr>
          <w:rFonts w:ascii="Calibri" w:eastAsia="Calibri" w:hAnsi="Calibri" w:cs="Times New Roman"/>
        </w:rPr>
      </w:pPr>
      <w:r w:rsidRPr="004C198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Барашек</w:t>
      </w:r>
      <w:r w:rsidR="00C853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C853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Соломонидин</w:t>
      </w:r>
      <w:proofErr w:type="spellEnd"/>
      <w:r w:rsidR="00C853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Егор, </w:t>
      </w:r>
      <w:r w:rsidR="00C8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1д класса</w:t>
      </w:r>
    </w:p>
    <w:p w:rsidR="004C1983" w:rsidRPr="004C1983" w:rsidRDefault="004C1983" w:rsidP="004C1983">
      <w:pPr>
        <w:spacing w:after="0" w:line="240" w:lineRule="auto"/>
        <w:rPr>
          <w:rFonts w:ascii="Calibri" w:eastAsia="Calibri" w:hAnsi="Calibri" w:cs="Times New Roman"/>
        </w:rPr>
      </w:pPr>
      <w:r w:rsidRPr="00030F7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Петушок</w:t>
      </w:r>
      <w:r w:rsidR="00C853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– Фисенко Артем, </w:t>
      </w:r>
      <w:r w:rsidR="00C8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1в класса</w:t>
      </w:r>
    </w:p>
    <w:p w:rsidR="008F1FE5" w:rsidRDefault="008F1FE5" w:rsidP="008F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Танец «Хоровод», </w:t>
      </w:r>
      <w:r>
        <w:rPr>
          <w:rFonts w:ascii="Times New Roman" w:hAnsi="Times New Roman" w:cs="Times New Roman"/>
          <w:sz w:val="28"/>
          <w:szCs w:val="28"/>
        </w:rPr>
        <w:t xml:space="preserve">танцевальная студия «Капелька», </w:t>
      </w:r>
      <w:r w:rsidRPr="001A202A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0F7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Разумова Анастасия Николаевна</w:t>
      </w:r>
    </w:p>
    <w:p w:rsidR="008F1FE5" w:rsidRDefault="008F1FE5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Властелина, ученица 1д класса</w:t>
      </w:r>
    </w:p>
    <w:p w:rsidR="008F1FE5" w:rsidRDefault="008F1FE5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Убогих Татьяна, ученица 1б класса</w:t>
      </w:r>
    </w:p>
    <w:p w:rsidR="008F1FE5" w:rsidRDefault="008F1FE5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Горлатова Ольга, ученица 1д класса</w:t>
      </w:r>
    </w:p>
    <w:p w:rsidR="008F1FE5" w:rsidRDefault="008F1FE5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Анна, ученица 1д класса</w:t>
      </w:r>
    </w:p>
    <w:p w:rsidR="008F1FE5" w:rsidRDefault="008F1FE5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Лена, ученица 1б класса</w:t>
      </w:r>
    </w:p>
    <w:p w:rsidR="008F1FE5" w:rsidRDefault="008F1FE5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Гаршина Анна, ученица 2а класса</w:t>
      </w:r>
    </w:p>
    <w:p w:rsidR="008F1FE5" w:rsidRDefault="008F1FE5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Позднякова Елизавета, ученица 2а класса</w:t>
      </w:r>
    </w:p>
    <w:p w:rsidR="008F1FE5" w:rsidRDefault="008F1FE5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Алена, ученица 2в класса</w:t>
      </w:r>
    </w:p>
    <w:p w:rsidR="008F1FE5" w:rsidRDefault="008F1FE5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ученица 2в класса</w:t>
      </w:r>
    </w:p>
    <w:p w:rsidR="008F1FE5" w:rsidRDefault="008F1FE5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ученица 2г класса</w:t>
      </w:r>
    </w:p>
    <w:p w:rsidR="003C2BD1" w:rsidRDefault="003C2BD1">
      <w:pPr>
        <w:rPr>
          <w:rFonts w:ascii="Times New Roman" w:hAnsi="Times New Roman" w:cs="Times New Roman"/>
          <w:sz w:val="28"/>
          <w:szCs w:val="28"/>
        </w:rPr>
      </w:pPr>
    </w:p>
    <w:p w:rsidR="003C2BD1" w:rsidRDefault="003C2BD1" w:rsidP="003C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«Барыня»</w:t>
      </w:r>
    </w:p>
    <w:p w:rsidR="003C2BD1" w:rsidRPr="003C2BD1" w:rsidRDefault="003C2BD1" w:rsidP="003C2BD1">
      <w:pPr>
        <w:rPr>
          <w:rFonts w:ascii="Times New Roman" w:hAnsi="Times New Roman" w:cs="Times New Roman"/>
          <w:i/>
          <w:sz w:val="28"/>
          <w:szCs w:val="28"/>
        </w:rPr>
      </w:pPr>
      <w:r w:rsidRPr="003C2BD1">
        <w:rPr>
          <w:rFonts w:ascii="Times New Roman" w:hAnsi="Times New Roman" w:cs="Times New Roman"/>
          <w:i/>
          <w:sz w:val="28"/>
          <w:szCs w:val="28"/>
        </w:rPr>
        <w:t>Исполняет: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BD1">
        <w:rPr>
          <w:rFonts w:ascii="Times New Roman" w:hAnsi="Times New Roman" w:cs="Times New Roman"/>
          <w:sz w:val="28"/>
          <w:szCs w:val="28"/>
        </w:rPr>
        <w:t>Герасимова Елизавета</w:t>
      </w:r>
      <w:r>
        <w:rPr>
          <w:rFonts w:ascii="Times New Roman" w:hAnsi="Times New Roman" w:cs="Times New Roman"/>
          <w:sz w:val="28"/>
          <w:szCs w:val="28"/>
        </w:rPr>
        <w:t>, ученица 4г класса</w:t>
      </w:r>
    </w:p>
    <w:p w:rsidR="003C2BD1" w:rsidRDefault="00C447FB" w:rsidP="003C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3C2BD1" w:rsidRPr="001A202A">
        <w:rPr>
          <w:rFonts w:ascii="Times New Roman" w:hAnsi="Times New Roman" w:cs="Times New Roman"/>
          <w:i/>
          <w:sz w:val="28"/>
          <w:szCs w:val="28"/>
        </w:rPr>
        <w:t>уководитель</w:t>
      </w:r>
      <w:r w:rsidR="003C2BD1" w:rsidRPr="000F7FE2">
        <w:rPr>
          <w:rFonts w:ascii="Times New Roman" w:hAnsi="Times New Roman" w:cs="Times New Roman"/>
          <w:sz w:val="28"/>
          <w:szCs w:val="28"/>
        </w:rPr>
        <w:t xml:space="preserve"> </w:t>
      </w:r>
      <w:r w:rsidR="003C2BD1">
        <w:rPr>
          <w:rFonts w:ascii="Times New Roman" w:hAnsi="Times New Roman" w:cs="Times New Roman"/>
          <w:sz w:val="28"/>
          <w:szCs w:val="28"/>
        </w:rPr>
        <w:t>Разумова Анастасия Николаевна</w:t>
      </w:r>
    </w:p>
    <w:p w:rsidR="003C2BD1" w:rsidRDefault="003C2BD1">
      <w:pPr>
        <w:rPr>
          <w:rFonts w:ascii="Times New Roman" w:hAnsi="Times New Roman" w:cs="Times New Roman"/>
          <w:sz w:val="28"/>
          <w:szCs w:val="28"/>
        </w:rPr>
      </w:pPr>
    </w:p>
    <w:p w:rsidR="003C2BD1" w:rsidRDefault="003C2BD1" w:rsidP="003C2BD1">
      <w:pPr>
        <w:rPr>
          <w:rFonts w:ascii="Times New Roman" w:hAnsi="Times New Roman" w:cs="Times New Roman"/>
          <w:sz w:val="28"/>
          <w:szCs w:val="28"/>
        </w:rPr>
      </w:pPr>
      <w:r w:rsidRPr="003C2BD1">
        <w:rPr>
          <w:rFonts w:ascii="Times New Roman" w:hAnsi="Times New Roman" w:cs="Times New Roman"/>
          <w:b/>
          <w:sz w:val="28"/>
          <w:szCs w:val="28"/>
        </w:rPr>
        <w:t>Танец «Плясовая»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танцевальная студия «Капелька», </w:t>
      </w:r>
      <w:r w:rsidRPr="001A202A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0F7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Разумова Анастасия Николаевна</w:t>
      </w:r>
    </w:p>
    <w:p w:rsidR="003C2BD1" w:rsidRDefault="003C2BD1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Уварова Марина, ученица 2в класса</w:t>
      </w:r>
    </w:p>
    <w:p w:rsidR="003C2BD1" w:rsidRDefault="003C2BD1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Виктория, ученица 3б класса</w:t>
      </w:r>
    </w:p>
    <w:p w:rsidR="003C2BD1" w:rsidRDefault="003C2BD1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Ананьева Софья, ученица 3б класса</w:t>
      </w:r>
    </w:p>
    <w:p w:rsidR="003C2BD1" w:rsidRDefault="003C2BD1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Валерия, ученица 4а класса</w:t>
      </w:r>
    </w:p>
    <w:p w:rsidR="003C2BD1" w:rsidRDefault="003C2BD1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Александра, ученица 4в класса</w:t>
      </w:r>
    </w:p>
    <w:p w:rsidR="003C2BD1" w:rsidRDefault="003C2BD1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Карина, ученица 4в класса</w:t>
      </w:r>
    </w:p>
    <w:p w:rsidR="003C2BD1" w:rsidRDefault="003C2BD1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Наботова Дарья, ученица 4в класса</w:t>
      </w:r>
    </w:p>
    <w:p w:rsidR="00C447FB" w:rsidRDefault="00C447FB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Елизавета, ученица 4г класса</w:t>
      </w:r>
    </w:p>
    <w:p w:rsidR="00C447FB" w:rsidRDefault="00C447FB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Малютина</w:t>
      </w:r>
      <w:r w:rsidRPr="00C4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Ева, ученица 4г класса</w:t>
      </w:r>
    </w:p>
    <w:p w:rsidR="00C447FB" w:rsidRDefault="00C447FB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ученица 4г класса</w:t>
      </w:r>
    </w:p>
    <w:p w:rsidR="00C447FB" w:rsidRDefault="00C447FB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Потокина Карина, ученица 4г класса</w:t>
      </w:r>
    </w:p>
    <w:p w:rsidR="00C447FB" w:rsidRDefault="00C447FB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Ульяна, ученица 4в класса</w:t>
      </w:r>
    </w:p>
    <w:p w:rsidR="006E41F2" w:rsidRDefault="006E41F2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1F2" w:rsidRDefault="006E41F2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1F2" w:rsidRDefault="006E41F2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1F2" w:rsidRDefault="006E41F2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CE2" w:rsidRDefault="003B4CE2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CE2" w:rsidRDefault="003B4CE2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CE2" w:rsidRDefault="003B4CE2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1F2" w:rsidRDefault="006E41F2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1F2" w:rsidRDefault="006E41F2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1F2" w:rsidRDefault="006E41F2" w:rsidP="00C4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6E41F2">
        <w:rPr>
          <w:b/>
          <w:color w:val="444444"/>
          <w:sz w:val="28"/>
          <w:szCs w:val="28"/>
        </w:rPr>
        <w:lastRenderedPageBreak/>
        <w:t>Приложение 1</w:t>
      </w:r>
    </w:p>
    <w:p w:rsidR="006E41F2" w:rsidRPr="00286BCD" w:rsidRDefault="006E41F2" w:rsidP="006E41F2">
      <w:pPr>
        <w:spacing w:after="0" w:line="240" w:lineRule="auto"/>
        <w:jc w:val="center"/>
        <w:rPr>
          <w:rFonts w:ascii="Raleway" w:hAnsi="Raleway"/>
          <w:color w:val="1F4E79" w:themeColor="accent1" w:themeShade="80"/>
          <w:sz w:val="32"/>
          <w:szCs w:val="32"/>
          <w:shd w:val="clear" w:color="auto" w:fill="FFFFFF"/>
        </w:rPr>
      </w:pPr>
      <w:r w:rsidRPr="000E4D7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Песня «Емеля»</w:t>
      </w:r>
      <w:r w:rsidRPr="000E4D7B">
        <w:rPr>
          <w:rFonts w:ascii="Raleway" w:hAnsi="Raleway"/>
          <w:color w:val="1F4E79" w:themeColor="accent1" w:themeShade="80"/>
          <w:sz w:val="32"/>
          <w:szCs w:val="32"/>
          <w:shd w:val="clear" w:color="auto" w:fill="FFFFFF"/>
        </w:rPr>
        <w:t xml:space="preserve"> </w:t>
      </w:r>
      <w:r w:rsidRPr="00D909A7">
        <w:rPr>
          <w:rFonts w:ascii="Raleway" w:hAnsi="Raleway"/>
          <w:color w:val="1F4E79" w:themeColor="accent1" w:themeShade="80"/>
          <w:sz w:val="28"/>
          <w:szCs w:val="28"/>
          <w:shd w:val="clear" w:color="auto" w:fill="FFFFFF"/>
        </w:rPr>
        <w:t>(Приложение 1)</w:t>
      </w:r>
    </w:p>
    <w:p w:rsidR="006E41F2" w:rsidRPr="000E4D7B" w:rsidRDefault="006E41F2" w:rsidP="006E4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Raleway" w:hAnsi="Raleway"/>
          <w:color w:val="444444"/>
          <w:sz w:val="24"/>
          <w:szCs w:val="24"/>
          <w:shd w:val="clear" w:color="auto" w:fill="FFFFFF"/>
        </w:rPr>
        <w:t>(Автор слов: Елена Перепелкина, музыка: Евгений Ломакин)</w:t>
      </w:r>
    </w:p>
    <w:p w:rsidR="006E41F2" w:rsidRDefault="006E41F2" w:rsidP="006E41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41F2" w:rsidRPr="000E4D7B" w:rsidRDefault="006E41F2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D7B">
        <w:rPr>
          <w:rFonts w:ascii="Times New Roman" w:hAnsi="Times New Roman" w:cs="Times New Roman"/>
          <w:i/>
          <w:sz w:val="28"/>
          <w:szCs w:val="28"/>
        </w:rPr>
        <w:t>Исполняют</w:t>
      </w:r>
      <w:r w:rsidRPr="000E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D7B"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 w:rsidRPr="000E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D7B"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 w:rsidRPr="000E4D7B">
        <w:rPr>
          <w:rFonts w:ascii="Times New Roman" w:hAnsi="Times New Roman" w:cs="Times New Roman"/>
          <w:sz w:val="28"/>
          <w:szCs w:val="28"/>
        </w:rPr>
        <w:t>, ученик 2а класса,</w:t>
      </w:r>
    </w:p>
    <w:p w:rsidR="006E41F2" w:rsidRPr="000E4D7B" w:rsidRDefault="006E41F2" w:rsidP="006E41F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E4D7B">
        <w:rPr>
          <w:rFonts w:ascii="Times New Roman" w:hAnsi="Times New Roman" w:cs="Times New Roman"/>
          <w:sz w:val="28"/>
          <w:szCs w:val="28"/>
        </w:rPr>
        <w:t>Горбунова Екатерина, ученица 2а класса</w:t>
      </w:r>
    </w:p>
    <w:p w:rsidR="006E41F2" w:rsidRPr="000E4D7B" w:rsidRDefault="006E41F2" w:rsidP="006E41F2">
      <w:pPr>
        <w:rPr>
          <w:rFonts w:ascii="Times New Roman" w:hAnsi="Times New Roman" w:cs="Times New Roman"/>
          <w:sz w:val="28"/>
          <w:szCs w:val="28"/>
        </w:rPr>
      </w:pPr>
      <w:r w:rsidRPr="000E4D7B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Pr="000E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D7B"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 w:rsidRPr="000E4D7B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Уже целую неделю на печи сидит Емеля,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Распевает громко песни или семечки грызет.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И никто не верил в это, что ему зимой и летом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Что Емеле, в самом деле, очень крупно повезет.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 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Припев: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На русской печке Емеля к речке,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А он царевну спешит смешить.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Ох, речка, речка, болит сердечко!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Нельзя ж на печке всю жизнь прожить.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Ох, речка, речка, болит сердечко.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Нельзя ж на печке всю жизнь прожить!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 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Не готовя летом сани, вновь Емеля за дровами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Отправляется на печке, удивляя всех с утра.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А потом храпит весь вечер, ведь ему заняться нечем.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Но Емеле, в самом деле, во дворец к царю пора.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Припев: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На русской печке Емеля к речке,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А он царевну спешит смешить.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Ох, речка, речка, болит сердечко!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Нельзя ж на печке всю жизнь прожить.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Ох, речка, речка, болит сердечко.</w:t>
      </w:r>
    </w:p>
    <w:p w:rsidR="006E41F2" w:rsidRPr="006E41F2" w:rsidRDefault="006E41F2" w:rsidP="006E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1F2">
        <w:rPr>
          <w:sz w:val="28"/>
          <w:szCs w:val="28"/>
        </w:rPr>
        <w:t>Нельзя ж на печке всю жизнь прожить!</w:t>
      </w:r>
    </w:p>
    <w:p w:rsidR="006E41F2" w:rsidRPr="006E41F2" w:rsidRDefault="006E41F2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1F2" w:rsidRDefault="006E41F2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DB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02DB0" w:rsidRDefault="00002DB0" w:rsidP="00002DB0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Русская народная с</w:t>
      </w:r>
      <w:r w:rsidRPr="000E4D7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казка «Теремок» </w:t>
      </w:r>
    </w:p>
    <w:p w:rsidR="00002DB0" w:rsidRDefault="00002DB0" w:rsidP="00002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DB0">
        <w:rPr>
          <w:rFonts w:ascii="Times New Roman" w:hAnsi="Times New Roman" w:cs="Times New Roman"/>
          <w:i/>
          <w:sz w:val="28"/>
          <w:szCs w:val="28"/>
        </w:rPr>
        <w:t xml:space="preserve">Исполняет </w:t>
      </w:r>
      <w:r w:rsidRPr="000E4D7B">
        <w:rPr>
          <w:rFonts w:ascii="Times New Roman" w:hAnsi="Times New Roman" w:cs="Times New Roman"/>
          <w:sz w:val="28"/>
          <w:szCs w:val="28"/>
        </w:rPr>
        <w:t>театральная студия «Тридевятое царство».</w:t>
      </w:r>
    </w:p>
    <w:p w:rsidR="00002DB0" w:rsidRPr="000E4D7B" w:rsidRDefault="00002DB0" w:rsidP="00002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7B">
        <w:rPr>
          <w:rFonts w:ascii="Times New Roman" w:hAnsi="Times New Roman" w:cs="Times New Roman"/>
          <w:sz w:val="28"/>
          <w:szCs w:val="28"/>
        </w:rPr>
        <w:t xml:space="preserve"> </w:t>
      </w:r>
      <w:r w:rsidRPr="000E4D7B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Pr="000E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D7B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0E4D7B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ectPr w:rsidR="00002DB0" w:rsidSect="00030F7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Мышка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Попшева</w:t>
      </w:r>
      <w:proofErr w:type="spellEnd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Алина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Лягушка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Горлатова Ольга 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02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Заяц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Ежова Полина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Лиса 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Романюк Полина 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Волк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Фисенко Артем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Медведь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Провоторов</w:t>
      </w:r>
      <w:proofErr w:type="spellEnd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Слева стоит теремок. Справа – несколько деревьев. На втором плане лес. На поляну из-за деревьев выходит мышка с узелком и направляется к теремку.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 </w:t>
      </w:r>
      <w:r w:rsidRPr="00002D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(поет)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должен где-то жить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зимой, и летом.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 же Мышке не тужить,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дома нету?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Каждый должен где-то спать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обедать где-то.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 же мне не горевать,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дома нету?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Мышка останавливается перед теремком.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славный теремок –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большой, не маленький.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не заперт на замок,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закрыты ставенки.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Флюгерок</w:t>
      </w:r>
      <w:proofErr w:type="spellEnd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стоит на крыше,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 окном сирень цветет.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 скажите серой мыши,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тут в тереме живет?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готовить мастерица,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Шить могу и вышивать.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хочу здесь поселиться,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Чтобы жить да поживать!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Мышка оглядывается по сторонам. Ей никто не отвечает. Она входит в теремок и выглядывает из окошка.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Хватит мне бродить по свету,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Будет мне тепло зимой.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никого здесь нету,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Значит, домик этот – мой!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Мышка исчезает в окне. На поляну из-за деревьев выходит Лягушка с узелком и направляется к теремку.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славный теремок!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Ах, какое чудо!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не низок, не высок,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Рядышком запруда!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трубы дымок идет.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Дверь мне отворите!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тут в тереме живет,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Ну-ка, говорите!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Из окна выглядывает Мышь.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Мышка здесь живет норушка!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ты будешь, отвечай!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Лягушка-</w:t>
      </w:r>
      <w:proofErr w:type="spellStart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поскакушка</w:t>
      </w:r>
      <w:proofErr w:type="spellEnd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Будем пить с тобою чай!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умею плавать брасом,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Воду из реки носить.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 своим пришла матрасом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прошу меня пустить!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тебя найдется место,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Веселее жить вдвоем.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сейчас замесим тесто,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потом чайку попьем!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Лягушка входит в дом. Мышка исчезает в окне. На поляну из-за деревьев выходит Зайчик с узелком и направляется к теремку.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славный теремок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Вырос среди леса?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Заяц-принц здесь жить бы мог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заячьей принцессой!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Посажу я огород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Рядом на лужайке.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тут в тереме живет,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Расскажите Зайке!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Мышка выглядывает из окна.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Мышка здесь живет норушка.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Лягушка выглядывает из окна.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тревожит наш покой?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Лягушка-</w:t>
      </w:r>
      <w:proofErr w:type="spellStart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поскакушка</w:t>
      </w:r>
      <w:proofErr w:type="spellEnd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Говори, кто ты такой!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Открывайте, это я –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Зайчик-</w:t>
      </w:r>
      <w:proofErr w:type="spellStart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побегайчик</w:t>
      </w:r>
      <w:proofErr w:type="spellEnd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 пустите жить меня,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хороший Зайчик!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полы умею мыть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махать ушами.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02D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(Лягушке)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пустим Зайца жить?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02D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(Зайчику)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Оставайся с нами!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Зайчик заходит в дом. Мышка и Лягушка прячутся. На поляну из-за деревьев выходит Лиса с узелком и направляется к теремку.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 терем-теремок,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Ладный да нарядный!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Чую яблочный пирог…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Где здесь вход парадный?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Эй вы, мил честной народ,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Отворяйте двери!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тут в тереме живет,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Люди али звери?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Мышка выглядывает из окна.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Мышка здесь живет норушка.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Зайчик выглядывает из окна.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ушастый Зайка!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Лягушка выглядывает из окна.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Лягушка-</w:t>
      </w:r>
      <w:proofErr w:type="spellStart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поскакушка</w:t>
      </w:r>
      <w:proofErr w:type="spellEnd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ты, отвечай-ка!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красавицу-Лису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Слух давно ведется.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Знают все меня в лесу!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ей найдется!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Заходи, кума, смелее,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как раз готов обед.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будет веселее!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Лиса входит в дом.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Лучше дома в мире нет!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Все обитатели теремка скрываются в нем. На поляну из-за деревьев выходит Волк с узелком и направляется к теремку.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хоромы так хоромы –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Здесь простора хватит всем!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молчите? Есть кто дома?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 не бойтесь вы, не съем!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Из теремка по очереди робко выглядывают его обитатели.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Мышка здесь живет норушка.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Зайчик выглядывает из окна.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ушастый Зайка!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Лягушка выглядывает из окна.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Лягушка-</w:t>
      </w:r>
      <w:proofErr w:type="spellStart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поскакушка</w:t>
      </w:r>
      <w:proofErr w:type="spellEnd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Лиса, хозяйка!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возьму я что-то в толк,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ты?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В дом пустите!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совсем не страшный волк!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Сами посмотрите!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Ладно, Серый, заходи,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Только не кусайся!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Лягушка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Сразу выгоним, учти,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Коль обидишь Зайца!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Волк входит в дом. Все обитатели теремка выглядывают в окошки.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жители теремка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02D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теперь одна семья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гостям всем рады!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Из-за деревьев выходит Медведь с узелком и идет к теремку.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вами жить </w:t>
      </w:r>
      <w:proofErr w:type="gramStart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</w:t>
      </w:r>
      <w:proofErr w:type="gramEnd"/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 </w:t>
      </w:r>
      <w:r w:rsidRPr="00002D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Медведь, не надо!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 </w:t>
      </w:r>
      <w:r w:rsidRPr="00002D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(обиженно)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Зря вы так. Я пригожусь!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Больно ты огромен.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не бойтесь, помещусь.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в запросах скромен.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Медведь лезет в теремок. Дом начинает шататься и падает. Жители теремка плачут на развалинах.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 ты, Мишка, натворил?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ж предупреждали.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Теремок наш развалил!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угла оставил!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простите вы меня,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ведь не нарочно.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Хоть упал ваш домик с пня,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нем и так жить можно.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Где же подпол, чтоб хранить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зиму запасы,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Жарким летом – холодить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Бочку с мятным квасом?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же мой большой чулан,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Мокрый, с комарами?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светелка, чтобы там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Прясть мне вечерами?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крылечко в огород?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сторожка рядом –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Вдруг без спроса кто придет,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ему не рады?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Да-а! И печки нет, чтоб греть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Мне зимою спину…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зачем же ты, медведь,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Домик опрокинул?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Жить теперь-то будем как?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02D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 вздохом)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могу представить!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02D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(Медведю)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сделал что не так,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 сумей исправить!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Хоть и виноват медведь,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ему поможем!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002DB0" w:rsidRPr="00002DB0" w:rsidRDefault="00002DB0" w:rsidP="00002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о домике жалеть,</w:t>
      </w:r>
      <w:r w:rsidRPr="000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Лучше новый сложим!</w:t>
      </w:r>
    </w:p>
    <w:p w:rsidR="00002DB0" w:rsidRPr="00002DB0" w:rsidRDefault="00002DB0" w:rsidP="00002DB0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2D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Медведь ставит новый теремок на место старого. Все кричат ура. Конец.</w:t>
      </w: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02DB0" w:rsidSect="00002DB0">
          <w:type w:val="continuous"/>
          <w:pgSz w:w="11906" w:h="16838"/>
          <w:pgMar w:top="851" w:right="424" w:bottom="1134" w:left="1701" w:header="708" w:footer="708" w:gutter="0"/>
          <w:cols w:num="2" w:space="283"/>
          <w:docGrid w:linePitch="360"/>
        </w:sect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DB0" w:rsidRDefault="00002DB0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058FB" w:rsidRPr="00286BCD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b/>
          <w:color w:val="1F4E79" w:themeColor="accent1" w:themeShade="80"/>
          <w:sz w:val="28"/>
          <w:szCs w:val="28"/>
        </w:rPr>
      </w:pPr>
      <w:r w:rsidRPr="00286BCD">
        <w:rPr>
          <w:b/>
          <w:color w:val="1F4E79" w:themeColor="accent1" w:themeShade="80"/>
          <w:sz w:val="28"/>
          <w:szCs w:val="28"/>
        </w:rPr>
        <w:t xml:space="preserve">Стихотворение из книги «Отечество». </w:t>
      </w:r>
    </w:p>
    <w:p w:rsidR="009058FB" w:rsidRPr="00631259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i/>
          <w:sz w:val="28"/>
          <w:szCs w:val="28"/>
        </w:rPr>
      </w:pPr>
      <w:r w:rsidRPr="00631259">
        <w:rPr>
          <w:i/>
          <w:sz w:val="28"/>
          <w:szCs w:val="28"/>
        </w:rPr>
        <w:t>(Автор Владимир Фирсов)</w:t>
      </w:r>
    </w:p>
    <w:p w:rsidR="009058FB" w:rsidRPr="00631259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631259">
        <w:rPr>
          <w:i/>
          <w:sz w:val="28"/>
          <w:szCs w:val="28"/>
        </w:rPr>
        <w:t>Читает</w:t>
      </w:r>
      <w:r w:rsidRPr="00631259">
        <w:rPr>
          <w:b/>
          <w:sz w:val="28"/>
          <w:szCs w:val="28"/>
        </w:rPr>
        <w:t xml:space="preserve"> </w:t>
      </w:r>
      <w:proofErr w:type="spellStart"/>
      <w:r w:rsidRPr="00631259">
        <w:rPr>
          <w:sz w:val="28"/>
          <w:szCs w:val="28"/>
        </w:rPr>
        <w:t>Степаненкова</w:t>
      </w:r>
      <w:proofErr w:type="spellEnd"/>
      <w:r w:rsidRPr="00631259">
        <w:rPr>
          <w:sz w:val="28"/>
          <w:szCs w:val="28"/>
        </w:rPr>
        <w:t xml:space="preserve"> Полина, ученица 4д класса</w:t>
      </w:r>
    </w:p>
    <w:p w:rsidR="009058FB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Медленно история листается,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Летописный тяжелеет слог.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Все стареет.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Родина - не старится,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Не пускает старость на порог: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 xml:space="preserve">Мы прошли столетия с </w:t>
      </w:r>
      <w:proofErr w:type="spellStart"/>
      <w:r w:rsidRPr="00873F72">
        <w:rPr>
          <w:color w:val="000000"/>
          <w:sz w:val="28"/>
          <w:szCs w:val="28"/>
        </w:rPr>
        <w:t>Россиею</w:t>
      </w:r>
      <w:proofErr w:type="spellEnd"/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От сохи до звездного крыла.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А взгляни -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Все тоже небо синее,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И над Волгой та же тень орла.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И еще немало будет пройдено,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Коль зовут в грядущее пути,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Но светлей и чище чувства Родины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Людям никогда не обрести.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С этим чувством человек рождается,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С ним живет и умирает с ним.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Все пройдет,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А Родина - останется,</w:t>
      </w:r>
    </w:p>
    <w:p w:rsidR="009058FB" w:rsidRPr="00873F72" w:rsidRDefault="009058FB" w:rsidP="009058FB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873F72">
        <w:rPr>
          <w:color w:val="000000"/>
          <w:sz w:val="28"/>
          <w:szCs w:val="28"/>
        </w:rPr>
        <w:t>Если мы любовь к ней сохраним.</w:t>
      </w: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E0E9C" w:rsidRDefault="000E0E9C" w:rsidP="000E0E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1F4E79" w:themeColor="accent1" w:themeShade="80"/>
          <w:sz w:val="28"/>
          <w:szCs w:val="28"/>
        </w:rPr>
      </w:pPr>
    </w:p>
    <w:p w:rsidR="000E0E9C" w:rsidRDefault="000E0E9C" w:rsidP="000E0E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1F4E79" w:themeColor="accent1" w:themeShade="80"/>
          <w:sz w:val="28"/>
          <w:szCs w:val="28"/>
        </w:rPr>
      </w:pPr>
      <w:r w:rsidRPr="00A20297">
        <w:rPr>
          <w:rStyle w:val="c0"/>
          <w:b/>
          <w:color w:val="1F4E79" w:themeColor="accent1" w:themeShade="80"/>
          <w:sz w:val="28"/>
          <w:szCs w:val="28"/>
        </w:rPr>
        <w:t xml:space="preserve">Песня «Необъятная степь Оренбургской земли» </w:t>
      </w:r>
      <w:r w:rsidRPr="000200A1">
        <w:rPr>
          <w:rStyle w:val="c0"/>
          <w:color w:val="1F4E79" w:themeColor="accent1" w:themeShade="80"/>
          <w:sz w:val="28"/>
          <w:szCs w:val="28"/>
        </w:rPr>
        <w:t>(Приложение 4)</w:t>
      </w:r>
    </w:p>
    <w:p w:rsidR="000E0E9C" w:rsidRDefault="000E0E9C" w:rsidP="000E0E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1F4E79" w:themeColor="accent1" w:themeShade="80"/>
          <w:sz w:val="28"/>
          <w:szCs w:val="28"/>
        </w:rPr>
      </w:pPr>
      <w:r w:rsidRPr="00A20297">
        <w:rPr>
          <w:rStyle w:val="c0"/>
          <w:i/>
          <w:color w:val="1F4E79" w:themeColor="accent1" w:themeShade="80"/>
          <w:sz w:val="28"/>
          <w:szCs w:val="28"/>
        </w:rPr>
        <w:t>(слова и музыка Александра Зельцера</w:t>
      </w:r>
      <w:r w:rsidRPr="00A20297">
        <w:rPr>
          <w:rStyle w:val="c0"/>
          <w:b/>
          <w:color w:val="1F4E79" w:themeColor="accent1" w:themeShade="80"/>
          <w:sz w:val="28"/>
          <w:szCs w:val="28"/>
        </w:rPr>
        <w:t>)</w:t>
      </w:r>
    </w:p>
    <w:p w:rsidR="000E0E9C" w:rsidRDefault="000E0E9C" w:rsidP="000E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7B">
        <w:rPr>
          <w:rFonts w:ascii="Times New Roman" w:hAnsi="Times New Roman" w:cs="Times New Roman"/>
          <w:i/>
          <w:sz w:val="28"/>
          <w:szCs w:val="28"/>
        </w:rPr>
        <w:t>Исполняет</w:t>
      </w:r>
      <w:r w:rsidRPr="000E4D7B">
        <w:rPr>
          <w:rFonts w:ascii="Times New Roman" w:hAnsi="Times New Roman" w:cs="Times New Roman"/>
          <w:sz w:val="28"/>
          <w:szCs w:val="28"/>
        </w:rPr>
        <w:t xml:space="preserve"> вокальная студия «Веселые нотки», </w:t>
      </w:r>
    </w:p>
    <w:p w:rsidR="000E0E9C" w:rsidRDefault="000E0E9C" w:rsidP="000E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7B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0E4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D7B"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 w:rsidRPr="000E4D7B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0E0E9C" w:rsidRPr="000E4D7B" w:rsidRDefault="000E0E9C" w:rsidP="000E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9C" w:rsidRDefault="000E0E9C" w:rsidP="000E0E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0E9C">
        <w:rPr>
          <w:color w:val="333333"/>
          <w:sz w:val="28"/>
          <w:szCs w:val="28"/>
        </w:rPr>
        <w:t>В дальней дымке тростник омывает волна. </w:t>
      </w:r>
      <w:r w:rsidRPr="000E0E9C">
        <w:rPr>
          <w:color w:val="333333"/>
          <w:sz w:val="28"/>
          <w:szCs w:val="28"/>
        </w:rPr>
        <w:br/>
        <w:t>Бьёт там вечный родник, катит звёзды со дна.</w:t>
      </w:r>
    </w:p>
    <w:p w:rsidR="000E0E9C" w:rsidRPr="000E0E9C" w:rsidRDefault="000E0E9C" w:rsidP="000E0E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E0E9C" w:rsidRDefault="000E0E9C" w:rsidP="000E0E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0E9C">
        <w:rPr>
          <w:color w:val="333333"/>
          <w:sz w:val="28"/>
          <w:szCs w:val="28"/>
        </w:rPr>
        <w:t>Припев: Над ручьём - тополя, а вокруг -ковыли. </w:t>
      </w:r>
      <w:r w:rsidRPr="000E0E9C">
        <w:rPr>
          <w:color w:val="333333"/>
          <w:sz w:val="28"/>
          <w:szCs w:val="28"/>
        </w:rPr>
        <w:br/>
        <w:t>Необъятная степь оренбургской земли.</w:t>
      </w:r>
    </w:p>
    <w:p w:rsidR="000E0E9C" w:rsidRPr="000E0E9C" w:rsidRDefault="000E0E9C" w:rsidP="000E0E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E0E9C" w:rsidRDefault="000E0E9C" w:rsidP="000E0E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0E9C">
        <w:rPr>
          <w:color w:val="333333"/>
          <w:sz w:val="28"/>
          <w:szCs w:val="28"/>
        </w:rPr>
        <w:t>Из того родничка набираются сил </w:t>
      </w:r>
      <w:r w:rsidRPr="000E0E9C">
        <w:rPr>
          <w:color w:val="333333"/>
          <w:sz w:val="28"/>
          <w:szCs w:val="28"/>
        </w:rPr>
        <w:br/>
        <w:t>И Сакмара река, и Урал исполин.</w:t>
      </w:r>
    </w:p>
    <w:p w:rsidR="000E0E9C" w:rsidRPr="000E0E9C" w:rsidRDefault="000E0E9C" w:rsidP="000E0E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E0E9C" w:rsidRDefault="000E0E9C" w:rsidP="000E0E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0E9C">
        <w:rPr>
          <w:color w:val="333333"/>
          <w:sz w:val="28"/>
          <w:szCs w:val="28"/>
        </w:rPr>
        <w:t>Припев.</w:t>
      </w:r>
    </w:p>
    <w:p w:rsidR="000E0E9C" w:rsidRPr="000E0E9C" w:rsidRDefault="000E0E9C" w:rsidP="000E0E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E0E9C" w:rsidRPr="000E0E9C" w:rsidRDefault="000E0E9C" w:rsidP="000E0E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0E9C">
        <w:rPr>
          <w:color w:val="333333"/>
          <w:sz w:val="28"/>
          <w:szCs w:val="28"/>
        </w:rPr>
        <w:t>После жаркого дня подойду к тростнику. </w:t>
      </w:r>
      <w:r w:rsidRPr="000E0E9C">
        <w:rPr>
          <w:color w:val="333333"/>
          <w:sz w:val="28"/>
          <w:szCs w:val="28"/>
        </w:rPr>
        <w:br/>
        <w:t>У зелёных осок припаду к роднику.</w:t>
      </w:r>
    </w:p>
    <w:p w:rsidR="009058FB" w:rsidRDefault="009058FB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9C" w:rsidRDefault="000E0E9C" w:rsidP="000E0E9C">
      <w:pPr>
        <w:spacing w:after="0" w:line="240" w:lineRule="auto"/>
        <w:jc w:val="center"/>
        <w:rPr>
          <w:rStyle w:val="c0"/>
          <w:b/>
          <w:color w:val="1F4E79" w:themeColor="accent1" w:themeShade="8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Сказка «</w:t>
      </w:r>
      <w:proofErr w:type="spellStart"/>
      <w:r>
        <w:rPr>
          <w:rStyle w:val="c0"/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Капризка</w:t>
      </w:r>
      <w:proofErr w:type="spellEnd"/>
      <w:r>
        <w:rPr>
          <w:rStyle w:val="c0"/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» </w:t>
      </w:r>
    </w:p>
    <w:p w:rsidR="000E0E9C" w:rsidRDefault="000E0E9C" w:rsidP="000E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7B">
        <w:rPr>
          <w:rFonts w:ascii="Times New Roman" w:hAnsi="Times New Roman" w:cs="Times New Roman"/>
          <w:i/>
          <w:sz w:val="28"/>
          <w:szCs w:val="28"/>
        </w:rPr>
        <w:t>(автор Сергей Преображенский)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0E9C" w:rsidRDefault="000E0E9C" w:rsidP="000E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7B">
        <w:rPr>
          <w:rFonts w:ascii="Times New Roman" w:hAnsi="Times New Roman" w:cs="Times New Roman"/>
          <w:sz w:val="28"/>
          <w:szCs w:val="28"/>
        </w:rPr>
        <w:t>Исполняет театральная студия «Тридевятое царство».</w:t>
      </w:r>
    </w:p>
    <w:p w:rsidR="000E0E9C" w:rsidRPr="00A20297" w:rsidRDefault="000E0E9C" w:rsidP="000E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7B">
        <w:rPr>
          <w:rFonts w:ascii="Times New Roman" w:hAnsi="Times New Roman" w:cs="Times New Roman"/>
          <w:sz w:val="28"/>
          <w:szCs w:val="28"/>
        </w:rPr>
        <w:t xml:space="preserve"> </w:t>
      </w:r>
      <w:r w:rsidRPr="000E4D7B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A20297">
        <w:rPr>
          <w:rFonts w:ascii="Times New Roman" w:hAnsi="Times New Roman" w:cs="Times New Roman"/>
          <w:i/>
          <w:sz w:val="28"/>
          <w:szCs w:val="28"/>
        </w:rPr>
        <w:t>:</w:t>
      </w:r>
      <w:r w:rsidRPr="00A2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297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A20297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0E0E9C" w:rsidRDefault="000E0E9C" w:rsidP="006E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7D6" w:rsidRPr="004C1983" w:rsidRDefault="00F077D6" w:rsidP="00F077D6">
      <w:pPr>
        <w:spacing w:after="0" w:line="240" w:lineRule="auto"/>
        <w:rPr>
          <w:rFonts w:ascii="Calibri" w:eastAsia="Calibri" w:hAnsi="Calibri" w:cs="Times New Roman"/>
        </w:rPr>
      </w:pPr>
      <w:r w:rsidRPr="00030F7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Автор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– читает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Жиляева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Ирина Владимировна</w:t>
      </w:r>
    </w:p>
    <w:p w:rsidR="00F077D6" w:rsidRPr="004C1983" w:rsidRDefault="00F077D6" w:rsidP="00F077D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0F7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Маша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F1FE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F1FE5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Капризка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Убогих Татьяна,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 1б класса</w:t>
      </w:r>
    </w:p>
    <w:p w:rsidR="00F077D6" w:rsidRPr="004C1983" w:rsidRDefault="00F077D6" w:rsidP="00F077D6">
      <w:pPr>
        <w:spacing w:after="0" w:line="240" w:lineRule="auto"/>
        <w:rPr>
          <w:rFonts w:ascii="Calibri" w:eastAsia="Calibri" w:hAnsi="Calibri" w:cs="Times New Roman"/>
        </w:rPr>
      </w:pPr>
      <w:r w:rsidRPr="00030F7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Барбос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– Пересыпкин Богдан,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1в класса</w:t>
      </w:r>
    </w:p>
    <w:p w:rsidR="00F077D6" w:rsidRPr="004C1983" w:rsidRDefault="00F077D6" w:rsidP="00F077D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4C198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Мурз</w:t>
      </w:r>
      <w:r w:rsidRPr="00030F7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– Агин Дмитрий,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1д класса</w:t>
      </w:r>
    </w:p>
    <w:p w:rsidR="00F077D6" w:rsidRPr="004C1983" w:rsidRDefault="00F077D6" w:rsidP="00F077D6">
      <w:pPr>
        <w:spacing w:after="0" w:line="240" w:lineRule="auto"/>
        <w:rPr>
          <w:rFonts w:ascii="Calibri" w:eastAsia="Calibri" w:hAnsi="Calibri" w:cs="Times New Roman"/>
        </w:rPr>
      </w:pPr>
      <w:r w:rsidRPr="004C198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Барашек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Соломонидин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Егор,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1д класса</w:t>
      </w:r>
    </w:p>
    <w:p w:rsidR="00F077D6" w:rsidRPr="004C1983" w:rsidRDefault="00F077D6" w:rsidP="00F077D6">
      <w:pPr>
        <w:spacing w:after="0" w:line="240" w:lineRule="auto"/>
        <w:rPr>
          <w:rFonts w:ascii="Calibri" w:eastAsia="Calibri" w:hAnsi="Calibri" w:cs="Times New Roman"/>
        </w:rPr>
      </w:pPr>
      <w:r w:rsidRPr="00030F7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Петушок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– Фисенко Артем,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1в класса</w:t>
      </w:r>
    </w:p>
    <w:p w:rsidR="00F077D6" w:rsidRDefault="00F077D6" w:rsidP="00F07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E0E9C" w:rsidRPr="00002DB0" w:rsidRDefault="000E0E9C" w:rsidP="00F077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Автор: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Может эт</w:t>
      </w:r>
      <w:r w:rsidR="00F077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правда, а быть может нет,</w:t>
      </w:r>
      <w:r w:rsidR="00F077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Было то недавно, а быть может нет.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Жила-была красивая девочка и звали её Машенька. И вот что однажды с ней случилось.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Выход </w:t>
      </w:r>
      <w:proofErr w:type="spellStart"/>
      <w:r w:rsidRPr="000E0E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Капризки</w:t>
      </w:r>
      <w:proofErr w:type="spellEnd"/>
      <w:r w:rsidRPr="000E0E9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E0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(Кричит, плачет)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Не хочу я руки мыть,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Не хочу я кушать,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Целый день я буду ныть,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Никого не слушать!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Автор.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Прибежал её любимый пес Барбос.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Барбос: 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случилось с нашей Машей?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 Она плачет, кричит, ничего не хочет делать!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Автор.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Рядом с Машей и котенок любимый сидит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Мурзик</w:t>
      </w:r>
      <w:proofErr w:type="spellEnd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Поговорим, утешим!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Барбос: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Машенька, пойдем погуляем.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Мурзик</w:t>
      </w:r>
      <w:proofErr w:type="spellEnd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Смотри какая хорошая погода…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А я хочу плохую, пусть идет дождь!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Мурзик</w:t>
      </w:r>
      <w:proofErr w:type="spellEnd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Но тогда ты промокнешь!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 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Хочу промокнуть!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Мурзик</w:t>
      </w:r>
      <w:proofErr w:type="spellEnd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Может ты хочешь есть? Я принесу тебе…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Ничего я не хочу!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Барбос: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 мороженого не хочешь? Сливочного, шоколадного, клубничного, брусничного…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Ни мороженого, ни пирожного!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Мурзик</w:t>
      </w:r>
      <w:proofErr w:type="spellEnd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может быть ты хочешь пить? Хочешь я принесу тебе чаю?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Ничего я не хочу! Ни мороженого, ни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пироженого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ни чаю, ни молока, ни какао!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Мурзик</w:t>
      </w:r>
      <w:proofErr w:type="spellEnd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и Барбос вместе: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Почему же ты тогда плачешь и кричишь?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Почему я все кричу?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Вам какое дело,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Ничего я не хочу!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Все мне надоело!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Барбос: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Может быть ты больна? Позовем тебе врача.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Мурзик</w:t>
      </w:r>
      <w:proofErr w:type="spellEnd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и Барбос вместе: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Доктор, доктор, наша Маша заболела!!!!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Выход Барашка</w:t>
      </w:r>
      <w:r w:rsidRPr="000E0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Входят Барашек и петушок.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Барашек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Я доктор удивительный, лечу болезни все,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А ну-ка покажите мне кто здесь болеет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-е-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Со мной пришел помощник мой громкоголосый Петушок.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Мурзик</w:t>
      </w:r>
      <w:proofErr w:type="spellEnd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и Барбос вместе: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Наша Маша заболела! И мы не знаем чем!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Барашек: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Скажите Маша: «а-а-а»!!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-е-е-е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Барашек: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Дыши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Сами дышите!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Петушок: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АГА! ОГО!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E0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(Перестаёт плакать)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Что «ага» и что «ого»?! Что вы говорите?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Барашек: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Ладно, скажу по секрету! Только ты никому не говори!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Никому не скажу, но что?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Барашек: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ТЫ проглотила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Капризку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Он летал и залетел тебе в рот, когда ты плакала.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Я проглотила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Капризку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? А какой он?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Петушок: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Он сердитый, неумытый,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страшный зверь,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Бука, злюка, любит скуку,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Он в тебя залез теперь!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Барашек: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Тут он тут он, рядом, близко,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      И зовется он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Капризка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Петушок: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Он летал, и залетел тебе в рот, когда ты плакала, и ты сама стала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Капризкой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(плачет) Не хочу быть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Капризкой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Барашек: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Тогда скажи весело и громко «Я не хочу быть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Капризкой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Капризка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уходи вон!»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«Я не хочу быть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Капризкой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не буду больше плакать,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Капризка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уходи вон!»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Маша, </w:t>
      </w:r>
      <w:proofErr w:type="spellStart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Мурзик</w:t>
      </w:r>
      <w:proofErr w:type="spellEnd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, Барбос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Вылетел! Вылетел! Вон-вон полетел!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Капризка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 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Мурзик</w:t>
      </w:r>
      <w:proofErr w:type="spellEnd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, Барбос: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Спасибо, доктор, вылечили вы нашу Машу!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А куда же полетел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Капризка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?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Мурзик</w:t>
      </w:r>
      <w:proofErr w:type="spellEnd"/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Искать ребят, которые плачут и капризничают. Залетит он к ним в рот и они сами станут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Капризками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Маша: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Я не буду больше плакать и открывать рот!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Поют вместе: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Лучше съешьте вы ириску,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Или сладких сухарей,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      А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Капризку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Капризку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Прочь гоните поскорей! - 2 раза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0E0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Автор:</w:t>
      </w:r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Так Маше удалось победить </w:t>
      </w:r>
      <w:proofErr w:type="spellStart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Капризку</w:t>
      </w:r>
      <w:proofErr w:type="spellEnd"/>
      <w:r w:rsidRPr="000E0E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стать хорошей, послушной девочкой!</w:t>
      </w:r>
    </w:p>
    <w:sectPr w:rsidR="000E0E9C" w:rsidRPr="00002DB0" w:rsidSect="00002DB0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4"/>
    <w:rsid w:val="00002DB0"/>
    <w:rsid w:val="00030F7B"/>
    <w:rsid w:val="000E0E9C"/>
    <w:rsid w:val="000F7FE2"/>
    <w:rsid w:val="001A202A"/>
    <w:rsid w:val="003B4CE2"/>
    <w:rsid w:val="003C2BD1"/>
    <w:rsid w:val="004554AA"/>
    <w:rsid w:val="004C1983"/>
    <w:rsid w:val="005F7032"/>
    <w:rsid w:val="006B0F6D"/>
    <w:rsid w:val="006E41F2"/>
    <w:rsid w:val="007E43F7"/>
    <w:rsid w:val="008F1FE5"/>
    <w:rsid w:val="009058FB"/>
    <w:rsid w:val="00C447FB"/>
    <w:rsid w:val="00C853DF"/>
    <w:rsid w:val="00D75A24"/>
    <w:rsid w:val="00F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3191"/>
  <w15:chartTrackingRefBased/>
  <w15:docId w15:val="{1EEC3527-4119-46C9-A0DD-70263AD8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E9C"/>
  </w:style>
  <w:style w:type="paragraph" w:styleId="a4">
    <w:name w:val="Balloon Text"/>
    <w:basedOn w:val="a"/>
    <w:link w:val="a5"/>
    <w:uiPriority w:val="99"/>
    <w:semiHidden/>
    <w:unhideWhenUsed/>
    <w:rsid w:val="00F0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9</cp:revision>
  <cp:lastPrinted>2019-02-18T10:28:00Z</cp:lastPrinted>
  <dcterms:created xsi:type="dcterms:W3CDTF">2019-02-15T11:19:00Z</dcterms:created>
  <dcterms:modified xsi:type="dcterms:W3CDTF">2019-02-18T11:09:00Z</dcterms:modified>
</cp:coreProperties>
</file>