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6A" w:rsidRDefault="0046403F">
      <w:pPr>
        <w:rPr>
          <w:rFonts w:ascii="Times New Roman" w:hAnsi="Times New Roman" w:cs="Times New Roman"/>
          <w:sz w:val="28"/>
          <w:szCs w:val="28"/>
        </w:rPr>
      </w:pPr>
      <w:r w:rsidRPr="0046403F">
        <w:rPr>
          <w:rFonts w:ascii="Times New Roman" w:hAnsi="Times New Roman" w:cs="Times New Roman"/>
          <w:sz w:val="28"/>
          <w:szCs w:val="28"/>
        </w:rPr>
        <w:t>Фамилия, имя ученика_______________________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237ECF">
        <w:rPr>
          <w:rFonts w:ascii="Times New Roman" w:hAnsi="Times New Roman" w:cs="Times New Roman"/>
          <w:sz w:val="28"/>
          <w:szCs w:val="28"/>
        </w:rPr>
        <w:t>_____</w:t>
      </w:r>
      <w:r w:rsidRPr="0046403F">
        <w:rPr>
          <w:rFonts w:ascii="Times New Roman" w:hAnsi="Times New Roman" w:cs="Times New Roman"/>
          <w:sz w:val="28"/>
          <w:szCs w:val="28"/>
        </w:rPr>
        <w:t xml:space="preserve"> </w:t>
      </w:r>
      <w:r w:rsidR="00237EC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6403F">
        <w:rPr>
          <w:rFonts w:ascii="Times New Roman" w:hAnsi="Times New Roman" w:cs="Times New Roman"/>
          <w:sz w:val="28"/>
          <w:szCs w:val="28"/>
        </w:rPr>
        <w:t>_______ класс</w:t>
      </w:r>
    </w:p>
    <w:p w:rsidR="0046403F" w:rsidRPr="0046403F" w:rsidRDefault="0046403F" w:rsidP="00464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03F">
        <w:rPr>
          <w:rFonts w:ascii="Times New Roman" w:hAnsi="Times New Roman" w:cs="Times New Roman"/>
          <w:b/>
          <w:sz w:val="28"/>
          <w:szCs w:val="28"/>
        </w:rPr>
        <w:t>Оце</w:t>
      </w:r>
      <w:r w:rsidR="00237ECF">
        <w:rPr>
          <w:rFonts w:ascii="Times New Roman" w:hAnsi="Times New Roman" w:cs="Times New Roman"/>
          <w:b/>
          <w:sz w:val="28"/>
          <w:szCs w:val="28"/>
        </w:rPr>
        <w:t>н</w:t>
      </w:r>
      <w:r w:rsidRPr="0046403F">
        <w:rPr>
          <w:rFonts w:ascii="Times New Roman" w:hAnsi="Times New Roman" w:cs="Times New Roman"/>
          <w:b/>
          <w:sz w:val="28"/>
          <w:szCs w:val="28"/>
        </w:rPr>
        <w:t>очный лист</w:t>
      </w:r>
    </w:p>
    <w:p w:rsidR="0046403F" w:rsidRDefault="0046403F" w:rsidP="0046403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972"/>
        <w:gridCol w:w="2099"/>
        <w:gridCol w:w="5272"/>
      </w:tblGrid>
      <w:tr w:rsidR="0046403F" w:rsidTr="00426825">
        <w:tc>
          <w:tcPr>
            <w:tcW w:w="2972" w:type="dxa"/>
          </w:tcPr>
          <w:p w:rsidR="0046403F" w:rsidRDefault="0046403F" w:rsidP="0046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работы, выполнение задания</w:t>
            </w:r>
          </w:p>
        </w:tc>
        <w:tc>
          <w:tcPr>
            <w:tcW w:w="2099" w:type="dxa"/>
          </w:tcPr>
          <w:p w:rsidR="0046403F" w:rsidRDefault="0046403F" w:rsidP="0046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знаний</w:t>
            </w:r>
          </w:p>
          <w:p w:rsidR="0046403F" w:rsidRDefault="0046403F" w:rsidP="0046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46403F" w:rsidRDefault="00237ECF" w:rsidP="0046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6403F" w:rsidTr="00426825">
        <w:tc>
          <w:tcPr>
            <w:tcW w:w="2972" w:type="dxa"/>
          </w:tcPr>
          <w:p w:rsidR="0046403F" w:rsidRDefault="0046403F" w:rsidP="00237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ответ</w:t>
            </w:r>
            <w:r w:rsidR="00237ECF">
              <w:rPr>
                <w:rFonts w:ascii="Times New Roman" w:hAnsi="Times New Roman" w:cs="Times New Roman"/>
                <w:sz w:val="28"/>
                <w:szCs w:val="28"/>
              </w:rPr>
              <w:t xml:space="preserve"> (1 балл за ответ)</w:t>
            </w:r>
          </w:p>
          <w:p w:rsidR="00237ECF" w:rsidRDefault="00237ECF" w:rsidP="00237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ECF" w:rsidRDefault="00237ECF" w:rsidP="00237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6403F" w:rsidRDefault="0046403F" w:rsidP="00237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46403F" w:rsidRDefault="0046403F" w:rsidP="00237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3F" w:rsidTr="00426825">
        <w:tc>
          <w:tcPr>
            <w:tcW w:w="2972" w:type="dxa"/>
          </w:tcPr>
          <w:p w:rsidR="00237ECF" w:rsidRDefault="0046403F" w:rsidP="00237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Дополнения</w:t>
            </w:r>
            <w:r w:rsidR="00237ECF">
              <w:rPr>
                <w:rFonts w:ascii="Times New Roman" w:hAnsi="Times New Roman" w:cs="Times New Roman"/>
                <w:sz w:val="28"/>
                <w:szCs w:val="28"/>
              </w:rPr>
              <w:t xml:space="preserve"> (1 балл за ответ)</w:t>
            </w:r>
          </w:p>
          <w:p w:rsidR="00237ECF" w:rsidRDefault="00237ECF" w:rsidP="00237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6403F" w:rsidRDefault="0046403F" w:rsidP="00237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46403F" w:rsidRDefault="0046403F" w:rsidP="00237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3F" w:rsidTr="00426825">
        <w:tc>
          <w:tcPr>
            <w:tcW w:w="2972" w:type="dxa"/>
          </w:tcPr>
          <w:p w:rsidR="0046403F" w:rsidRDefault="0046403F" w:rsidP="00237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Контурная карта</w:t>
            </w:r>
          </w:p>
          <w:p w:rsidR="00237ECF" w:rsidRDefault="00237ECF" w:rsidP="00237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(оцени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вает учитель)</w:t>
            </w:r>
          </w:p>
          <w:p w:rsidR="00237ECF" w:rsidRDefault="00237ECF" w:rsidP="00237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6403F" w:rsidRDefault="0046403F" w:rsidP="00237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46403F" w:rsidRDefault="0046403F" w:rsidP="00237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3F" w:rsidTr="00426825">
        <w:tc>
          <w:tcPr>
            <w:tcW w:w="2972" w:type="dxa"/>
          </w:tcPr>
          <w:p w:rsidR="0046403F" w:rsidRDefault="0046403F" w:rsidP="00237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Сообщение/доклад</w:t>
            </w:r>
          </w:p>
          <w:p w:rsidR="00237ECF" w:rsidRDefault="00237ECF" w:rsidP="00237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ECF" w:rsidRDefault="00237ECF" w:rsidP="00237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6403F" w:rsidRDefault="0046403F" w:rsidP="00237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46403F" w:rsidRDefault="0046403F" w:rsidP="00237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3F" w:rsidTr="00426825">
        <w:tc>
          <w:tcPr>
            <w:tcW w:w="2972" w:type="dxa"/>
          </w:tcPr>
          <w:p w:rsidR="0046403F" w:rsidRDefault="0046403F" w:rsidP="00237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Самопроверка</w:t>
            </w:r>
          </w:p>
          <w:p w:rsidR="00237ECF" w:rsidRDefault="00237ECF" w:rsidP="00237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ECF" w:rsidRDefault="00237ECF" w:rsidP="00237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6403F" w:rsidRDefault="0046403F" w:rsidP="00237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46403F" w:rsidRDefault="0046403F" w:rsidP="00237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3F" w:rsidTr="00426825">
        <w:trPr>
          <w:trHeight w:val="547"/>
        </w:trPr>
        <w:tc>
          <w:tcPr>
            <w:tcW w:w="2972" w:type="dxa"/>
          </w:tcPr>
          <w:p w:rsidR="00237ECF" w:rsidRDefault="0046403F" w:rsidP="00237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за урок</w:t>
            </w:r>
          </w:p>
          <w:p w:rsidR="00237ECF" w:rsidRDefault="00237ECF" w:rsidP="00237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6403F" w:rsidRDefault="0046403F" w:rsidP="00237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46403F" w:rsidRDefault="00237ECF" w:rsidP="00237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понятно, нет вопросов – «5»</w:t>
            </w:r>
          </w:p>
          <w:p w:rsidR="00237ECF" w:rsidRDefault="00237ECF" w:rsidP="00237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понятно, но есть вопросы – «4»</w:t>
            </w:r>
          </w:p>
          <w:p w:rsidR="00237ECF" w:rsidRDefault="00237ECF" w:rsidP="00237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все понял – «3»</w:t>
            </w:r>
          </w:p>
        </w:tc>
      </w:tr>
    </w:tbl>
    <w:p w:rsidR="0046403F" w:rsidRDefault="0046403F" w:rsidP="004640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03F" w:rsidRDefault="0046403F" w:rsidP="00464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биологии ______ /Н.Н. Новикова</w:t>
      </w:r>
    </w:p>
    <w:p w:rsidR="0046403F" w:rsidRDefault="0046403F" w:rsidP="00464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географии______/О.В. Киселева</w:t>
      </w:r>
    </w:p>
    <w:p w:rsidR="00426825" w:rsidRDefault="00426825" w:rsidP="0046403F">
      <w:pPr>
        <w:rPr>
          <w:rFonts w:ascii="Times New Roman" w:hAnsi="Times New Roman" w:cs="Times New Roman"/>
          <w:sz w:val="28"/>
          <w:szCs w:val="28"/>
        </w:rPr>
      </w:pPr>
    </w:p>
    <w:p w:rsidR="00426825" w:rsidRDefault="00426825" w:rsidP="0046403F">
      <w:pPr>
        <w:rPr>
          <w:rFonts w:ascii="Times New Roman" w:hAnsi="Times New Roman" w:cs="Times New Roman"/>
          <w:sz w:val="28"/>
          <w:szCs w:val="28"/>
        </w:rPr>
      </w:pPr>
    </w:p>
    <w:p w:rsidR="00426825" w:rsidRDefault="00426825" w:rsidP="0046403F">
      <w:pPr>
        <w:rPr>
          <w:rFonts w:ascii="Times New Roman" w:hAnsi="Times New Roman" w:cs="Times New Roman"/>
          <w:sz w:val="28"/>
          <w:szCs w:val="28"/>
        </w:rPr>
      </w:pPr>
    </w:p>
    <w:p w:rsidR="00426825" w:rsidRDefault="00426825" w:rsidP="0046403F">
      <w:pPr>
        <w:rPr>
          <w:rFonts w:ascii="Times New Roman" w:hAnsi="Times New Roman" w:cs="Times New Roman"/>
          <w:sz w:val="28"/>
          <w:szCs w:val="28"/>
        </w:rPr>
      </w:pPr>
    </w:p>
    <w:p w:rsidR="00426825" w:rsidRDefault="00426825" w:rsidP="0046403F">
      <w:pPr>
        <w:rPr>
          <w:rFonts w:ascii="Times New Roman" w:hAnsi="Times New Roman" w:cs="Times New Roman"/>
          <w:sz w:val="28"/>
          <w:szCs w:val="28"/>
        </w:rPr>
      </w:pPr>
    </w:p>
    <w:p w:rsidR="00426825" w:rsidRDefault="00426825" w:rsidP="0046403F">
      <w:pPr>
        <w:rPr>
          <w:rFonts w:ascii="Times New Roman" w:hAnsi="Times New Roman" w:cs="Times New Roman"/>
          <w:sz w:val="28"/>
          <w:szCs w:val="28"/>
        </w:rPr>
      </w:pPr>
    </w:p>
    <w:p w:rsidR="00426825" w:rsidRDefault="00426825" w:rsidP="0046403F">
      <w:pPr>
        <w:rPr>
          <w:rFonts w:ascii="Times New Roman" w:hAnsi="Times New Roman" w:cs="Times New Roman"/>
          <w:sz w:val="28"/>
          <w:szCs w:val="28"/>
        </w:rPr>
      </w:pPr>
    </w:p>
    <w:p w:rsidR="00426825" w:rsidRDefault="00426825" w:rsidP="0046403F">
      <w:pPr>
        <w:rPr>
          <w:rFonts w:ascii="Times New Roman" w:hAnsi="Times New Roman" w:cs="Times New Roman"/>
          <w:sz w:val="28"/>
          <w:szCs w:val="28"/>
        </w:rPr>
      </w:pPr>
    </w:p>
    <w:p w:rsidR="00426825" w:rsidRDefault="00426825" w:rsidP="00426825">
      <w:pPr>
        <w:rPr>
          <w:rFonts w:ascii="Times New Roman" w:hAnsi="Times New Roman" w:cs="Times New Roman"/>
          <w:sz w:val="28"/>
          <w:szCs w:val="28"/>
        </w:rPr>
      </w:pPr>
      <w:r w:rsidRPr="0046403F">
        <w:rPr>
          <w:rFonts w:ascii="Times New Roman" w:hAnsi="Times New Roman" w:cs="Times New Roman"/>
          <w:sz w:val="28"/>
          <w:szCs w:val="28"/>
        </w:rPr>
        <w:lastRenderedPageBreak/>
        <w:t>Фамилия, имя ученика_______________________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464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6403F">
        <w:rPr>
          <w:rFonts w:ascii="Times New Roman" w:hAnsi="Times New Roman" w:cs="Times New Roman"/>
          <w:sz w:val="28"/>
          <w:szCs w:val="28"/>
        </w:rPr>
        <w:t>_______ класс</w:t>
      </w:r>
    </w:p>
    <w:p w:rsidR="00426825" w:rsidRPr="0046403F" w:rsidRDefault="00426825" w:rsidP="00426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03F">
        <w:rPr>
          <w:rFonts w:ascii="Times New Roman" w:hAnsi="Times New Roman" w:cs="Times New Roman"/>
          <w:b/>
          <w:sz w:val="28"/>
          <w:szCs w:val="28"/>
        </w:rPr>
        <w:t>Оце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6403F">
        <w:rPr>
          <w:rFonts w:ascii="Times New Roman" w:hAnsi="Times New Roman" w:cs="Times New Roman"/>
          <w:b/>
          <w:sz w:val="28"/>
          <w:szCs w:val="28"/>
        </w:rPr>
        <w:t>очный лист</w:t>
      </w:r>
    </w:p>
    <w:p w:rsidR="00426825" w:rsidRDefault="00426825" w:rsidP="0042682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972"/>
        <w:gridCol w:w="2099"/>
        <w:gridCol w:w="5272"/>
      </w:tblGrid>
      <w:tr w:rsidR="00426825" w:rsidTr="000D0270">
        <w:tc>
          <w:tcPr>
            <w:tcW w:w="2972" w:type="dxa"/>
          </w:tcPr>
          <w:p w:rsidR="00426825" w:rsidRDefault="00426825" w:rsidP="000D0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работы, выполнение задания</w:t>
            </w:r>
          </w:p>
        </w:tc>
        <w:tc>
          <w:tcPr>
            <w:tcW w:w="2099" w:type="dxa"/>
          </w:tcPr>
          <w:p w:rsidR="00426825" w:rsidRDefault="00426825" w:rsidP="000D0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знаний</w:t>
            </w:r>
          </w:p>
          <w:p w:rsidR="00426825" w:rsidRDefault="00426825" w:rsidP="000D0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426825" w:rsidRDefault="00426825" w:rsidP="000D0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26825" w:rsidTr="000D0270">
        <w:tc>
          <w:tcPr>
            <w:tcW w:w="2972" w:type="dxa"/>
          </w:tcPr>
          <w:p w:rsidR="00426825" w:rsidRDefault="00426825" w:rsidP="000D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ответ (1 балл за ответ)</w:t>
            </w:r>
          </w:p>
          <w:p w:rsidR="00426825" w:rsidRDefault="00426825" w:rsidP="000D0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825" w:rsidRDefault="00426825" w:rsidP="000D0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6825" w:rsidRDefault="00426825" w:rsidP="000D0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426825" w:rsidRDefault="00426825" w:rsidP="000D0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25" w:rsidTr="000D0270">
        <w:tc>
          <w:tcPr>
            <w:tcW w:w="2972" w:type="dxa"/>
          </w:tcPr>
          <w:p w:rsidR="00426825" w:rsidRDefault="00426825" w:rsidP="000D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Дополнения (1 балл за ответ)</w:t>
            </w:r>
          </w:p>
          <w:p w:rsidR="00426825" w:rsidRDefault="00426825" w:rsidP="000D0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6825" w:rsidRDefault="00426825" w:rsidP="000D0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426825" w:rsidRDefault="00426825" w:rsidP="000D0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25" w:rsidTr="000D0270">
        <w:tc>
          <w:tcPr>
            <w:tcW w:w="2972" w:type="dxa"/>
          </w:tcPr>
          <w:p w:rsidR="00426825" w:rsidRDefault="00426825" w:rsidP="000D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Контурная карта</w:t>
            </w:r>
          </w:p>
          <w:p w:rsidR="00426825" w:rsidRDefault="00426825" w:rsidP="000D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(оценивает учитель)</w:t>
            </w:r>
          </w:p>
          <w:p w:rsidR="00426825" w:rsidRDefault="00426825" w:rsidP="000D0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6825" w:rsidRDefault="00426825" w:rsidP="000D0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426825" w:rsidRDefault="00426825" w:rsidP="000D0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25" w:rsidTr="000D0270">
        <w:tc>
          <w:tcPr>
            <w:tcW w:w="2972" w:type="dxa"/>
          </w:tcPr>
          <w:p w:rsidR="00426825" w:rsidRDefault="00426825" w:rsidP="000D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Сообщение/доклад</w:t>
            </w:r>
          </w:p>
          <w:p w:rsidR="00426825" w:rsidRDefault="00426825" w:rsidP="000D0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825" w:rsidRDefault="00426825" w:rsidP="000D0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6825" w:rsidRDefault="00426825" w:rsidP="000D0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426825" w:rsidRDefault="00426825" w:rsidP="000D0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25" w:rsidTr="000D0270">
        <w:tc>
          <w:tcPr>
            <w:tcW w:w="2972" w:type="dxa"/>
          </w:tcPr>
          <w:p w:rsidR="00426825" w:rsidRDefault="00426825" w:rsidP="000D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Самопроверка</w:t>
            </w:r>
          </w:p>
          <w:p w:rsidR="00426825" w:rsidRDefault="00426825" w:rsidP="000D0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825" w:rsidRDefault="00426825" w:rsidP="000D0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6825" w:rsidRDefault="00426825" w:rsidP="000D0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426825" w:rsidRDefault="00426825" w:rsidP="000D0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25" w:rsidTr="000D0270">
        <w:trPr>
          <w:trHeight w:val="547"/>
        </w:trPr>
        <w:tc>
          <w:tcPr>
            <w:tcW w:w="2972" w:type="dxa"/>
          </w:tcPr>
          <w:p w:rsidR="00426825" w:rsidRDefault="00426825" w:rsidP="000D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за урок</w:t>
            </w:r>
          </w:p>
          <w:p w:rsidR="00426825" w:rsidRDefault="00426825" w:rsidP="000D0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6825" w:rsidRDefault="00426825" w:rsidP="000D0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426825" w:rsidRDefault="00426825" w:rsidP="000D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понятно, нет вопросов – «5»</w:t>
            </w:r>
          </w:p>
          <w:p w:rsidR="00426825" w:rsidRDefault="00426825" w:rsidP="000D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понятно, но есть вопросы – «4»</w:t>
            </w:r>
          </w:p>
          <w:p w:rsidR="00426825" w:rsidRDefault="00426825" w:rsidP="000D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все понял – «3»</w:t>
            </w:r>
          </w:p>
        </w:tc>
      </w:tr>
    </w:tbl>
    <w:p w:rsidR="00426825" w:rsidRDefault="00426825" w:rsidP="00426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825" w:rsidRDefault="00426825" w:rsidP="00426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биологии ______ /Н.Н. Новикова</w:t>
      </w:r>
    </w:p>
    <w:p w:rsidR="00426825" w:rsidRPr="0046403F" w:rsidRDefault="00426825" w:rsidP="00426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географии______/О.В. Киселева</w:t>
      </w:r>
    </w:p>
    <w:p w:rsidR="00426825" w:rsidRPr="0046403F" w:rsidRDefault="00426825" w:rsidP="0046403F">
      <w:pPr>
        <w:rPr>
          <w:rFonts w:ascii="Times New Roman" w:hAnsi="Times New Roman" w:cs="Times New Roman"/>
          <w:sz w:val="28"/>
          <w:szCs w:val="28"/>
        </w:rPr>
      </w:pPr>
    </w:p>
    <w:sectPr w:rsidR="00426825" w:rsidRPr="0046403F" w:rsidSect="0042682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37"/>
    <w:rsid w:val="00237ECF"/>
    <w:rsid w:val="004151F4"/>
    <w:rsid w:val="00426825"/>
    <w:rsid w:val="0046403F"/>
    <w:rsid w:val="0078317E"/>
    <w:rsid w:val="007C3137"/>
    <w:rsid w:val="009E5ECC"/>
    <w:rsid w:val="00A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8D11"/>
  <w15:chartTrackingRefBased/>
  <w15:docId w15:val="{9ECA60E5-3524-4A55-B85E-B11FF6DD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7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7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2023-02-27T04:19:00Z</cp:lastPrinted>
  <dcterms:created xsi:type="dcterms:W3CDTF">2023-02-18T07:42:00Z</dcterms:created>
  <dcterms:modified xsi:type="dcterms:W3CDTF">2023-02-27T09:52:00Z</dcterms:modified>
</cp:coreProperties>
</file>