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Приложение №1</w:t>
      </w: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>Сравните площади фигур,  и допишите  нужный ответ: больше, меньше, равны.</w:t>
      </w:r>
    </w:p>
    <w:p w:rsidR="00E27FFE" w:rsidRPr="00E27FFE" w:rsidRDefault="00E27FFE" w:rsidP="00E27FFE">
      <w:pPr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53975</wp:posOffset>
                </wp:positionV>
                <wp:extent cx="800100" cy="571500"/>
                <wp:effectExtent l="14605" t="19050" r="13970" b="952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153pt;margin-top:4.25pt;width:6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"/>
            </w:pict>
          </mc:Fallback>
        </mc:AlternateContent>
      </w:r>
      <w:r>
        <w:rPr>
          <w:rFonts w:ascii="Times New Roman" w:eastAsia="MS Mincho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371600" cy="685800"/>
                <wp:effectExtent l="5080" t="9525" r="13970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4.25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"/>
            </w:pict>
          </mc:Fallback>
        </mc:AlternateContent>
      </w:r>
    </w:p>
    <w:p w:rsidR="00E27FFE" w:rsidRPr="00E27FFE" w:rsidRDefault="00E27FFE" w:rsidP="00E27FFE">
      <w:pPr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tabs>
          <w:tab w:val="left" w:pos="4875"/>
        </w:tabs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E27FFE" w:rsidRPr="00E27FFE" w:rsidRDefault="00E27FFE" w:rsidP="00E27FFE">
      <w:pPr>
        <w:tabs>
          <w:tab w:val="left" w:pos="4875"/>
        </w:tabs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tabs>
          <w:tab w:val="left" w:pos="4875"/>
        </w:tabs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>Пло</w:t>
      </w: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 xml:space="preserve">щадь </w:t>
      </w:r>
      <w:r w:rsidRPr="00E27FF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че</w:t>
      </w:r>
      <w:r w:rsidRPr="00E27FF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softHyphen/>
        <w:t>ты</w:t>
      </w:r>
      <w:r w:rsidRPr="00E27FF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softHyphen/>
        <w:t>рёх</w:t>
      </w:r>
      <w:r w:rsidRPr="00E27FF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softHyphen/>
        <w:t>уголь</w:t>
      </w:r>
      <w:r w:rsidRPr="00E27FF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softHyphen/>
        <w:t>ни</w:t>
      </w:r>
      <w:r w:rsidRPr="00E27FF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softHyphen/>
        <w:t>ка ____________________, чем пло</w:t>
      </w:r>
      <w:r w:rsidRPr="00E27FF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softHyphen/>
        <w:t>щадь тре</w:t>
      </w:r>
      <w:r w:rsidRPr="00E27FF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softHyphen/>
        <w:t>уголь</w:t>
      </w:r>
      <w:r w:rsidRPr="00E27FF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softHyphen/>
        <w:t>ни</w:t>
      </w:r>
      <w:r w:rsidRPr="00E27FF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softHyphen/>
        <w:t>ка.</w:t>
      </w: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E27FFE" w:rsidRPr="00E27FFE" w:rsidRDefault="00E27FFE" w:rsidP="00E27FFE">
      <w:pPr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>За</w:t>
      </w: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пи</w:t>
      </w: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шите но</w:t>
      </w: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ме</w:t>
      </w: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ра фигур в по</w:t>
      </w: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ряд</w:t>
      </w: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ке уве</w:t>
      </w: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ли</w:t>
      </w: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че</w:t>
      </w: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ния их пло</w:t>
      </w: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ща</w:t>
      </w: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 xml:space="preserve">ди.           </w:t>
      </w: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111125</wp:posOffset>
                </wp:positionV>
                <wp:extent cx="1371600" cy="914400"/>
                <wp:effectExtent l="14605" t="5715" r="13970" b="1333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342.75pt;margin-top:8.75pt;width:108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" path="m,l5400,21600r10800,l21600,,,xe">
                <v:stroke joinstyle="miter"/>
                <v:path o:connecttype="custom" o:connectlocs="1200150,457200;685800,914400;171450,457200;685800,0" o:connectangles="0,0,0,0" textboxrect="4500,4500,17100,17100"/>
              </v:shape>
            </w:pict>
          </mc:Fallback>
        </mc:AlternateContent>
      </w: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158750</wp:posOffset>
                </wp:positionV>
                <wp:extent cx="457200" cy="457200"/>
                <wp:effectExtent l="14605" t="13335" r="13970" b="571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279pt;margin-top:12.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" path="m,l5400,21600r10800,l21600,,,xe">
                <v:stroke joinstyle="miter"/>
                <v:path o:connecttype="custom" o:connectlocs="400050,228600;228600,457200;57150,228600;228600,0" o:connectangles="0,0,0,0" textboxrect="4500,4500,17100,17100"/>
              </v:shape>
            </w:pict>
          </mc:Fallback>
        </mc:AlternateContent>
      </w: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14605" t="10795" r="13970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54pt;margin-top:-9pt;width:63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" path="m,l5400,21600r10800,l21600,,,xe">
                <v:stroke joinstyle="miter"/>
                <v:path o:connecttype="custom" o:connectlocs="700088,342900;400050,685800;100013,342900;400050,0" o:connectangles="0,0,0,0" textboxrect="4500,4500,17100,17100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42545</wp:posOffset>
                </wp:positionV>
                <wp:extent cx="685800" cy="571500"/>
                <wp:effectExtent l="14605" t="5715" r="13970" b="1333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98pt;margin-top:3.35pt;width:5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" path="m,l5400,21600r10800,l21600,,,xe">
                <v:stroke joinstyle="miter"/>
                <v:path o:connecttype="custom" o:connectlocs="600075,285750;342900,571500;85725,285750;342900,0" o:connectangles="0,0,0,0" textboxrect="4500,4500,17100,17100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385445</wp:posOffset>
                </wp:positionV>
                <wp:extent cx="342900" cy="228600"/>
                <wp:effectExtent l="14605" t="5715" r="13970" b="1333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35pt;margin-top:30.3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" path="m,l5400,21600r10800,l21600,,,xe">
                <v:stroke joinstyle="miter"/>
                <v:path o:connecttype="custom" o:connectlocs="300038,114300;171450,228600;42863,114300;171450,0" o:connectangles="0,0,0,0" textboxrect="4500,4500,17100,17100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385445</wp:posOffset>
                </wp:positionV>
                <wp:extent cx="228600" cy="114300"/>
                <wp:effectExtent l="14605" t="5715" r="1397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9pt;margin-top:30.35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" path="m,l5400,21600r10800,l21600,,,xe">
                <v:stroke joinstyle="miter"/>
                <v:path o:connecttype="custom" o:connectlocs="200025,57150;114300,114300;28575,57150;114300,0" o:connectangles="0,0,0,0" textboxrect="4500,4500,17100,17100"/>
              </v:shape>
            </w:pict>
          </mc:Fallback>
        </mc:AlternateContent>
      </w: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>1                 2                   3                    4                   5                6                        7</w:t>
      </w: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</w:t>
      </w: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pPr w:leftFromText="180" w:rightFromText="180" w:vertAnchor="page" w:horzAnchor="page" w:tblpX="8908" w:tblpY="9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02"/>
        <w:gridCol w:w="502"/>
      </w:tblGrid>
      <w:tr w:rsidR="00E27FFE" w:rsidRPr="00E27FFE" w:rsidTr="003B53CD">
        <w:trPr>
          <w:trHeight w:val="357"/>
        </w:trPr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27FFE" w:rsidRPr="00E27FFE" w:rsidTr="003B53CD">
        <w:trPr>
          <w:trHeight w:val="357"/>
        </w:trPr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27FFE" w:rsidRPr="00E27FFE" w:rsidTr="003B53CD">
        <w:trPr>
          <w:trHeight w:val="357"/>
        </w:trPr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27FFE" w:rsidRPr="00E27FFE" w:rsidTr="003B53CD">
        <w:trPr>
          <w:trHeight w:val="357"/>
        </w:trPr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27FFE" w:rsidRPr="00E27FFE" w:rsidTr="003B53CD">
        <w:trPr>
          <w:trHeight w:val="357"/>
        </w:trPr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27FFE" w:rsidRPr="00E27FFE" w:rsidTr="003B53CD">
        <w:trPr>
          <w:trHeight w:val="367"/>
        </w:trPr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02" w:type="dxa"/>
          </w:tcPr>
          <w:p w:rsidR="00E27FFE" w:rsidRPr="00E27FFE" w:rsidRDefault="00E27FFE" w:rsidP="00E27FFE">
            <w:pPr>
              <w:tabs>
                <w:tab w:val="left" w:pos="6615"/>
              </w:tabs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E27FFE" w:rsidRPr="00E27FFE" w:rsidRDefault="00E27FFE" w:rsidP="00E27FFE">
      <w:pPr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>Чему равны площади данных фигур?</w:t>
      </w:r>
    </w:p>
    <w:p w:rsidR="00E27FFE" w:rsidRPr="00E27FFE" w:rsidRDefault="00E27FFE" w:rsidP="00E27FFE">
      <w:pPr>
        <w:ind w:left="72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    </w:t>
      </w:r>
      <w:r w:rsidRPr="00E27FF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3</w:t>
      </w:r>
    </w:p>
    <w:p w:rsidR="00E27FFE" w:rsidRPr="00E27FFE" w:rsidRDefault="00E27FFE" w:rsidP="00E27FFE">
      <w:pPr>
        <w:tabs>
          <w:tab w:val="left" w:pos="6615"/>
        </w:tabs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E27FFE" w:rsidRPr="00E27FFE" w:rsidRDefault="00E27FFE" w:rsidP="00E27FFE">
      <w:pPr>
        <w:tabs>
          <w:tab w:val="left" w:pos="6615"/>
        </w:tabs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</w:t>
      </w:r>
      <w:r w:rsidRPr="00E27FF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1                                                          2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525"/>
        <w:gridCol w:w="525"/>
        <w:gridCol w:w="525"/>
        <w:gridCol w:w="525"/>
      </w:tblGrid>
      <w:tr w:rsidR="00E27FFE" w:rsidRPr="00E27FFE" w:rsidTr="003B53CD">
        <w:trPr>
          <w:trHeight w:val="338"/>
        </w:trPr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27FFE" w:rsidRPr="00E27FFE" w:rsidTr="003B53CD">
        <w:trPr>
          <w:trHeight w:val="348"/>
        </w:trPr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27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</w:t>
            </w:r>
          </w:p>
        </w:tc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27FFE" w:rsidRPr="00E27FFE" w:rsidTr="003B53CD">
        <w:trPr>
          <w:trHeight w:val="338"/>
        </w:trPr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27F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27FFE" w:rsidRPr="00E27FFE" w:rsidTr="003B53CD">
        <w:trPr>
          <w:trHeight w:val="338"/>
        </w:trPr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5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tbl>
      <w:tblPr>
        <w:tblpPr w:leftFromText="180" w:rightFromText="180" w:vertAnchor="text" w:horzAnchor="page" w:tblpX="4627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20"/>
        <w:gridCol w:w="520"/>
        <w:gridCol w:w="520"/>
        <w:gridCol w:w="521"/>
        <w:gridCol w:w="521"/>
      </w:tblGrid>
      <w:tr w:rsidR="00E27FFE" w:rsidRPr="00E27FFE" w:rsidTr="003B53CD">
        <w:trPr>
          <w:trHeight w:val="496"/>
        </w:trPr>
        <w:tc>
          <w:tcPr>
            <w:tcW w:w="520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0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0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0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1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1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27FFE" w:rsidRPr="00E27FFE" w:rsidTr="003B53CD">
        <w:trPr>
          <w:trHeight w:val="496"/>
        </w:trPr>
        <w:tc>
          <w:tcPr>
            <w:tcW w:w="520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0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0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0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1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1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27FFE" w:rsidRPr="00E27FFE" w:rsidTr="003B53CD">
        <w:trPr>
          <w:trHeight w:val="512"/>
        </w:trPr>
        <w:tc>
          <w:tcPr>
            <w:tcW w:w="520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0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0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0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1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1" w:type="dxa"/>
          </w:tcPr>
          <w:p w:rsidR="00E27FFE" w:rsidRPr="00E27FFE" w:rsidRDefault="00E27FFE" w:rsidP="00E27FFE">
            <w:pPr>
              <w:spacing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</w:t>
      </w: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br w:type="textWrapping" w:clear="all"/>
        <w:t xml:space="preserve">_________ квадратов    </w:t>
      </w:r>
      <w:r w:rsidR="00AE5E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</w:t>
      </w: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_____  </w:t>
      </w:r>
      <w:proofErr w:type="spellStart"/>
      <w:proofErr w:type="gramStart"/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>квадратов</w:t>
      </w:r>
      <w:proofErr w:type="spellEnd"/>
      <w:proofErr w:type="gramEnd"/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</w:t>
      </w:r>
      <w:bookmarkStart w:id="0" w:name="_GoBack"/>
      <w:bookmarkEnd w:id="0"/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>_____квадратов</w:t>
      </w: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>Раскрась фигуру меньшей площади.</w:t>
      </w: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27FFE" w:rsidRPr="00E27FFE" w:rsidRDefault="00E27FFE" w:rsidP="00E27FFE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Сделайте выводы: </w:t>
      </w:r>
    </w:p>
    <w:p w:rsidR="00E27FFE" w:rsidRPr="00E27FFE" w:rsidRDefault="00E27FFE" w:rsidP="00E27FFE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>Площадь первой фигуры _________________________, площади второй фигуры.</w:t>
      </w:r>
    </w:p>
    <w:p w:rsidR="00E27FFE" w:rsidRPr="00E27FFE" w:rsidRDefault="00E27FFE" w:rsidP="009122E8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27FFE">
        <w:rPr>
          <w:rFonts w:ascii="Times New Roman" w:eastAsia="MS Mincho" w:hAnsi="Times New Roman" w:cs="Times New Roman"/>
          <w:sz w:val="24"/>
          <w:szCs w:val="24"/>
          <w:lang w:eastAsia="ja-JP"/>
        </w:rPr>
        <w:t>Площадь второй фигуры _______________________ площади третьей фигуры.</w:t>
      </w:r>
    </w:p>
    <w:p w:rsidR="00BF4D71" w:rsidRPr="006A77C2" w:rsidRDefault="009122E8" w:rsidP="009122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7C2"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6A77C2">
        <w:rPr>
          <w:rFonts w:ascii="Times New Roman" w:hAnsi="Times New Roman" w:cs="Times New Roman"/>
          <w:b/>
          <w:sz w:val="24"/>
          <w:szCs w:val="24"/>
        </w:rPr>
        <w:t xml:space="preserve">         Смайлики</w:t>
      </w:r>
    </w:p>
    <w:p w:rsidR="006A77C2" w:rsidRDefault="006A77C2" w:rsidP="00912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7C2" w:rsidRDefault="006A77C2" w:rsidP="00912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детей</w:t>
      </w:r>
    </w:p>
    <w:p w:rsidR="009122E8" w:rsidRDefault="009122E8" w:rsidP="00912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2E8" w:rsidRDefault="009122E8" w:rsidP="00912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2E8" w:rsidRDefault="006A77C2" w:rsidP="00912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5448300</wp:posOffset>
            </wp:positionH>
            <wp:positionV relativeFrom="page">
              <wp:posOffset>3248025</wp:posOffset>
            </wp:positionV>
            <wp:extent cx="1162050" cy="10763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3098" t="3121" r="78905" b="8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22E8">
        <w:rPr>
          <w:noProof/>
          <w:lang w:eastAsia="ru-RU"/>
        </w:rPr>
        <w:drawing>
          <wp:inline distT="0" distB="0" distL="0" distR="0">
            <wp:extent cx="3571875" cy="3457575"/>
            <wp:effectExtent l="19050" t="0" r="9525" b="0"/>
            <wp:docPr id="1" name="Рисунок 1" descr="C:\Users\svetu\AppData\Local\Microsoft\Windows\INetCache\Content.Word\смай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u\AppData\Local\Microsoft\Windows\INetCache\Content.Word\смайл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22E8" w:rsidRDefault="009122E8" w:rsidP="00912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2E8" w:rsidRDefault="009122E8" w:rsidP="00912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2E8" w:rsidRDefault="009122E8" w:rsidP="00912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2E8" w:rsidRDefault="006A77C2" w:rsidP="00912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5724525</wp:posOffset>
            </wp:positionH>
            <wp:positionV relativeFrom="page">
              <wp:posOffset>7600950</wp:posOffset>
            </wp:positionV>
            <wp:extent cx="1047750" cy="10287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41324" t="16303" r="42500" b="72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22E8">
        <w:rPr>
          <w:noProof/>
          <w:lang w:eastAsia="ru-RU"/>
        </w:rPr>
        <w:drawing>
          <wp:inline distT="0" distB="0" distL="0" distR="0">
            <wp:extent cx="3457575" cy="3390900"/>
            <wp:effectExtent l="19050" t="0" r="9525" b="0"/>
            <wp:docPr id="4" name="Рисунок 4" descr="C:\Users\svetu\AppData\Local\Microsoft\Windows\INetCache\Content.Word\смай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u\AppData\Local\Microsoft\Windows\INetCache\Content.Word\смайл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122E8" w:rsidRDefault="009122E8" w:rsidP="00912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2E8" w:rsidRPr="009122E8" w:rsidRDefault="009122E8" w:rsidP="00912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05200" cy="3409950"/>
            <wp:effectExtent l="19050" t="0" r="0" b="0"/>
            <wp:docPr id="7" name="Рисунок 7" descr="C:\Users\svetu\AppData\Local\Microsoft\Windows\INetCache\Content.Word\смай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u\AppData\Local\Microsoft\Windows\INetCache\Content.Word\смайл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C2" w:rsidRPr="006A77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5676900</wp:posOffset>
            </wp:positionH>
            <wp:positionV relativeFrom="page">
              <wp:posOffset>2047875</wp:posOffset>
            </wp:positionV>
            <wp:extent cx="1057275" cy="111442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79265" t="16096" r="4412" b="7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122E8" w:rsidRPr="009122E8" w:rsidSect="00BF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0E31"/>
    <w:multiLevelType w:val="hybridMultilevel"/>
    <w:tmpl w:val="6D4A2F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35C10"/>
    <w:multiLevelType w:val="hybridMultilevel"/>
    <w:tmpl w:val="CC205CD2"/>
    <w:lvl w:ilvl="0" w:tplc="CD9A0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E8"/>
    <w:rsid w:val="006A77C2"/>
    <w:rsid w:val="009122E8"/>
    <w:rsid w:val="00AE5E94"/>
    <w:rsid w:val="00BF4D71"/>
    <w:rsid w:val="00E2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хамайко</dc:creator>
  <cp:lastModifiedBy>Asiou</cp:lastModifiedBy>
  <cp:revision>3</cp:revision>
  <dcterms:created xsi:type="dcterms:W3CDTF">2023-03-28T09:14:00Z</dcterms:created>
  <dcterms:modified xsi:type="dcterms:W3CDTF">2023-03-28T09:15:00Z</dcterms:modified>
</cp:coreProperties>
</file>