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0A" w:rsidRDefault="001F292C" w:rsidP="00E4170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провести успешный урок биологии?</w:t>
      </w:r>
    </w:p>
    <w:p w:rsidR="00E4170A" w:rsidRDefault="00E4170A" w:rsidP="00AA597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педагогической карьеры мне, выпускнице Иркутского Государственного университета, пришлось столкнуться с рядом сложностей, которые чуть не привели к завершению этой самой карьеры. Как выяснилось позже, с подобными проблемами сталкивается чуть ли не каждый молодой учитель. Вот несколько задач, которые хочется решить быстро и без особого на</w:t>
      </w:r>
      <w:r w:rsidR="00AA5975">
        <w:rPr>
          <w:rFonts w:ascii="Times New Roman" w:hAnsi="Times New Roman" w:cs="Times New Roman"/>
          <w:sz w:val="24"/>
          <w:szCs w:val="24"/>
        </w:rPr>
        <w:t>пряжения, но не всегда удается:</w:t>
      </w:r>
    </w:p>
    <w:p w:rsidR="00E4170A" w:rsidRDefault="00E4170A" w:rsidP="00E417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Наполнение урока. Всегда думала, что проще всего работать учителям математики и русского языка: решай себе примеры или выполняй упражнения. И все! И урок пройдет незаметно, и оценки будут у каждого, и все делом заняты! А на уроках </w:t>
      </w:r>
      <w:r w:rsidR="00223497">
        <w:rPr>
          <w:rFonts w:ascii="Times New Roman" w:hAnsi="Times New Roman" w:cs="Times New Roman"/>
          <w:sz w:val="24"/>
          <w:szCs w:val="24"/>
        </w:rPr>
        <w:t>биологии,</w:t>
      </w:r>
      <w:r>
        <w:rPr>
          <w:rFonts w:ascii="Times New Roman" w:hAnsi="Times New Roman" w:cs="Times New Roman"/>
          <w:sz w:val="24"/>
          <w:szCs w:val="24"/>
        </w:rPr>
        <w:t xml:space="preserve"> чем заполнить 40 – 45 минут? </w:t>
      </w:r>
      <w:r w:rsidR="00223497">
        <w:rPr>
          <w:rFonts w:ascii="Times New Roman" w:hAnsi="Times New Roman" w:cs="Times New Roman"/>
          <w:sz w:val="24"/>
          <w:szCs w:val="24"/>
        </w:rPr>
        <w:t>Проблема!</w:t>
      </w:r>
    </w:p>
    <w:p w:rsidR="00223497" w:rsidRDefault="00223497" w:rsidP="00E417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Дисциплина! Почему так происходит: учитель зашел в класс, звонок прозвенел, а вожделенной тишины нет. Ученики не стремятся быть спокойными, молчаливыми, а всячески порываются дисциплину нарушить! Как быть?</w:t>
      </w:r>
    </w:p>
    <w:p w:rsidR="00223497" w:rsidRPr="00AA5975" w:rsidRDefault="00223497" w:rsidP="00AA5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предмету, выполнение домашнего задания – особая тема! Мне всегда казалось, что биология – самый интересный учебный предмет. И нет ничего интереснее, чем читать хорошую книгу о животных или приключениях. На деле оказалось,</w:t>
      </w:r>
      <w:r w:rsidR="00C31173">
        <w:rPr>
          <w:rFonts w:ascii="Times New Roman" w:hAnsi="Times New Roman" w:cs="Times New Roman"/>
          <w:sz w:val="24"/>
          <w:szCs w:val="24"/>
        </w:rPr>
        <w:t xml:space="preserve"> что не все ученики разделяют м</w:t>
      </w:r>
      <w:r>
        <w:rPr>
          <w:rFonts w:ascii="Times New Roman" w:hAnsi="Times New Roman" w:cs="Times New Roman"/>
          <w:sz w:val="24"/>
          <w:szCs w:val="24"/>
        </w:rPr>
        <w:t>ой интерес и нужно сильно постараться, чтобы этот интерес появился!</w:t>
      </w:r>
    </w:p>
    <w:p w:rsidR="00223497" w:rsidRDefault="00223497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вот они – три кита педагогического успеха</w:t>
      </w:r>
      <w:r w:rsidR="00B7068D">
        <w:rPr>
          <w:rFonts w:ascii="Times New Roman" w:hAnsi="Times New Roman" w:cs="Times New Roman"/>
          <w:sz w:val="24"/>
          <w:szCs w:val="24"/>
        </w:rPr>
        <w:t>: наполнение, дисциплина, отношение. Сегодня мы их объединяем умным понятием «Педагогические технологии». Наполняем «педагогическими методиками» и «педагогическими приемами». Но хоть сотню книг прочти, а не сможешь приручить этих трех «китов», пока не приложишь массу сил, изобретательности, времени и желания для преодоления этих проблем!</w:t>
      </w:r>
    </w:p>
    <w:p w:rsidR="00B7068D" w:rsidRDefault="00B7068D" w:rsidP="002234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68D" w:rsidRDefault="00B7068D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историй из моей биографии учителя биологии. Может быть, кому – то из начинающих коллег поможет такая поддержка.</w:t>
      </w:r>
    </w:p>
    <w:p w:rsidR="00B7068D" w:rsidRDefault="00B7068D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1. С чего начинается дисциплина на уроке биологии?</w:t>
      </w:r>
    </w:p>
    <w:p w:rsidR="00B7068D" w:rsidRDefault="00B7068D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Биологию я знала хорошо. Все же сказывалось университетское образование! Но в 20 лет очень мало было опыта общения с людьми младшего возраста. А их стало неожиданно много в кругу моего общения! И пошалить они умели. А я, как могла, решала задачки дисциплины в классе. Итак, сентябрь. Начало моего первого учебного года в роли учителя биологии. 6 класс. Почему – то урок проходит не в кабинете биологии на третьем этаже, а в кабинете физики на первом. На улице тепло. Окна открыты настежь. Звенит звонок на урок. </w:t>
      </w:r>
      <w:r w:rsidR="00E66637">
        <w:rPr>
          <w:rFonts w:ascii="Times New Roman" w:hAnsi="Times New Roman" w:cs="Times New Roman"/>
          <w:sz w:val="24"/>
          <w:szCs w:val="24"/>
        </w:rPr>
        <w:t xml:space="preserve">Девочки чинно заходят в дверь кабинета. А парней нет! И вдруг через несколько минут после звонка лавина ног, рук, синих форменных костюмов с красными пионерскими галстуками и лохматых голов вливается в кабинет через открытые окна! Это сегодня я бы, наверное, рассмеялась и все перевела в шутку! Но в тот год я была более принципиальна: как зашли, так и вышли! До сих пор не понимаю, почему мне </w:t>
      </w:r>
      <w:proofErr w:type="gramStart"/>
      <w:r w:rsidR="00E66637">
        <w:rPr>
          <w:rFonts w:ascii="Times New Roman" w:hAnsi="Times New Roman" w:cs="Times New Roman"/>
          <w:sz w:val="24"/>
          <w:szCs w:val="24"/>
        </w:rPr>
        <w:t>подчинились двадцать оторви</w:t>
      </w:r>
      <w:proofErr w:type="gramEnd"/>
      <w:r w:rsidR="00E66637">
        <w:rPr>
          <w:rFonts w:ascii="Times New Roman" w:hAnsi="Times New Roman" w:cs="Times New Roman"/>
          <w:sz w:val="24"/>
          <w:szCs w:val="24"/>
        </w:rPr>
        <w:t xml:space="preserve"> – голов, но они послушно вылезли на улицу через окна, обогнули футбольное поле, зашли в школьную дверь и в кабинет. Как положено. Но очень громко! А в школе шли уроки! И </w:t>
      </w:r>
      <w:proofErr w:type="gramStart"/>
      <w:r w:rsidR="00E6663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E66637">
        <w:rPr>
          <w:rFonts w:ascii="Times New Roman" w:hAnsi="Times New Roman" w:cs="Times New Roman"/>
          <w:sz w:val="24"/>
          <w:szCs w:val="24"/>
        </w:rPr>
        <w:t xml:space="preserve"> потом нагоняй от председателя партийного комитета школы! И вопрос: «Кто зачинщик нарушения дисциплины?». Но я никого не назвала! Всю вину взяла на себя. И прошла первое испытание!</w:t>
      </w:r>
    </w:p>
    <w:p w:rsidR="00E66637" w:rsidRDefault="00E66637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недель спустя. Урок биолог</w:t>
      </w:r>
      <w:r w:rsidR="009A1088">
        <w:rPr>
          <w:rFonts w:ascii="Times New Roman" w:hAnsi="Times New Roman" w:cs="Times New Roman"/>
          <w:sz w:val="24"/>
          <w:szCs w:val="24"/>
        </w:rPr>
        <w:t xml:space="preserve">ии в 6В. Самый проблемный класс </w:t>
      </w:r>
      <w:r w:rsidR="0098630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! Звонок. Я приветствую класс. Предлагаю садиться. Сели. </w:t>
      </w:r>
      <w:r w:rsidR="007B39FD">
        <w:rPr>
          <w:rFonts w:ascii="Times New Roman" w:hAnsi="Times New Roman" w:cs="Times New Roman"/>
          <w:sz w:val="24"/>
          <w:szCs w:val="24"/>
        </w:rPr>
        <w:t xml:space="preserve">Внешне в классе идеальный порядок. Но звучит странный звук, как зуммер. И все честными глазами смотрят на меня. И до меня доходит, что все ученики с закрытыми ртами издают жужжащий звук. И как вести урок? И опять я не умела перевести ситуацию в шутку, а пошла на принцип: гудите, значит, гудите. Кто замолкает первым, получает оценку </w:t>
      </w:r>
      <w:r w:rsidR="009A1088">
        <w:rPr>
          <w:rFonts w:ascii="Times New Roman" w:hAnsi="Times New Roman" w:cs="Times New Roman"/>
          <w:sz w:val="24"/>
          <w:szCs w:val="24"/>
        </w:rPr>
        <w:t>«</w:t>
      </w:r>
      <w:r w:rsidR="007B39FD">
        <w:rPr>
          <w:rFonts w:ascii="Times New Roman" w:hAnsi="Times New Roman" w:cs="Times New Roman"/>
          <w:sz w:val="24"/>
          <w:szCs w:val="24"/>
        </w:rPr>
        <w:t>два</w:t>
      </w:r>
      <w:r w:rsidR="009A1088">
        <w:rPr>
          <w:rFonts w:ascii="Times New Roman" w:hAnsi="Times New Roman" w:cs="Times New Roman"/>
          <w:sz w:val="24"/>
          <w:szCs w:val="24"/>
        </w:rPr>
        <w:t>»</w:t>
      </w:r>
      <w:r w:rsidR="007B39FD">
        <w:rPr>
          <w:rFonts w:ascii="Times New Roman" w:hAnsi="Times New Roman" w:cs="Times New Roman"/>
          <w:sz w:val="24"/>
          <w:szCs w:val="24"/>
        </w:rPr>
        <w:t xml:space="preserve">! Не педагогично? Возможно. Но сработало отлично! Кто сможет сорок пять минут без остановки гудеть с закрытым ртом? Тяжелая работа! Сегодня бы сказали, что я применила прием </w:t>
      </w:r>
      <w:r w:rsidR="009A1088">
        <w:rPr>
          <w:rFonts w:ascii="Times New Roman" w:hAnsi="Times New Roman" w:cs="Times New Roman"/>
          <w:sz w:val="24"/>
          <w:szCs w:val="24"/>
        </w:rPr>
        <w:t xml:space="preserve">неожиданного решения, но в то время мне надо было провести урок. Просто провести урок. И получить удовлетворение от этого урока! Двойку я так и не поставила, но услышав, что силы классного зуммера истекают, быстренько начала рассказывать про червей – паразитов. А тема оказалась настолько интересной для ребят, что зуммер пропал сам собой. </w:t>
      </w:r>
      <w:r w:rsidR="008B0D48">
        <w:rPr>
          <w:rFonts w:ascii="Times New Roman" w:hAnsi="Times New Roman" w:cs="Times New Roman"/>
          <w:sz w:val="24"/>
          <w:szCs w:val="24"/>
        </w:rPr>
        <w:t>А я прошла еще одно испытание!</w:t>
      </w:r>
    </w:p>
    <w:p w:rsidR="008B0D48" w:rsidRDefault="008B0D48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какой – то момент я поняла, что ученики в классе – это не тигры в клетке! Но так же, как на тигров, на них можно действовать любовью и лаской. И даже самые хулиганистые хулиганы – это дети. А шалят они потому, что им так интересно! Они против скуки и однообразия! И чтобы урок биологии стал для них интересным, нужно прогнать с урока этих скуку и однообразие!</w:t>
      </w:r>
      <w:r w:rsidR="00986308">
        <w:rPr>
          <w:rFonts w:ascii="Times New Roman" w:hAnsi="Times New Roman" w:cs="Times New Roman"/>
          <w:sz w:val="24"/>
          <w:szCs w:val="24"/>
        </w:rPr>
        <w:t xml:space="preserve"> Любыми приемами и методами. И массой интересной информации.</w:t>
      </w:r>
    </w:p>
    <w:p w:rsidR="008B0D48" w:rsidRDefault="008B0D48" w:rsidP="0022349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2. Чем наполнить урок биологии.</w:t>
      </w:r>
    </w:p>
    <w:p w:rsidR="00EE4791" w:rsidRDefault="008B0D48" w:rsidP="00EE479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– это всегда просто информация. Ее можно подать различными способами. Сделать интересной и даже важной! Но нужно постараться заинтересовать в этой информации главных участников педагогического процесса – учеников!</w:t>
      </w:r>
      <w:r w:rsidR="00EE4791">
        <w:rPr>
          <w:rFonts w:ascii="Times New Roman" w:hAnsi="Times New Roman" w:cs="Times New Roman"/>
          <w:sz w:val="24"/>
          <w:szCs w:val="24"/>
        </w:rPr>
        <w:t xml:space="preserve"> Значит, информация вторична! Первична потребность в этой информации.</w:t>
      </w:r>
    </w:p>
    <w:p w:rsidR="00EE4791" w:rsidRDefault="00EE4791" w:rsidP="00EE479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постепенно на первое место для учителя выходит формирование приемов, при помощи которых достигается потребность в получении учебной информации. Сегодня в моем арсенале много таких приемов и секретов. </w:t>
      </w:r>
      <w:r w:rsidR="00552013">
        <w:rPr>
          <w:rFonts w:ascii="Times New Roman" w:hAnsi="Times New Roman" w:cs="Times New Roman"/>
          <w:sz w:val="24"/>
          <w:szCs w:val="24"/>
        </w:rPr>
        <w:t>Вот один из них: использование игры на уроках биологии.</w:t>
      </w:r>
    </w:p>
    <w:p w:rsidR="00A93DBA" w:rsidRDefault="00EE4791" w:rsidP="00A93DB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приемы. Причем, игра на полном серьезе! Со всеми правилами и атрибутами. А главное, моей личной заинтересованностью! Иногда в начале урока я, чтобы добиться внимания, начинаю считать: «Один, два….». Ни разу не дошла до трех. Но всегда напоминаю, что считаю только до трех! Что будет дальше? Не знаю. Иногда мы «рубимся» в самодельную игру (мною разработаны дидактические игры с полем, заданиями, фишками и кубиком) по несколько уроков! И моя задача: аккуратно вплести в эти игры новые понятия, закономерности и </w:t>
      </w:r>
      <w:r w:rsidR="00A93DBA">
        <w:rPr>
          <w:rFonts w:ascii="Times New Roman" w:hAnsi="Times New Roman" w:cs="Times New Roman"/>
          <w:sz w:val="24"/>
          <w:szCs w:val="24"/>
        </w:rPr>
        <w:t>задания. Интересно, что двадцать лет назад дети учили меня играть и придумывать новые правила, а сегодня я учу играть современных школьников в игры, в которые играли их мамы и папы, и даже бабушки – дедушки.</w:t>
      </w:r>
    </w:p>
    <w:p w:rsidR="00A93DBA" w:rsidRDefault="00A93DBA" w:rsidP="00A93DB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3DBA">
        <w:rPr>
          <w:rFonts w:ascii="Times New Roman" w:hAnsi="Times New Roman" w:cs="Times New Roman"/>
          <w:sz w:val="24"/>
          <w:szCs w:val="24"/>
        </w:rPr>
        <w:t xml:space="preserve">Вторым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Pr="00A93DBA">
        <w:rPr>
          <w:rFonts w:ascii="Times New Roman" w:hAnsi="Times New Roman" w:cs="Times New Roman"/>
          <w:sz w:val="24"/>
          <w:szCs w:val="24"/>
        </w:rPr>
        <w:t xml:space="preserve">для меня является высокая степень научности информации на уроке. </w:t>
      </w:r>
      <w:r>
        <w:rPr>
          <w:rFonts w:ascii="Times New Roman" w:hAnsi="Times New Roman" w:cs="Times New Roman"/>
          <w:sz w:val="24"/>
          <w:szCs w:val="24"/>
        </w:rPr>
        <w:t>Учитель должен знать предмет лучше, чем любая книга (интернет – в сегодняшней интерпретации). А потому учитель должен всю жизнь учиться! Быть всегда впереди своих учеников. Или хотя бы на равных!</w:t>
      </w:r>
    </w:p>
    <w:p w:rsidR="00A93DBA" w:rsidRDefault="00A93DBA" w:rsidP="00A93DB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самое важное – ученики должны понимать, зачем им нужна какая – либо информация! И не зря современный ФГОС </w:t>
      </w:r>
      <w:r w:rsidR="00F70390">
        <w:rPr>
          <w:rFonts w:ascii="Times New Roman" w:hAnsi="Times New Roman" w:cs="Times New Roman"/>
          <w:sz w:val="24"/>
          <w:szCs w:val="24"/>
        </w:rPr>
        <w:t xml:space="preserve">во главу ставит </w:t>
      </w:r>
      <w:r w:rsidR="007B7F4C">
        <w:rPr>
          <w:rFonts w:ascii="Times New Roman" w:hAnsi="Times New Roman" w:cs="Times New Roman"/>
          <w:sz w:val="24"/>
          <w:szCs w:val="24"/>
        </w:rPr>
        <w:t>системно – деятельностный подход к построению урока</w:t>
      </w:r>
      <w:r w:rsidR="00F70390">
        <w:rPr>
          <w:rFonts w:ascii="Times New Roman" w:hAnsi="Times New Roman" w:cs="Times New Roman"/>
          <w:sz w:val="24"/>
          <w:szCs w:val="24"/>
        </w:rPr>
        <w:t>, это действительно очень важно для каждого ученика!</w:t>
      </w:r>
    </w:p>
    <w:p w:rsidR="00F70390" w:rsidRDefault="00F70390" w:rsidP="00A93DB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секрет: у меня всегда есть «запасной элемент» на тот случай, если нужно будет чем – то заполнить время урока или при помощи чего – то изменить его направление. Ситуации бывают разные! А «запасной элемент» вечен! Форма его меняется! Сначала это были интересные факты по биологии. Позже они материализовались в карты с интересными фактами по биологии – вариант дидактической игры. Затем – авторские таблицы – загадки, которые после 2007 года стали иметь формат ИКТ. Сегодня – это мой персональный блог, где столько «запасных элементов», что можно провести серию уроков! </w:t>
      </w:r>
      <w:r w:rsidR="00712C6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712C6E" w:rsidRPr="00712C6E">
          <w:rPr>
            <w:rStyle w:val="a4"/>
            <w:rFonts w:ascii="Times New Roman" w:hAnsi="Times New Roman" w:cs="Times New Roman"/>
            <w:sz w:val="24"/>
            <w:szCs w:val="24"/>
          </w:rPr>
          <w:t>irbisbaikal.blogspot.com</w:t>
        </w:r>
      </w:hyperlink>
      <w:r w:rsidR="00712C6E">
        <w:rPr>
          <w:rFonts w:ascii="Times New Roman" w:hAnsi="Times New Roman" w:cs="Times New Roman"/>
          <w:sz w:val="24"/>
          <w:szCs w:val="24"/>
        </w:rPr>
        <w:t>).</w:t>
      </w:r>
    </w:p>
    <w:p w:rsidR="00712C6E" w:rsidRDefault="00712C6E" w:rsidP="00712C6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3. Отношение к предмету.</w:t>
      </w:r>
    </w:p>
    <w:p w:rsidR="00712C6E" w:rsidRDefault="00712C6E" w:rsidP="00AA597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решены две первые задачи, то решение третьей – дело времени. Большая часть учеников любит сначала не учебный предмет, а учителя! Это аксиома! Если у ученика складываются отношения с учителем, то появляется мотивация внимательно слушать объяснения, работать во время урока и при выполнении домашнего зад</w:t>
      </w:r>
      <w:r w:rsidR="00AA5975">
        <w:rPr>
          <w:rFonts w:ascii="Times New Roman" w:hAnsi="Times New Roman" w:cs="Times New Roman"/>
          <w:sz w:val="24"/>
          <w:szCs w:val="24"/>
        </w:rPr>
        <w:t xml:space="preserve">ания. И оценки будут достойные! </w:t>
      </w:r>
      <w:r w:rsidR="00552013">
        <w:rPr>
          <w:rFonts w:ascii="Times New Roman" w:hAnsi="Times New Roman" w:cs="Times New Roman"/>
          <w:sz w:val="24"/>
          <w:szCs w:val="24"/>
        </w:rPr>
        <w:t>Кроме этого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удрые учителя занимаются внеклассной работой по предмету, которая не только расширяет знания учеников в данной области науки, но и меняет </w:t>
      </w:r>
      <w:r w:rsidR="00AA5975">
        <w:rPr>
          <w:rFonts w:ascii="Times New Roman" w:hAnsi="Times New Roman" w:cs="Times New Roman"/>
          <w:sz w:val="24"/>
          <w:szCs w:val="24"/>
        </w:rPr>
        <w:t xml:space="preserve">алгоритм общения между учителем и учениками. Отношения переходят в разряд сотрудничества и взаимного понимания. А это залог успеха совместной работы – учебы! </w:t>
      </w:r>
      <w:r>
        <w:rPr>
          <w:rFonts w:ascii="Times New Roman" w:hAnsi="Times New Roman" w:cs="Times New Roman"/>
          <w:sz w:val="24"/>
          <w:szCs w:val="24"/>
        </w:rPr>
        <w:t xml:space="preserve"> Я долгое время сама занималась пешеходным и горным туризмом, и вела кружок той же направленности. А с 1991 года у нас в стране появилось движение скаутов – разведчиков. Ассоциация Байкальский скаут – самая многочисленная в Российской Федерации. А моему скаутскому отряду «Ирбис» уже 28 лет!</w:t>
      </w:r>
    </w:p>
    <w:p w:rsidR="00AA5975" w:rsidRPr="00F70390" w:rsidRDefault="00AA5975" w:rsidP="00712C6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того памятного дня, когда я неожиданно для себя стала учителем, прошло уже много лет. Ученики взрослеют, им на смену приходит новое поколение. И это процесс бесконечен. И я живу в ритме этого процесса, развиваясь, изменяясь, обучаясь, общаясь. И мне всегда интересно! И никогда не бывает скучно! </w:t>
      </w:r>
    </w:p>
    <w:sectPr w:rsidR="00AA5975" w:rsidRPr="00F70390" w:rsidSect="007113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C9E"/>
    <w:multiLevelType w:val="hybridMultilevel"/>
    <w:tmpl w:val="3F5C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60B9"/>
    <w:multiLevelType w:val="hybridMultilevel"/>
    <w:tmpl w:val="CF0CA9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2E1A9D"/>
    <w:multiLevelType w:val="hybridMultilevel"/>
    <w:tmpl w:val="50EA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707"/>
    <w:multiLevelType w:val="hybridMultilevel"/>
    <w:tmpl w:val="70D07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CE7FB8"/>
    <w:multiLevelType w:val="hybridMultilevel"/>
    <w:tmpl w:val="A3A4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77A7C"/>
    <w:multiLevelType w:val="hybridMultilevel"/>
    <w:tmpl w:val="87BC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12DB"/>
    <w:multiLevelType w:val="hybridMultilevel"/>
    <w:tmpl w:val="44606556"/>
    <w:lvl w:ilvl="0" w:tplc="3FB8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E8"/>
    <w:rsid w:val="00003679"/>
    <w:rsid w:val="00043651"/>
    <w:rsid w:val="00087DE8"/>
    <w:rsid w:val="001514FB"/>
    <w:rsid w:val="001C1155"/>
    <w:rsid w:val="001F292C"/>
    <w:rsid w:val="00223497"/>
    <w:rsid w:val="00247BA4"/>
    <w:rsid w:val="002F5031"/>
    <w:rsid w:val="003F1F7E"/>
    <w:rsid w:val="004A213D"/>
    <w:rsid w:val="004A557D"/>
    <w:rsid w:val="005409DC"/>
    <w:rsid w:val="00552013"/>
    <w:rsid w:val="0061701F"/>
    <w:rsid w:val="007113EF"/>
    <w:rsid w:val="00712C6E"/>
    <w:rsid w:val="007B39FD"/>
    <w:rsid w:val="007B7F4C"/>
    <w:rsid w:val="007F6689"/>
    <w:rsid w:val="008B0D48"/>
    <w:rsid w:val="00914AB6"/>
    <w:rsid w:val="00986308"/>
    <w:rsid w:val="009A1088"/>
    <w:rsid w:val="009A33E3"/>
    <w:rsid w:val="009D6AE5"/>
    <w:rsid w:val="00A04C10"/>
    <w:rsid w:val="00A67E48"/>
    <w:rsid w:val="00A93DBA"/>
    <w:rsid w:val="00AA5975"/>
    <w:rsid w:val="00B34370"/>
    <w:rsid w:val="00B7068D"/>
    <w:rsid w:val="00BF22DA"/>
    <w:rsid w:val="00C31173"/>
    <w:rsid w:val="00CD3118"/>
    <w:rsid w:val="00D31FFA"/>
    <w:rsid w:val="00D350EB"/>
    <w:rsid w:val="00DB55E1"/>
    <w:rsid w:val="00E03F0F"/>
    <w:rsid w:val="00E4170A"/>
    <w:rsid w:val="00E66637"/>
    <w:rsid w:val="00EE4791"/>
    <w:rsid w:val="00F70390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1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03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1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03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rbisbaikal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2019-02-13T11:42:00Z</dcterms:created>
  <dcterms:modified xsi:type="dcterms:W3CDTF">2019-02-18T15:13:00Z</dcterms:modified>
</cp:coreProperties>
</file>