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9FE9" w14:textId="14642D5E" w:rsidR="007A0375" w:rsidRPr="007A0375" w:rsidRDefault="007A0375" w:rsidP="007A0375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Modular Test 3</w:t>
      </w:r>
    </w:p>
    <w:p w14:paraId="5ECB2BDE" w14:textId="704CCBCD" w:rsidR="00824CA9" w:rsidRPr="007A0375" w:rsidRDefault="007A0375" w:rsidP="007A0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1389">
        <w:rPr>
          <w:noProof/>
        </w:rPr>
        <w:drawing>
          <wp:anchor distT="0" distB="0" distL="114300" distR="114300" simplePos="0" relativeHeight="251658240" behindDoc="1" locked="0" layoutInCell="1" allowOverlap="1" wp14:anchorId="4CC29623" wp14:editId="223CAC66">
            <wp:simplePos x="0" y="0"/>
            <wp:positionH relativeFrom="page">
              <wp:align>center</wp:align>
            </wp:positionH>
            <wp:positionV relativeFrom="paragraph">
              <wp:posOffset>428625</wp:posOffset>
            </wp:positionV>
            <wp:extent cx="6856317" cy="1416041"/>
            <wp:effectExtent l="0" t="0" r="1905" b="0"/>
            <wp:wrapTight wrapText="bothSides">
              <wp:wrapPolygon edited="0">
                <wp:start x="0" y="0"/>
                <wp:lineTo x="0" y="21222"/>
                <wp:lineTo x="21546" y="2122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17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89" w:rsidRPr="007A0375">
        <w:rPr>
          <w:rFonts w:ascii="Times New Roman" w:hAnsi="Times New Roman" w:cs="Times New Roman"/>
          <w:sz w:val="24"/>
          <w:szCs w:val="24"/>
          <w:lang w:val="en-US"/>
        </w:rPr>
        <w:t>Fill in missing letters:</w:t>
      </w:r>
    </w:p>
    <w:p w14:paraId="3961BD96" w14:textId="3FFACDC4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389">
        <w:rPr>
          <w:noProof/>
        </w:rPr>
        <w:drawing>
          <wp:anchor distT="0" distB="0" distL="114300" distR="114300" simplePos="0" relativeHeight="251660288" behindDoc="1" locked="0" layoutInCell="1" allowOverlap="1" wp14:anchorId="2859AB57" wp14:editId="01394EED">
            <wp:simplePos x="0" y="0"/>
            <wp:positionH relativeFrom="margin">
              <wp:posOffset>-751205</wp:posOffset>
            </wp:positionH>
            <wp:positionV relativeFrom="paragraph">
              <wp:posOffset>1824355</wp:posOffset>
            </wp:positionV>
            <wp:extent cx="6805537" cy="1443790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37" cy="14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64F84" w14:textId="0CA4C1DC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5406CC" w14:textId="05F4A919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B3D0D7" w14:textId="342CAD03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65512E" w14:textId="292FC2E5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314B7C" w14:textId="0CAE936F" w:rsidR="00981389" w:rsidRDefault="00981389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5ABCA7" w14:textId="77777777" w:rsidR="007A0375" w:rsidRPr="00981389" w:rsidRDefault="007A0375" w:rsidP="009813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49CA0C" w14:textId="530497B0" w:rsidR="00981389" w:rsidRPr="007A0375" w:rsidRDefault="00981389" w:rsidP="007A0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138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1288A96" wp14:editId="199280A1">
            <wp:simplePos x="0" y="0"/>
            <wp:positionH relativeFrom="column">
              <wp:posOffset>-227330</wp:posOffset>
            </wp:positionH>
            <wp:positionV relativeFrom="paragraph">
              <wp:posOffset>663575</wp:posOffset>
            </wp:positionV>
            <wp:extent cx="1685481" cy="16287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f8cb85a3db29e5d6f8fb000a8557a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8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75">
        <w:rPr>
          <w:rFonts w:ascii="Times New Roman" w:hAnsi="Times New Roman" w:cs="Times New Roman"/>
          <w:sz w:val="24"/>
          <w:szCs w:val="24"/>
          <w:lang w:val="en-US"/>
        </w:rPr>
        <w:t>Colour and sign these products:</w:t>
      </w:r>
    </w:p>
    <w:p w14:paraId="3695DEA8" w14:textId="05C7BAAE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515CF5" w14:textId="68AF6FCC" w:rsidR="001A31D2" w:rsidRDefault="007A0375" w:rsidP="001A3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389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F62C4FD" wp14:editId="477E573F">
            <wp:simplePos x="0" y="0"/>
            <wp:positionH relativeFrom="margin">
              <wp:posOffset>3236595</wp:posOffset>
            </wp:positionH>
            <wp:positionV relativeFrom="paragraph">
              <wp:posOffset>13641</wp:posOffset>
            </wp:positionV>
            <wp:extent cx="2236871" cy="1704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monade-from-Lemon-Coloring-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71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AB2D3" w14:textId="3C1B52BF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423A3B" w14:textId="2AC0E943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C184AF" w14:textId="2C0C0325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E1668D" w14:textId="59280D55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94551C" w14:textId="05920E35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37C49F" w14:textId="167E51C0" w:rsidR="001A31D2" w:rsidRDefault="007A0375" w:rsidP="001A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________________________</w:t>
      </w:r>
    </w:p>
    <w:p w14:paraId="6292DBFF" w14:textId="6B438DED" w:rsidR="007A0375" w:rsidRPr="007A0375" w:rsidRDefault="007A0375" w:rsidP="001A31D2">
      <w:pPr>
        <w:rPr>
          <w:rFonts w:ascii="Times New Roman" w:hAnsi="Times New Roman" w:cs="Times New Roman"/>
          <w:sz w:val="24"/>
          <w:szCs w:val="24"/>
        </w:rPr>
      </w:pPr>
      <w:r w:rsidRPr="00981389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C2B9492" wp14:editId="79E8DF57">
            <wp:simplePos x="0" y="0"/>
            <wp:positionH relativeFrom="column">
              <wp:posOffset>-89688</wp:posOffset>
            </wp:positionH>
            <wp:positionV relativeFrom="paragraph">
              <wp:posOffset>156056</wp:posOffset>
            </wp:positionV>
            <wp:extent cx="1515498" cy="1299411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color-page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98" cy="129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5D245" w14:textId="1B2D0294" w:rsidR="001A31D2" w:rsidRDefault="007A0375" w:rsidP="001A3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389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E03B539" wp14:editId="540CEE91">
            <wp:simplePos x="0" y="0"/>
            <wp:positionH relativeFrom="column">
              <wp:posOffset>3315335</wp:posOffset>
            </wp:positionH>
            <wp:positionV relativeFrom="paragraph">
              <wp:posOffset>7620</wp:posOffset>
            </wp:positionV>
            <wp:extent cx="2026920" cy="12509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40B13" w14:textId="5BE9BEC7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48C132" w14:textId="4F285A07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12A797" w14:textId="18B43F06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E2839F" w14:textId="2D60C937" w:rsidR="001A31D2" w:rsidRDefault="001A31D2" w:rsidP="001A3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AE486A" w14:textId="77777777" w:rsidR="007A0375" w:rsidRDefault="007A0375" w:rsidP="001A31D2">
      <w:pPr>
        <w:rPr>
          <w:rFonts w:ascii="Times New Roman" w:hAnsi="Times New Roman" w:cs="Times New Roman"/>
          <w:sz w:val="24"/>
          <w:szCs w:val="24"/>
        </w:rPr>
      </w:pPr>
    </w:p>
    <w:p w14:paraId="585EBA46" w14:textId="1D8D3170" w:rsidR="007A0375" w:rsidRPr="007A0375" w:rsidRDefault="007A0375" w:rsidP="001A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_______________________________</w:t>
      </w:r>
    </w:p>
    <w:p w14:paraId="44FE73AA" w14:textId="71EC0194" w:rsidR="001A31D2" w:rsidRPr="007A0375" w:rsidRDefault="001A31D2" w:rsidP="007A0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0375"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the questions:</w:t>
      </w:r>
    </w:p>
    <w:p w14:paraId="1A157CB2" w14:textId="77777777" w:rsidR="001A31D2" w:rsidRDefault="001A31D2" w:rsidP="001A31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6DAFA7D" w14:textId="630B70AF" w:rsidR="007A0375" w:rsidRPr="007A0375" w:rsidRDefault="001A31D2" w:rsidP="007A0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food?</w:t>
      </w:r>
    </w:p>
    <w:p w14:paraId="3009C4B6" w14:textId="7CA7CE18" w:rsidR="001A31D2" w:rsidRPr="001A31D2" w:rsidRDefault="007A0375" w:rsidP="001A31D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14:paraId="7ADED213" w14:textId="6663A4E9" w:rsidR="007A0375" w:rsidRDefault="001A31D2" w:rsidP="005B4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drink?</w:t>
      </w:r>
    </w:p>
    <w:p w14:paraId="17BA73E9" w14:textId="6E4D7C50" w:rsidR="005B49E7" w:rsidRDefault="005B49E7" w:rsidP="005B49E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14:paraId="09E3BA3B" w14:textId="77777777" w:rsidR="005B49E7" w:rsidRDefault="005B49E7" w:rsidP="005B49E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1FA4854" w14:textId="1D467F4A" w:rsidR="005B49E7" w:rsidRPr="005B49E7" w:rsidRDefault="005B49E7" w:rsidP="005B4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9E7">
        <w:rPr>
          <w:rFonts w:ascii="Times New Roman" w:hAnsi="Times New Roman" w:cs="Times New Roman"/>
          <w:sz w:val="24"/>
          <w:szCs w:val="24"/>
          <w:lang w:val="en-US"/>
        </w:rPr>
        <w:t>Read and choose the correct word:</w:t>
      </w:r>
    </w:p>
    <w:p w14:paraId="5C97FCA8" w14:textId="77777777" w:rsidR="005B49E7" w:rsidRPr="005B49E7" w:rsidRDefault="005B49E7" w:rsidP="005B49E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CAAAADA" w14:textId="38F0F435" w:rsidR="005B49E7" w:rsidRDefault="005B49E7" w:rsidP="005B4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got </w:t>
      </w:r>
      <w:r w:rsidRPr="005B49E7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 /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bananas.</w:t>
      </w:r>
    </w:p>
    <w:p w14:paraId="0ED558EB" w14:textId="5487B9F1" w:rsidR="005B49E7" w:rsidRDefault="005B49E7" w:rsidP="005B4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haven’t got </w:t>
      </w:r>
      <w:r w:rsidRPr="005B49E7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 /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milk.</w:t>
      </w:r>
    </w:p>
    <w:p w14:paraId="75F52485" w14:textId="5A05CD05" w:rsidR="005B49E7" w:rsidRDefault="005B49E7" w:rsidP="005B4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you got </w:t>
      </w:r>
      <w:r w:rsidRPr="005B49E7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 /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eggs?</w:t>
      </w:r>
    </w:p>
    <w:p w14:paraId="2B97137B" w14:textId="2A5FAFA0" w:rsidR="005B49E7" w:rsidRDefault="005B49E7" w:rsidP="005B4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hasn’t got </w:t>
      </w:r>
      <w:r w:rsidRPr="005B49E7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 /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meat.</w:t>
      </w:r>
    </w:p>
    <w:p w14:paraId="33E1605F" w14:textId="252B093A" w:rsidR="005B49E7" w:rsidRDefault="005B49E7" w:rsidP="005B4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have </w:t>
      </w:r>
      <w:r w:rsidRPr="005B49E7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 /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water, please?</w:t>
      </w:r>
    </w:p>
    <w:p w14:paraId="7F0DC438" w14:textId="11ED3164" w:rsidR="005B49E7" w:rsidRDefault="005B49E7" w:rsidP="005B49E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38C89B1" w14:textId="77777777" w:rsidR="005B49E7" w:rsidRPr="005B49E7" w:rsidRDefault="005B49E7" w:rsidP="005B49E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632697A" w14:textId="77777777" w:rsidR="007A0375" w:rsidRPr="007A0375" w:rsidRDefault="007A0375" w:rsidP="007A03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76F0154A" w14:textId="501B08B8" w:rsidR="005B49E7" w:rsidRPr="005B49E7" w:rsidRDefault="007A0375" w:rsidP="005B4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5B4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Students Book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Н.И. Быкова,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Поспелова,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C6F503" w14:textId="3A07C769" w:rsidR="007A0375" w:rsidRPr="005B49E7" w:rsidRDefault="007A0375" w:rsidP="005B4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Test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booklet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Н.И. Быкова,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Поспелова, </w:t>
      </w:r>
      <w:proofErr w:type="spellStart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7A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A0375" w:rsidRPr="005B49E7" w:rsidSect="003610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DA1"/>
    <w:multiLevelType w:val="hybridMultilevel"/>
    <w:tmpl w:val="6EF42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F04"/>
    <w:multiLevelType w:val="hybridMultilevel"/>
    <w:tmpl w:val="0AB4E002"/>
    <w:lvl w:ilvl="0" w:tplc="8BC80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526CC"/>
    <w:multiLevelType w:val="hybridMultilevel"/>
    <w:tmpl w:val="DF52CA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75A"/>
    <w:multiLevelType w:val="hybridMultilevel"/>
    <w:tmpl w:val="415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3664"/>
    <w:multiLevelType w:val="hybridMultilevel"/>
    <w:tmpl w:val="7E2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3BE"/>
    <w:multiLevelType w:val="multilevel"/>
    <w:tmpl w:val="8236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E"/>
    <w:rsid w:val="001A1CE5"/>
    <w:rsid w:val="001A31D2"/>
    <w:rsid w:val="003610B9"/>
    <w:rsid w:val="005B49E7"/>
    <w:rsid w:val="005E57FE"/>
    <w:rsid w:val="007A0375"/>
    <w:rsid w:val="00824CA9"/>
    <w:rsid w:val="00981389"/>
    <w:rsid w:val="00B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604E"/>
  <w15:chartTrackingRefBased/>
  <w15:docId w15:val="{A2AB179C-2C7A-41C9-B3B9-47AA55E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2023-11-16T20:11:00Z</cp:lastPrinted>
  <dcterms:created xsi:type="dcterms:W3CDTF">2023-11-16T19:52:00Z</dcterms:created>
  <dcterms:modified xsi:type="dcterms:W3CDTF">2023-11-18T20:55:00Z</dcterms:modified>
</cp:coreProperties>
</file>