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C52" w:rsidRPr="00BC4C52" w:rsidRDefault="00BC4C52" w:rsidP="00BC4C52">
      <w:pPr>
        <w:jc w:val="center"/>
        <w:rPr>
          <w:rFonts w:ascii="Arial" w:hAnsi="Arial" w:cs="Arial"/>
          <w:color w:val="111111"/>
          <w:sz w:val="144"/>
          <w:szCs w:val="144"/>
          <w:shd w:val="clear" w:color="auto" w:fill="FFFFFF"/>
        </w:rPr>
      </w:pPr>
      <w:r>
        <w:rPr>
          <w:rFonts w:ascii="Arial" w:hAnsi="Arial" w:cs="Arial"/>
          <w:color w:val="111111"/>
          <w:sz w:val="25"/>
          <w:szCs w:val="25"/>
        </w:rPr>
        <w:br/>
      </w:r>
      <w:r w:rsidRPr="00BC4C52">
        <w:rPr>
          <w:rFonts w:ascii="Arial" w:hAnsi="Arial" w:cs="Arial"/>
          <w:color w:val="111111"/>
          <w:sz w:val="144"/>
          <w:szCs w:val="144"/>
          <w:shd w:val="clear" w:color="auto" w:fill="FFFFFF"/>
        </w:rPr>
        <w:t>«Детки в клетке»</w:t>
      </w:r>
    </w:p>
    <w:p w:rsidR="00BC4C52" w:rsidRDefault="00BC4C52" w:rsidP="00BC4C52">
      <w:pPr>
        <w:jc w:val="right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BC4C52" w:rsidRDefault="00BC4C52" w:rsidP="00BC4C52">
      <w:pPr>
        <w:jc w:val="right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BC4C52" w:rsidRDefault="00BC4C52" w:rsidP="00BC4C52">
      <w:pPr>
        <w:jc w:val="right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BC4C52" w:rsidRDefault="00BC4C52" w:rsidP="00BC4C52">
      <w:pPr>
        <w:jc w:val="right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  <w:r w:rsidRPr="00BC4C52">
        <w:rPr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С.Я. Маршак </w:t>
      </w:r>
    </w:p>
    <w:p w:rsidR="00BC4C52" w:rsidRDefault="00BC4C52" w:rsidP="00BC4C52">
      <w:pPr>
        <w:jc w:val="right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BC4C52" w:rsidRDefault="00BC4C52" w:rsidP="00BC4C52">
      <w:pPr>
        <w:jc w:val="right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BC4C52" w:rsidRDefault="00BC4C52" w:rsidP="00BC4C52">
      <w:pPr>
        <w:jc w:val="right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BC4C52" w:rsidRDefault="00BC4C52" w:rsidP="00BC4C52">
      <w:pPr>
        <w:jc w:val="right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BC4C52" w:rsidRDefault="00BC4C52" w:rsidP="00BC4C52">
      <w:pPr>
        <w:jc w:val="right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BC4C52" w:rsidRDefault="00BC4C52" w:rsidP="00BC4C52">
      <w:pPr>
        <w:jc w:val="right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BC4C52" w:rsidRDefault="00BC4C52" w:rsidP="00BC4C52">
      <w:pPr>
        <w:jc w:val="right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BC4C52" w:rsidRDefault="00BC4C52" w:rsidP="00BC4C52">
      <w:pPr>
        <w:jc w:val="right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BC4C52" w:rsidRDefault="00BC4C52" w:rsidP="00BC4C52">
      <w:pPr>
        <w:jc w:val="right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BC4C52" w:rsidRDefault="00BC4C52" w:rsidP="00BC4C52">
      <w:pPr>
        <w:jc w:val="right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BC4C52" w:rsidRDefault="00BC4C52" w:rsidP="00BC4C52">
      <w:pPr>
        <w:jc w:val="right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BC4C52" w:rsidRDefault="00BC4C52" w:rsidP="00BC4C52">
      <w:pPr>
        <w:jc w:val="right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BC4C52" w:rsidRDefault="00BC4C52" w:rsidP="00BC4C52">
      <w:pPr>
        <w:jc w:val="right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BC4C52" w:rsidRDefault="00BC4C52" w:rsidP="00BC4C52">
      <w:pPr>
        <w:jc w:val="right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BC4C52" w:rsidRDefault="00BC4C52" w:rsidP="00BC4C52">
      <w:pPr>
        <w:jc w:val="right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BC4C52" w:rsidRDefault="00BC4C52" w:rsidP="00BC4C52">
      <w:pPr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BC4C52" w:rsidRPr="00BC4C52" w:rsidRDefault="00BC4C52" w:rsidP="00BC4C52">
      <w:pPr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BC4C52" w:rsidRPr="00BC4C52" w:rsidRDefault="00BC4C52" w:rsidP="00DE5EBE">
      <w:pPr>
        <w:pStyle w:val="2"/>
        <w:shd w:val="clear" w:color="auto" w:fill="FFFFFF"/>
        <w:spacing w:before="240" w:beforeAutospacing="0" w:after="24" w:afterAutospacing="0"/>
        <w:rPr>
          <w:rFonts w:ascii="Calibri" w:hAnsi="Calibri" w:cs="Calibri"/>
          <w:color w:val="333333"/>
          <w:sz w:val="28"/>
          <w:szCs w:val="28"/>
        </w:rPr>
      </w:pPr>
      <w:r>
        <w:rPr>
          <w:rFonts w:ascii="Arial" w:hAnsi="Arial" w:cs="Arial"/>
          <w:color w:val="111111"/>
          <w:sz w:val="25"/>
          <w:szCs w:val="25"/>
        </w:rPr>
        <w:lastRenderedPageBreak/>
        <w:br/>
      </w:r>
    </w:p>
    <w:p w:rsid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8680" cy="7656830"/>
            <wp:effectExtent l="19050" t="0" r="0" b="0"/>
            <wp:docPr id="1" name="Рисунок 1" descr="детки в клетке марш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ки в клетке марша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65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C52" w:rsidRP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69000" cy="7677150"/>
            <wp:effectExtent l="19050" t="0" r="0" b="0"/>
            <wp:docPr id="2" name="Рисунок 2" descr="детки в клетке ст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ки в клетке стих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8035" cy="6611620"/>
            <wp:effectExtent l="19050" t="0" r="0" b="0"/>
            <wp:docPr id="3" name="Рисунок 3" descr="зебры ст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ебры стих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661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C52" w:rsidRP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7055" cy="7536180"/>
            <wp:effectExtent l="19050" t="0" r="0" b="0"/>
            <wp:docPr id="4" name="Рисунок 4" descr="жираф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ираф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753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52" w:rsidRDefault="00BC4C52" w:rsidP="00BC4C5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BC4C52" w:rsidRP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7710" cy="7515860"/>
            <wp:effectExtent l="19050" t="0" r="2540" b="0"/>
            <wp:docPr id="5" name="Рисунок 5" descr="совя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вя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751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59830" cy="7586345"/>
            <wp:effectExtent l="19050" t="0" r="7620" b="0"/>
            <wp:docPr id="6" name="Рисунок 6" descr="пингв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ингви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758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38190" cy="5667375"/>
            <wp:effectExtent l="19050" t="0" r="0" b="0"/>
            <wp:docPr id="7" name="Рисунок 7" descr="леьед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ьедено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C52" w:rsidRP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7380" cy="4159885"/>
            <wp:effectExtent l="19050" t="0" r="7620" b="0"/>
            <wp:docPr id="8" name="Рисунок 8" descr="обезья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безья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15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52" w:rsidRDefault="00BC4C52" w:rsidP="00BC4C5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BC4C52" w:rsidRDefault="00BC4C52" w:rsidP="00BC4C5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BC4C52" w:rsidRP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36895" cy="5044440"/>
            <wp:effectExtent l="19050" t="0" r="1905" b="0"/>
            <wp:docPr id="9" name="Рисунок 9" descr="Детки в клетке - Самуил Марш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тки в клетке - Самуил Маршак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52" w:rsidRDefault="00BC4C52" w:rsidP="00BC4C5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BC4C52"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br/>
      </w:r>
    </w:p>
    <w:p w:rsidR="00BC4C52" w:rsidRDefault="00BC4C52" w:rsidP="00BC4C5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</w:p>
    <w:p w:rsidR="00BC4C52" w:rsidRDefault="00BC4C52" w:rsidP="00BC4C5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</w:p>
    <w:p w:rsidR="00BC4C52" w:rsidRDefault="00BC4C52" w:rsidP="00BC4C5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</w:p>
    <w:p w:rsidR="00BC4C52" w:rsidRPr="00BC4C52" w:rsidRDefault="00BC4C52" w:rsidP="00BC4C5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</w:p>
    <w:p w:rsidR="00BC4C52" w:rsidRP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77865" cy="6300470"/>
            <wp:effectExtent l="19050" t="0" r="0" b="0"/>
            <wp:docPr id="10" name="Рисунок 10" descr="собака дин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бака динг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63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52" w:rsidRDefault="00BC4C52" w:rsidP="00BC4C5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BC4C52" w:rsidRDefault="00BC4C52" w:rsidP="00BC4C5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BC4C52" w:rsidRDefault="00BC4C52" w:rsidP="00BC4C5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BC4C52" w:rsidRDefault="00BC4C52" w:rsidP="00BC4C5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BC4C52" w:rsidRDefault="00BC4C52" w:rsidP="00BC4C5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BC4C52" w:rsidRDefault="00BC4C52" w:rsidP="00BC4C5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BC4C52" w:rsidRP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9500" cy="7696835"/>
            <wp:effectExtent l="19050" t="0" r="0" b="0"/>
            <wp:docPr id="11" name="Рисунок 11" descr="Детки в клетке - Самуил Марш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ки в клетке - Самуил Марша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769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52" w:rsidRPr="00BC4C52" w:rsidRDefault="00BC4C52" w:rsidP="00BC4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7385" cy="6129655"/>
            <wp:effectExtent l="19050" t="0" r="5715" b="0"/>
            <wp:docPr id="12" name="Рисунок 12" descr="Детки в клетке - Самуил Марш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ки в клетке - Самуил Марша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612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28" w:rsidRDefault="00BC4C52">
      <w:r>
        <w:rPr>
          <w:rFonts w:ascii="Arial" w:hAnsi="Arial" w:cs="Arial"/>
          <w:color w:val="111111"/>
          <w:sz w:val="25"/>
          <w:szCs w:val="25"/>
        </w:rPr>
        <w:br/>
      </w:r>
    </w:p>
    <w:p w:rsidR="008C02CE" w:rsidRDefault="008C02CE"/>
    <w:p w:rsidR="008C02CE" w:rsidRDefault="008C02CE"/>
    <w:p w:rsidR="008C02CE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8C02CE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8C02CE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8C02CE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8C02CE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8C02CE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8C02CE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8C02CE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8C02CE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8C02CE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8C02CE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8C02CE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8C02CE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8C02CE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8C02CE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8C02CE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8C02CE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8C02CE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rFonts w:ascii="Arial" w:hAnsi="Arial" w:cs="Arial"/>
          <w:noProof/>
          <w:color w:val="111111"/>
          <w:sz w:val="29"/>
          <w:szCs w:val="29"/>
        </w:rPr>
        <w:drawing>
          <wp:inline distT="0" distB="0" distL="0" distR="0">
            <wp:extent cx="6635467" cy="4643504"/>
            <wp:effectExtent l="19050" t="0" r="0" b="0"/>
            <wp:docPr id="25" name="Рисунок 25" descr="C:\Users\79617\Pictures\вороб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9617\Pictures\воробе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95" cy="465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51C" w:rsidRPr="00611280" w:rsidRDefault="0010551C" w:rsidP="0010551C">
      <w:pPr>
        <w:shd w:val="clear" w:color="auto" w:fill="FFFFFF"/>
        <w:spacing w:before="240" w:after="24" w:line="240" w:lineRule="auto"/>
        <w:outlineLvl w:val="1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lastRenderedPageBreak/>
        <w:t>Львята и лев</w:t>
      </w:r>
    </w:p>
    <w:p w:rsidR="0010551C" w:rsidRPr="00611280" w:rsidRDefault="0010551C" w:rsidP="001055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разве не знаете папы —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Большого, рыжего льва?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 него тяжёлые лапы</w:t>
      </w:r>
      <w:proofErr w:type="gramStart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косматая голова.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громко кричит — басом,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слышно его далеко.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ест за обедом мясо,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мы сосём молоко.</w:t>
      </w:r>
    </w:p>
    <w:p w:rsidR="00DE5EBE" w:rsidRPr="00611280" w:rsidRDefault="00DE5EBE" w:rsidP="001055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E5EBE" w:rsidRPr="00611280" w:rsidRDefault="00DE5EBE" w:rsidP="00DE5E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Страусёнок</w:t>
      </w:r>
    </w:p>
    <w:p w:rsidR="00DE5EBE" w:rsidRPr="00611280" w:rsidRDefault="00DE5EBE" w:rsidP="00DE5E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— страусёнок молодой,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Заносчивый и гордый.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Когда сержусь, я бью ногой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Мозолистой и твердой.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Когда пугаюсь, я бегу,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Вытягиваю шею.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вот летать я не могу,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петь я не умею.</w:t>
      </w:r>
    </w:p>
    <w:p w:rsidR="008C02CE" w:rsidRPr="00611280" w:rsidRDefault="008C02CE" w:rsidP="00611280">
      <w:pPr>
        <w:pStyle w:val="a3"/>
        <w:shd w:val="clear" w:color="auto" w:fill="FFFFFF"/>
        <w:spacing w:before="237" w:beforeAutospacing="0" w:after="237" w:afterAutospacing="0"/>
        <w:rPr>
          <w:b/>
          <w:color w:val="111111"/>
          <w:sz w:val="28"/>
          <w:szCs w:val="28"/>
        </w:rPr>
      </w:pPr>
      <w:r w:rsidRPr="00611280">
        <w:rPr>
          <w:b/>
          <w:color w:val="111111"/>
          <w:sz w:val="28"/>
          <w:szCs w:val="28"/>
        </w:rPr>
        <w:t>ЖИРАФ</w:t>
      </w:r>
    </w:p>
    <w:p w:rsidR="008C02CE" w:rsidRPr="00611280" w:rsidRDefault="008C02CE" w:rsidP="00611280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611280">
        <w:rPr>
          <w:color w:val="111111"/>
          <w:sz w:val="28"/>
          <w:szCs w:val="28"/>
        </w:rPr>
        <w:t>Рвать цветы легко и просто</w:t>
      </w:r>
    </w:p>
    <w:p w:rsidR="008C02CE" w:rsidRPr="00611280" w:rsidRDefault="008C02CE" w:rsidP="00611280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611280">
        <w:rPr>
          <w:color w:val="111111"/>
          <w:sz w:val="28"/>
          <w:szCs w:val="28"/>
        </w:rPr>
        <w:t>Детям маленького роста,</w:t>
      </w:r>
    </w:p>
    <w:p w:rsidR="008C02CE" w:rsidRPr="00611280" w:rsidRDefault="008C02CE" w:rsidP="00611280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611280">
        <w:rPr>
          <w:color w:val="111111"/>
          <w:sz w:val="28"/>
          <w:szCs w:val="28"/>
        </w:rPr>
        <w:t>Но тому, кто так высок,</w:t>
      </w:r>
    </w:p>
    <w:p w:rsidR="008C02CE" w:rsidRPr="00611280" w:rsidRDefault="008C02CE" w:rsidP="00611280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611280">
        <w:rPr>
          <w:color w:val="111111"/>
          <w:sz w:val="28"/>
          <w:szCs w:val="28"/>
        </w:rPr>
        <w:t>Нелегко сорвать цветок!</w:t>
      </w:r>
    </w:p>
    <w:p w:rsidR="008C02CE" w:rsidRPr="00611280" w:rsidRDefault="008C02CE" w:rsidP="00611280">
      <w:pPr>
        <w:pStyle w:val="a3"/>
        <w:shd w:val="clear" w:color="auto" w:fill="FFFFFF"/>
        <w:spacing w:before="237" w:beforeAutospacing="0" w:after="237" w:afterAutospacing="0"/>
        <w:rPr>
          <w:b/>
          <w:color w:val="111111"/>
          <w:sz w:val="28"/>
          <w:szCs w:val="28"/>
        </w:rPr>
      </w:pPr>
      <w:r w:rsidRPr="00611280">
        <w:rPr>
          <w:b/>
          <w:color w:val="111111"/>
          <w:sz w:val="28"/>
          <w:szCs w:val="28"/>
        </w:rPr>
        <w:t>ЗЕБРЫ</w:t>
      </w:r>
    </w:p>
    <w:p w:rsidR="008C02CE" w:rsidRPr="00611280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611280">
        <w:rPr>
          <w:color w:val="111111"/>
          <w:sz w:val="28"/>
          <w:szCs w:val="28"/>
        </w:rPr>
        <w:t>Полосатые лошадки Африканские лошадки,</w:t>
      </w:r>
    </w:p>
    <w:p w:rsidR="008C02CE" w:rsidRPr="00611280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611280">
        <w:rPr>
          <w:color w:val="111111"/>
          <w:sz w:val="28"/>
          <w:szCs w:val="28"/>
        </w:rPr>
        <w:t>Хорошо играть вам в прятки</w:t>
      </w:r>
    </w:p>
    <w:p w:rsidR="008C02CE" w:rsidRPr="00611280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611280">
        <w:rPr>
          <w:color w:val="111111"/>
          <w:sz w:val="28"/>
          <w:szCs w:val="28"/>
        </w:rPr>
        <w:t>На лугу среди травы!</w:t>
      </w:r>
    </w:p>
    <w:p w:rsidR="008C02CE" w:rsidRPr="00611280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611280">
        <w:rPr>
          <w:color w:val="111111"/>
          <w:sz w:val="28"/>
          <w:szCs w:val="28"/>
        </w:rPr>
        <w:t>Разлинованы лошадки,</w:t>
      </w:r>
    </w:p>
    <w:p w:rsidR="008C02CE" w:rsidRPr="00611280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611280">
        <w:rPr>
          <w:color w:val="111111"/>
          <w:sz w:val="28"/>
          <w:szCs w:val="28"/>
        </w:rPr>
        <w:t>Словно школьные тетрадки,</w:t>
      </w:r>
    </w:p>
    <w:p w:rsidR="008C02CE" w:rsidRPr="00611280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611280">
        <w:rPr>
          <w:color w:val="111111"/>
          <w:sz w:val="28"/>
          <w:szCs w:val="28"/>
        </w:rPr>
        <w:t>Разлинованы лошадки</w:t>
      </w:r>
    </w:p>
    <w:p w:rsidR="008C02CE" w:rsidRPr="00611280" w:rsidRDefault="008C02C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  <w:r w:rsidRPr="00611280">
        <w:rPr>
          <w:color w:val="111111"/>
          <w:sz w:val="28"/>
          <w:szCs w:val="28"/>
        </w:rPr>
        <w:t>От копыт до головы.</w:t>
      </w:r>
    </w:p>
    <w:p w:rsidR="00DE5EBE" w:rsidRDefault="00DE5EBE" w:rsidP="00F82526">
      <w:pPr>
        <w:pStyle w:val="a3"/>
        <w:shd w:val="clear" w:color="auto" w:fill="FFFFFF"/>
        <w:spacing w:before="237" w:beforeAutospacing="0" w:after="237" w:afterAutospacing="0"/>
        <w:rPr>
          <w:color w:val="111111"/>
          <w:sz w:val="28"/>
          <w:szCs w:val="28"/>
        </w:rPr>
      </w:pPr>
    </w:p>
    <w:p w:rsidR="00611280" w:rsidRPr="00611280" w:rsidRDefault="00611280" w:rsidP="00F82526">
      <w:pPr>
        <w:pStyle w:val="a3"/>
        <w:shd w:val="clear" w:color="auto" w:fill="FFFFFF"/>
        <w:spacing w:before="237" w:beforeAutospacing="0" w:after="237" w:afterAutospacing="0"/>
        <w:rPr>
          <w:color w:val="111111"/>
          <w:sz w:val="28"/>
          <w:szCs w:val="28"/>
        </w:rPr>
      </w:pPr>
    </w:p>
    <w:p w:rsidR="00DE5EBE" w:rsidRPr="00611280" w:rsidRDefault="00DE5EBE" w:rsidP="00DE5E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lastRenderedPageBreak/>
        <w:t>Обезьяна</w:t>
      </w:r>
    </w:p>
    <w:p w:rsidR="00DE5EBE" w:rsidRPr="00611280" w:rsidRDefault="00DE5EBE" w:rsidP="00DE5E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Приплыл по океану</w:t>
      </w:r>
      <w:proofErr w:type="gramStart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 Африки матрос,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Малютку обезьяну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подарок нам привёз.</w:t>
      </w:r>
    </w:p>
    <w:p w:rsidR="00DE5EBE" w:rsidRPr="00611280" w:rsidRDefault="00DE5EBE" w:rsidP="00DE5E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Сидит она, тоскуя,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Весь вечер напролёт</w:t>
      </w:r>
      <w:proofErr w:type="gramStart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песенку такую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По-своему поёт: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«На дальнем жарком юге,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пальмах и кустах</w:t>
      </w:r>
      <w:proofErr w:type="gramStart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изжат мои подруги,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Качаясь на хвостах.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Чудесные бананы</w:t>
      </w:r>
      <w:proofErr w:type="gramStart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</w:t>
      </w:r>
      <w:proofErr w:type="gramEnd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родине моей.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Живут там обезьяны</w:t>
      </w:r>
      <w:proofErr w:type="gramStart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нет совсем людей».</w:t>
      </w:r>
    </w:p>
    <w:p w:rsidR="00DE5EBE" w:rsidRPr="00611280" w:rsidRDefault="00DE5EBE" w:rsidP="00DE5EBE">
      <w:pPr>
        <w:shd w:val="clear" w:color="auto" w:fill="FFFFFF"/>
        <w:spacing w:before="240" w:after="24" w:line="240" w:lineRule="auto"/>
        <w:outlineLvl w:val="1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Собака динго</w:t>
      </w:r>
    </w:p>
    <w:p w:rsidR="00DE5EBE" w:rsidRPr="00611280" w:rsidRDefault="00DE5EBE" w:rsidP="00DE5E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Нет, я не волк и не лиса.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 приезжайте к нам в леса,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там увидите вы пса —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Воинственного динго.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Пусть вам расскажет кенгуру,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в австралийскую жару</w:t>
      </w:r>
      <w:proofErr w:type="gramStart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</w:t>
      </w:r>
      <w:proofErr w:type="gramEnd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нал по лесам его сестру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Поджарый, тощий динго.</w:t>
      </w:r>
    </w:p>
    <w:p w:rsidR="00DE5EBE" w:rsidRPr="00611280" w:rsidRDefault="00DE5EBE" w:rsidP="00DE5E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Она в кусты — и я за ней,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Она в ручей — и я в ручей,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Она быстрей — и я быстрей,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Неутомимый динго.</w:t>
      </w:r>
    </w:p>
    <w:p w:rsidR="00DE5EBE" w:rsidRPr="00611280" w:rsidRDefault="00DE5EBE" w:rsidP="00DE5E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Она хитра, и я не прост,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утра бежали мы до звёзд,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вот поймал её за хвост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Неумолимый динго.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Теперь у всех я на виду,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зоологическом саду,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Верчусь волчком и мяса жду,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Неугомонный динго.</w:t>
      </w:r>
    </w:p>
    <w:p w:rsidR="00DE5EBE" w:rsidRDefault="00DE5EBE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</w:p>
    <w:p w:rsidR="00611280" w:rsidRDefault="00611280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</w:p>
    <w:p w:rsidR="00611280" w:rsidRPr="00611280" w:rsidRDefault="00611280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color w:val="111111"/>
          <w:sz w:val="28"/>
          <w:szCs w:val="28"/>
        </w:rPr>
      </w:pPr>
    </w:p>
    <w:p w:rsidR="00DE5EBE" w:rsidRPr="00611280" w:rsidRDefault="00DE5EBE" w:rsidP="00DE5EBE">
      <w:pPr>
        <w:shd w:val="clear" w:color="auto" w:fill="FFFFFF"/>
        <w:spacing w:before="240" w:after="24" w:line="240" w:lineRule="auto"/>
        <w:outlineLvl w:val="1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lastRenderedPageBreak/>
        <w:t>Белые медведи</w:t>
      </w:r>
    </w:p>
    <w:p w:rsidR="00DE5EBE" w:rsidRPr="00611280" w:rsidRDefault="00DE5EBE" w:rsidP="00DE5E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нас просторный водоём.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с братом плаваем вдвоём.</w:t>
      </w:r>
    </w:p>
    <w:p w:rsidR="00DE5EBE" w:rsidRPr="00611280" w:rsidRDefault="00DE5EBE" w:rsidP="00DE5E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Вода прохладна и свежа.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Её меняют сторожа.</w:t>
      </w:r>
    </w:p>
    <w:p w:rsidR="00DE5EBE" w:rsidRPr="00611280" w:rsidRDefault="00DE5EBE" w:rsidP="00DE5E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от стены плывем к стене</w:t>
      </w:r>
      <w:proofErr w:type="gramStart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</w:t>
      </w:r>
      <w:proofErr w:type="gramEnd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на боку, то на спине.</w:t>
      </w:r>
    </w:p>
    <w:p w:rsidR="00F82526" w:rsidRPr="00611280" w:rsidRDefault="00DE5EBE" w:rsidP="00611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Держись правее, дорогой.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задевай меня ногой!</w:t>
      </w:r>
    </w:p>
    <w:p w:rsidR="00DE5EBE" w:rsidRPr="00611280" w:rsidRDefault="00DE5EBE" w:rsidP="00DE5EBE">
      <w:pPr>
        <w:pStyle w:val="2"/>
        <w:shd w:val="clear" w:color="auto" w:fill="FFFFFF"/>
        <w:spacing w:before="240" w:beforeAutospacing="0" w:after="24" w:afterAutospacing="0"/>
        <w:rPr>
          <w:bCs w:val="0"/>
          <w:i/>
          <w:iCs/>
          <w:color w:val="333333"/>
          <w:sz w:val="28"/>
          <w:szCs w:val="28"/>
        </w:rPr>
      </w:pPr>
      <w:r w:rsidRPr="00611280">
        <w:rPr>
          <w:bCs w:val="0"/>
          <w:i/>
          <w:iCs/>
          <w:color w:val="333333"/>
          <w:sz w:val="28"/>
          <w:szCs w:val="28"/>
        </w:rPr>
        <w:t>Тигрёнок</w:t>
      </w:r>
    </w:p>
    <w:p w:rsidR="00DE5EBE" w:rsidRPr="00611280" w:rsidRDefault="00DE5EBE" w:rsidP="00DE5E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Эй, не стойте слишком близко —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тигрёнок, а не киска!</w:t>
      </w:r>
    </w:p>
    <w:p w:rsidR="00DE5EBE" w:rsidRPr="00611280" w:rsidRDefault="00DE5EBE" w:rsidP="00DE5EBE">
      <w:pPr>
        <w:shd w:val="clear" w:color="auto" w:fill="FFFFFF"/>
        <w:spacing w:before="240" w:after="24" w:line="240" w:lineRule="auto"/>
        <w:outlineLvl w:val="1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Пингвин</w:t>
      </w:r>
    </w:p>
    <w:p w:rsidR="00DE5EBE" w:rsidRPr="00611280" w:rsidRDefault="00DE5EBE" w:rsidP="00611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Правда, дети, я хорош?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большой мешок похож.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морях в былые годы</w:t>
      </w:r>
      <w:proofErr w:type="gramStart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</w:t>
      </w:r>
      <w:proofErr w:type="gramEnd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бгонял я пароходы.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теперь я здесь в саду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Тихо плаваю в пруду.</w:t>
      </w:r>
    </w:p>
    <w:p w:rsidR="0010551C" w:rsidRPr="00611280" w:rsidRDefault="0010551C" w:rsidP="0010551C">
      <w:pPr>
        <w:shd w:val="clear" w:color="auto" w:fill="FFFFFF"/>
        <w:spacing w:before="240" w:after="24" w:line="240" w:lineRule="auto"/>
        <w:outlineLvl w:val="1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Верблюд</w:t>
      </w:r>
    </w:p>
    <w:p w:rsidR="0010551C" w:rsidRPr="00611280" w:rsidRDefault="0010551C" w:rsidP="001055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Бедный маленький верблюд: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gramStart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Есть ребёнку не дают</w:t>
      </w:r>
      <w:proofErr w:type="gramEnd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сегодня съел с утра</w:t>
      </w:r>
      <w:proofErr w:type="gramStart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</w:t>
      </w:r>
      <w:proofErr w:type="gramEnd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олько два таких ведра!</w:t>
      </w:r>
    </w:p>
    <w:p w:rsidR="00DE5EBE" w:rsidRPr="00611280" w:rsidRDefault="00DE5EBE" w:rsidP="00DE5E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Слон</w:t>
      </w:r>
    </w:p>
    <w:p w:rsidR="00611280" w:rsidRDefault="00DE5EBE" w:rsidP="00611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Дали туфельки слону.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Взял он туфельку одну</w:t>
      </w:r>
      <w:proofErr w:type="gramStart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сказал: — Нужны </w:t>
      </w:r>
      <w:proofErr w:type="gramStart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пошире</w:t>
      </w:r>
      <w:proofErr w:type="gramEnd"/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не две, а все четыре!</w:t>
      </w:r>
    </w:p>
    <w:p w:rsidR="00DE5EBE" w:rsidRPr="00611280" w:rsidRDefault="00DE5EBE" w:rsidP="00611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Совята</w:t>
      </w:r>
    </w:p>
    <w:p w:rsidR="00611280" w:rsidRPr="00611280" w:rsidRDefault="00DE5EBE" w:rsidP="00DE5E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Взгляни на маленьких совят —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Малютки рядышком сидят.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Когда не спят,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Они едят.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Когда едят,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Они не спят.</w:t>
      </w:r>
    </w:p>
    <w:p w:rsidR="00DE5EBE" w:rsidRPr="00611280" w:rsidRDefault="00DE5EBE" w:rsidP="00DE5E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Жираф</w:t>
      </w:r>
    </w:p>
    <w:p w:rsidR="00DE5EBE" w:rsidRPr="00611280" w:rsidRDefault="00DE5EBE" w:rsidP="00DE5E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Рвать цветы легко и просто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Детям маленького роста,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тому, кто так высок,</w:t>
      </w:r>
      <w:r w:rsidRPr="006112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Нелегко сорвать цветок!</w:t>
      </w:r>
    </w:p>
    <w:p w:rsidR="00F82526" w:rsidRPr="00BC4C52" w:rsidRDefault="00F82526" w:rsidP="00DE5EBE">
      <w:pPr>
        <w:shd w:val="clear" w:color="auto" w:fill="FFFFFF"/>
        <w:spacing w:after="0" w:line="240" w:lineRule="auto"/>
        <w:rPr>
          <w:rFonts w:ascii="Arial Black" w:eastAsia="Times New Roman" w:hAnsi="Arial Black" w:cs="Calibri"/>
          <w:color w:val="333333"/>
          <w:sz w:val="28"/>
          <w:szCs w:val="28"/>
          <w:lang w:eastAsia="ru-RU"/>
        </w:rPr>
      </w:pPr>
    </w:p>
    <w:p w:rsidR="0010551C" w:rsidRDefault="0010551C" w:rsidP="008C02CE">
      <w:pPr>
        <w:pStyle w:val="a3"/>
        <w:shd w:val="clear" w:color="auto" w:fill="FFFFFF"/>
        <w:spacing w:before="237" w:beforeAutospacing="0" w:after="237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8C02CE" w:rsidRDefault="008C02CE"/>
    <w:sectPr w:rsidR="008C02CE" w:rsidSect="002C7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86D6F"/>
    <w:multiLevelType w:val="multilevel"/>
    <w:tmpl w:val="353ED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37628"/>
    <w:rsid w:val="0010551C"/>
    <w:rsid w:val="001E4D31"/>
    <w:rsid w:val="002C78BB"/>
    <w:rsid w:val="0034293B"/>
    <w:rsid w:val="00611280"/>
    <w:rsid w:val="00737628"/>
    <w:rsid w:val="008C02CE"/>
    <w:rsid w:val="00A547A6"/>
    <w:rsid w:val="00BA059C"/>
    <w:rsid w:val="00BA122F"/>
    <w:rsid w:val="00BC4C52"/>
    <w:rsid w:val="00DE5EBE"/>
    <w:rsid w:val="00F82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8BB"/>
  </w:style>
  <w:style w:type="paragraph" w:styleId="2">
    <w:name w:val="heading 2"/>
    <w:basedOn w:val="a"/>
    <w:link w:val="20"/>
    <w:uiPriority w:val="9"/>
    <w:qFormat/>
    <w:rsid w:val="00BC4C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C4C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C4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C4C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C4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C5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C02C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8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18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79617405494</dc:creator>
  <cp:keywords/>
  <dc:description/>
  <cp:lastModifiedBy>79617405494</cp:lastModifiedBy>
  <cp:revision>7</cp:revision>
  <dcterms:created xsi:type="dcterms:W3CDTF">2021-11-25T14:24:00Z</dcterms:created>
  <dcterms:modified xsi:type="dcterms:W3CDTF">2023-03-14T03:12:00Z</dcterms:modified>
</cp:coreProperties>
</file>