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8251" w:tblpY="114"/>
        <w:tblW w:w="0" w:type="auto"/>
        <w:tblLook w:val="04A0" w:firstRow="1" w:lastRow="0" w:firstColumn="1" w:lastColumn="0" w:noHBand="0" w:noVBand="1"/>
      </w:tblPr>
      <w:tblGrid>
        <w:gridCol w:w="4531"/>
        <w:gridCol w:w="3544"/>
      </w:tblGrid>
      <w:tr w:rsidR="00902077" w:rsidTr="00A7155F">
        <w:trPr>
          <w:trHeight w:val="1719"/>
        </w:trPr>
        <w:tc>
          <w:tcPr>
            <w:tcW w:w="4531" w:type="dxa"/>
          </w:tcPr>
          <w:p w:rsidR="00902077" w:rsidRDefault="00902077" w:rsidP="00A7155F">
            <w:r>
              <w:rPr>
                <w:noProof/>
                <w:lang w:eastAsia="ru-RU"/>
              </w:rPr>
              <w:drawing>
                <wp:inline distT="0" distB="0" distL="0" distR="0" wp14:anchorId="5FE71125" wp14:editId="3E899EF2">
                  <wp:extent cx="2418905" cy="952500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75" t="5793" r="7018"/>
                          <a:stretch/>
                        </pic:blipFill>
                        <pic:spPr bwMode="auto">
                          <a:xfrm rot="10800000">
                            <a:off x="0" y="0"/>
                            <a:ext cx="2450522" cy="964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tbl>
            <w:tblPr>
              <w:tblStyle w:val="a3"/>
              <w:tblpPr w:leftFromText="180" w:rightFromText="180" w:vertAnchor="text" w:horzAnchor="margin" w:tblpY="31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88"/>
              <w:gridCol w:w="588"/>
              <w:gridCol w:w="590"/>
              <w:gridCol w:w="590"/>
              <w:gridCol w:w="590"/>
            </w:tblGrid>
            <w:tr w:rsidR="00A7155F" w:rsidTr="00A7155F">
              <w:trPr>
                <w:trHeight w:val="581"/>
              </w:trPr>
              <w:tc>
                <w:tcPr>
                  <w:tcW w:w="588" w:type="dxa"/>
                </w:tcPr>
                <w:p w:rsidR="00902077" w:rsidRDefault="00902077" w:rsidP="00A7155F"/>
              </w:tc>
              <w:tc>
                <w:tcPr>
                  <w:tcW w:w="588" w:type="dxa"/>
                </w:tcPr>
                <w:p w:rsidR="00902077" w:rsidRDefault="00902077" w:rsidP="00A7155F"/>
              </w:tc>
              <w:tc>
                <w:tcPr>
                  <w:tcW w:w="590" w:type="dxa"/>
                </w:tcPr>
                <w:p w:rsidR="00902077" w:rsidRDefault="00902077" w:rsidP="00A7155F"/>
              </w:tc>
              <w:tc>
                <w:tcPr>
                  <w:tcW w:w="590" w:type="dxa"/>
                </w:tcPr>
                <w:p w:rsidR="00902077" w:rsidRDefault="00902077" w:rsidP="00A7155F"/>
              </w:tc>
              <w:tc>
                <w:tcPr>
                  <w:tcW w:w="590" w:type="dxa"/>
                </w:tcPr>
                <w:p w:rsidR="00902077" w:rsidRDefault="00902077" w:rsidP="00A7155F"/>
              </w:tc>
            </w:tr>
          </w:tbl>
          <w:p w:rsidR="00902077" w:rsidRDefault="00902077" w:rsidP="00A7155F"/>
        </w:tc>
      </w:tr>
      <w:tr w:rsidR="00902077" w:rsidTr="00A7155F">
        <w:trPr>
          <w:trHeight w:val="1719"/>
        </w:trPr>
        <w:tc>
          <w:tcPr>
            <w:tcW w:w="4531" w:type="dxa"/>
          </w:tcPr>
          <w:p w:rsidR="00902077" w:rsidRDefault="00902077" w:rsidP="00A7155F">
            <w:r>
              <w:rPr>
                <w:noProof/>
                <w:lang w:eastAsia="ru-RU"/>
              </w:rPr>
              <w:drawing>
                <wp:inline distT="0" distB="0" distL="0" distR="0" wp14:anchorId="40A36FF9" wp14:editId="590B76ED">
                  <wp:extent cx="2565400" cy="904875"/>
                  <wp:effectExtent l="0" t="0" r="635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af26024e6f51746086a3aa854ca1a42--subtraction-worksheets-preschool-math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5" t="76873" r="28448" b="9978"/>
                          <a:stretch/>
                        </pic:blipFill>
                        <pic:spPr bwMode="auto">
                          <a:xfrm>
                            <a:off x="0" y="0"/>
                            <a:ext cx="2656977" cy="937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tbl>
            <w:tblPr>
              <w:tblStyle w:val="a3"/>
              <w:tblpPr w:leftFromText="180" w:rightFromText="180" w:vertAnchor="text" w:horzAnchor="margin" w:tblpY="31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88"/>
              <w:gridCol w:w="588"/>
              <w:gridCol w:w="590"/>
              <w:gridCol w:w="590"/>
              <w:gridCol w:w="590"/>
            </w:tblGrid>
            <w:tr w:rsidR="00A7155F" w:rsidTr="00A7155F">
              <w:trPr>
                <w:trHeight w:val="581"/>
              </w:trPr>
              <w:tc>
                <w:tcPr>
                  <w:tcW w:w="588" w:type="dxa"/>
                </w:tcPr>
                <w:p w:rsidR="00902077" w:rsidRDefault="00902077" w:rsidP="00A7155F"/>
              </w:tc>
              <w:tc>
                <w:tcPr>
                  <w:tcW w:w="588" w:type="dxa"/>
                </w:tcPr>
                <w:p w:rsidR="00902077" w:rsidRDefault="00902077" w:rsidP="00A7155F"/>
              </w:tc>
              <w:tc>
                <w:tcPr>
                  <w:tcW w:w="590" w:type="dxa"/>
                </w:tcPr>
                <w:p w:rsidR="00902077" w:rsidRDefault="00902077" w:rsidP="00A7155F"/>
              </w:tc>
              <w:tc>
                <w:tcPr>
                  <w:tcW w:w="590" w:type="dxa"/>
                </w:tcPr>
                <w:p w:rsidR="00902077" w:rsidRDefault="00902077" w:rsidP="00A7155F"/>
              </w:tc>
              <w:tc>
                <w:tcPr>
                  <w:tcW w:w="590" w:type="dxa"/>
                </w:tcPr>
                <w:p w:rsidR="00902077" w:rsidRDefault="00902077" w:rsidP="00A7155F"/>
              </w:tc>
            </w:tr>
          </w:tbl>
          <w:p w:rsidR="00902077" w:rsidRDefault="00902077" w:rsidP="00A7155F"/>
        </w:tc>
      </w:tr>
      <w:tr w:rsidR="00902077" w:rsidTr="00A7155F">
        <w:trPr>
          <w:trHeight w:val="1826"/>
        </w:trPr>
        <w:tc>
          <w:tcPr>
            <w:tcW w:w="4531" w:type="dxa"/>
          </w:tcPr>
          <w:p w:rsidR="00902077" w:rsidRDefault="00902077" w:rsidP="00A7155F">
            <w:r>
              <w:rPr>
                <w:noProof/>
                <w:lang w:eastAsia="ru-RU"/>
              </w:rPr>
              <w:drawing>
                <wp:inline distT="0" distB="0" distL="0" distR="0" wp14:anchorId="27DE4947" wp14:editId="15ADE0D8">
                  <wp:extent cx="2468880" cy="885825"/>
                  <wp:effectExtent l="0" t="0" r="762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00037-005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00" t="4995" r="4652" b="44375"/>
                          <a:stretch/>
                        </pic:blipFill>
                        <pic:spPr bwMode="auto">
                          <a:xfrm>
                            <a:off x="0" y="0"/>
                            <a:ext cx="2609710" cy="9363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tbl>
            <w:tblPr>
              <w:tblStyle w:val="a3"/>
              <w:tblpPr w:leftFromText="180" w:rightFromText="180" w:vertAnchor="text" w:horzAnchor="margin" w:tblpY="31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88"/>
              <w:gridCol w:w="588"/>
              <w:gridCol w:w="590"/>
              <w:gridCol w:w="590"/>
              <w:gridCol w:w="590"/>
            </w:tblGrid>
            <w:tr w:rsidR="00A7155F" w:rsidTr="00A7155F">
              <w:trPr>
                <w:trHeight w:val="581"/>
              </w:trPr>
              <w:tc>
                <w:tcPr>
                  <w:tcW w:w="588" w:type="dxa"/>
                </w:tcPr>
                <w:p w:rsidR="00902077" w:rsidRDefault="00902077" w:rsidP="00A7155F"/>
              </w:tc>
              <w:tc>
                <w:tcPr>
                  <w:tcW w:w="588" w:type="dxa"/>
                </w:tcPr>
                <w:p w:rsidR="00902077" w:rsidRDefault="00902077" w:rsidP="00A7155F"/>
              </w:tc>
              <w:tc>
                <w:tcPr>
                  <w:tcW w:w="590" w:type="dxa"/>
                </w:tcPr>
                <w:p w:rsidR="00902077" w:rsidRDefault="00902077" w:rsidP="00A7155F"/>
              </w:tc>
              <w:tc>
                <w:tcPr>
                  <w:tcW w:w="590" w:type="dxa"/>
                </w:tcPr>
                <w:p w:rsidR="00902077" w:rsidRDefault="00902077" w:rsidP="00A7155F"/>
              </w:tc>
              <w:tc>
                <w:tcPr>
                  <w:tcW w:w="590" w:type="dxa"/>
                </w:tcPr>
                <w:p w:rsidR="00902077" w:rsidRDefault="00902077" w:rsidP="00A7155F"/>
              </w:tc>
            </w:tr>
          </w:tbl>
          <w:p w:rsidR="00902077" w:rsidRDefault="00902077" w:rsidP="00A7155F"/>
        </w:tc>
      </w:tr>
      <w:tr w:rsidR="00902077" w:rsidTr="00A7155F">
        <w:trPr>
          <w:trHeight w:val="1619"/>
        </w:trPr>
        <w:tc>
          <w:tcPr>
            <w:tcW w:w="4531" w:type="dxa"/>
          </w:tcPr>
          <w:p w:rsidR="00902077" w:rsidRDefault="00902077" w:rsidP="00A7155F">
            <w:r>
              <w:rPr>
                <w:noProof/>
                <w:lang w:eastAsia="ru-RU"/>
              </w:rPr>
              <w:drawing>
                <wp:inline distT="0" distB="0" distL="0" distR="0" wp14:anchorId="4A976CD9" wp14:editId="2E37AB62">
                  <wp:extent cx="2469515" cy="914400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af26024e6f51746086a3aa854ca1a42--subtraction-worksheets-preschool-math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86" t="19865" r="30425" b="64353"/>
                          <a:stretch/>
                        </pic:blipFill>
                        <pic:spPr bwMode="auto">
                          <a:xfrm>
                            <a:off x="0" y="0"/>
                            <a:ext cx="2550079" cy="9442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tbl>
            <w:tblPr>
              <w:tblStyle w:val="a3"/>
              <w:tblpPr w:leftFromText="180" w:rightFromText="180" w:vertAnchor="text" w:horzAnchor="margin" w:tblpY="31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88"/>
              <w:gridCol w:w="588"/>
              <w:gridCol w:w="590"/>
              <w:gridCol w:w="590"/>
              <w:gridCol w:w="590"/>
            </w:tblGrid>
            <w:tr w:rsidR="00A7155F" w:rsidTr="00A7155F">
              <w:trPr>
                <w:trHeight w:val="581"/>
              </w:trPr>
              <w:tc>
                <w:tcPr>
                  <w:tcW w:w="588" w:type="dxa"/>
                </w:tcPr>
                <w:p w:rsidR="00902077" w:rsidRDefault="00902077" w:rsidP="00A7155F"/>
              </w:tc>
              <w:tc>
                <w:tcPr>
                  <w:tcW w:w="588" w:type="dxa"/>
                </w:tcPr>
                <w:p w:rsidR="00902077" w:rsidRDefault="00902077" w:rsidP="00A7155F"/>
              </w:tc>
              <w:tc>
                <w:tcPr>
                  <w:tcW w:w="590" w:type="dxa"/>
                </w:tcPr>
                <w:p w:rsidR="00902077" w:rsidRDefault="00902077" w:rsidP="00A7155F"/>
              </w:tc>
              <w:tc>
                <w:tcPr>
                  <w:tcW w:w="590" w:type="dxa"/>
                </w:tcPr>
                <w:p w:rsidR="00902077" w:rsidRDefault="00902077" w:rsidP="00A7155F"/>
              </w:tc>
              <w:tc>
                <w:tcPr>
                  <w:tcW w:w="590" w:type="dxa"/>
                </w:tcPr>
                <w:p w:rsidR="00902077" w:rsidRDefault="00902077" w:rsidP="00A7155F"/>
              </w:tc>
            </w:tr>
          </w:tbl>
          <w:p w:rsidR="00902077" w:rsidRDefault="00902077" w:rsidP="00A7155F"/>
        </w:tc>
      </w:tr>
    </w:tbl>
    <w:p w:rsidR="0040722E" w:rsidRDefault="007C369C" w:rsidP="0040722E">
      <w:pPr>
        <w:ind w:left="-709" w:hanging="142"/>
      </w:pPr>
      <w:r>
        <w:rPr>
          <w:noProof/>
          <w:lang w:eastAsia="ru-RU"/>
        </w:rPr>
        <w:drawing>
          <wp:inline distT="0" distB="0" distL="0" distR="0">
            <wp:extent cx="2619375" cy="31850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bconN_018-rocke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268" cy="3255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  <w:r w:rsidR="0040722E">
        <w:t xml:space="preserve">     </w:t>
      </w:r>
    </w:p>
    <w:p w:rsidR="007C369C" w:rsidRDefault="007C369C" w:rsidP="0040722E">
      <w:pPr>
        <w:ind w:left="-709" w:hanging="142"/>
      </w:pPr>
      <w:r>
        <w:t xml:space="preserve">   </w:t>
      </w:r>
    </w:p>
    <w:tbl>
      <w:tblPr>
        <w:tblStyle w:val="a3"/>
        <w:tblpPr w:leftFromText="180" w:rightFromText="180" w:vertAnchor="text" w:horzAnchor="margin" w:tblpXSpec="center" w:tblpY="2223"/>
        <w:tblW w:w="0" w:type="auto"/>
        <w:tblLook w:val="04A0" w:firstRow="1" w:lastRow="0" w:firstColumn="1" w:lastColumn="0" w:noHBand="0" w:noVBand="1"/>
      </w:tblPr>
      <w:tblGrid>
        <w:gridCol w:w="508"/>
        <w:gridCol w:w="554"/>
      </w:tblGrid>
      <w:tr w:rsidR="00975C0C" w:rsidTr="00975C0C">
        <w:trPr>
          <w:trHeight w:val="590"/>
        </w:trPr>
        <w:tc>
          <w:tcPr>
            <w:tcW w:w="508" w:type="dxa"/>
          </w:tcPr>
          <w:p w:rsidR="00975C0C" w:rsidRPr="006A555E" w:rsidRDefault="00975C0C" w:rsidP="00975C0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A555E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554" w:type="dxa"/>
          </w:tcPr>
          <w:p w:rsidR="00975C0C" w:rsidRPr="006A555E" w:rsidRDefault="00975C0C" w:rsidP="00975C0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A555E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</w:tr>
      <w:tr w:rsidR="00975C0C" w:rsidTr="00975C0C">
        <w:trPr>
          <w:trHeight w:val="557"/>
        </w:trPr>
        <w:tc>
          <w:tcPr>
            <w:tcW w:w="508" w:type="dxa"/>
          </w:tcPr>
          <w:p w:rsidR="00975C0C" w:rsidRPr="006A555E" w:rsidRDefault="00975C0C" w:rsidP="00975C0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A555E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554" w:type="dxa"/>
          </w:tcPr>
          <w:p w:rsidR="00975C0C" w:rsidRPr="006A555E" w:rsidRDefault="00975C0C" w:rsidP="00975C0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A555E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</w:tr>
    </w:tbl>
    <w:tbl>
      <w:tblPr>
        <w:tblStyle w:val="a3"/>
        <w:tblpPr w:leftFromText="180" w:rightFromText="180" w:vertAnchor="text" w:horzAnchor="page" w:tblpX="12301" w:tblpY="3408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841"/>
      </w:tblGrid>
      <w:tr w:rsidR="00975C0C" w:rsidTr="003B3B84">
        <w:trPr>
          <w:trHeight w:val="730"/>
        </w:trPr>
        <w:tc>
          <w:tcPr>
            <w:tcW w:w="771" w:type="dxa"/>
          </w:tcPr>
          <w:p w:rsidR="00975C0C" w:rsidRPr="006A555E" w:rsidRDefault="00975C0C" w:rsidP="003B3B8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A555E"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841" w:type="dxa"/>
          </w:tcPr>
          <w:p w:rsidR="00975C0C" w:rsidRPr="006A555E" w:rsidRDefault="00975C0C" w:rsidP="003B3B8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A555E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</w:tr>
      <w:tr w:rsidR="00975C0C" w:rsidTr="003B3B84">
        <w:trPr>
          <w:trHeight w:val="690"/>
        </w:trPr>
        <w:tc>
          <w:tcPr>
            <w:tcW w:w="771" w:type="dxa"/>
          </w:tcPr>
          <w:p w:rsidR="00975C0C" w:rsidRPr="006A555E" w:rsidRDefault="00975C0C" w:rsidP="003B3B8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A555E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841" w:type="dxa"/>
          </w:tcPr>
          <w:p w:rsidR="00975C0C" w:rsidRPr="006A555E" w:rsidRDefault="00975C0C" w:rsidP="003B3B8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A555E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</w:tr>
      <w:tr w:rsidR="00975C0C" w:rsidTr="003B3B84">
        <w:trPr>
          <w:trHeight w:val="690"/>
        </w:trPr>
        <w:tc>
          <w:tcPr>
            <w:tcW w:w="771" w:type="dxa"/>
          </w:tcPr>
          <w:p w:rsidR="00975C0C" w:rsidRPr="006A555E" w:rsidRDefault="00975C0C" w:rsidP="003B3B8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A555E"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841" w:type="dxa"/>
          </w:tcPr>
          <w:p w:rsidR="00975C0C" w:rsidRPr="006A555E" w:rsidRDefault="00975C0C" w:rsidP="003B3B8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A555E"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</w:tr>
    </w:tbl>
    <w:tbl>
      <w:tblPr>
        <w:tblStyle w:val="a3"/>
        <w:tblpPr w:leftFromText="180" w:rightFromText="180" w:vertAnchor="text" w:horzAnchor="page" w:tblpX="10036" w:tblpY="3528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841"/>
      </w:tblGrid>
      <w:tr w:rsidR="006A555E" w:rsidRPr="006A555E" w:rsidTr="003B3B84">
        <w:trPr>
          <w:trHeight w:val="730"/>
        </w:trPr>
        <w:tc>
          <w:tcPr>
            <w:tcW w:w="771" w:type="dxa"/>
          </w:tcPr>
          <w:p w:rsidR="006A555E" w:rsidRPr="006A555E" w:rsidRDefault="006A555E" w:rsidP="003B3B8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A555E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841" w:type="dxa"/>
          </w:tcPr>
          <w:p w:rsidR="006A555E" w:rsidRPr="006A555E" w:rsidRDefault="006A555E" w:rsidP="003B3B8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A555E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</w:tr>
      <w:tr w:rsidR="006A555E" w:rsidRPr="006A555E" w:rsidTr="003B3B84">
        <w:trPr>
          <w:trHeight w:val="690"/>
        </w:trPr>
        <w:tc>
          <w:tcPr>
            <w:tcW w:w="771" w:type="dxa"/>
          </w:tcPr>
          <w:p w:rsidR="006A555E" w:rsidRPr="006A555E" w:rsidRDefault="006A555E" w:rsidP="003B3B8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A555E"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841" w:type="dxa"/>
          </w:tcPr>
          <w:p w:rsidR="006A555E" w:rsidRPr="006A555E" w:rsidRDefault="006A555E" w:rsidP="003B3B8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A555E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</w:tr>
      <w:tr w:rsidR="006A555E" w:rsidRPr="006A555E" w:rsidTr="003B3B84">
        <w:trPr>
          <w:trHeight w:val="690"/>
        </w:trPr>
        <w:tc>
          <w:tcPr>
            <w:tcW w:w="771" w:type="dxa"/>
          </w:tcPr>
          <w:p w:rsidR="006A555E" w:rsidRPr="006A555E" w:rsidRDefault="006A555E" w:rsidP="003B3B8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A555E"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841" w:type="dxa"/>
          </w:tcPr>
          <w:p w:rsidR="006A555E" w:rsidRPr="006A555E" w:rsidRDefault="006A555E" w:rsidP="003B3B8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A555E"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</w:tr>
    </w:tbl>
    <w:p w:rsidR="00975C0C" w:rsidRDefault="003032EE" w:rsidP="007C369C">
      <w:pPr>
        <w:ind w:left="-709" w:hanging="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-367666</wp:posOffset>
                </wp:positionH>
                <wp:positionV relativeFrom="paragraph">
                  <wp:posOffset>534670</wp:posOffset>
                </wp:positionV>
                <wp:extent cx="104775" cy="85725"/>
                <wp:effectExtent l="0" t="0" r="28575" b="28575"/>
                <wp:wrapNone/>
                <wp:docPr id="13" name="Блок-схема: узе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775" cy="8572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1A2EA4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3" o:spid="_x0000_s1026" type="#_x0000_t120" style="position:absolute;margin-left:-28.95pt;margin-top:42.1pt;width:8.25pt;height:6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" fillcolor="black [3213]" strokecolor="#1f4d78 [1604]" strokeweight="1pt">
                <v:stroke joinstyle="miter"/>
              </v:shape>
            </w:pict>
          </mc:Fallback>
        </mc:AlternateContent>
      </w:r>
      <w:r w:rsidR="003B3B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7BC55" wp14:editId="4180D588">
                <wp:simplePos x="0" y="0"/>
                <wp:positionH relativeFrom="column">
                  <wp:posOffset>5480685</wp:posOffset>
                </wp:positionH>
                <wp:positionV relativeFrom="paragraph">
                  <wp:posOffset>1449070</wp:posOffset>
                </wp:positionV>
                <wp:extent cx="1343025" cy="800100"/>
                <wp:effectExtent l="19050" t="19050" r="47625" b="19050"/>
                <wp:wrapNone/>
                <wp:docPr id="9" name="Равнобедрен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8001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AB9CDC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9" o:spid="_x0000_s1026" type="#_x0000_t5" style="position:absolute;margin-left:431.55pt;margin-top:114.1pt;width:105.75pt;height:6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" fillcolor="yellow" strokecolor="#1f4d78 [1604]" strokeweight="1pt"/>
            </w:pict>
          </mc:Fallback>
        </mc:AlternateContent>
      </w:r>
      <w:r w:rsidR="003B3B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F5660" wp14:editId="46D15E8A">
                <wp:simplePos x="0" y="0"/>
                <wp:positionH relativeFrom="column">
                  <wp:posOffset>6966585</wp:posOffset>
                </wp:positionH>
                <wp:positionV relativeFrom="paragraph">
                  <wp:posOffset>1249045</wp:posOffset>
                </wp:positionV>
                <wp:extent cx="1276350" cy="923925"/>
                <wp:effectExtent l="19050" t="19050" r="38100" b="28575"/>
                <wp:wrapNone/>
                <wp:docPr id="10" name="Равнобедренный тре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923925"/>
                        </a:xfrm>
                        <a:prstGeom prst="triangl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9A8EF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0" o:spid="_x0000_s1026" type="#_x0000_t5" style="position:absolute;margin-left:548.55pt;margin-top:98.35pt;width:100.5pt;height:7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" fillcolor="#7030a0" strokecolor="#1f4d78 [1604]" strokeweight="1pt"/>
            </w:pict>
          </mc:Fallback>
        </mc:AlternateContent>
      </w:r>
      <w:r w:rsidR="003B3B84" w:rsidRPr="00350F2B">
        <w:rPr>
          <w:noProof/>
          <w:color w:val="7030A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24C0C7" wp14:editId="42047AAB">
                <wp:simplePos x="0" y="0"/>
                <wp:positionH relativeFrom="column">
                  <wp:posOffset>8242935</wp:posOffset>
                </wp:positionH>
                <wp:positionV relativeFrom="paragraph">
                  <wp:posOffset>1029970</wp:posOffset>
                </wp:positionV>
                <wp:extent cx="1504950" cy="904875"/>
                <wp:effectExtent l="19050" t="19050" r="38100" b="28575"/>
                <wp:wrapNone/>
                <wp:docPr id="11" name="Равнобедренный тре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904875"/>
                        </a:xfrm>
                        <a:prstGeom prst="triangl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06876" id="Равнобедренный треугольник 11" o:spid="_x0000_s1026" type="#_x0000_t5" style="position:absolute;margin-left:649.05pt;margin-top:81.1pt;width:118.5pt;height:7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" fillcolor="#0070c0" strokecolor="#1f4d78 [1604]" strokeweight="1pt"/>
            </w:pict>
          </mc:Fallback>
        </mc:AlternateContent>
      </w:r>
      <w:r w:rsidR="006A55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A9259" wp14:editId="41DD2797">
                <wp:simplePos x="0" y="0"/>
                <wp:positionH relativeFrom="column">
                  <wp:posOffset>4432935</wp:posOffset>
                </wp:positionH>
                <wp:positionV relativeFrom="paragraph">
                  <wp:posOffset>915670</wp:posOffset>
                </wp:positionV>
                <wp:extent cx="1047750" cy="533400"/>
                <wp:effectExtent l="19050" t="19050" r="38100" b="19050"/>
                <wp:wrapNone/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334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56A2C34" id="Равнобедренный треугольник 7" o:spid="_x0000_s1026" type="#_x0000_t5" style="position:absolute;margin-left:349.05pt;margin-top:72.1pt;width:82.5pt;height:4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" fillcolor="red" strokecolor="#1f4d78 [1604]" strokeweight="1pt"/>
            </w:pict>
          </mc:Fallback>
        </mc:AlternateContent>
      </w:r>
      <w:r w:rsidR="00902077" w:rsidRPr="007C369C">
        <w:object w:dxaOrig="3000" w:dyaOrig="3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25pt;height:127.5pt" o:ole="">
            <v:imagedata r:id="rId8" o:title=""/>
          </v:shape>
          <o:OLEObject Type="Embed" ProgID="PBrush" ShapeID="_x0000_i1025" DrawAspect="Content" ObjectID="_1759565690" r:id="rId9"/>
        </w:object>
      </w:r>
      <w:r w:rsidR="00B67E57">
        <w:t xml:space="preserve">                                                                                           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2314"/>
      </w:tblGrid>
      <w:tr w:rsidR="00975C0C" w:rsidRPr="00902077" w:rsidTr="00975C0C">
        <w:trPr>
          <w:trHeight w:val="490"/>
        </w:trPr>
        <w:tc>
          <w:tcPr>
            <w:tcW w:w="2314" w:type="dxa"/>
          </w:tcPr>
          <w:p w:rsidR="00975C0C" w:rsidRPr="00902077" w:rsidRDefault="00975C0C" w:rsidP="00975C0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02077">
              <w:rPr>
                <w:rFonts w:ascii="Times New Roman" w:hAnsi="Times New Roman" w:cs="Times New Roman"/>
                <w:b/>
                <w:sz w:val="44"/>
                <w:szCs w:val="44"/>
              </w:rPr>
              <w:t>2    5</w:t>
            </w:r>
          </w:p>
        </w:tc>
      </w:tr>
      <w:tr w:rsidR="00975C0C" w:rsidRPr="00902077" w:rsidTr="00975C0C">
        <w:trPr>
          <w:trHeight w:val="490"/>
        </w:trPr>
        <w:tc>
          <w:tcPr>
            <w:tcW w:w="2314" w:type="dxa"/>
          </w:tcPr>
          <w:p w:rsidR="00975C0C" w:rsidRPr="00902077" w:rsidRDefault="00975C0C" w:rsidP="00975C0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02077">
              <w:rPr>
                <w:rFonts w:ascii="Times New Roman" w:hAnsi="Times New Roman" w:cs="Times New Roman"/>
                <w:b/>
                <w:sz w:val="44"/>
                <w:szCs w:val="44"/>
              </w:rPr>
              <w:t>7    4</w:t>
            </w:r>
          </w:p>
        </w:tc>
      </w:tr>
      <w:tr w:rsidR="00975C0C" w:rsidRPr="00902077" w:rsidTr="00975C0C">
        <w:trPr>
          <w:trHeight w:val="522"/>
        </w:trPr>
        <w:tc>
          <w:tcPr>
            <w:tcW w:w="2314" w:type="dxa"/>
          </w:tcPr>
          <w:p w:rsidR="00975C0C" w:rsidRPr="00902077" w:rsidRDefault="00975C0C" w:rsidP="00975C0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02077">
              <w:rPr>
                <w:rFonts w:ascii="Times New Roman" w:hAnsi="Times New Roman" w:cs="Times New Roman"/>
                <w:b/>
                <w:sz w:val="44"/>
                <w:szCs w:val="44"/>
              </w:rPr>
              <w:t>7    7</w:t>
            </w:r>
          </w:p>
        </w:tc>
      </w:tr>
      <w:tr w:rsidR="00975C0C" w:rsidRPr="00902077" w:rsidTr="00975C0C">
        <w:trPr>
          <w:trHeight w:val="490"/>
        </w:trPr>
        <w:tc>
          <w:tcPr>
            <w:tcW w:w="2314" w:type="dxa"/>
          </w:tcPr>
          <w:p w:rsidR="00975C0C" w:rsidRPr="00902077" w:rsidRDefault="00975C0C" w:rsidP="00975C0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02077">
              <w:rPr>
                <w:rFonts w:ascii="Times New Roman" w:hAnsi="Times New Roman" w:cs="Times New Roman"/>
                <w:b/>
                <w:sz w:val="44"/>
                <w:szCs w:val="44"/>
              </w:rPr>
              <w:t>8    4</w:t>
            </w:r>
          </w:p>
        </w:tc>
      </w:tr>
      <w:tr w:rsidR="00975C0C" w:rsidRPr="00902077" w:rsidTr="00975C0C">
        <w:trPr>
          <w:trHeight w:val="87"/>
        </w:trPr>
        <w:tc>
          <w:tcPr>
            <w:tcW w:w="2314" w:type="dxa"/>
          </w:tcPr>
          <w:p w:rsidR="00975C0C" w:rsidRPr="00902077" w:rsidRDefault="00975C0C" w:rsidP="00975C0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02077">
              <w:rPr>
                <w:rFonts w:ascii="Times New Roman" w:hAnsi="Times New Roman" w:cs="Times New Roman"/>
                <w:b/>
                <w:sz w:val="44"/>
                <w:szCs w:val="44"/>
              </w:rPr>
              <w:t>3    9</w:t>
            </w:r>
          </w:p>
        </w:tc>
      </w:tr>
    </w:tbl>
    <w:tbl>
      <w:tblPr>
        <w:tblStyle w:val="a3"/>
        <w:tblpPr w:leftFromText="180" w:rightFromText="180" w:vertAnchor="text" w:horzAnchor="page" w:tblpX="14386" w:tblpY="338"/>
        <w:tblW w:w="0" w:type="auto"/>
        <w:tblLook w:val="04A0" w:firstRow="1" w:lastRow="0" w:firstColumn="1" w:lastColumn="0" w:noHBand="0" w:noVBand="1"/>
      </w:tblPr>
      <w:tblGrid>
        <w:gridCol w:w="929"/>
        <w:gridCol w:w="1014"/>
      </w:tblGrid>
      <w:tr w:rsidR="003B3B84" w:rsidTr="003B3B84">
        <w:trPr>
          <w:trHeight w:val="651"/>
        </w:trPr>
        <w:tc>
          <w:tcPr>
            <w:tcW w:w="929" w:type="dxa"/>
          </w:tcPr>
          <w:p w:rsidR="003B3B84" w:rsidRPr="006A555E" w:rsidRDefault="003B3B84" w:rsidP="003B3B8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A555E"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</w:p>
        </w:tc>
        <w:tc>
          <w:tcPr>
            <w:tcW w:w="1014" w:type="dxa"/>
          </w:tcPr>
          <w:p w:rsidR="003B3B84" w:rsidRPr="006A555E" w:rsidRDefault="003B3B84" w:rsidP="003B3B8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A555E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</w:tr>
      <w:tr w:rsidR="003B3B84" w:rsidTr="003B3B84">
        <w:trPr>
          <w:trHeight w:val="615"/>
        </w:trPr>
        <w:tc>
          <w:tcPr>
            <w:tcW w:w="929" w:type="dxa"/>
          </w:tcPr>
          <w:p w:rsidR="003B3B84" w:rsidRPr="006A555E" w:rsidRDefault="003B3B84" w:rsidP="003B3B8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A555E"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1014" w:type="dxa"/>
          </w:tcPr>
          <w:p w:rsidR="003B3B84" w:rsidRPr="006A555E" w:rsidRDefault="003B3B84" w:rsidP="003B3B8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A555E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</w:tr>
      <w:tr w:rsidR="003B3B84" w:rsidTr="003B3B84">
        <w:trPr>
          <w:trHeight w:val="651"/>
        </w:trPr>
        <w:tc>
          <w:tcPr>
            <w:tcW w:w="929" w:type="dxa"/>
          </w:tcPr>
          <w:p w:rsidR="003B3B84" w:rsidRPr="006A555E" w:rsidRDefault="003B3B84" w:rsidP="003B3B8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A555E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1014" w:type="dxa"/>
          </w:tcPr>
          <w:p w:rsidR="003B3B84" w:rsidRPr="006A555E" w:rsidRDefault="003B3B84" w:rsidP="003B3B8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A555E"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</w:tr>
      <w:tr w:rsidR="003B3B84" w:rsidTr="003B3B84">
        <w:trPr>
          <w:trHeight w:val="615"/>
        </w:trPr>
        <w:tc>
          <w:tcPr>
            <w:tcW w:w="929" w:type="dxa"/>
          </w:tcPr>
          <w:p w:rsidR="003B3B84" w:rsidRPr="006A555E" w:rsidRDefault="003B3B84" w:rsidP="003B3B8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A555E"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1014" w:type="dxa"/>
          </w:tcPr>
          <w:p w:rsidR="003B3B84" w:rsidRPr="006A555E" w:rsidRDefault="003B3B84" w:rsidP="003B3B8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A555E"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</w:tr>
    </w:tbl>
    <w:p w:rsidR="00975C0C" w:rsidRDefault="00975C0C" w:rsidP="007C369C">
      <w:pPr>
        <w:ind w:left="-709" w:hanging="142"/>
      </w:pPr>
    </w:p>
    <w:p w:rsidR="00975C0C" w:rsidRDefault="006A555E" w:rsidP="007C369C">
      <w:pPr>
        <w:ind w:left="-709" w:hanging="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153035</wp:posOffset>
                </wp:positionV>
                <wp:extent cx="990600" cy="523875"/>
                <wp:effectExtent l="19050" t="19050" r="38100" b="28575"/>
                <wp:wrapNone/>
                <wp:docPr id="12" name="Равнобедренный тре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23875"/>
                        </a:xfrm>
                        <a:prstGeom prst="triangl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7200D" id="Равнобедренный треугольник 12" o:spid="_x0000_s1026" type="#_x0000_t5" style="position:absolute;margin-left:358.05pt;margin-top:12.05pt;width:78pt;height:4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" fillcolor="#7f5f00 [1607]" strokecolor="#7030a0" strokeweight="1pt"/>
            </w:pict>
          </mc:Fallback>
        </mc:AlternateContent>
      </w:r>
    </w:p>
    <w:p w:rsidR="00975C0C" w:rsidRPr="00350F2B" w:rsidRDefault="00975C0C" w:rsidP="007C369C">
      <w:pPr>
        <w:ind w:left="-709" w:hanging="142"/>
        <w:rPr>
          <w:color w:val="7030A0"/>
          <w14:textOutline w14:w="9525" w14:cap="rnd" w14:cmpd="sng" w14:algn="ctr">
            <w14:gradFill>
              <w14:gsLst>
                <w14:gs w14:pos="0">
                  <w14:schemeClr w14:val="accent6">
                    <w14:lumMod w14:val="50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tbl>
      <w:tblPr>
        <w:tblStyle w:val="a3"/>
        <w:tblpPr w:leftFromText="180" w:rightFromText="180" w:vertAnchor="text" w:horzAnchor="page" w:tblpX="8536" w:tblpY="189"/>
        <w:tblW w:w="0" w:type="auto"/>
        <w:tblLook w:val="04A0" w:firstRow="1" w:lastRow="0" w:firstColumn="1" w:lastColumn="0" w:noHBand="0" w:noVBand="1"/>
      </w:tblPr>
      <w:tblGrid>
        <w:gridCol w:w="487"/>
        <w:gridCol w:w="531"/>
      </w:tblGrid>
      <w:tr w:rsidR="00975C0C" w:rsidTr="00975C0C">
        <w:trPr>
          <w:trHeight w:val="612"/>
        </w:trPr>
        <w:tc>
          <w:tcPr>
            <w:tcW w:w="487" w:type="dxa"/>
          </w:tcPr>
          <w:p w:rsidR="00975C0C" w:rsidRPr="006A555E" w:rsidRDefault="00975C0C" w:rsidP="00975C0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A555E"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531" w:type="dxa"/>
          </w:tcPr>
          <w:p w:rsidR="00975C0C" w:rsidRPr="006A555E" w:rsidRDefault="00975C0C" w:rsidP="00975C0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A555E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</w:tr>
      <w:tr w:rsidR="00975C0C" w:rsidTr="00975C0C">
        <w:trPr>
          <w:trHeight w:val="578"/>
        </w:trPr>
        <w:tc>
          <w:tcPr>
            <w:tcW w:w="487" w:type="dxa"/>
          </w:tcPr>
          <w:p w:rsidR="00975C0C" w:rsidRPr="006A555E" w:rsidRDefault="00975C0C" w:rsidP="00975C0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A555E"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531" w:type="dxa"/>
          </w:tcPr>
          <w:p w:rsidR="00975C0C" w:rsidRPr="006A555E" w:rsidRDefault="00975C0C" w:rsidP="00975C0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A555E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</w:tr>
    </w:tbl>
    <w:p w:rsidR="007C369C" w:rsidRDefault="007C369C" w:rsidP="007C369C">
      <w:pPr>
        <w:ind w:left="-709" w:hanging="142"/>
      </w:pPr>
    </w:p>
    <w:p w:rsidR="007C369C" w:rsidRDefault="007C369C" w:rsidP="007C369C">
      <w:pPr>
        <w:ind w:left="-709" w:hanging="142"/>
      </w:pPr>
    </w:p>
    <w:sectPr w:rsidR="007C369C" w:rsidSect="00902077">
      <w:pgSz w:w="16838" w:h="11906" w:orient="landscape"/>
      <w:pgMar w:top="142" w:right="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CE"/>
    <w:rsid w:val="0003716A"/>
    <w:rsid w:val="003032EE"/>
    <w:rsid w:val="00350F2B"/>
    <w:rsid w:val="003B3B84"/>
    <w:rsid w:val="0040722E"/>
    <w:rsid w:val="00522DB7"/>
    <w:rsid w:val="005A43E3"/>
    <w:rsid w:val="006A555E"/>
    <w:rsid w:val="00770BE5"/>
    <w:rsid w:val="007C369C"/>
    <w:rsid w:val="007E4975"/>
    <w:rsid w:val="008B2CCE"/>
    <w:rsid w:val="00902077"/>
    <w:rsid w:val="00975C0C"/>
    <w:rsid w:val="009E1B24"/>
    <w:rsid w:val="00A7155F"/>
    <w:rsid w:val="00B67E57"/>
    <w:rsid w:val="00F238B2"/>
    <w:rsid w:val="00FD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F24FC0A-53E9-47C7-A078-89449965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72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0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0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Кремис ЛА</dc:creator>
  <cp:keywords/>
  <dc:description/>
  <cp:lastModifiedBy>Власова А Н</cp:lastModifiedBy>
  <cp:revision>14</cp:revision>
  <cp:lastPrinted>2023-10-23T08:26:00Z</cp:lastPrinted>
  <dcterms:created xsi:type="dcterms:W3CDTF">2023-10-22T07:47:00Z</dcterms:created>
  <dcterms:modified xsi:type="dcterms:W3CDTF">2023-10-23T08:28:00Z</dcterms:modified>
</cp:coreProperties>
</file>