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99" w:rsidRDefault="00C47199" w:rsidP="00C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Картотека логопедических заданий «В помощь родителям»</w:t>
      </w:r>
    </w:p>
    <w:p w:rsidR="00C47199" w:rsidRDefault="00C47199" w:rsidP="00C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домашних занятий с детьми 5 – 6 лет с ОНР.</w:t>
      </w:r>
    </w:p>
    <w:p w:rsidR="00C47199" w:rsidRDefault="00C47199" w:rsidP="00C4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7199" w:rsidRDefault="00C47199" w:rsidP="00C4719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(Второй период обучения)</w:t>
      </w:r>
    </w:p>
    <w:p w:rsidR="00C47199" w:rsidRDefault="00C47199" w:rsidP="00C4719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Декабрь, январь, февраль</w:t>
      </w:r>
    </w:p>
    <w:p w:rsidR="00C47199" w:rsidRPr="00C47199" w:rsidRDefault="00C47199" w:rsidP="00C4719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47199">
        <w:rPr>
          <w:rFonts w:ascii="Times New Roman" w:hAnsi="Times New Roman" w:cs="Times New Roman"/>
          <w:b/>
          <w:sz w:val="24"/>
          <w:szCs w:val="24"/>
        </w:rPr>
        <w:t>Тема: «Начало зимы, зимние забавы»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1. Назови, после какого времени года наступает зима.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2. Назови зимние месяцы по порядку.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3. Расскажи, какие изменения произошли в природе: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 xml:space="preserve">что происходит с животными и растениями, как звери 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в лесу переносят холод и голод, как ведут себя птицы зимой.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4. «Назови ласково»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Снег – снежок           ветер - …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Мороз - …                 снеговик - …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Зима - …                    холод - …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Сугроб - …                снежинка - …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5. «Закончи предложение»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 xml:space="preserve">Осенью бывает листопад, а зимой…(снегопад) 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Летом катаются на велосипеде, а зимой…(на санках)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Летом катаются на роликах, а зимой на… (коньках)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Летом лепят песочные замки, а зимой …(снеговика)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6. Как ты думаешь, зима веселое время года или грустное?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Объясни свой ответ.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7. Выучи отрывок из стихотворения: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Снег кружится,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 xml:space="preserve">Снег ложится – 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Снег, снег, снег!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Рады снегу зверь и птица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И, конечно, человек!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47199">
        <w:rPr>
          <w:rFonts w:ascii="Times New Roman" w:hAnsi="Times New Roman" w:cs="Times New Roman"/>
          <w:i/>
          <w:sz w:val="24"/>
          <w:szCs w:val="24"/>
        </w:rPr>
        <w:t xml:space="preserve">              С. Михалков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8. Нарисуй сам зимнюю открытку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«Звуки 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П’. Буква 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Выучи артикуляцию звука «П»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(губы смыкаются, язык лежит внизу)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2.Выучи характеристику звуков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П’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глухие, тверд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 слова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Нарисуй сам или вырежи и приклей картинки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Выложи букву «</w:t>
      </w: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из счетных палочек или спичек.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Раскрась одну букву синим карандашом, а вторую зеленым.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F65843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pt;height:96pt">
            <v:shadow color="#868686"/>
            <v:textpath style="font-family:&quot;Arial Black&quot;;v-text-kern:t" trim="t" fitpath="t" string="ПП"/>
          </v:shape>
        </w:pic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Тема: «Звери наших лесов»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Расскажи, какие дикие животные живут в лесу.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«Назови семью»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Папа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мама детёныши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волк волчица волчата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медведь … …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ёж … …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лис … …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лось … …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заяц … …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кабан … …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белка … …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3.«Чей хвост, нос; чья голова; чьи уши, лапы?»</w:t>
      </w:r>
      <w:proofErr w:type="gramEnd"/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Хвост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нос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голова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уши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лапы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медведя </w:t>
      </w:r>
      <w:proofErr w:type="gramStart"/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медвежий</w:t>
      </w:r>
      <w:proofErr w:type="gramEnd"/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медвежья медвежьи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волка … … …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лисы … … …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зайца … … …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 белки … … …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«Сосчитай до 5»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Один рыжий лисёнок, два рыж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их 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лисёнка, три … четыре … пять…;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Одна шустрая белка, две шустр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ые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белки, три … четыре … пять …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5.Отгадай загадку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гору бегом, а с горы кувырком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аяц)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дупле живет, орешки грызет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елка)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Найди сходства и отличия зайца и белки (устно)</w:t>
      </w:r>
    </w:p>
    <w:p w:rsidR="00C47199" w:rsidRPr="00C47199" w:rsidRDefault="00C47199" w:rsidP="00C47199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Нарисуй или вырежи и приклей картинки по теме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«Зимующие птицы».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«Назови, каких зимующих птиц ты знаешь.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Расскажи, чем птицы отличаются от животных.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3.«Для чего?»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чего птице клюв?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чего птице крылья?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чего птице ноги?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чего птице глаза?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4.«Объясни слова Незнайке»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длиннохвостая птица - у птицы длинный хвост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водоплавающа</w:t>
      </w:r>
      <w:proofErr w:type="gramStart"/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я-</w:t>
      </w:r>
      <w:proofErr w:type="gramEnd"/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…        красногрудая - …,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громкоголосая - … быстрокрылая - …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теплолюбивая - … остроклювая - …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быстроногая - …  черноглазая - …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Расскажи, как живется птицам зимой? 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6. Выучи стихотворение: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Скачет шустрая синица,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Ей на месте не сидится,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 xml:space="preserve">Прыг – скок – </w:t>
      </w:r>
      <w:proofErr w:type="gramStart"/>
      <w:r w:rsidRPr="00C47199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C47199">
        <w:rPr>
          <w:rFonts w:ascii="Times New Roman" w:hAnsi="Times New Roman" w:cs="Times New Roman"/>
          <w:sz w:val="24"/>
          <w:szCs w:val="24"/>
        </w:rPr>
        <w:t xml:space="preserve"> – скок,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Завертелась как волчок.</w:t>
      </w:r>
    </w:p>
    <w:p w:rsidR="00C47199" w:rsidRPr="00C47199" w:rsidRDefault="00C47199" w:rsidP="00C47199">
      <w:pPr>
        <w:spacing w:after="0" w:line="20" w:lineRule="atLeast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C47199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C47199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47199">
        <w:rPr>
          <w:rFonts w:ascii="Times New Roman" w:hAnsi="Times New Roman" w:cs="Times New Roman"/>
          <w:sz w:val="24"/>
          <w:szCs w:val="24"/>
        </w:rPr>
        <w:t>Нарисуй сам картинку по теме: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«Птичья столовая».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Тема: «Звуки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В’. Буква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Выучи артикуляцию звука «В»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(нижняя губа касается верхних зубов, 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лежит внизу)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2.Выучи характеристику звуков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В’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звонкие, тверд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 слова со звуками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В’»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Нарисуй сам или вырежи и приклей картинки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звуками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В’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Выложи букву «</w:t>
      </w: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с помощью шнурка.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Раскрась одну букву синим карандашом, а вторую зеленым.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F65843" w:rsidP="00C4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136" style="width:221pt;height:104pt">
            <v:shadow color="#868686"/>
            <v:textpath style="font-family:&quot;Arial Black&quot;;v-text-kern:t" trim="t" fitpath="t" string="ВВ"/>
          </v:shape>
        </w:pic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«Транспорт».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1.Назови, что относится к этому виду транспорта: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Пассажирский транспорт – это ...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Грузовой транспорт – это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Подземный транспорт – это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Специальный транспорт – это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Водный транспорт – это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Воздушный транспорт – это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Железнодорожный транспорт – это…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2.Назови остановку, она какая?: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Трамвая –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Автобуса –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Троллейбуса </w:t>
      </w:r>
      <w:r w:rsidRPr="00C47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 одним слово машину, которая: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Возит молоко – молоковоз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Мешает бетон -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Возит воду -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Возит хлеб -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«Исправь ошибки Незнайки»: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Дом подъехал к машине.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Бензин кончился потому, что машина остановилась.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Выучи стихотворение: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Шла по улице машина.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Шла машина без бензина.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Шла машина без шофера,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 сигнала светофора.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Шла, сама, куда не зная,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Шла машина заводная.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</w:t>
      </w:r>
      <w:r w:rsidRPr="00C47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Викторов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Тема: «Звуки Ф - Ф’. Буква Ф».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Выучи артикуляцию звука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(нижняя губа касается верхних зубов, язык лежит внизу)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2.Выучи характеристику звуков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 - Ф’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глухие, тверд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 слова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Ф’»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Нарисуй сам или вырежи и приклей картинки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Ф’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Раскрась одну букву синим карандашом, а вторую зеленым.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F65843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136" style="width:221pt;height:124pt">
            <v:shadow color="#868686"/>
            <v:textpath style="font-family:&quot;Arial Black&quot;;v-text-kern:t" trim="t" fitpath="t" string="ФФ&#10;"/>
          </v:shape>
        </w:pic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«Наш веселый Новый год»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 свой любимый зимний праздник.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главные герои Нового года?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Закончи предложения одним и тем же словом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«снеговик» в нужной форме: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решили слепить </w:t>
      </w:r>
      <w:r w:rsidRPr="00C4719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снеговика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приделали нос-морковку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показали соседям </w:t>
      </w:r>
      <w:proofErr w:type="gramStart"/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нашего</w:t>
      </w:r>
      <w:proofErr w:type="gramEnd"/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играли </w:t>
      </w:r>
      <w:proofErr w:type="gramStart"/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</w:t>
      </w:r>
      <w:proofErr w:type="gramEnd"/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рассказали о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«Сосчитай пары до 5»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Одна пара лыж, две пары …, три пары …,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четыре пары …, пять пар …;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Одна пара коньков, две пары …, три пары …,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четыре пары …, пять пар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«Чем украсим нашу ёлку?»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Мы украсим нашу ёлку шарами, …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(продолжить перечисление).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«Что ты будешь делать на новогоднем празднике?»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Буду веселиться – (что сделаю?) повеселюсь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Буду кружиться -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Буду радоваться -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Буду смеяться - …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Буду наряжаться -</w:t>
      </w:r>
      <w:r w:rsidRPr="00C47199">
        <w:rPr>
          <w:rFonts w:ascii="Tahoma" w:eastAsia="Times New Roman" w:hAnsi="Tahoma" w:cs="Tahoma"/>
          <w:iCs/>
          <w:color w:val="000000"/>
          <w:sz w:val="24"/>
          <w:szCs w:val="24"/>
          <w:lang w:eastAsia="ru-RU"/>
        </w:rPr>
        <w:t xml:space="preserve"> …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Выучи стихотворение: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елке Дед Мороз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 принес: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Шарики хрустальные,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Блестки серебристые,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Камушки прозрачные,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Звездочки лучистые.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Снег пушистый подарил,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елку нарядил.</w:t>
      </w:r>
    </w:p>
    <w:p w:rsidR="00C47199" w:rsidRPr="00C47199" w:rsidRDefault="00C47199" w:rsidP="00C4719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Н. Быкова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Нарисуй картинку по теме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«Новогодний карнавал»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«Домашние животные».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1.Перечисли, домашних 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ты знаешь.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 семью: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кошка – папа кот – детеныш котенок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Собака, корова, крольчиха, лошадь, овца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 животных ласково: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4.Расскажи, какую пользу приносят домашние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людям.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5.Составь рассказ-описание о любимом животном: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(внешний вид, повадки, чем питается)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6.Выучи стихотворение и нарисуй картинку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47199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C47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199"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 w:rsidRPr="00C471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7199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Pr="00C47199">
        <w:rPr>
          <w:rFonts w:ascii="Times New Roman" w:hAnsi="Times New Roman" w:cs="Times New Roman"/>
          <w:sz w:val="24"/>
          <w:szCs w:val="24"/>
        </w:rPr>
        <w:t>,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47199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C47199">
        <w:rPr>
          <w:rFonts w:ascii="Times New Roman" w:hAnsi="Times New Roman" w:cs="Times New Roman"/>
          <w:sz w:val="24"/>
          <w:szCs w:val="24"/>
        </w:rPr>
        <w:t xml:space="preserve"> – крохотный клубок,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Колобком катается,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Крутится, кусается…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7199">
        <w:rPr>
          <w:rFonts w:ascii="Times New Roman" w:hAnsi="Times New Roman" w:cs="Times New Roman"/>
          <w:i/>
          <w:sz w:val="24"/>
          <w:szCs w:val="24"/>
        </w:rPr>
        <w:t>Д. Гончарова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«Звуки Н - Н’. Буква Н».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Выучи артикуляцию звука 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(рот приоткрыт, кончик языка отталкивается 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верхних зубов).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2.Выучи характеристику звуков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 - Н’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звонкие, тверд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 слова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Н’»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Нарисуй сам или вырежи и приклей картинки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Н’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Раскрась одну букву синим карандашом, а вторую зеленым.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F65843" w:rsidP="00C471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8" type="#_x0000_t136" style="width:221pt;height:118pt">
            <v:shadow color="#868686"/>
            <v:textpath style="font-family:&quot;Arial Black&quot;;v-text-kern:t" trim="t" fitpath="t" string="НН"/>
          </v:shape>
        </w:pict>
      </w:r>
    </w:p>
    <w:p w:rsidR="00C47199" w:rsidRPr="00C47199" w:rsidRDefault="00C47199" w:rsidP="00C471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«Домашние птицы». 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1.Назови отличия птиц от животных: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(крылья, перья, клюв, 2 ноги, несут яйца)</w:t>
      </w:r>
    </w:p>
    <w:p w:rsidR="00C47199" w:rsidRPr="00C47199" w:rsidRDefault="00C47199" w:rsidP="00C47199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Расскажи, чем питаются птицы.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2. Назови домашних птиц семьями: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lastRenderedPageBreak/>
        <w:t>Мама – курица, утка, гусыня, индюшка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 xml:space="preserve">папа – петух, селезень, гусь, индюк 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птенец – цыпленок, утенок, гусенок, индюшонок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Запомни, кто как голос подает: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Курица кудахчет, петух кукарекает,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утка крякает, гусь гогочет.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4. Выучи стихотворение: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Курочка – наседка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Помогает деткам: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Хочет, чтоб цыплятки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Были все в порядке!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Желтые комочки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 xml:space="preserve">Радуются </w:t>
      </w:r>
      <w:proofErr w:type="spellStart"/>
      <w:r w:rsidRPr="00C47199">
        <w:rPr>
          <w:rFonts w:ascii="Times New Roman" w:hAnsi="Times New Roman" w:cs="Times New Roman"/>
          <w:sz w:val="24"/>
          <w:szCs w:val="24"/>
        </w:rPr>
        <w:t>квочке</w:t>
      </w:r>
      <w:proofErr w:type="spellEnd"/>
      <w:r w:rsidRPr="00C47199">
        <w:rPr>
          <w:rFonts w:ascii="Times New Roman" w:hAnsi="Times New Roman" w:cs="Times New Roman"/>
          <w:sz w:val="24"/>
          <w:szCs w:val="24"/>
        </w:rPr>
        <w:t>.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Все за мамой ходят,</w:t>
      </w:r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Червячков находят</w:t>
      </w:r>
    </w:p>
    <w:p w:rsidR="00C47199" w:rsidRPr="00C47199" w:rsidRDefault="00C47199" w:rsidP="00C47199">
      <w:pPr>
        <w:spacing w:after="0" w:line="20" w:lineRule="atLeast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C47199"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spellStart"/>
      <w:r w:rsidRPr="00C47199">
        <w:rPr>
          <w:rFonts w:ascii="Times New Roman" w:hAnsi="Times New Roman" w:cs="Times New Roman"/>
          <w:i/>
          <w:sz w:val="24"/>
          <w:szCs w:val="24"/>
        </w:rPr>
        <w:t>Зих</w:t>
      </w:r>
      <w:proofErr w:type="spellEnd"/>
    </w:p>
    <w:p w:rsidR="00C47199" w:rsidRPr="00C47199" w:rsidRDefault="00C47199" w:rsidP="00C4719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47199">
        <w:rPr>
          <w:rFonts w:ascii="Times New Roman" w:hAnsi="Times New Roman" w:cs="Times New Roman"/>
          <w:sz w:val="24"/>
          <w:szCs w:val="24"/>
        </w:rPr>
        <w:t>5. Нарисуй картинку по теме</w:t>
      </w:r>
    </w:p>
    <w:p w:rsidR="00C47199" w:rsidRPr="00C47199" w:rsidRDefault="00C47199" w:rsidP="00C4719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«Звуки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К’. Буква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Выучи артикуляцию звука 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(рот приоткрыт, кончик языка упирается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нижние зубы, спинка языка приподнята)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2.Выучи характеристику звуков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К’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глухие, тверд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 слова со звуками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К’»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Нарисуй сам или вырежи и приклей картинки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звуками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К’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Раскрась одну букву синим карандашом, а вторую зеленым.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F65843" w:rsidP="00C4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9" type="#_x0000_t136" style="width:221pt;height:125pt">
            <v:shadow color="#868686"/>
            <v:textpath style="font-family:&quot;Arial Black&quot;;v-text-kern:t" trim="t" fitpath="t" string="КК"/>
          </v:shape>
        </w:pict>
      </w:r>
    </w:p>
    <w:p w:rsidR="00C47199" w:rsidRPr="00C47199" w:rsidRDefault="00C47199" w:rsidP="00C4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«Обитатели морей и океанов»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Дети должны усвоить основные названия 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водных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обитателей: кит, дельфин, морская звезда, морской еж,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 конек, медуза, акула, краб, морская черепаха.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Расскажи, что ты знаешь о каждом морском обитателе.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Отгадай и выучи загадку: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 морю – океану,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Рыба – рыбища плывет,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огромному фонтану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Подплывать нам не дает!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него волна бежит,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 это …(кит)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«Поиграй с мамой»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(изогнуть ладошку в форму купола,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проговаривать стихотворение и «шагать»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столу указательным и средним пальцами)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Черепашка в пруд ползет,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на себе везет.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быстрей, быстрей ползи,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на себе вези.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Объясни смысл выражения: «Ползет как черепаха».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6.Сравни морскую и сухопутную черепаху.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Нарисуй сам картинку по теме.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«Звуки Г - Г’. Буква Г».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Выучи артикуляцию звука 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(рот приоткрыт, кончик языка упирается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нижние зубы, спинка языка приподнята)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2.Выучи характеристику звуков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 - Г’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звонкие, тверд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 слова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Г’»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Нарисуй сам или вырежи и приклей картинки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Г’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Раскрась одну букву синим карандашом, а вторую зеленым.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F65843" w:rsidP="00C4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0" type="#_x0000_t136" style="width:221pt;height:126pt">
            <v:shadow color="#868686"/>
            <v:textpath style="font-family:&quot;Arial Black&quot;;v-text-kern:t" trim="t" fitpath="t" string="ГГ"/>
          </v:shape>
        </w:pic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«Пресноводные рыбы».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Повтори и запомни названия пресноводных рыб.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Каких рыб называют хищными и почему?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Расскажи, где живут эти рыбы.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Скажи, чем покрыто тело рыб?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Знаешь ли ты, какой орган помогает рыбам дышать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водой?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Кто такие мальки, откуда они появляются?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называют отдых, когда человек идет ловить рыбу?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называют человека, который ловит рыбу?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называется суп, сваренный из рыбы?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Как называются котлеты, сделанные из рыбы?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Выучи стихотворение, нарисуй картинку: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Щука хищница речная.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Щука всех в реке пугает.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щука пасть,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Страшно щуке в пасть попасть.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«Звуки Х - Х’. Буква Х».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Выучи артикуляцию звука 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(рот приоткрыт для свободного выдоха, 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лежит внизу).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2.Выучи характеристику звуков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 - Х’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глухие, тверд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 слова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Х’»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Нарисуй сам или вырежи и приклей картинки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Х’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Раскрась одну букву синим карандашом, а вторую зеленым.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Pr="00C47199" w:rsidRDefault="00F65843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1" type="#_x0000_t136" style="width:221pt;height:116pt">
            <v:shadow color="#868686"/>
            <v:textpath style="font-family:&quot;Arial Black&quot;;v-text-kern:t" trim="t" fitpath="t" string="ХХ&#10;"/>
          </v:shape>
        </w:pic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«Моя страна Россия».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Дети должны усвоить: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страна, в которой мы живем,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жители России, кто руководит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страной, какой город является столицей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 государства. Уметь называть и рассказывать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символике своей страны (герб, флаг, гимн)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наша страна какая? (большая, дружная,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сильная, добрая, непобедимая, могучая …)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Когда мы 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путешествуем по России мы видим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(поля, леса, моря, реки, озера, горы …)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«Назови ласково»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 – ручеек, дерево…,озеро…,гора…,луг)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Составь рассказ по вопросам: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наша страна?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столица нашей Родины?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находится в Москве?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руководит нашей страной?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город, в котором ты живешь?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улица в твоем городе.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свой домашний адрес.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достопримечательности есть в твоем городе?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любишь гулять в твоем городе?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относишься к своему городу, к своей стране?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Тема: « Звук и буква</w:t>
      </w:r>
      <w:proofErr w:type="gramStart"/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Э</w:t>
      </w:r>
      <w:proofErr w:type="gramEnd"/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Выучи артикуляцию звука «</w:t>
      </w: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(язык внизу, рот приоткрыт).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Выучи характеристику звука «</w:t>
      </w: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(гласный, потому что можно спеть)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Спой звуком «</w:t>
      </w: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Э»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любые песенки.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Нарисуй сам или вырежи и наклей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картинки со звуком «</w:t>
      </w: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в начале слова,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конце слова.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Выложи букву «</w:t>
      </w: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из горошин.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Раскрась букву «</w:t>
      </w:r>
      <w:r w:rsidRPr="00C471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</w:t>
      </w:r>
      <w:r w:rsidRPr="00C47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красным карандашом.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47199" w:rsidRDefault="00F65843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2" type="#_x0000_t136" style="width:106pt;height:126pt">
            <v:shadow color="#868686"/>
            <v:textpath style="font-family:&quot;Arial Black&quot;;v-text-kern:t" trim="t" fitpath="t" string="Э"/>
          </v:shape>
        </w:pic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«День защитника отечества»</w:t>
      </w:r>
    </w:p>
    <w:p w:rsidR="00C47199" w:rsidRPr="00C47199" w:rsidRDefault="00C47199" w:rsidP="00C47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Дети должны усвоить: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праздник, кто такие защитники Отечества.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ребенком рассмотрите в газетах</w:t>
      </w:r>
    </w:p>
    <w:p w:rsidR="00C47199" w:rsidRPr="00C47199" w:rsidRDefault="00C47199" w:rsidP="00C47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журналах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фотографии, имеющие отношение к Армии.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Повторите с ребенком рода войск, военную технику, </w:t>
      </w:r>
    </w:p>
    <w:p w:rsidR="00C47199" w:rsidRPr="00C47199" w:rsidRDefault="00C47199" w:rsidP="00C47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военных профессий.</w:t>
      </w:r>
    </w:p>
    <w:p w:rsidR="00C47199" w:rsidRPr="00C47199" w:rsidRDefault="00C47199" w:rsidP="00C47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«Посчитай до 5»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танк – 2 танка 3 танка 4 танка – 5 танков, </w:t>
      </w:r>
    </w:p>
    <w:p w:rsidR="00C47199" w:rsidRPr="00C47199" w:rsidRDefault="00C47199" w:rsidP="00C47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солдат, танкист, ракета.</w:t>
      </w:r>
    </w:p>
    <w:p w:rsidR="00C47199" w:rsidRPr="00C47199" w:rsidRDefault="00C47199" w:rsidP="00C471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называется человек, который:</w:t>
      </w:r>
    </w:p>
    <w:p w:rsidR="00C47199" w:rsidRPr="00C47199" w:rsidRDefault="00C47199" w:rsidP="009824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Летает на вертолете, ездит на танке, служит в пехоте,</w:t>
      </w:r>
    </w:p>
    <w:p w:rsidR="00C47199" w:rsidRPr="00C47199" w:rsidRDefault="00C47199" w:rsidP="009824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 с парашютом, служит на подводной лодке,</w:t>
      </w:r>
    </w:p>
    <w:p w:rsidR="00C47199" w:rsidRPr="00C47199" w:rsidRDefault="00C47199" w:rsidP="0098247F">
      <w:pPr>
        <w:spacing w:after="0" w:line="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 на границе.</w:t>
      </w:r>
    </w:p>
    <w:p w:rsidR="00C47199" w:rsidRPr="00C47199" w:rsidRDefault="00C47199" w:rsidP="0098247F">
      <w:pPr>
        <w:spacing w:after="0" w:line="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Какое слово не подходит, почему?</w:t>
      </w:r>
    </w:p>
    <w:p w:rsidR="00C47199" w:rsidRPr="00C47199" w:rsidRDefault="00C47199" w:rsidP="0098247F">
      <w:pPr>
        <w:spacing w:after="0" w:line="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Таня, танк, танкист, танковый.</w:t>
      </w:r>
    </w:p>
    <w:p w:rsidR="00C47199" w:rsidRPr="00C47199" w:rsidRDefault="00C47199" w:rsidP="0098247F">
      <w:pPr>
        <w:spacing w:after="0" w:line="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Отгадай и выучи загадку, нарисуй отгадку.</w:t>
      </w:r>
    </w:p>
    <w:p w:rsidR="00C47199" w:rsidRPr="00C47199" w:rsidRDefault="00C47199" w:rsidP="0098247F">
      <w:pPr>
        <w:spacing w:after="0" w:line="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знаком ребятам всем,</w:t>
      </w:r>
    </w:p>
    <w:p w:rsidR="00C47199" w:rsidRPr="00C47199" w:rsidRDefault="00C47199" w:rsidP="0098247F">
      <w:pPr>
        <w:spacing w:after="0" w:line="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орлом он носит шлем,</w:t>
      </w:r>
    </w:p>
    <w:p w:rsidR="00C47199" w:rsidRPr="00C47199" w:rsidRDefault="00C47199" w:rsidP="0098247F">
      <w:pPr>
        <w:spacing w:after="0" w:line="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спиной его винтовка,</w:t>
      </w:r>
    </w:p>
    <w:p w:rsidR="00C47199" w:rsidRDefault="00C47199" w:rsidP="009824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Марширует очень ловко.</w:t>
      </w:r>
    </w:p>
    <w:p w:rsidR="0098247F" w:rsidRPr="00C47199" w:rsidRDefault="0098247F" w:rsidP="009824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98247F">
      <w:pPr>
        <w:spacing w:after="0" w:line="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«Звуки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С’. Буква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C47199" w:rsidRPr="00C47199" w:rsidRDefault="00C47199" w:rsidP="009824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Выучи артикуляцию звука 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«С»</w:t>
      </w:r>
    </w:p>
    <w:p w:rsidR="00C47199" w:rsidRPr="00C47199" w:rsidRDefault="00C47199" w:rsidP="009824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(губы растянуты в улыбку, кончик языка</w:t>
      </w:r>
      <w:proofErr w:type="gramEnd"/>
    </w:p>
    <w:p w:rsidR="00C47199" w:rsidRPr="00C47199" w:rsidRDefault="00C47199" w:rsidP="009824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упирается в нижние зубы, между зубами щель</w:t>
      </w:r>
    </w:p>
    <w:p w:rsidR="00C47199" w:rsidRPr="00C47199" w:rsidRDefault="00C47199" w:rsidP="009824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воздуха) 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2.Выучи характеристику звуков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С’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глухие, тверд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3.Назови слова со звуками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С’»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Нарисуй сам или вырежи и приклей картинки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звуками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С’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Раскрась одну букву синим карандашом, а вторую зеленым.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47199" w:rsidRDefault="00F65843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3" type="#_x0000_t136" style="width:221pt;height:108pt">
            <v:shadow color="#868686"/>
            <v:textpath style="font-family:&quot;Arial Black&quot;;v-text-kern:t" trim="t" fitpath="t" string="СС"/>
          </v:shape>
        </w:pict>
      </w:r>
    </w:p>
    <w:p w:rsidR="0098247F" w:rsidRPr="00C47199" w:rsidRDefault="0098247F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«Конец зимы».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Вспомни названия зимних месяцев.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 как можно больше признаков зимы.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 зимующих птиц и диких животных.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Расскажи, как им жилось в зимний период.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Объясни пословицы: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 год кончает, а зиму начинает.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зима с весной встречаются.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Вспомни, как ты провел зиму.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Отгадай и выучи загадку: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вошел – никто не видел,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сказал – никто не слышал.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Дунул в окна и исчез,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окнах вырос лес.</w:t>
      </w:r>
    </w:p>
    <w:p w:rsidR="00C47199" w:rsidRPr="00C47199" w:rsidRDefault="00C47199" w:rsidP="00C4719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(мороз)</w:t>
      </w:r>
    </w:p>
    <w:p w:rsidR="0098247F" w:rsidRDefault="0098247F" w:rsidP="00C47199">
      <w:pPr>
        <w:spacing w:after="0" w:line="240" w:lineRule="auto"/>
        <w:rPr>
          <w:sz w:val="24"/>
          <w:szCs w:val="24"/>
        </w:rPr>
      </w:pP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«Звуки 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З’. Буква 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Выучи артикуляцию звука 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(губы растянуты в улыбку, кончик языка</w:t>
      </w:r>
      <w:proofErr w:type="gramEnd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упирается в нижние зубы, между зубами щель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воздуха) </w:t>
      </w:r>
      <w:bookmarkStart w:id="0" w:name="_GoBack"/>
      <w:bookmarkEnd w:id="0"/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2.Выучи характеристику звуков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З’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звонкие, тверд</w:t>
      </w:r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ягк</w:t>
      </w:r>
      <w:proofErr w:type="spellEnd"/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 слова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Нарисуй сам или вырежи и приклей картинки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звуками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gramStart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Запомни букву «</w:t>
      </w:r>
      <w:r w:rsidRPr="00C47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47199" w:rsidRPr="00C47199" w:rsidRDefault="00C47199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Раскрась одну букву синим карандашом, а вторую зеленым.</w:t>
      </w:r>
    </w:p>
    <w:p w:rsidR="00C47199" w:rsidRPr="00C47199" w:rsidRDefault="00C47199" w:rsidP="00C4719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F40F1" w:rsidRPr="00C47199" w:rsidRDefault="00F65843" w:rsidP="00C471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4" type="#_x0000_t136" style="width:221pt;height:110pt">
            <v:shadow color="#868686"/>
            <v:textpath style="font-family:&quot;Arial Black&quot;;v-text-kern:t" trim="t" fitpath="t" string="ЗЗ"/>
          </v:shape>
        </w:pict>
      </w:r>
    </w:p>
    <w:sectPr w:rsidR="002F40F1" w:rsidRPr="00C4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28"/>
    <w:rsid w:val="00201D28"/>
    <w:rsid w:val="002F40F1"/>
    <w:rsid w:val="0098247F"/>
    <w:rsid w:val="00C47199"/>
    <w:rsid w:val="00F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Евсюков</dc:creator>
  <cp:keywords/>
  <dc:description/>
  <cp:lastModifiedBy>Антон Евсюков</cp:lastModifiedBy>
  <cp:revision>5</cp:revision>
  <dcterms:created xsi:type="dcterms:W3CDTF">2021-02-07T14:17:00Z</dcterms:created>
  <dcterms:modified xsi:type="dcterms:W3CDTF">2021-02-07T14:30:00Z</dcterms:modified>
</cp:coreProperties>
</file>