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A7" w:rsidRPr="00573DA7" w:rsidRDefault="00573DA7" w:rsidP="00573DA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3DA7">
        <w:rPr>
          <w:rFonts w:ascii="Times New Roman" w:hAnsi="Times New Roman" w:cs="Times New Roman"/>
          <w:b/>
          <w:sz w:val="24"/>
          <w:szCs w:val="28"/>
        </w:rPr>
        <w:t>ГБОУ РМЭ «</w:t>
      </w:r>
      <w:proofErr w:type="spellStart"/>
      <w:r w:rsidRPr="00573DA7">
        <w:rPr>
          <w:rFonts w:ascii="Times New Roman" w:hAnsi="Times New Roman" w:cs="Times New Roman"/>
          <w:b/>
          <w:sz w:val="24"/>
          <w:szCs w:val="28"/>
        </w:rPr>
        <w:t>Нартасская</w:t>
      </w:r>
      <w:proofErr w:type="spellEnd"/>
      <w:r w:rsidRPr="00573DA7">
        <w:rPr>
          <w:rFonts w:ascii="Times New Roman" w:hAnsi="Times New Roman" w:cs="Times New Roman"/>
          <w:b/>
          <w:sz w:val="24"/>
          <w:szCs w:val="28"/>
        </w:rPr>
        <w:t xml:space="preserve"> школа – интернат» </w:t>
      </w:r>
    </w:p>
    <w:p w:rsidR="00573DA7" w:rsidRP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Pr="00573DA7" w:rsidRDefault="00573DA7" w:rsidP="0057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73DA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Открытое мероприятие: путешествие в страну «</w:t>
      </w:r>
      <w:proofErr w:type="spellStart"/>
      <w:r w:rsidRPr="00573DA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Спортландия</w:t>
      </w:r>
      <w:proofErr w:type="spellEnd"/>
      <w:r w:rsidRPr="00573DA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» в виде эстафеты  </w:t>
      </w:r>
      <w:r w:rsidRPr="00573DA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“Весёлые профессии”</w:t>
      </w: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Default="00573DA7" w:rsidP="00573DA7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573DA7" w:rsidRPr="00573DA7" w:rsidRDefault="00573DA7" w:rsidP="00573DA7">
      <w:pPr>
        <w:spacing w:after="0"/>
        <w:ind w:firstLine="6120"/>
        <w:rPr>
          <w:rFonts w:ascii="Times New Roman" w:hAnsi="Times New Roman" w:cs="Times New Roman"/>
          <w:b/>
          <w:sz w:val="32"/>
          <w:szCs w:val="32"/>
        </w:rPr>
      </w:pPr>
      <w:r w:rsidRPr="00573DA7">
        <w:rPr>
          <w:rFonts w:ascii="Times New Roman" w:hAnsi="Times New Roman" w:cs="Times New Roman"/>
          <w:b/>
          <w:sz w:val="32"/>
          <w:szCs w:val="32"/>
        </w:rPr>
        <w:t>Подготовил</w:t>
      </w:r>
    </w:p>
    <w:p w:rsidR="00573DA7" w:rsidRPr="00573DA7" w:rsidRDefault="00573DA7" w:rsidP="00573DA7">
      <w:pPr>
        <w:spacing w:after="0"/>
        <w:ind w:firstLine="6120"/>
        <w:rPr>
          <w:rFonts w:ascii="Times New Roman" w:hAnsi="Times New Roman" w:cs="Times New Roman"/>
          <w:b/>
          <w:sz w:val="32"/>
          <w:szCs w:val="32"/>
        </w:rPr>
      </w:pPr>
      <w:r w:rsidRPr="00573DA7">
        <w:rPr>
          <w:rFonts w:ascii="Times New Roman" w:hAnsi="Times New Roman" w:cs="Times New Roman"/>
          <w:b/>
          <w:sz w:val="32"/>
          <w:szCs w:val="32"/>
        </w:rPr>
        <w:t xml:space="preserve">и провел: </w:t>
      </w:r>
    </w:p>
    <w:p w:rsidR="00573DA7" w:rsidRPr="00573DA7" w:rsidRDefault="00573DA7" w:rsidP="00573DA7">
      <w:pPr>
        <w:spacing w:after="0"/>
        <w:ind w:firstLine="6120"/>
        <w:rPr>
          <w:rFonts w:ascii="Times New Roman" w:hAnsi="Times New Roman" w:cs="Times New Roman"/>
          <w:b/>
          <w:sz w:val="32"/>
          <w:szCs w:val="32"/>
        </w:rPr>
      </w:pPr>
      <w:r w:rsidRPr="00573DA7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</w:p>
    <w:p w:rsidR="00573DA7" w:rsidRPr="00573DA7" w:rsidRDefault="00573DA7" w:rsidP="00573DA7">
      <w:pPr>
        <w:spacing w:after="0"/>
        <w:ind w:firstLine="61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73DA7">
        <w:rPr>
          <w:rFonts w:ascii="Times New Roman" w:hAnsi="Times New Roman" w:cs="Times New Roman"/>
          <w:b/>
          <w:sz w:val="32"/>
          <w:szCs w:val="32"/>
        </w:rPr>
        <w:t>Потаев</w:t>
      </w:r>
      <w:proofErr w:type="spellEnd"/>
      <w:r w:rsidRPr="00573DA7">
        <w:rPr>
          <w:rFonts w:ascii="Times New Roman" w:hAnsi="Times New Roman" w:cs="Times New Roman"/>
          <w:b/>
          <w:sz w:val="32"/>
          <w:szCs w:val="32"/>
        </w:rPr>
        <w:t xml:space="preserve"> П.С.</w:t>
      </w:r>
    </w:p>
    <w:p w:rsidR="00573DA7" w:rsidRPr="00573DA7" w:rsidRDefault="00573DA7" w:rsidP="00573D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DA7" w:rsidRPr="000A0810" w:rsidRDefault="00573DA7" w:rsidP="00573DA7">
      <w:pPr>
        <w:jc w:val="both"/>
        <w:rPr>
          <w:b/>
          <w:sz w:val="32"/>
          <w:szCs w:val="32"/>
        </w:rPr>
      </w:pPr>
    </w:p>
    <w:p w:rsidR="00573DA7" w:rsidRPr="000A0810" w:rsidRDefault="00573DA7" w:rsidP="00573DA7">
      <w:pPr>
        <w:jc w:val="both"/>
        <w:rPr>
          <w:b/>
          <w:sz w:val="32"/>
          <w:szCs w:val="32"/>
        </w:rPr>
      </w:pPr>
    </w:p>
    <w:p w:rsidR="00573DA7" w:rsidRDefault="00573DA7" w:rsidP="00573DA7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573DA7" w:rsidRDefault="00573DA7" w:rsidP="00573DA7">
      <w:pPr>
        <w:jc w:val="both"/>
        <w:rPr>
          <w:b/>
          <w:sz w:val="32"/>
          <w:szCs w:val="32"/>
        </w:rPr>
      </w:pPr>
    </w:p>
    <w:p w:rsidR="00573DA7" w:rsidRDefault="00573DA7" w:rsidP="00573DA7">
      <w:pPr>
        <w:jc w:val="both"/>
        <w:rPr>
          <w:b/>
          <w:sz w:val="32"/>
          <w:szCs w:val="32"/>
        </w:rPr>
      </w:pPr>
    </w:p>
    <w:p w:rsidR="00573DA7" w:rsidRPr="000A0810" w:rsidRDefault="00573DA7" w:rsidP="00573DA7">
      <w:pPr>
        <w:jc w:val="both"/>
        <w:rPr>
          <w:b/>
          <w:sz w:val="32"/>
          <w:szCs w:val="32"/>
        </w:rPr>
      </w:pPr>
    </w:p>
    <w:p w:rsidR="00573DA7" w:rsidRPr="00573DA7" w:rsidRDefault="00573DA7" w:rsidP="00573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DA7">
        <w:rPr>
          <w:rFonts w:ascii="Times New Roman" w:hAnsi="Times New Roman" w:cs="Times New Roman"/>
          <w:b/>
          <w:sz w:val="32"/>
          <w:szCs w:val="32"/>
        </w:rPr>
        <w:t xml:space="preserve">п. </w:t>
      </w:r>
      <w:proofErr w:type="spellStart"/>
      <w:r w:rsidRPr="00573DA7">
        <w:rPr>
          <w:rFonts w:ascii="Times New Roman" w:hAnsi="Times New Roman" w:cs="Times New Roman"/>
          <w:b/>
          <w:sz w:val="32"/>
          <w:szCs w:val="32"/>
        </w:rPr>
        <w:t>Нартас</w:t>
      </w:r>
      <w:proofErr w:type="spellEnd"/>
    </w:p>
    <w:p w:rsidR="0051396C" w:rsidRPr="00ED501E" w:rsidRDefault="00B151FD" w:rsidP="0051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Открытое мероприятие</w:t>
      </w:r>
      <w:r w:rsidR="00206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путешествие в страну «</w:t>
      </w:r>
      <w:proofErr w:type="spellStart"/>
      <w:r w:rsidR="00206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Спортландия</w:t>
      </w:r>
      <w:proofErr w:type="spellEnd"/>
      <w:r w:rsidR="00206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виде эстафеты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96C" w:rsidRPr="00ED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“Весёлые профессии”</w:t>
      </w:r>
    </w:p>
    <w:p w:rsidR="0051396C" w:rsidRPr="00ED501E" w:rsidRDefault="0051396C" w:rsidP="0051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4B0EF9" w:rsidRPr="00ED501E" w:rsidRDefault="004B0EF9" w:rsidP="005139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к разным профессиям через спортивные эстафеты;</w:t>
      </w:r>
    </w:p>
    <w:p w:rsidR="004B0EF9" w:rsidRPr="00ED501E" w:rsidRDefault="004B0EF9" w:rsidP="005139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быстроты, координации, формирование здорового образа жизни;</w:t>
      </w:r>
    </w:p>
    <w:p w:rsidR="004B0EF9" w:rsidRPr="00ED501E" w:rsidRDefault="004B0EF9" w:rsidP="005139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таких качеств, как активность, дисциплинированность,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настойчивость.</w:t>
      </w:r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 </w:t>
      </w:r>
      <w:r w:rsidR="00B1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ЛФК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 w:rsidR="00B1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</w:p>
    <w:p w:rsidR="004B0EF9" w:rsidRPr="00ED501E" w:rsidRDefault="00D72898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красных фломастера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с ошибками, </w:t>
      </w:r>
      <w:r w:rsid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одноразовые тарелки,  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бумажные лепестки,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стойки,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еннисные </w:t>
      </w:r>
      <w:r w:rsid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ракетки,  шарик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палочками, секундомер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72898" w:rsidRDefault="00D72898" w:rsidP="00ED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96C" w:rsidRPr="00ED501E" w:rsidRDefault="00ED501E" w:rsidP="00ED5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ED501E" w:rsidRPr="00ED501E" w:rsidRDefault="00ED501E" w:rsidP="00ED50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 момент</w:t>
      </w:r>
    </w:p>
    <w:p w:rsidR="004B0EF9" w:rsidRDefault="00ED501E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дорогие ребята и уважаемые гости! Мне очень приятно 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всех вас сегодня в нашей с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Соревнования наши называются “Весёлые профессии”, каждая эстафета будет представлять одну из профессий. И сегодня, ребята вы покажете, как можете состязаться в силе, ловкости, смекалке, быстроте. А оценивать наши соревнования будет жюри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ED501E" w:rsidRDefault="00ED501E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D501E" w:rsidRDefault="00ED501E" w:rsidP="00ED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жюри весь ход сраженья</w:t>
      </w:r>
    </w:p>
    <w:p w:rsidR="00ED501E" w:rsidRDefault="00ED501E" w:rsidP="00ED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промашки проследит.</w:t>
      </w:r>
    </w:p>
    <w:p w:rsidR="00ED501E" w:rsidRDefault="00ED501E" w:rsidP="00ED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окажется дружнее, тот в бою и победит!</w:t>
      </w:r>
    </w:p>
    <w:p w:rsidR="00ED501E" w:rsidRDefault="00ED501E" w:rsidP="00ED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501E" w:rsidRDefault="00ED501E" w:rsidP="00ED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01E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Но прежде чем мы начнём, необходимо познакомиться с командами. За каждое представление команды получают очки.</w:t>
      </w:r>
    </w:p>
    <w:p w:rsidR="00ED501E" w:rsidRDefault="00ED501E" w:rsidP="00ED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(Приветствие и представление каждой команды: название, девиз, капитан команды.)</w:t>
      </w:r>
    </w:p>
    <w:p w:rsidR="00ED501E" w:rsidRPr="00ED501E" w:rsidRDefault="00ED501E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1E" w:rsidRPr="00ED501E" w:rsidRDefault="00ED501E" w:rsidP="00ED50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01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501E">
        <w:rPr>
          <w:rFonts w:ascii="Times New Roman" w:hAnsi="Times New Roman" w:cs="Times New Roman"/>
          <w:color w:val="000000"/>
          <w:sz w:val="28"/>
          <w:szCs w:val="28"/>
        </w:rPr>
        <w:t>Итак, жюри и команды готовы! Начинаем наши веселые старты!</w:t>
      </w:r>
    </w:p>
    <w:p w:rsidR="00ED501E" w:rsidRDefault="00ED501E" w:rsidP="00ED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в профессии играем, </w:t>
      </w:r>
    </w:p>
    <w:p w:rsidR="00ED501E" w:rsidRDefault="00ED501E" w:rsidP="00ED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душе их выбираем, </w:t>
      </w:r>
    </w:p>
    <w:p w:rsidR="00ED501E" w:rsidRDefault="00ED501E" w:rsidP="00ED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мечтаем поскорее,</w:t>
      </w:r>
    </w:p>
    <w:p w:rsidR="00ED501E" w:rsidRDefault="00ED501E" w:rsidP="00ED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мамы с папой стать взрослее, </w:t>
      </w:r>
    </w:p>
    <w:p w:rsidR="00ED501E" w:rsidRDefault="00ED501E" w:rsidP="00ED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чтоб не просто так мечтать, </w:t>
      </w:r>
    </w:p>
    <w:p w:rsidR="00ED501E" w:rsidRPr="00ED501E" w:rsidRDefault="00ED501E" w:rsidP="00ED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кем быть, решить и стать.</w:t>
      </w:r>
    </w:p>
    <w:p w:rsidR="00ED501E" w:rsidRDefault="00ED501E" w:rsidP="00ED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98" w:rsidRPr="00D72898" w:rsidRDefault="00D72898" w:rsidP="00D728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Основная часть</w:t>
      </w:r>
    </w:p>
    <w:p w:rsidR="00ED501E" w:rsidRPr="00ED501E" w:rsidRDefault="00ED501E" w:rsidP="00ED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каждой эстафетой я буду загадывать загадки</w:t>
      </w:r>
      <w:r w:rsidR="00D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той или иной профессии</w:t>
      </w:r>
      <w:r w:rsidRPr="00ED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должны на них </w:t>
      </w:r>
      <w:r w:rsidR="00D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ответить, затем выполнить задание, попробовав себя в данной должности. </w:t>
      </w:r>
      <w:r w:rsidRPr="00ED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слушаем первую загадку:</w:t>
      </w:r>
    </w:p>
    <w:p w:rsidR="0051396C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Мелом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и рисует,</w:t>
      </w:r>
    </w:p>
    <w:p w:rsidR="0051396C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ошибками воюет,</w:t>
      </w:r>
    </w:p>
    <w:p w:rsidR="0051396C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думать, размышлять,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его, ребята, звать?</w:t>
      </w:r>
      <w:r w:rsidR="0051396C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(Учитель.)</w:t>
      </w:r>
    </w:p>
    <w:p w:rsidR="00D72898" w:rsidRPr="00D945E2" w:rsidRDefault="00D72898" w:rsidP="00D72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Правильно и</w:t>
      </w:r>
      <w:r w:rsidRPr="00D94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4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конкурс нашей эстафеты “Учитель”</w:t>
      </w:r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F9" w:rsidRPr="00ED501E" w:rsidRDefault="00ED501E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</w:t>
      </w:r>
      <w:r w:rsidR="0051396C" w:rsidRP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0EF9" w:rsidRP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выстраиваются в колонны по одному за линией старта.</w:t>
      </w:r>
      <w:proofErr w:type="gramEnd"/>
      <w:r w:rsidR="004B0EF9" w:rsidRP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2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противоположной стороне на стуле лежат 2</w:t>
      </w:r>
      <w:r w:rsidR="004B0EF9" w:rsidRP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списка слов с допущенными в них грамматическими ошибками.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сигналу </w:t>
      </w:r>
      <w:r w:rsidR="00D72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ведущего</w:t>
      </w:r>
      <w:r w:rsidRP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первые игроки команд бегут и исправляют ошибку в первом слове.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возвращаются к своей команде, передают эстафету следующему игроку и встают в конец колонны. Вторые игроки, добежав до списка, исправляют ошибки во втором слове и т.д.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команда, первой закончившая эстафету и верно исправив</w:t>
      </w:r>
      <w:r w:rsidR="00E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шая все ошибки)</w:t>
      </w:r>
      <w:proofErr w:type="gramEnd"/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с ошибками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6"/>
      </w:tblGrid>
      <w:tr w:rsidR="004B0EF9" w:rsidRPr="00ED501E" w:rsidTr="0051396C"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молако</w:t>
            </w:r>
            <w:proofErr w:type="spellEnd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F9" w:rsidRPr="00ED501E" w:rsidTr="0051396C"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варобей</w:t>
            </w:r>
            <w:proofErr w:type="spellEnd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F9" w:rsidRPr="00ED501E" w:rsidTr="0051396C"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корандаш</w:t>
            </w:r>
            <w:proofErr w:type="spellEnd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F9" w:rsidRPr="00ED501E" w:rsidTr="0051396C"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бирёза</w:t>
            </w:r>
            <w:proofErr w:type="spellEnd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F9" w:rsidRPr="00ED501E" w:rsidTr="0051396C"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рибята</w:t>
            </w:r>
            <w:proofErr w:type="spellEnd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F9" w:rsidRPr="00ED501E" w:rsidTr="0051396C"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нород</w:t>
            </w:r>
            <w:proofErr w:type="spellEnd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F9" w:rsidRPr="00ED501E" w:rsidTr="0051396C"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улеца</w:t>
            </w:r>
            <w:proofErr w:type="spellEnd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EF9" w:rsidRPr="00ED501E" w:rsidTr="0051396C"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варона</w:t>
            </w:r>
            <w:proofErr w:type="spellEnd"/>
            <w:r w:rsidRPr="00ED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EF9" w:rsidRPr="00ED501E" w:rsidRDefault="004B0EF9" w:rsidP="005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учиник</w:t>
      </w:r>
      <w:proofErr w:type="spellEnd"/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сабака</w:t>
      </w:r>
      <w:proofErr w:type="spellEnd"/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 все справились с заданием. А мы слушаем следующую загадку: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не болели,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ходили еле-еле,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здоровыми росли,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кашу, пироги,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упитанными были,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каждый день ходили,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слышать детский говор,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в каждой школе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повар)</w:t>
      </w:r>
    </w:p>
    <w:p w:rsidR="00D72898" w:rsidRPr="00D945E2" w:rsidRDefault="00D945E2" w:rsidP="00D945E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Верно и</w:t>
      </w:r>
      <w:r w:rsidR="00D72898" w:rsidRPr="00D9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следующая эстафета «Поваров»</w:t>
      </w:r>
    </w:p>
    <w:p w:rsidR="00D72898" w:rsidRDefault="00D72898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направляющего в руках ракетка для малого тенниса (сковорода), а на ней, деревянный кубик (котлета). П</w:t>
      </w:r>
      <w:r w:rsidR="00D9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сигналу, нужно оббежать кегли (или кубики)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вернуться со сковородой обратно, передав эстафету следующему участнику. Выигрывает та команда, которая быстрее справится с заданием.</w:t>
      </w:r>
    </w:p>
    <w:p w:rsidR="00D945E2" w:rsidRPr="00ED501E" w:rsidRDefault="00D945E2" w:rsidP="00D9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Либо: 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у направляющих теннисная ракетка с теннисным шариком. Задача: пробежать дистанцию не уронив шарик.</w:t>
      </w:r>
    </w:p>
    <w:p w:rsidR="00D945E2" w:rsidRDefault="00D945E2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98" w:rsidRDefault="00D945E2" w:rsidP="00D728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вы молодцы, ребятки. Из вас вырастут настоящие повара. А мы продолжаем, и слушаем внимательно следующую загадку:</w:t>
      </w:r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6C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науку изучил.</w:t>
      </w:r>
    </w:p>
    <w:p w:rsidR="0051396C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— словно приручил,</w:t>
      </w:r>
    </w:p>
    <w:p w:rsidR="0051396C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он, когда сажать,</w:t>
      </w:r>
    </w:p>
    <w:p w:rsidR="0051396C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Сеять</w:t>
      </w:r>
      <w:proofErr w:type="gramEnd"/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убирать.</w:t>
      </w:r>
    </w:p>
    <w:p w:rsidR="0051396C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всё в краю родном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зовётся ...</w:t>
      </w:r>
      <w:r w:rsidRPr="00ED5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(Агроном.)</w:t>
      </w:r>
    </w:p>
    <w:p w:rsidR="00D945E2" w:rsidRPr="00D945E2" w:rsidRDefault="00D945E2" w:rsidP="00D9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4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конкурс “Агроном”</w:t>
      </w:r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направляющих в колоннах в руках тарелки в которых лежат по 3 картофеля, по сигналу учителя первые бегут и выкладывают </w:t>
      </w:r>
      <w:proofErr w:type="gramStart"/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proofErr w:type="gramEnd"/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 лежащий на полу у поворотной стойки, возвращают назад передают эстафету следующему у частнику команды. Тот, в свою очередь, бежит до стойки собирает картофель и возвращается назад. И т.д.</w:t>
      </w:r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E2" w:rsidRDefault="00D945E2" w:rsidP="00D9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представитель какой профессии выращивает и ухаживает за цветами?</w:t>
      </w:r>
      <w:r w:rsidRPr="00D9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(Цветовод) </w:t>
      </w:r>
    </w:p>
    <w:p w:rsidR="00D945E2" w:rsidRPr="00D945E2" w:rsidRDefault="00D945E2" w:rsidP="00D9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4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Правильно и 4 конкурс  “Цветовод”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F9" w:rsidRPr="00ED501E" w:rsidRDefault="00D945E2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 - в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ыстроить ромашку. По команде первые игроки бегут до </w:t>
      </w:r>
      <w:proofErr w:type="gramStart"/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лежат лепестки, берут один и бегут к обручу, чтобы подложить под него лепесток, после чего возвращаются к команде и передают эстафету следующему.</w:t>
      </w:r>
    </w:p>
    <w:p w:rsidR="0051396C" w:rsidRPr="00ED501E" w:rsidRDefault="0051396C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5E2" w:rsidRDefault="00D945E2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Молодцы и с этим заданием вы справились. А мы продолжаем и слушаем следующую загадку.</w:t>
      </w:r>
    </w:p>
    <w:p w:rsidR="00AA3CEE" w:rsidRPr="00ED501E" w:rsidRDefault="00D945E2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одеться рад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артист, и депутат.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Ловко шью своей иглой 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недаром я ... </w:t>
      </w:r>
      <w:r w:rsidRPr="00ED5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(Портной.)</w:t>
      </w:r>
    </w:p>
    <w:p w:rsidR="000E0BBF" w:rsidRDefault="000E0BBF" w:rsidP="00D9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45E2" w:rsidRPr="00D945E2" w:rsidRDefault="00D945E2" w:rsidP="00D9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4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 Верно и следующая эстафета “Портной”</w:t>
      </w:r>
    </w:p>
    <w:p w:rsidR="00AA3CEE" w:rsidRPr="00ED501E" w:rsidRDefault="00AA3CEE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Напротив каждой команды вдол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линии эстафеты на полу лежат </w:t>
      </w:r>
      <w:r w:rsidR="00D728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интервалом 1 м. По команде первые должны добежать до первого обруча, поднять его и продеть через себя. </w:t>
      </w:r>
      <w:proofErr w:type="gramStart"/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со следующими обручами так же, после чего оббежать поворотную стойку и вернуться к команде по прямой, чтобы передать эстафету следующим участникам команды.</w:t>
      </w:r>
      <w:proofErr w:type="gramEnd"/>
    </w:p>
    <w:p w:rsidR="00AA3CEE" w:rsidRPr="00ED501E" w:rsidRDefault="00AA3CEE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E2" w:rsidRDefault="00D945E2" w:rsidP="00D9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Хорошо, а мы продолжаем: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рано,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 с дивана,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ведро, метлу, топор,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Выбегаю я во двор.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Убираю мусор, грязь,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Подметаю не ленясь.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мама, знает папа,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шестилетний школьник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 двор наш …</w:t>
      </w:r>
      <w:r w:rsidRPr="00ED5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(Дворник).</w:t>
      </w:r>
    </w:p>
    <w:p w:rsidR="00D945E2" w:rsidRPr="000E0BBF" w:rsidRDefault="00D945E2" w:rsidP="000E0BBF">
      <w:pPr>
        <w:shd w:val="clear" w:color="auto" w:fill="FFFFFF"/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Верно и следующий конкурс “Дворник”</w:t>
      </w:r>
      <w:r w:rsidR="000E0BBF" w:rsidRPr="000E0B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AA3CEE" w:rsidRPr="00ED501E" w:rsidRDefault="00AA3CEE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у первых игроков коробо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палочками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сигналу они бегут к обручу, расположенному в 9 метрах от стартовой лини, и высып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в него содержимое 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возвращаются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своей команде. Передав короб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игроку, встают в конец колонны. Вторые игроки бегут к обручу, собирают </w:t>
      </w:r>
      <w:r w:rsidR="00AA3CEE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</w:t>
      </w: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возвращаются к своей команде. Третьи вновь рассыпают, а четвертые собирают и т.д.</w:t>
      </w:r>
    </w:p>
    <w:p w:rsidR="004B0EF9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первой выполнившая задание не потерявшая ни одной спички.</w:t>
      </w:r>
    </w:p>
    <w:p w:rsidR="000E0BBF" w:rsidRPr="00ED501E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слушаем следующую загадку:</w:t>
      </w:r>
    </w:p>
    <w:p w:rsidR="000E0BBF" w:rsidRP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Строю я высотный дом,</w:t>
      </w:r>
    </w:p>
    <w:p w:rsidR="000E0BBF" w:rsidRP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люди жили в нем.</w:t>
      </w:r>
    </w:p>
    <w:p w:rsidR="000E0BBF" w:rsidRP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готовый котлован,</w:t>
      </w:r>
    </w:p>
    <w:p w:rsidR="000E0BBF" w:rsidRP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леса, подъемный кран.</w:t>
      </w:r>
    </w:p>
    <w:p w:rsidR="000E0BBF" w:rsidRP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кирпич. Раствор месите.</w:t>
      </w:r>
    </w:p>
    <w:p w:rsidR="000E0BBF" w:rsidRP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Я…. (строитель)</w:t>
      </w:r>
    </w:p>
    <w:p w:rsid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верно. И в последнем завершающем конкурсе мы попробуем себя в роли строителей.</w:t>
      </w:r>
    </w:p>
    <w:p w:rsid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BBF" w:rsidRP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Ваша задача: </w:t>
      </w: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фигуру из больших предметов, которые находятся в комнате фигуру, которая показана на ваших листах.</w:t>
      </w:r>
    </w:p>
    <w:p w:rsidR="000E0BBF" w:rsidRP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задание понятно, начали.</w:t>
      </w:r>
    </w:p>
    <w:p w:rsidR="000E0BBF" w:rsidRDefault="000E0BBF" w:rsidP="000E0BB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(проведение конкурса)</w:t>
      </w:r>
    </w:p>
    <w:p w:rsidR="000E0BBF" w:rsidRPr="000E0BBF" w:rsidRDefault="000E0BBF" w:rsidP="000E0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E0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задания мы с вами прошли, вы достойно справились с ними.</w:t>
      </w:r>
    </w:p>
    <w:p w:rsidR="000E0BBF" w:rsidRDefault="000E0BBF" w:rsidP="000E0BB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CEE" w:rsidRDefault="00D72898" w:rsidP="000E0BB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</w:t>
      </w:r>
    </w:p>
    <w:p w:rsidR="00D72898" w:rsidRPr="00D72898" w:rsidRDefault="00D72898" w:rsidP="00D7289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много в мире есть, 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невозможно перечесть.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важны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актуальны, и нужны.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скорее подрастай – 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Профессией овладевай.</w:t>
      </w:r>
    </w:p>
    <w:p w:rsidR="00AA3CEE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в деле первым быть</w:t>
      </w:r>
    </w:p>
    <w:p w:rsidR="004B0EF9" w:rsidRPr="00ED501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людям пользу приносить!</w:t>
      </w:r>
    </w:p>
    <w:p w:rsidR="00AA3CEE" w:rsidRDefault="004B0EF9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соревнования подошли к концу. Ребята, вы молодцы! </w:t>
      </w:r>
    </w:p>
    <w:p w:rsidR="00D72898" w:rsidRPr="00D72898" w:rsidRDefault="00D72898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</w:t>
      </w:r>
    </w:p>
    <w:p w:rsidR="00D72898" w:rsidRPr="00D72898" w:rsidRDefault="00D72898" w:rsidP="00D72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2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(подводят итоги, награждают грамотами)</w:t>
      </w:r>
    </w:p>
    <w:p w:rsidR="00D72898" w:rsidRDefault="00D72898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EF9" w:rsidRPr="00ED501E" w:rsidRDefault="00D72898" w:rsidP="0051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F9" w:rsidRPr="00ED5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всем, удачи, крепкого здоровья и отличного настроения! До свидания! До новых встреч!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спасибо!</w:t>
      </w:r>
    </w:p>
    <w:p w:rsidR="00012C6C" w:rsidRPr="00ED501E" w:rsidRDefault="00012C6C" w:rsidP="0051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2C6C" w:rsidRPr="00ED501E" w:rsidSect="0059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93F"/>
    <w:multiLevelType w:val="hybridMultilevel"/>
    <w:tmpl w:val="6C18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4EA2"/>
    <w:multiLevelType w:val="multilevel"/>
    <w:tmpl w:val="A49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2473E"/>
    <w:multiLevelType w:val="multilevel"/>
    <w:tmpl w:val="B3C4E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9044D"/>
    <w:multiLevelType w:val="multilevel"/>
    <w:tmpl w:val="484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F9"/>
    <w:rsid w:val="00012C6C"/>
    <w:rsid w:val="000E0BBF"/>
    <w:rsid w:val="002063BA"/>
    <w:rsid w:val="004B0EF9"/>
    <w:rsid w:val="0051396C"/>
    <w:rsid w:val="00573DA7"/>
    <w:rsid w:val="00592813"/>
    <w:rsid w:val="00AA3CEE"/>
    <w:rsid w:val="00B151FD"/>
    <w:rsid w:val="00D72898"/>
    <w:rsid w:val="00D945E2"/>
    <w:rsid w:val="00E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73DA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0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3DA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73DA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50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3DA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Сергуня</dc:creator>
  <cp:lastModifiedBy>Admin</cp:lastModifiedBy>
  <cp:revision>6</cp:revision>
  <cp:lastPrinted>2023-03-14T18:39:00Z</cp:lastPrinted>
  <dcterms:created xsi:type="dcterms:W3CDTF">2023-03-14T18:35:00Z</dcterms:created>
  <dcterms:modified xsi:type="dcterms:W3CDTF">2024-01-17T15:53:00Z</dcterms:modified>
</cp:coreProperties>
</file>