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BD3" w:rsidRDefault="00040905">
      <w:r>
        <w:t>ПРИМЕЧАНИЕ 1 "РАСШИФРУЙ КАРТИНКУ"</w:t>
      </w:r>
    </w:p>
    <w:p w:rsidR="00040905" w:rsidRDefault="00040905">
      <w:r>
        <w:rPr>
          <w:noProof/>
          <w:lang w:eastAsia="ru-RU"/>
        </w:rPr>
        <w:drawing>
          <wp:inline distT="0" distB="0" distL="0" distR="0">
            <wp:extent cx="4036925" cy="5383774"/>
            <wp:effectExtent l="19050" t="0" r="1675" b="0"/>
            <wp:docPr id="1" name="Рисунок 1" descr="C:\Users\User\Desktop\ЗОВ ДЖУНГЛЕЙ\IMG_20221125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ОВ ДЖУНГЛЕЙ\IMG_20221125_1518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27" cy="537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/>
    <w:p w:rsidR="00040905" w:rsidRDefault="00040905">
      <w:r>
        <w:t>ПРИМЕЧАНИЕ 2 "УРОЖАЙ"</w:t>
      </w:r>
    </w:p>
    <w:p w:rsidR="00040905" w:rsidRDefault="00040905">
      <w:r>
        <w:rPr>
          <w:noProof/>
          <w:lang w:eastAsia="ru-RU"/>
        </w:rPr>
        <w:drawing>
          <wp:inline distT="0" distB="0" distL="0" distR="0">
            <wp:extent cx="5940425" cy="2435601"/>
            <wp:effectExtent l="19050" t="0" r="3175" b="0"/>
            <wp:docPr id="2" name="Рисунок 2" descr="C:\Users\User\Desktop\ЗОВ ДЖУНГЛЕЙ\IMG_20221127_13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ОВ ДЖУНГЛЕЙ\IMG_20221127_13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>
      <w:r>
        <w:lastRenderedPageBreak/>
        <w:t>ПРИМЕЧАНИЕ 3 "ЕСТЕСТВЕННЫЙ ОТБОР"</w:t>
      </w:r>
    </w:p>
    <w:p w:rsidR="00040905" w:rsidRDefault="00040905">
      <w:r>
        <w:rPr>
          <w:noProof/>
          <w:lang w:eastAsia="ru-RU"/>
        </w:rPr>
        <w:drawing>
          <wp:inline distT="0" distB="0" distL="0" distR="0">
            <wp:extent cx="4037560" cy="4295266"/>
            <wp:effectExtent l="19050" t="0" r="1040" b="0"/>
            <wp:docPr id="3" name="Рисунок 3" descr="C:\Users\User\Desktop\ЗОВ ДЖУНГЛЕЙ\IMG_20221128_185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ОВ ДЖУНГЛЕЙ\IMG_20221128_185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832" cy="430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>
      <w:r>
        <w:t>ПРИМЕЧАНИЕ 4 "ОХОТА"</w:t>
      </w:r>
    </w:p>
    <w:p w:rsidR="00040905" w:rsidRDefault="00040905">
      <w:r>
        <w:rPr>
          <w:noProof/>
          <w:lang w:eastAsia="ru-RU"/>
        </w:rPr>
        <w:drawing>
          <wp:inline distT="0" distB="0" distL="0" distR="0">
            <wp:extent cx="5940425" cy="3864789"/>
            <wp:effectExtent l="19050" t="0" r="3175" b="0"/>
            <wp:docPr id="4" name="Рисунок 4" descr="C:\Users\User\Desktop\ЗОВ ДЖУНГЛЕЙ\IMG_20221128_18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ОВ ДЖУНГЛЕЙ\IMG_20221128_184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>
      <w:r>
        <w:rPr>
          <w:noProof/>
          <w:lang w:eastAsia="ru-RU"/>
        </w:rPr>
        <w:lastRenderedPageBreak/>
        <w:drawing>
          <wp:inline distT="0" distB="0" distL="0" distR="0">
            <wp:extent cx="5367597" cy="3486060"/>
            <wp:effectExtent l="19050" t="0" r="4503" b="0"/>
            <wp:docPr id="5" name="Рисунок 5" descr="C:\Users\User\Desktop\ЗОВ ДЖУНГЛЕЙ\IMG_20221128_18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ОВ ДЖУНГЛЕЙ\IMG_20221128_1849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99" cy="3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>
      <w:r>
        <w:t>ПРИМЕЧАНИЕ 5 "РАКЕТА"</w:t>
      </w:r>
    </w:p>
    <w:p w:rsidR="00D6201C" w:rsidRDefault="00D6201C">
      <w:r w:rsidRPr="00D6201C">
        <w:drawing>
          <wp:inline distT="0" distB="0" distL="0" distR="0">
            <wp:extent cx="3588673" cy="5228663"/>
            <wp:effectExtent l="19050" t="0" r="0" b="0"/>
            <wp:docPr id="15" name="Рисунок 6" descr="C:\Users\User\Desktop\ЗОВ ДЖУНГЛЕЙ\IMG_20221127_1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ОВ ДЖУНГЛЕЙ\IMG_20221127_134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77" cy="526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905" w:rsidRDefault="00040905"/>
    <w:p w:rsidR="00040905" w:rsidRDefault="00040905">
      <w:r>
        <w:t>ПРИМЕЧАНИЕ 6 "КАПКАН"</w:t>
      </w:r>
    </w:p>
    <w:p w:rsidR="00040905" w:rsidRDefault="00D6201C">
      <w:r>
        <w:rPr>
          <w:noProof/>
          <w:lang w:eastAsia="ru-RU"/>
        </w:rPr>
        <w:drawing>
          <wp:inline distT="0" distB="0" distL="0" distR="0">
            <wp:extent cx="4569575" cy="3655694"/>
            <wp:effectExtent l="19050" t="0" r="2425" b="0"/>
            <wp:docPr id="7" name="Рисунок 7" descr="C:\Users\User\Desktop\ЗОВ ДЖУНГЛЕЙ\IMG_20221127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ОВ ДЖУНГЛЕЙ\IMG_20221127_134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01" cy="365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4453197" cy="4717048"/>
            <wp:effectExtent l="19050" t="0" r="4503" b="0"/>
            <wp:docPr id="8" name="Рисунок 8" descr="C:\Users\User\Desktop\ЗОВ ДЖУНГЛЕЙ\IMG_20221127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ОВ ДЖУНГЛЕЙ\IMG_20221127_134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25" cy="472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rPr>
          <w:noProof/>
          <w:lang w:eastAsia="ru-RU"/>
        </w:rPr>
        <w:lastRenderedPageBreak/>
        <w:drawing>
          <wp:inline distT="0" distB="0" distL="0" distR="0">
            <wp:extent cx="5510241" cy="4617577"/>
            <wp:effectExtent l="19050" t="0" r="0" b="0"/>
            <wp:docPr id="9" name="Рисунок 9" descr="C:\Users\User\Desktop\ЗОВ ДЖУНГЛЕЙ\IMG_20221127_1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ОВ ДЖУНГЛЕЙ\IMG_20221127_134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976" cy="46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5517226" cy="4136991"/>
            <wp:effectExtent l="19050" t="0" r="7274" b="0"/>
            <wp:docPr id="10" name="Рисунок 10" descr="C:\Users\User\Desktop\ЗОВ ДЖУНГЛЕЙ\IMG_20221125_1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ОВ ДЖУНГЛЕЙ\IMG_20221125_140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614" cy="41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/>
    <w:p w:rsidR="00D6201C" w:rsidRDefault="00D6201C">
      <w:r>
        <w:lastRenderedPageBreak/>
        <w:t>ПРИМЕЧАНИЕ 7 "УЗНАВАЙ-КА"</w:t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4330469" cy="4219725"/>
            <wp:effectExtent l="19050" t="0" r="0" b="0"/>
            <wp:docPr id="11" name="Рисунок 11" descr="C:\Users\User\Desktop\ЗОВ ДЖУНГЛЕЙ\IMG_20221128_18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ЗОВ ДЖУНГЛЕЙ\IMG_20221128_185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234" cy="423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4336819" cy="4405746"/>
            <wp:effectExtent l="19050" t="0" r="6581" b="0"/>
            <wp:docPr id="12" name="Рисунок 12" descr="C:\Users\User\Desktop\ЗОВ ДЖУНГЛЕЙ\IMG_20221128_18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ЗОВ ДЖУНГЛЕЙ\IMG_20221128_185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70" cy="4425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lastRenderedPageBreak/>
        <w:t>ПРИМЕЧАНИЕ 8 "СОЛНЫШКО"</w:t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5666855" cy="4139738"/>
            <wp:effectExtent l="19050" t="0" r="0" b="0"/>
            <wp:docPr id="13" name="Рисунок 13" descr="C:\Users\User\Desktop\ЗОВ ДЖУНГЛЕЙ\IMG_20221125_13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ЗОВ ДЖУНГЛЕЙ\IMG_20221125_134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03" cy="4147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01C" w:rsidRDefault="00D6201C">
      <w:r>
        <w:rPr>
          <w:noProof/>
          <w:lang w:eastAsia="ru-RU"/>
        </w:rPr>
        <w:drawing>
          <wp:inline distT="0" distB="0" distL="0" distR="0">
            <wp:extent cx="5666855" cy="4006734"/>
            <wp:effectExtent l="19050" t="0" r="0" b="0"/>
            <wp:docPr id="14" name="Рисунок 14" descr="C:\Users\User\Desktop\ЗОВ ДЖУНГЛЕЙ\IMG_20221125_13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ЗОВ ДЖУНГЛЕЙ\IMG_20221125_134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57" cy="400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01C" w:rsidSect="002B2B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characterSpacingControl w:val="doNotCompress"/>
  <w:compat/>
  <w:rsids>
    <w:rsidRoot w:val="00040905"/>
    <w:rsid w:val="00040905"/>
    <w:rsid w:val="002B2BD3"/>
    <w:rsid w:val="002C5FF4"/>
    <w:rsid w:val="00D6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B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9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2022-11-28T16:07:00Z</dcterms:created>
  <dcterms:modified xsi:type="dcterms:W3CDTF">2022-11-28T16:31:00Z</dcterms:modified>
</cp:coreProperties>
</file>