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0D" w:rsidRPr="00B77BAA" w:rsidRDefault="008D1199" w:rsidP="008D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BAA">
        <w:rPr>
          <w:rFonts w:ascii="Times New Roman" w:hAnsi="Times New Roman" w:cs="Times New Roman"/>
          <w:b/>
          <w:sz w:val="24"/>
          <w:szCs w:val="24"/>
        </w:rPr>
        <w:t>Бортовой журнал</w:t>
      </w:r>
    </w:p>
    <w:tbl>
      <w:tblPr>
        <w:tblpPr w:leftFromText="180" w:rightFromText="180" w:vertAnchor="text" w:horzAnchor="margin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5"/>
        <w:gridCol w:w="1905"/>
      </w:tblGrid>
      <w:tr w:rsidR="008D1199" w:rsidRPr="008D1199" w:rsidTr="008D11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75" w:type="dxa"/>
          </w:tcPr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905" w:type="dxa"/>
          </w:tcPr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199" w:rsidRPr="008D1199" w:rsidTr="008D119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275" w:type="dxa"/>
          </w:tcPr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для 1 экипажа. Расставить знаки препинания.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не моя личная слава. Разве я бы мог проникнуть в космос, будучи одиночкой? Это слава нашего народа  сказал Юрий Гагарин.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Гагарин </w:t>
            </w:r>
            <w:proofErr w:type="gramStart"/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говорил  Жизнь показывает</w:t>
            </w:r>
            <w:proofErr w:type="gramEnd"/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и космос будут осваивать не какие-нибудь супермены, а самые простые люди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Что такое прямая речь?</w:t>
            </w:r>
          </w:p>
        </w:tc>
        <w:tc>
          <w:tcPr>
            <w:tcW w:w="1905" w:type="dxa"/>
          </w:tcPr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ошибок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 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ошибки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 и более «3»</w:t>
            </w:r>
          </w:p>
        </w:tc>
      </w:tr>
      <w:tr w:rsidR="008D1199" w:rsidRPr="008D1199" w:rsidTr="008D11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75" w:type="dxa"/>
          </w:tcPr>
          <w:p w:rsidR="008D1199" w:rsidRPr="008D1199" w:rsidRDefault="008D1199" w:rsidP="008D11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Юрий Гагарин сказал, что облетев Землю в корабле-спутнике, я увидел, как прекрасна наша планета. </w:t>
            </w:r>
            <w:r w:rsidRPr="008D11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Pr="008D1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Всё ли верно звучит в этом предложении?</w:t>
            </w:r>
          </w:p>
          <w:p w:rsidR="00B77BAA" w:rsidRPr="00B77BAA" w:rsidRDefault="008D1199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 чём заключается ошибка? Как её исправить?</w:t>
            </w:r>
            <w:r w:rsidRPr="00B77B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="00B77BAA"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ошибок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 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ошибки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 и более «3»</w:t>
            </w:r>
          </w:p>
        </w:tc>
      </w:tr>
      <w:tr w:rsidR="008D1199" w:rsidRPr="008D1199" w:rsidTr="008D11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75" w:type="dxa"/>
          </w:tcPr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теоретическим материалом с.225-226. Заполните пропуски в бортовом журнале.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косвенной речью служат_______________________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косвенной речью передают____________________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косвенной речью п</w:t>
            </w:r>
            <w:r w:rsidR="00B77BAA"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редставляют собой____________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ошибок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 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ошибки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 и более «3»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199" w:rsidRPr="008D1199" w:rsidTr="008D119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75" w:type="dxa"/>
          </w:tcPr>
          <w:p w:rsidR="00B77BAA" w:rsidRPr="00B77BAA" w:rsidRDefault="00B77BAA" w:rsidP="00B77BA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7BAA">
              <w:rPr>
                <w:color w:val="000000"/>
                <w:u w:val="single"/>
              </w:rPr>
              <w:t>Замени прямую речь косвенной.</w:t>
            </w:r>
          </w:p>
          <w:p w:rsidR="00B77BAA" w:rsidRPr="00B77BAA" w:rsidRDefault="00B77BAA" w:rsidP="00B77BAA">
            <w:pPr>
              <w:pStyle w:val="a3"/>
              <w:shd w:val="clear" w:color="auto" w:fill="FFFFFF"/>
              <w:spacing w:after="150"/>
              <w:rPr>
                <w:color w:val="000000"/>
              </w:rPr>
            </w:pPr>
            <w:r w:rsidRPr="00B77BAA">
              <w:rPr>
                <w:color w:val="000000"/>
              </w:rPr>
              <w:t>Когда-то еще в детстве прочитал слова В. П. Чкалова: «Если быть, то быть первым».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pStyle w:val="a3"/>
              <w:shd w:val="clear" w:color="auto" w:fill="FFFFFF"/>
              <w:spacing w:after="150"/>
              <w:rPr>
                <w:color w:val="000000"/>
              </w:rPr>
            </w:pPr>
            <w:r w:rsidRPr="00B77BAA">
              <w:rPr>
                <w:color w:val="000000"/>
              </w:rPr>
              <w:t>«Быть первым в космосе, вступить один на один в небывалый поединок с природой — можно ли мечтать о большем?»– сказал Юрий Гагарин.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pStyle w:val="a3"/>
              <w:shd w:val="clear" w:color="auto" w:fill="FFFFFF"/>
              <w:spacing w:after="150"/>
              <w:rPr>
                <w:color w:val="000000"/>
              </w:rPr>
            </w:pPr>
            <w:r w:rsidRPr="00B77BAA">
              <w:rPr>
                <w:b/>
              </w:rPr>
              <w:lastRenderedPageBreak/>
              <w:t>Слайд 14.</w:t>
            </w:r>
            <w:r w:rsidRPr="00B77BAA">
              <w:t xml:space="preserve"> </w:t>
            </w:r>
            <w:r w:rsidRPr="00B77BAA">
              <w:rPr>
                <w:b/>
                <w:bCs/>
                <w:color w:val="000000"/>
              </w:rPr>
              <w:t>Задание № 2</w:t>
            </w:r>
          </w:p>
          <w:p w:rsidR="00B77BAA" w:rsidRPr="00B77BAA" w:rsidRDefault="00B77BAA" w:rsidP="00B77BA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u w:val="single"/>
              </w:rPr>
            </w:pPr>
            <w:r w:rsidRPr="00B77BAA">
              <w:rPr>
                <w:color w:val="000000"/>
                <w:u w:val="single"/>
              </w:rPr>
              <w:t>Проведите обратную замену, преобразовав предложения с косвенной речью в предложения с прямой речью.</w:t>
            </w:r>
          </w:p>
          <w:p w:rsidR="00B77BAA" w:rsidRPr="00B77BAA" w:rsidRDefault="00B77BAA" w:rsidP="00B77BA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7BAA">
              <w:rPr>
                <w:color w:val="000000"/>
              </w:rPr>
              <w:t>Юрий Гагарин говорил, чтобы стать крылатым, нужно стремление к полёту.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7BAA">
              <w:rPr>
                <w:color w:val="000000"/>
              </w:rPr>
              <w:t>Юрий Гагарин говорил, что во все времена и эпохи для людей было высшим счастьем участвовать в новых открытиях.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ошибок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 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ошибки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 и более «3»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199" w:rsidRPr="008D1199" w:rsidTr="008D119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75" w:type="dxa"/>
          </w:tcPr>
          <w:p w:rsidR="008D1199" w:rsidRPr="00B77BAA" w:rsidRDefault="00B77BAA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текстом</w:t>
            </w:r>
          </w:p>
        </w:tc>
        <w:tc>
          <w:tcPr>
            <w:tcW w:w="1905" w:type="dxa"/>
          </w:tcPr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ошибок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 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ошибки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 и более «3»</w:t>
            </w:r>
          </w:p>
          <w:p w:rsidR="008D1199" w:rsidRPr="00B77BAA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199" w:rsidRPr="008D1199" w:rsidTr="008D119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275" w:type="dxa"/>
          </w:tcPr>
          <w:p w:rsidR="008D1199" w:rsidRPr="00B77BAA" w:rsidRDefault="00B77BAA" w:rsidP="00B77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Посчитайте количество баллов и поставьте оценку за урок. «5» 24-25, «4» 23-18 «3» 13-22</w:t>
            </w:r>
          </w:p>
        </w:tc>
        <w:tc>
          <w:tcPr>
            <w:tcW w:w="1905" w:type="dxa"/>
          </w:tcPr>
          <w:p w:rsidR="008D1199" w:rsidRPr="00B77BAA" w:rsidRDefault="00B77BAA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урок</w:t>
            </w:r>
          </w:p>
        </w:tc>
      </w:tr>
    </w:tbl>
    <w:p w:rsidR="008D1199" w:rsidRDefault="008D1199" w:rsidP="008D11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199" w:rsidRDefault="008D1199" w:rsidP="008D1199">
      <w:pPr>
        <w:rPr>
          <w:rFonts w:ascii="Times New Roman" w:hAnsi="Times New Roman" w:cs="Times New Roman"/>
          <w:b/>
          <w:sz w:val="32"/>
          <w:szCs w:val="32"/>
        </w:rPr>
      </w:pPr>
    </w:p>
    <w:p w:rsidR="008D1199" w:rsidRDefault="008D1199" w:rsidP="008D11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BAA" w:rsidRDefault="00B77BAA" w:rsidP="008D11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BAA" w:rsidRDefault="00B77BAA" w:rsidP="008D11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BAA" w:rsidRDefault="00B77BAA" w:rsidP="008D11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BAA" w:rsidRDefault="00B77BAA" w:rsidP="008D11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BAA" w:rsidRDefault="00B77BAA" w:rsidP="008D11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BAA" w:rsidRDefault="00B77BAA" w:rsidP="008D11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BAA" w:rsidRDefault="00B77BAA" w:rsidP="008D11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BAA" w:rsidRDefault="00B77BAA" w:rsidP="008D11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BAA" w:rsidRDefault="00B77BAA" w:rsidP="008D11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199" w:rsidRDefault="00B77BAA" w:rsidP="00B77B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Бортовой журнал</w:t>
      </w:r>
      <w:bookmarkStart w:id="0" w:name="_GoBack"/>
      <w:bookmarkEnd w:id="0"/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5"/>
        <w:gridCol w:w="1905"/>
      </w:tblGrid>
      <w:tr w:rsidR="008D1199" w:rsidRPr="008D1199" w:rsidTr="008D11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75" w:type="dxa"/>
          </w:tcPr>
          <w:p w:rsidR="008D1199" w:rsidRPr="008D1199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905" w:type="dxa"/>
          </w:tcPr>
          <w:p w:rsidR="008D1199" w:rsidRPr="008D1199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8D1199" w:rsidRPr="008D1199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199" w:rsidRPr="008D1199" w:rsidTr="008D119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275" w:type="dxa"/>
          </w:tcPr>
          <w:p w:rsidR="008D1199" w:rsidRPr="008D1199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Карточка для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D1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экипажа. Расставить знаки препинания. </w:t>
            </w:r>
          </w:p>
          <w:p w:rsidR="008D1199" w:rsidRPr="007B2C98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b/>
              </w:rPr>
            </w:pPr>
            <w:r w:rsidRPr="007B2C98">
              <w:rPr>
                <w:b/>
              </w:rPr>
              <w:t>Карточк</w:t>
            </w:r>
            <w:r>
              <w:rPr>
                <w:b/>
              </w:rPr>
              <w:t>а для 2 экипажа. Расставить знаки препинания.</w:t>
            </w:r>
            <w:r w:rsidRPr="007B2C98">
              <w:rPr>
                <w:shd w:val="clear" w:color="auto" w:fill="FFFFFF"/>
              </w:rPr>
              <w:t xml:space="preserve"> "Кедр"</w:t>
            </w:r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-п</w:t>
            </w:r>
            <w:proofErr w:type="gramEnd"/>
            <w:r>
              <w:rPr>
                <w:shd w:val="clear" w:color="auto" w:fill="FFFFFF"/>
              </w:rPr>
              <w:t>озывной Гагарина</w:t>
            </w:r>
            <w:r w:rsidRPr="007B2C98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а</w:t>
            </w:r>
            <w:r w:rsidRPr="007B2C98">
              <w:rPr>
                <w:shd w:val="clear" w:color="auto" w:fill="FFFFFF"/>
              </w:rPr>
              <w:t xml:space="preserve"> "Заря-1</w:t>
            </w:r>
            <w:r>
              <w:rPr>
                <w:shd w:val="clear" w:color="auto" w:fill="FFFFFF"/>
              </w:rPr>
              <w:t xml:space="preserve"> Сергей Королёв.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</w:t>
            </w:r>
            <w:r w:rsidRPr="007B2C98">
              <w:rPr>
                <w:shd w:val="clear" w:color="auto" w:fill="FFFFFF"/>
              </w:rPr>
              <w:t>Ключ на старт.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 w:rsidRPr="007B2C98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 xml:space="preserve">    </w:t>
            </w:r>
            <w:r w:rsidRPr="007B2C98">
              <w:rPr>
                <w:shd w:val="clear" w:color="auto" w:fill="FFFFFF"/>
              </w:rPr>
              <w:t xml:space="preserve">Понял. 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7B2C98">
              <w:rPr>
                <w:shd w:val="clear" w:color="auto" w:fill="FFFFFF"/>
              </w:rPr>
              <w:t xml:space="preserve">"Кедр", я "Заря-1", дается продувка. 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</w:t>
            </w:r>
            <w:r w:rsidRPr="007B2C98">
              <w:rPr>
                <w:shd w:val="clear" w:color="auto" w:fill="FFFFFF"/>
              </w:rPr>
              <w:t xml:space="preserve">Понял вас. 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</w:t>
            </w:r>
            <w:r w:rsidRPr="007B2C98">
              <w:rPr>
                <w:shd w:val="clear" w:color="auto" w:fill="FFFFFF"/>
              </w:rPr>
              <w:t>"Кедр", я "Заря-1". Ключ поставлен на дренаж.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7B2C98">
              <w:rPr>
                <w:shd w:val="clear" w:color="auto" w:fill="FFFFFF"/>
              </w:rPr>
              <w:t xml:space="preserve">Понял вас. Я "Кедр". 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7B2C98">
              <w:rPr>
                <w:shd w:val="clear" w:color="auto" w:fill="FFFFFF"/>
              </w:rPr>
              <w:t xml:space="preserve">У нас все нормально, дренажные клапана закрылись. 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</w:t>
            </w:r>
            <w:r w:rsidRPr="007B2C98">
              <w:rPr>
                <w:shd w:val="clear" w:color="auto" w:fill="FFFFFF"/>
              </w:rPr>
              <w:t xml:space="preserve">У меня все нормально. Самочувствие хорошее. Настроение бодрое. К старту готов. 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7B2C98">
              <w:rPr>
                <w:shd w:val="clear" w:color="auto" w:fill="FFFFFF"/>
              </w:rPr>
              <w:t xml:space="preserve">"Кедр", я "Заря-1". Отошла кабель-мачта. Все нормально. 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7B2C98">
              <w:rPr>
                <w:shd w:val="clear" w:color="auto" w:fill="FFFFFF"/>
              </w:rPr>
              <w:t>Понял вас, почувствовал. Прием. Слышу работы клапанов.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7B2C98">
              <w:rPr>
                <w:shd w:val="clear" w:color="auto" w:fill="FFFFFF"/>
              </w:rPr>
              <w:t xml:space="preserve">Понял вас. Хорошо. 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7B2C98">
              <w:rPr>
                <w:shd w:val="clear" w:color="auto" w:fill="FFFFFF"/>
              </w:rPr>
              <w:t xml:space="preserve">Дается зажигание, "Кедр", я "Заря-1". 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7B2C98">
              <w:rPr>
                <w:shd w:val="clear" w:color="auto" w:fill="FFFFFF"/>
              </w:rPr>
              <w:t xml:space="preserve">Понял вас, дается зажигание. 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7B2C98">
              <w:rPr>
                <w:shd w:val="clear" w:color="auto" w:fill="FFFFFF"/>
              </w:rPr>
              <w:t xml:space="preserve">Предварительная ступень. 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7B2C98">
              <w:rPr>
                <w:shd w:val="clear" w:color="auto" w:fill="FFFFFF"/>
              </w:rPr>
              <w:t xml:space="preserve">Понял. 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7B2C98">
              <w:rPr>
                <w:shd w:val="clear" w:color="auto" w:fill="FFFFFF"/>
              </w:rPr>
              <w:t xml:space="preserve">Промежуточная. 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7B2C98">
              <w:rPr>
                <w:shd w:val="clear" w:color="auto" w:fill="FFFFFF"/>
              </w:rPr>
              <w:t xml:space="preserve">Понял. </w:t>
            </w:r>
          </w:p>
          <w:p w:rsid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7B2C98">
              <w:rPr>
                <w:shd w:val="clear" w:color="auto" w:fill="FFFFFF"/>
              </w:rPr>
              <w:t xml:space="preserve">Полный подъем. </w:t>
            </w:r>
          </w:p>
          <w:p w:rsidR="008D1199" w:rsidRPr="007B2C98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b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7B2C98">
              <w:rPr>
                <w:shd w:val="clear" w:color="auto" w:fill="FFFFFF"/>
              </w:rPr>
              <w:t>Поехали. </w:t>
            </w:r>
          </w:p>
          <w:p w:rsidR="008D1199" w:rsidRPr="008D1199" w:rsidRDefault="008D1199" w:rsidP="008D1199">
            <w:pPr>
              <w:pStyle w:val="a3"/>
              <w:shd w:val="clear" w:color="auto" w:fill="FFFFFF"/>
              <w:spacing w:before="0" w:beforeAutospacing="0" w:after="136" w:afterAutospacing="0"/>
              <w:rPr>
                <w:b/>
              </w:rPr>
            </w:pPr>
            <w:r>
              <w:rPr>
                <w:b/>
              </w:rPr>
              <w:t>- Что такое диалог?</w:t>
            </w:r>
          </w:p>
        </w:tc>
        <w:tc>
          <w:tcPr>
            <w:tcW w:w="1905" w:type="dxa"/>
          </w:tcPr>
          <w:p w:rsidR="008D1199" w:rsidRPr="008D1199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ошибок </w:t>
            </w:r>
          </w:p>
          <w:p w:rsidR="008D1199" w:rsidRPr="008D1199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  </w:t>
            </w:r>
          </w:p>
          <w:p w:rsidR="008D1199" w:rsidRPr="008D1199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ошибки</w:t>
            </w:r>
          </w:p>
          <w:p w:rsidR="008D1199" w:rsidRPr="008D1199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  <w:p w:rsidR="008D1199" w:rsidRPr="008D1199" w:rsidRDefault="008D1199" w:rsidP="008D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 и более «3»</w:t>
            </w:r>
          </w:p>
        </w:tc>
      </w:tr>
      <w:tr w:rsidR="00B77BAA" w:rsidRPr="008D1199" w:rsidTr="008D119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275" w:type="dxa"/>
          </w:tcPr>
          <w:p w:rsidR="00B77BAA" w:rsidRPr="008D1199" w:rsidRDefault="00B77BAA" w:rsidP="00B77BA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Юрий Гагарин сказал, что облетев Землю в корабле-спутнике, я увидел, как прекрасна наша планета. </w:t>
            </w:r>
            <w:r w:rsidRPr="008D11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Pr="008D1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Всё ли верно звучит в этом предложении?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 чём заключается ошибка? Как её исправить?</w:t>
            </w:r>
            <w:r w:rsidRPr="008D11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ошибок 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  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ошибки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 и более «3»</w:t>
            </w:r>
          </w:p>
        </w:tc>
      </w:tr>
      <w:tr w:rsidR="00B77BAA" w:rsidRPr="008D1199" w:rsidTr="008D11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75" w:type="dxa"/>
          </w:tcPr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теоретическим материалом с.225-226. Заполните пропуски в бортовом журнале.</w:t>
            </w:r>
          </w:p>
          <w:p w:rsid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косвенной речью служат_______________________</w:t>
            </w:r>
          </w:p>
          <w:p w:rsid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косвенной речью передают____________________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косвенной речью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редставляют собой____________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ошибок 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  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ошибки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 и более «3»</w:t>
            </w:r>
          </w:p>
        </w:tc>
      </w:tr>
      <w:tr w:rsidR="00B77BAA" w:rsidRPr="008D1199" w:rsidTr="008D11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75" w:type="dxa"/>
          </w:tcPr>
          <w:p w:rsidR="00B77BAA" w:rsidRPr="00097C56" w:rsidRDefault="00B77BAA" w:rsidP="00B77BA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097C56">
              <w:rPr>
                <w:color w:val="000000"/>
                <w:sz w:val="21"/>
                <w:szCs w:val="21"/>
                <w:u w:val="single"/>
              </w:rPr>
              <w:lastRenderedPageBreak/>
              <w:t>Замени прямую речь косвенной.</w:t>
            </w:r>
          </w:p>
          <w:p w:rsidR="00B77BAA" w:rsidRDefault="00B77BAA" w:rsidP="00B77BAA">
            <w:pPr>
              <w:pStyle w:val="a3"/>
              <w:shd w:val="clear" w:color="auto" w:fill="FFFFFF"/>
              <w:spacing w:after="150"/>
              <w:rPr>
                <w:color w:val="000000"/>
                <w:sz w:val="21"/>
                <w:szCs w:val="21"/>
              </w:rPr>
            </w:pPr>
            <w:r w:rsidRPr="00D139D3">
              <w:rPr>
                <w:color w:val="000000"/>
                <w:sz w:val="21"/>
                <w:szCs w:val="21"/>
              </w:rPr>
              <w:t>Когда-то еще в детстве прочитал слова В. П. Чкалова: «Если быть, то быть первым».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D139D3" w:rsidRDefault="00B77BAA" w:rsidP="00B77BAA">
            <w:pPr>
              <w:pStyle w:val="a3"/>
              <w:shd w:val="clear" w:color="auto" w:fill="FFFFFF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</w:t>
            </w:r>
            <w:r w:rsidRPr="00D139D3">
              <w:rPr>
                <w:color w:val="000000"/>
                <w:sz w:val="21"/>
                <w:szCs w:val="21"/>
              </w:rPr>
              <w:t>Быть первым в космосе, вступить один на один в небывалый поединок с природой — можно ли мечтать о большем?</w:t>
            </w:r>
            <w:r>
              <w:rPr>
                <w:color w:val="000000"/>
                <w:sz w:val="21"/>
                <w:szCs w:val="21"/>
              </w:rPr>
              <w:t>»– сказал Юрий Гагарин.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097C56" w:rsidRDefault="00B77BAA" w:rsidP="00B77BAA">
            <w:pPr>
              <w:pStyle w:val="a3"/>
              <w:shd w:val="clear" w:color="auto" w:fill="FFFFFF"/>
              <w:spacing w:after="150"/>
              <w:rPr>
                <w:color w:val="000000"/>
                <w:sz w:val="21"/>
                <w:szCs w:val="21"/>
              </w:rPr>
            </w:pPr>
            <w:r w:rsidRPr="00733AF2">
              <w:rPr>
                <w:b/>
              </w:rPr>
              <w:t>Слайд 1</w:t>
            </w:r>
            <w:r>
              <w:rPr>
                <w:b/>
              </w:rPr>
              <w:t>4</w:t>
            </w:r>
            <w:r w:rsidRPr="00733AF2">
              <w:rPr>
                <w:b/>
              </w:rPr>
              <w:t>.</w:t>
            </w:r>
            <w:r>
              <w:t xml:space="preserve"> </w:t>
            </w:r>
            <w:r w:rsidRPr="00097C56">
              <w:rPr>
                <w:b/>
                <w:bCs/>
                <w:color w:val="000000"/>
                <w:sz w:val="21"/>
                <w:szCs w:val="21"/>
              </w:rPr>
              <w:t>Задание № 2</w:t>
            </w:r>
          </w:p>
          <w:p w:rsidR="00B77BAA" w:rsidRDefault="00B77BAA" w:rsidP="00B77BA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  <w:u w:val="single"/>
              </w:rPr>
            </w:pPr>
            <w:r w:rsidRPr="00097C56">
              <w:rPr>
                <w:color w:val="000000"/>
                <w:sz w:val="21"/>
                <w:szCs w:val="21"/>
                <w:u w:val="single"/>
              </w:rPr>
              <w:t>Проведите обратную замену, преобразовав предложения с косвенной речью в предложения с прямой речью.</w:t>
            </w:r>
          </w:p>
          <w:p w:rsidR="00B77BAA" w:rsidRDefault="00B77BAA" w:rsidP="00B77BA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D139D3">
              <w:rPr>
                <w:color w:val="000000"/>
                <w:sz w:val="21"/>
                <w:szCs w:val="21"/>
              </w:rPr>
              <w:t>Юрий Гагарин говорил, что</w:t>
            </w:r>
            <w:r>
              <w:rPr>
                <w:color w:val="000000"/>
                <w:sz w:val="21"/>
                <w:szCs w:val="21"/>
              </w:rPr>
              <w:t>бы стать крылатым, нужно стремление к полёту.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D139D3" w:rsidRDefault="00B77BAA" w:rsidP="00B77BA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D139D3">
              <w:rPr>
                <w:color w:val="000000"/>
                <w:sz w:val="21"/>
                <w:szCs w:val="21"/>
              </w:rPr>
              <w:t>Юрий Гагарин говорил, что во все времена и эпохи для людей было высшим счастьем участвовать в новых открытиях.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ошибок 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  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ошибки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 и более «3»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7BAA" w:rsidRPr="008D1199" w:rsidTr="008D119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75" w:type="dxa"/>
          </w:tcPr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05" w:type="dxa"/>
          </w:tcPr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ошибок 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  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ошибки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 и более «3»</w:t>
            </w:r>
          </w:p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7BAA" w:rsidRPr="008D1199" w:rsidTr="008D119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275" w:type="dxa"/>
          </w:tcPr>
          <w:p w:rsidR="00B77BAA" w:rsidRPr="00B77BAA" w:rsidRDefault="00B77BAA" w:rsidP="00B77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Посчитайте количество баллов и поставьте оценку за урок. «5» 24-25, «4» 23-18 «3» 13-22</w:t>
            </w:r>
          </w:p>
          <w:p w:rsidR="00B77BAA" w:rsidRPr="008D1199" w:rsidRDefault="00B77BAA" w:rsidP="00B77BAA">
            <w:pPr>
              <w:widowControl w:val="0"/>
              <w:suppressAutoHyphens/>
              <w:spacing w:after="120" w:line="36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05" w:type="dxa"/>
          </w:tcPr>
          <w:p w:rsidR="00B77BAA" w:rsidRPr="008D1199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урок</w:t>
            </w:r>
          </w:p>
        </w:tc>
      </w:tr>
    </w:tbl>
    <w:p w:rsidR="008D1199" w:rsidRPr="008D1199" w:rsidRDefault="008D1199" w:rsidP="008D1199">
      <w:pPr>
        <w:rPr>
          <w:rFonts w:ascii="Times New Roman" w:hAnsi="Times New Roman" w:cs="Times New Roman"/>
          <w:b/>
          <w:sz w:val="32"/>
          <w:szCs w:val="32"/>
        </w:rPr>
      </w:pPr>
    </w:p>
    <w:p w:rsidR="008D1199" w:rsidRPr="008D1199" w:rsidRDefault="008D1199" w:rsidP="008D1199">
      <w:pPr>
        <w:rPr>
          <w:rFonts w:ascii="Times New Roman" w:hAnsi="Times New Roman" w:cs="Times New Roman"/>
          <w:b/>
          <w:sz w:val="32"/>
          <w:szCs w:val="32"/>
        </w:rPr>
      </w:pPr>
    </w:p>
    <w:sectPr w:rsidR="008D1199" w:rsidRPr="008D1199" w:rsidSect="008D11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99"/>
    <w:rsid w:val="008D1199"/>
    <w:rsid w:val="00A80B0D"/>
    <w:rsid w:val="00B77BAA"/>
    <w:rsid w:val="00B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2023-04-17T08:06:00Z</cp:lastPrinted>
  <dcterms:created xsi:type="dcterms:W3CDTF">2023-04-17T07:40:00Z</dcterms:created>
  <dcterms:modified xsi:type="dcterms:W3CDTF">2023-04-17T08:23:00Z</dcterms:modified>
</cp:coreProperties>
</file>