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A2" w:rsidRPr="00A33EBE" w:rsidRDefault="00FD62C9" w:rsidP="0073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3EBE">
        <w:rPr>
          <w:rFonts w:ascii="Times New Roman" w:hAnsi="Times New Roman" w:cs="Times New Roman"/>
          <w:b/>
          <w:sz w:val="28"/>
          <w:szCs w:val="28"/>
        </w:rPr>
        <w:t>Сценарий развлечения «Путешествие в страну Здоровья»</w:t>
      </w:r>
    </w:p>
    <w:p w:rsidR="00FD62C9" w:rsidRPr="00A33EBE" w:rsidRDefault="00FD62C9" w:rsidP="0073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для детей старшего дошкольного возраста</w:t>
      </w:r>
    </w:p>
    <w:p w:rsidR="00FD62C9" w:rsidRPr="005C5ACC" w:rsidRDefault="00FD62C9" w:rsidP="0073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5AC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D62C9" w:rsidRDefault="00FD62C9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2C9" w:rsidRPr="00A33EBE" w:rsidRDefault="00FD62C9" w:rsidP="0073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D62C9" w:rsidRDefault="00FD62C9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Образовательная: Формирование у детей навыков здорового образа жизни.</w:t>
      </w:r>
    </w:p>
    <w:p w:rsidR="00FD62C9" w:rsidRDefault="00FD62C9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Воспитательная:  Формирование ценностного отношения к себе, к своему  здоровью. </w:t>
      </w:r>
    </w:p>
    <w:p w:rsidR="00FD62C9" w:rsidRPr="00A33EBE" w:rsidRDefault="00FD62C9" w:rsidP="0073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62C9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62C9">
        <w:rPr>
          <w:rFonts w:ascii="Times New Roman" w:hAnsi="Times New Roman" w:cs="Times New Roman"/>
          <w:sz w:val="28"/>
          <w:szCs w:val="28"/>
        </w:rPr>
        <w:t xml:space="preserve"> Прививать детям желание заниматься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B3F" w:rsidRDefault="00FD62C9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B3F">
        <w:rPr>
          <w:rFonts w:ascii="Times New Roman" w:hAnsi="Times New Roman" w:cs="Times New Roman"/>
          <w:sz w:val="28"/>
          <w:szCs w:val="28"/>
        </w:rPr>
        <w:t xml:space="preserve"> Закреплять культурно – гигиенические навыки у детей.</w:t>
      </w:r>
    </w:p>
    <w:p w:rsidR="00795B3F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знания о правильном питании.</w:t>
      </w:r>
    </w:p>
    <w:p w:rsidR="00795B3F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желание сознательно заботиться о своем здоровье.</w:t>
      </w:r>
    </w:p>
    <w:p w:rsidR="00795B3F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детям радостное настроение. </w:t>
      </w:r>
    </w:p>
    <w:p w:rsidR="00795B3F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B3F" w:rsidRPr="00A33EBE" w:rsidRDefault="00795B3F" w:rsidP="0073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BE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95B3F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B3F" w:rsidRDefault="00DB271E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95B3F">
        <w:rPr>
          <w:rFonts w:ascii="Times New Roman" w:hAnsi="Times New Roman" w:cs="Times New Roman"/>
          <w:sz w:val="28"/>
          <w:szCs w:val="28"/>
        </w:rPr>
        <w:t>дравствуйте, ребята! Очень рад вас видеть!</w:t>
      </w:r>
    </w:p>
    <w:p w:rsidR="00795B3F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795B3F" w:rsidRDefault="00795B3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что означает слово «здравствуй»? </w:t>
      </w:r>
    </w:p>
    <w:p w:rsidR="002330E6" w:rsidRDefault="002330E6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желаем человеку здоровья.</w:t>
      </w:r>
    </w:p>
    <w:p w:rsidR="002330E6" w:rsidRDefault="002330E6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А что же такое здоровье? (ответы детей)</w:t>
      </w:r>
    </w:p>
    <w:p w:rsidR="002330E6" w:rsidRDefault="002330E6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5322D">
        <w:rPr>
          <w:rFonts w:ascii="Times New Roman" w:hAnsi="Times New Roman" w:cs="Times New Roman"/>
          <w:sz w:val="28"/>
          <w:szCs w:val="28"/>
        </w:rPr>
        <w:t>что помогает нам быть здоровыми?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D5C47" w:rsidRDefault="002330E6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B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 Здоровье это – спорт,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щечки, это когда мы сильные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ловкие, смелые</w:t>
      </w:r>
      <w:r w:rsidR="00DB271E">
        <w:rPr>
          <w:rFonts w:ascii="Times New Roman" w:hAnsi="Times New Roman" w:cs="Times New Roman"/>
          <w:sz w:val="28"/>
          <w:szCs w:val="28"/>
        </w:rPr>
        <w:t>, веселые.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E6" w:rsidRDefault="009D5C47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Видов спорта много есть, </w:t>
      </w:r>
    </w:p>
    <w:p w:rsidR="009D5C47" w:rsidRDefault="009D5C47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Даже всех не перечесть,</w:t>
      </w:r>
    </w:p>
    <w:p w:rsidR="009D5C47" w:rsidRDefault="009D5C47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Будем мы сейчас играть,</w:t>
      </w:r>
    </w:p>
    <w:p w:rsidR="009D5C47" w:rsidRDefault="009D5C47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Виды спорта называть.</w:t>
      </w:r>
    </w:p>
    <w:p w:rsidR="009D5C47" w:rsidRDefault="009D5C47" w:rsidP="00737F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Проводиться игра  «ВИДЫ СПОРТА»</w:t>
      </w:r>
    </w:p>
    <w:p w:rsidR="009D5C47" w:rsidRDefault="005806BF" w:rsidP="00737F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Айболит показывает карточки</w:t>
      </w:r>
      <w:r w:rsidR="009D5C47">
        <w:rPr>
          <w:rFonts w:ascii="Times New Roman" w:hAnsi="Times New Roman" w:cs="Times New Roman"/>
          <w:i/>
          <w:sz w:val="28"/>
          <w:szCs w:val="28"/>
        </w:rPr>
        <w:t xml:space="preserve"> с видами спорта, а дети называют и показывают движения.</w:t>
      </w:r>
    </w:p>
    <w:p w:rsidR="005806BF" w:rsidRDefault="005806B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Праздник спорта и здоровья </w:t>
      </w:r>
    </w:p>
    <w:p w:rsidR="005806BF" w:rsidRPr="005806BF" w:rsidRDefault="005806B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Начинается у нас</w:t>
      </w:r>
    </w:p>
    <w:p w:rsidR="009D5C47" w:rsidRDefault="005806B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Солнце, солнце, ярче грей</w:t>
      </w:r>
    </w:p>
    <w:p w:rsidR="005806BF" w:rsidRDefault="005806B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Будет праздник веселей!</w:t>
      </w:r>
    </w:p>
    <w:p w:rsidR="005806BF" w:rsidRDefault="00DB271E" w:rsidP="00737F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5806BF">
        <w:rPr>
          <w:rFonts w:ascii="Times New Roman" w:hAnsi="Times New Roman" w:cs="Times New Roman"/>
          <w:i/>
          <w:sz w:val="28"/>
          <w:szCs w:val="28"/>
        </w:rPr>
        <w:t>Коммуникативная игра – Пяточка, Носочек.</w:t>
      </w:r>
    </w:p>
    <w:p w:rsidR="005806BF" w:rsidRDefault="005806BF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приглашаю вас в путешествие по стране Здоровья. Вы готовы отправиться со мной в путь?  Тогда отправляемся.</w:t>
      </w:r>
    </w:p>
    <w:p w:rsidR="005806BF" w:rsidRDefault="00DB271E" w:rsidP="00737F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737F35">
        <w:rPr>
          <w:rFonts w:ascii="Times New Roman" w:hAnsi="Times New Roman" w:cs="Times New Roman"/>
          <w:i/>
          <w:sz w:val="28"/>
          <w:szCs w:val="28"/>
        </w:rPr>
        <w:t xml:space="preserve">Гимнастика для ног </w:t>
      </w:r>
      <w:proofErr w:type="spellStart"/>
      <w:r w:rsidR="00737F35">
        <w:rPr>
          <w:rFonts w:ascii="Times New Roman" w:hAnsi="Times New Roman" w:cs="Times New Roman"/>
          <w:i/>
          <w:sz w:val="28"/>
          <w:szCs w:val="28"/>
        </w:rPr>
        <w:t>М.Ю.Катрушина</w:t>
      </w:r>
      <w:proofErr w:type="spellEnd"/>
    </w:p>
    <w:p w:rsidR="00737F35" w:rsidRPr="00737F35" w:rsidRDefault="00737F35" w:rsidP="00737F35">
      <w:pPr>
        <w:spacing w:after="0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Слон шагает по дороге.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Идут с перекатом с пятки</w:t>
      </w:r>
    </w:p>
    <w:p w:rsidR="002330E6" w:rsidRDefault="00737F35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Отчего он босоног                                         на носок.</w:t>
      </w:r>
    </w:p>
    <w:p w:rsidR="00737F35" w:rsidRDefault="00737F35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свои большие ноги</w:t>
      </w:r>
    </w:p>
    <w:p w:rsidR="00737F35" w:rsidRDefault="00737F35" w:rsidP="0073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Он сапог найти не мог.</w:t>
      </w:r>
    </w:p>
    <w:p w:rsidR="00737F35" w:rsidRPr="00737F35" w:rsidRDefault="00737F35" w:rsidP="00737F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Посмотри, как медленно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идут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лежащим на полу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5B3F" w:rsidRPr="00737F35" w:rsidRDefault="00737F35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Ходят черепашки!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массажным коврикам</w:t>
      </w:r>
      <w:proofErr w:type="gramStart"/>
      <w:r w:rsidR="008532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5322D">
        <w:rPr>
          <w:rFonts w:ascii="Times New Roman" w:hAnsi="Times New Roman" w:cs="Times New Roman"/>
          <w:i/>
          <w:sz w:val="28"/>
          <w:szCs w:val="28"/>
        </w:rPr>
        <w:t>руки на коленях</w:t>
      </w:r>
    </w:p>
    <w:p w:rsidR="00DB271E" w:rsidRDefault="00FD62C9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C9">
        <w:rPr>
          <w:rFonts w:ascii="Times New Roman" w:hAnsi="Times New Roman" w:cs="Times New Roman"/>
          <w:sz w:val="28"/>
          <w:szCs w:val="28"/>
        </w:rPr>
        <w:t xml:space="preserve"> </w:t>
      </w:r>
      <w:r w:rsidR="00DB271E">
        <w:rPr>
          <w:rFonts w:ascii="Times New Roman" w:hAnsi="Times New Roman" w:cs="Times New Roman"/>
          <w:sz w:val="28"/>
          <w:szCs w:val="28"/>
        </w:rPr>
        <w:t xml:space="preserve"> </w:t>
      </w:r>
      <w:r w:rsidR="00737F35">
        <w:rPr>
          <w:rFonts w:ascii="Times New Roman" w:hAnsi="Times New Roman" w:cs="Times New Roman"/>
          <w:sz w:val="28"/>
          <w:szCs w:val="28"/>
        </w:rPr>
        <w:t xml:space="preserve"> Как будто переносят они </w:t>
      </w:r>
    </w:p>
    <w:p w:rsidR="00737F35" w:rsidRDefault="00DB271E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F35">
        <w:rPr>
          <w:rFonts w:ascii="Times New Roman" w:hAnsi="Times New Roman" w:cs="Times New Roman"/>
          <w:sz w:val="28"/>
          <w:szCs w:val="28"/>
        </w:rPr>
        <w:t xml:space="preserve"> Большие чашки!</w:t>
      </w:r>
    </w:p>
    <w:p w:rsidR="00737F35" w:rsidRDefault="00DB271E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F35">
        <w:rPr>
          <w:rFonts w:ascii="Times New Roman" w:hAnsi="Times New Roman" w:cs="Times New Roman"/>
          <w:sz w:val="28"/>
          <w:szCs w:val="28"/>
        </w:rPr>
        <w:t xml:space="preserve">С места на место,                                            </w:t>
      </w:r>
      <w:r w:rsidR="00737F35">
        <w:rPr>
          <w:rFonts w:ascii="Times New Roman" w:hAnsi="Times New Roman" w:cs="Times New Roman"/>
          <w:i/>
          <w:sz w:val="28"/>
          <w:szCs w:val="28"/>
        </w:rPr>
        <w:t>идут по канату</w:t>
      </w:r>
    </w:p>
    <w:p w:rsidR="00737F35" w:rsidRPr="00737F35" w:rsidRDefault="00DB271E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Чашки и</w:t>
      </w:r>
      <w:r w:rsidR="0085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блюдца                                                 </w:t>
      </w:r>
      <w:r w:rsidRPr="00DB271E">
        <w:rPr>
          <w:rFonts w:ascii="Times New Roman" w:hAnsi="Times New Roman" w:cs="Times New Roman"/>
          <w:i/>
          <w:sz w:val="28"/>
          <w:szCs w:val="28"/>
        </w:rPr>
        <w:t>приставным шагом</w:t>
      </w:r>
    </w:p>
    <w:p w:rsidR="00DB271E" w:rsidRDefault="00FD62C9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2C9">
        <w:rPr>
          <w:rFonts w:ascii="Times New Roman" w:hAnsi="Times New Roman" w:cs="Times New Roman"/>
          <w:sz w:val="28"/>
          <w:szCs w:val="28"/>
        </w:rPr>
        <w:t xml:space="preserve">  </w:t>
      </w:r>
      <w:r w:rsidR="00DB271E">
        <w:rPr>
          <w:rFonts w:ascii="Times New Roman" w:hAnsi="Times New Roman" w:cs="Times New Roman"/>
          <w:sz w:val="28"/>
          <w:szCs w:val="28"/>
        </w:rPr>
        <w:t xml:space="preserve"> Носят осторожно,</w:t>
      </w:r>
    </w:p>
    <w:p w:rsidR="00DB271E" w:rsidRDefault="00DB271E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разобьются?</w:t>
      </w:r>
    </w:p>
    <w:p w:rsidR="00DB271E" w:rsidRDefault="00DB271E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берет с собой верблюд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пятках, руки</w:t>
      </w:r>
    </w:p>
    <w:p w:rsidR="00DB271E" w:rsidRDefault="00DB271E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Полный горб готовых блюд                             </w:t>
      </w:r>
      <w:r w:rsidRPr="00DB271E">
        <w:rPr>
          <w:rFonts w:ascii="Times New Roman" w:hAnsi="Times New Roman" w:cs="Times New Roman"/>
          <w:i/>
          <w:sz w:val="28"/>
          <w:szCs w:val="28"/>
        </w:rPr>
        <w:t>за спиной в «замке»</w:t>
      </w:r>
      <w:r w:rsidR="00FD62C9" w:rsidRPr="00FD6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71E" w:rsidRDefault="00DB271E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рада и счастлива вся детвора</w:t>
      </w:r>
    </w:p>
    <w:p w:rsidR="00DB271E" w:rsidRDefault="00DB271E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Приехали, приехали Ура!</w:t>
      </w:r>
      <w:r w:rsidR="00CD43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4396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CD4396" w:rsidRPr="00CD4396" w:rsidRDefault="00CD4396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271E" w:rsidRDefault="00DB271E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Вот мы и оказались в стране Здоровья.</w:t>
      </w:r>
    </w:p>
    <w:p w:rsidR="00CD4396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Путь  наш был не близкий, вы немного отдохните и отгадайте мои загадки:</w:t>
      </w:r>
    </w:p>
    <w:p w:rsidR="00CD4396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 здоровым, чистым быть, нужно руки……(с мылом мыть)</w:t>
      </w:r>
    </w:p>
    <w:p w:rsidR="00CD4396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 в порядке спасибо……. (зарядке)</w:t>
      </w:r>
    </w:p>
    <w:p w:rsidR="00CD4396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закаляйся, холодной водой ……(обливайся)</w:t>
      </w:r>
    </w:p>
    <w:p w:rsidR="00CD4396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Защититься от ангины нам помогут………(витамины)</w:t>
      </w:r>
    </w:p>
    <w:p w:rsidR="00CD4396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болеет только тот, кто здоров и любит………(спорт)</w:t>
      </w:r>
    </w:p>
    <w:p w:rsidR="00A33EBE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вы любите заниматься спортом?  Значит вы сильные, ловкие смелые? А это мы сейчас проверим. Предлагаю провести веселые эстафеты.</w:t>
      </w:r>
    </w:p>
    <w:p w:rsidR="00CD4396" w:rsidRDefault="00CD4396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 помощью карточек делятся на две команды</w:t>
      </w:r>
      <w:r w:rsidR="00A33EBE">
        <w:rPr>
          <w:rFonts w:ascii="Times New Roman" w:hAnsi="Times New Roman" w:cs="Times New Roman"/>
          <w:sz w:val="28"/>
          <w:szCs w:val="28"/>
        </w:rPr>
        <w:t>.</w:t>
      </w:r>
    </w:p>
    <w:p w:rsidR="00FD62C9" w:rsidRDefault="00FD62C9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62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3EBE">
        <w:rPr>
          <w:rFonts w:ascii="Times New Roman" w:hAnsi="Times New Roman" w:cs="Times New Roman"/>
          <w:sz w:val="28"/>
          <w:szCs w:val="28"/>
        </w:rPr>
        <w:t>1</w:t>
      </w:r>
      <w:r w:rsidR="00A33EBE">
        <w:rPr>
          <w:rFonts w:ascii="Times New Roman" w:hAnsi="Times New Roman" w:cs="Times New Roman"/>
          <w:i/>
          <w:sz w:val="28"/>
          <w:szCs w:val="28"/>
        </w:rPr>
        <w:t>Эстафета  «Не урони мяч».</w:t>
      </w:r>
    </w:p>
    <w:p w:rsidR="00A33EBE" w:rsidRDefault="00A33EBE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переносят теннисный мяч в ложке до конуса и обратно.</w:t>
      </w:r>
    </w:p>
    <w:p w:rsidR="00A33EBE" w:rsidRDefault="00A33EBE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2Эстафета «Попрыгунчики»</w:t>
      </w:r>
    </w:p>
    <w:p w:rsidR="00A33EBE" w:rsidRDefault="00A33EBE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зажимают мяч между коленями, добегают до конуса, мяч берут в руки и возвращаются бегом</w:t>
      </w:r>
      <w:r w:rsidRPr="00A33E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обратно.</w:t>
      </w:r>
    </w:p>
    <w:p w:rsidR="00A33EBE" w:rsidRDefault="00A33EBE" w:rsidP="00FD62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Неожиданно влетает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Посадку давай, посадку давай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говорю.  Вдруг хватается за сердце, за поясницу, охает, ложиться на пол.</w:t>
      </w:r>
    </w:p>
    <w:p w:rsidR="0085322D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 тобой, вставай скорее. Нынче праздник у ребят.</w:t>
      </w:r>
    </w:p>
    <w:p w:rsidR="0085322D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К вам я в гости торопился</w:t>
      </w:r>
    </w:p>
    <w:p w:rsidR="0085322D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спешил, что… заболел.</w:t>
      </w:r>
    </w:p>
    <w:p w:rsidR="0085322D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конечно толстоват,</w:t>
      </w:r>
    </w:p>
    <w:p w:rsidR="0085322D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скромноват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322D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поверьте, мне, ребята,</w:t>
      </w:r>
    </w:p>
    <w:p w:rsidR="0085322D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этом я не виноват. </w:t>
      </w:r>
    </w:p>
    <w:p w:rsidR="00354403" w:rsidRDefault="0085322D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Айболит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544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544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40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54403">
        <w:rPr>
          <w:rFonts w:ascii="Times New Roman" w:hAnsi="Times New Roman" w:cs="Times New Roman"/>
          <w:sz w:val="28"/>
          <w:szCs w:val="28"/>
        </w:rPr>
        <w:t>, у тебя без сомнения лишний вес! От этого можно заболеть.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скажи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нам,</w:t>
      </w:r>
    </w:p>
    <w:p w:rsidR="0085322D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ты занят по утрам?</w:t>
      </w:r>
      <w:r w:rsidR="0085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Я ребята, долго сплю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полудня я храплю.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  </w:t>
      </w:r>
      <w:r>
        <w:rPr>
          <w:rFonts w:ascii="Times New Roman" w:hAnsi="Times New Roman" w:cs="Times New Roman"/>
          <w:sz w:val="28"/>
          <w:szCs w:val="28"/>
        </w:rPr>
        <w:t>Расскажи нам по порядку,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Часто делаешь зарядку?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Спортом занимаешься?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Водою обливаешься?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Нет, зарядки  - то, ребята,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не делал никогда</w:t>
      </w:r>
    </w:p>
    <w:p w:rsidR="00354403" w:rsidRDefault="00354403" w:rsidP="00A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6A07">
        <w:rPr>
          <w:rFonts w:ascii="Times New Roman" w:hAnsi="Times New Roman" w:cs="Times New Roman"/>
          <w:sz w:val="28"/>
          <w:szCs w:val="28"/>
        </w:rPr>
        <w:t>Я не умею!</w:t>
      </w:r>
    </w:p>
    <w:p w:rsidR="00A46A07" w:rsidRDefault="00A46A07" w:rsidP="00A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="00EA107E">
        <w:rPr>
          <w:rFonts w:ascii="Times New Roman" w:hAnsi="Times New Roman" w:cs="Times New Roman"/>
          <w:sz w:val="28"/>
          <w:szCs w:val="28"/>
        </w:rPr>
        <w:t xml:space="preserve"> Ребята, а давайте </w:t>
      </w:r>
      <w:proofErr w:type="spellStart"/>
      <w:r w:rsidR="00EA107E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 зарядку. Становитесь по порядку на веселую зарядку.</w:t>
      </w:r>
    </w:p>
    <w:p w:rsidR="00A46A07" w:rsidRPr="00A46A07" w:rsidRDefault="00A46A07" w:rsidP="00A46A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Танец по показу  «Веселая зарядка»</w:t>
      </w:r>
    </w:p>
    <w:p w:rsidR="00A46A07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A0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46A07">
        <w:rPr>
          <w:rFonts w:ascii="Times New Roman" w:hAnsi="Times New Roman" w:cs="Times New Roman"/>
          <w:sz w:val="28"/>
          <w:szCs w:val="28"/>
        </w:rPr>
        <w:t xml:space="preserve"> тебе стало легче</w:t>
      </w:r>
      <w:proofErr w:type="gramStart"/>
      <w:r w:rsidR="00A46A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46A07" w:rsidRDefault="00A46A07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354403" w:rsidRPr="00A46A07" w:rsidRDefault="00A46A07" w:rsidP="00FD62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54403">
        <w:rPr>
          <w:rFonts w:ascii="Times New Roman" w:hAnsi="Times New Roman" w:cs="Times New Roman"/>
          <w:sz w:val="28"/>
          <w:szCs w:val="28"/>
        </w:rPr>
        <w:t>ебята</w:t>
      </w:r>
      <w:proofErr w:type="gramStart"/>
      <w:r w:rsidR="003544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4403">
        <w:rPr>
          <w:rFonts w:ascii="Times New Roman" w:hAnsi="Times New Roman" w:cs="Times New Roman"/>
          <w:sz w:val="28"/>
          <w:szCs w:val="28"/>
        </w:rPr>
        <w:t xml:space="preserve">а вы не знаете чем, можно вылечить </w:t>
      </w:r>
      <w:proofErr w:type="spellStart"/>
      <w:r w:rsidR="0035440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35440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03">
        <w:rPr>
          <w:rFonts w:ascii="Times New Roman" w:hAnsi="Times New Roman" w:cs="Times New Roman"/>
          <w:sz w:val="28"/>
          <w:szCs w:val="28"/>
        </w:rPr>
        <w:t>Правильно  - вареньем!</w:t>
      </w:r>
    </w:p>
    <w:p w:rsid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46A07">
        <w:rPr>
          <w:rFonts w:ascii="Times New Roman" w:hAnsi="Times New Roman" w:cs="Times New Roman"/>
          <w:sz w:val="28"/>
          <w:szCs w:val="28"/>
        </w:rPr>
        <w:t>(ест ложкой варенье) Ой полегче стало.</w:t>
      </w:r>
    </w:p>
    <w:p w:rsidR="00A46A07" w:rsidRDefault="00A46A07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 </w:t>
      </w:r>
      <w:r>
        <w:rPr>
          <w:rFonts w:ascii="Times New Roman" w:hAnsi="Times New Roman" w:cs="Times New Roman"/>
          <w:sz w:val="28"/>
          <w:szCs w:val="28"/>
        </w:rPr>
        <w:t>Ну что</w:t>
      </w:r>
      <w:r w:rsidR="00EA1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продолжим лечение?</w:t>
      </w:r>
    </w:p>
    <w:p w:rsidR="00A46A07" w:rsidRDefault="00A46A07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Мне бы еще чего-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сладенького.</w:t>
      </w:r>
    </w:p>
    <w:p w:rsidR="00EF0D7A" w:rsidRDefault="00EF0D7A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Айболит достает большую конфету,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вскакивает, прыгает, пытается ее взять.</w:t>
      </w:r>
    </w:p>
    <w:p w:rsidR="00EF0D7A" w:rsidRPr="00EF0D7A" w:rsidRDefault="00EF0D7A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хорошо ты прыгаешь! А запить тебе не хочется, ведь это все сладкое.</w:t>
      </w:r>
    </w:p>
    <w:p w:rsidR="00A46A07" w:rsidRDefault="00EF0D7A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Еще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из кармана кока колу, пьет) Кока колу я люблю,  в основном ее и пью. (вдруг хватается за живот, охает)</w:t>
      </w:r>
    </w:p>
    <w:p w:rsidR="00EF0D7A" w:rsidRPr="00452A20" w:rsidRDefault="00EF0D7A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понял, почему у тебя лишний вес и такое слабое здоровье. Потому что ты неправильно питаешься и пьешь вредные напитки! Много сладкого есть вредно. А будешь колу пить,  смотри – растворишься изнутри.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(достает бутерброд)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еще люблю хот-дог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стать здоровым мне помог!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 – доги – вредная еда,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Их можно есть лишь иногда!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(достает шоколадный батончик « Сникерс»)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Знайте дамы, господа: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«Сникерс» - лучшая еда!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Будешь кушать «Сникерс» сладкий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Будут зубы не в порядке.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кто не верит,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себе проверит.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зуб вчера болел, когда на завтрак «Сникерс» съел.</w:t>
      </w:r>
    </w:p>
    <w:p w:rsid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A20">
        <w:rPr>
          <w:rFonts w:ascii="Times New Roman" w:hAnsi="Times New Roman" w:cs="Times New Roman"/>
          <w:b/>
          <w:sz w:val="28"/>
          <w:szCs w:val="28"/>
        </w:rPr>
        <w:lastRenderedPageBreak/>
        <w:t>Айболит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2A20">
        <w:rPr>
          <w:rFonts w:ascii="Times New Roman" w:hAnsi="Times New Roman" w:cs="Times New Roman"/>
          <w:sz w:val="28"/>
          <w:szCs w:val="28"/>
        </w:rPr>
        <w:t>Ребята, а вызнаете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ну</w:t>
      </w:r>
      <w:r w:rsidRPr="00452A20">
        <w:rPr>
          <w:rFonts w:ascii="Times New Roman" w:hAnsi="Times New Roman" w:cs="Times New Roman"/>
          <w:sz w:val="28"/>
          <w:szCs w:val="28"/>
        </w:rPr>
        <w:t>жно делать, чтобы зубы не болели</w:t>
      </w:r>
      <w:r>
        <w:rPr>
          <w:rFonts w:ascii="Times New Roman" w:hAnsi="Times New Roman" w:cs="Times New Roman"/>
          <w:sz w:val="28"/>
          <w:szCs w:val="28"/>
        </w:rPr>
        <w:t>? (ответы детей). Правильно, нужно поменьше есть сладкого,</w:t>
      </w:r>
      <w:r w:rsidR="00A57470">
        <w:rPr>
          <w:rFonts w:ascii="Times New Roman" w:hAnsi="Times New Roman" w:cs="Times New Roman"/>
          <w:sz w:val="28"/>
          <w:szCs w:val="28"/>
        </w:rPr>
        <w:t xml:space="preserve"> а кушать </w:t>
      </w:r>
      <w:proofErr w:type="gramStart"/>
      <w:r w:rsidR="00A5747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57470">
        <w:rPr>
          <w:rFonts w:ascii="Times New Roman" w:hAnsi="Times New Roman" w:cs="Times New Roman"/>
          <w:sz w:val="28"/>
          <w:szCs w:val="28"/>
        </w:rPr>
        <w:t xml:space="preserve"> полезных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. Ты запомнил,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2A20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все запомнил!</w:t>
      </w:r>
    </w:p>
    <w:p w:rsid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 А теперь, 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нужно есть, чтобы быть здоровым! Может быть вы даже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еда полезная, а какая вредная?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проверим, если еда полезная,  отвечайте -   «Да»,  если нет, то – «Нет».</w:t>
      </w:r>
      <w:proofErr w:type="gramEnd"/>
    </w:p>
    <w:p w:rsidR="006F25B1" w:rsidRDefault="006F25B1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Игра «Да – Нет»</w:t>
      </w:r>
    </w:p>
    <w:p w:rsid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– вкусная еда,</w:t>
      </w:r>
      <w:r w:rsidR="003A5853">
        <w:rPr>
          <w:rFonts w:ascii="Times New Roman" w:hAnsi="Times New Roman" w:cs="Times New Roman"/>
          <w:sz w:val="28"/>
          <w:szCs w:val="28"/>
        </w:rPr>
        <w:t xml:space="preserve">                                               Грязных ягод иногда</w:t>
      </w:r>
    </w:p>
    <w:p w:rsid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полезно?  (Да)</w:t>
      </w:r>
      <w:r w:rsidR="003A5853">
        <w:rPr>
          <w:rFonts w:ascii="Times New Roman" w:hAnsi="Times New Roman" w:cs="Times New Roman"/>
          <w:sz w:val="28"/>
          <w:szCs w:val="28"/>
        </w:rPr>
        <w:t xml:space="preserve">                                          Съесть полезно, дети? (Нет)</w:t>
      </w:r>
    </w:p>
    <w:p w:rsid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зеленый иногда</w:t>
      </w:r>
      <w:r w:rsidR="003A5853">
        <w:rPr>
          <w:rFonts w:ascii="Times New Roman" w:hAnsi="Times New Roman" w:cs="Times New Roman"/>
          <w:sz w:val="28"/>
          <w:szCs w:val="28"/>
        </w:rPr>
        <w:t xml:space="preserve">                                               Овощей растет гряда,</w:t>
      </w:r>
    </w:p>
    <w:p w:rsid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="003A5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дети?  (Да)</w:t>
      </w:r>
      <w:r w:rsidR="003A5853">
        <w:rPr>
          <w:rFonts w:ascii="Times New Roman" w:hAnsi="Times New Roman" w:cs="Times New Roman"/>
          <w:sz w:val="28"/>
          <w:szCs w:val="28"/>
        </w:rPr>
        <w:t xml:space="preserve">                                       Овощи полезны? (Да)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луже грязная вода                                                 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иногда?  (Нет)                                     Нам полезны дети? (Да)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– отличная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ъесть мешок большой конфет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полезно?  (Да)                                              Это вредно или нет? (Да)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 всегда –                                         Лишь полезная еда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полезно?  (Нет)                                             На столе у нас всегда? (Да)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– просто красота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полезная еда,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полезно?  (Да)                                               Будем мы здоровы? (Да)</w:t>
      </w: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853" w:rsidRDefault="003A585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теперь понял, чтобы б</w:t>
      </w:r>
      <w:r w:rsidR="00955933">
        <w:rPr>
          <w:rFonts w:ascii="Times New Roman" w:hAnsi="Times New Roman" w:cs="Times New Roman"/>
          <w:sz w:val="28"/>
          <w:szCs w:val="28"/>
        </w:rPr>
        <w:t>ыть здоровым нужно есть полезную пищу,  особенно овощи  и фрукты.</w:t>
      </w:r>
    </w:p>
    <w:p w:rsidR="00955933" w:rsidRDefault="00955933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поиграть в игру:</w:t>
      </w:r>
      <w:r w:rsidR="00A574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i/>
          <w:sz w:val="28"/>
          <w:szCs w:val="28"/>
        </w:rPr>
        <w:t>Свари борщ, свари компот»</w:t>
      </w:r>
    </w:p>
    <w:p w:rsidR="00955933" w:rsidRDefault="00955933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делятся на 2 команды: одна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варит борщ, другая с Айболитом – компот).</w:t>
      </w:r>
    </w:p>
    <w:p w:rsidR="00955933" w:rsidRDefault="0095593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Молодцы, ребята! Знаете, что нужно для борща, а что для компота, только не забывайте, что овощи и фрукты перед едой обязательно нужно хорошо помыть горячей водой, а руки с мылом. От простой воды и мыла у микробов тает сила!</w:t>
      </w:r>
    </w:p>
    <w:p w:rsidR="00955933" w:rsidRDefault="0095593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5593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ни к чему перед едой</w:t>
      </w:r>
    </w:p>
    <w:p w:rsidR="00955933" w:rsidRDefault="0095593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Мыть фрукты овощи водой,</w:t>
      </w:r>
    </w:p>
    <w:p w:rsidR="00955933" w:rsidRDefault="0095593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7470">
        <w:rPr>
          <w:rFonts w:ascii="Times New Roman" w:hAnsi="Times New Roman" w:cs="Times New Roman"/>
          <w:sz w:val="28"/>
          <w:szCs w:val="28"/>
        </w:rPr>
        <w:t>Их, нужно съесть, водой запить,</w:t>
      </w:r>
    </w:p>
    <w:p w:rsidR="00A57470" w:rsidRDefault="00A5747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 в животике  - помыть!</w:t>
      </w:r>
    </w:p>
    <w:p w:rsidR="00A57470" w:rsidRDefault="00A5747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не прав, если ты будешь есть грязные продукты, тебя одолеют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заболеешь. А ты знаешь, кто такие микробы?</w:t>
      </w:r>
    </w:p>
    <w:p w:rsidR="00A57470" w:rsidRDefault="00A5747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A57470" w:rsidRDefault="00C66B83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Это очень маленькие, невидимые для нас существа, которые вызывают разные болезни. 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забывай</w:t>
      </w:r>
      <w:r w:rsidR="00EA107E">
        <w:rPr>
          <w:rFonts w:ascii="Times New Roman" w:hAnsi="Times New Roman" w:cs="Times New Roman"/>
          <w:sz w:val="28"/>
          <w:szCs w:val="28"/>
        </w:rPr>
        <w:t xml:space="preserve"> -  м</w:t>
      </w:r>
      <w:r>
        <w:rPr>
          <w:rFonts w:ascii="Times New Roman" w:hAnsi="Times New Roman" w:cs="Times New Roman"/>
          <w:sz w:val="28"/>
          <w:szCs w:val="28"/>
        </w:rPr>
        <w:t xml:space="preserve">ыть овощи и фрукты перед едой,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руки с мылом и будешь  здоров.</w:t>
      </w:r>
    </w:p>
    <w:p w:rsidR="00C66B83" w:rsidRDefault="00C66B83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защититься от микробов нам поможет </w:t>
      </w:r>
      <w:r w:rsidR="004E675E">
        <w:rPr>
          <w:rFonts w:ascii="Times New Roman" w:hAnsi="Times New Roman" w:cs="Times New Roman"/>
          <w:sz w:val="28"/>
          <w:szCs w:val="28"/>
        </w:rPr>
        <w:t xml:space="preserve">игра: </w:t>
      </w:r>
      <w:r w:rsidR="004E675E">
        <w:rPr>
          <w:rFonts w:ascii="Times New Roman" w:hAnsi="Times New Roman" w:cs="Times New Roman"/>
          <w:i/>
          <w:sz w:val="28"/>
          <w:szCs w:val="28"/>
        </w:rPr>
        <w:t>Это правда или нет?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 прошу я дать ответ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правда или нет?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с микробами не знаться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Надо, дети, закаляться?   (Это правда)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Никогда чтоб не хворать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Надо целый день проспать? (нет)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хочешь сильным быть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2D">
        <w:rPr>
          <w:rFonts w:ascii="Times New Roman" w:hAnsi="Times New Roman" w:cs="Times New Roman"/>
          <w:sz w:val="28"/>
          <w:szCs w:val="28"/>
        </w:rPr>
        <w:t xml:space="preserve"> Со спортом надобно дружить? (это правда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зимою не болеть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улице надо петь? (нет)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от гриппа, от ангины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 сп</w:t>
      </w:r>
      <w:r w:rsidR="00543F2D">
        <w:rPr>
          <w:rFonts w:ascii="Times New Roman" w:hAnsi="Times New Roman" w:cs="Times New Roman"/>
          <w:sz w:val="28"/>
          <w:szCs w:val="28"/>
        </w:rPr>
        <w:t>асают витамины? (это правда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Будешь кушать лук, чеснок</w:t>
      </w:r>
    </w:p>
    <w:p w:rsidR="004E675E" w:rsidRDefault="00543F2D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Тебя простуда не найдет? (это правда</w:t>
      </w:r>
      <w:r w:rsidR="004E675E">
        <w:rPr>
          <w:rFonts w:ascii="Times New Roman" w:hAnsi="Times New Roman" w:cs="Times New Roman"/>
          <w:sz w:val="28"/>
          <w:szCs w:val="28"/>
        </w:rPr>
        <w:t>)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Хочешь самым крепким стать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Сосульки начинай лизать! (нет)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витаминов</w:t>
      </w:r>
    </w:p>
    <w:p w:rsidR="004E675E" w:rsidRDefault="00543F2D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Будешь сильным и красивым! (это правда</w:t>
      </w:r>
      <w:r w:rsidR="004E675E">
        <w:rPr>
          <w:rFonts w:ascii="Times New Roman" w:hAnsi="Times New Roman" w:cs="Times New Roman"/>
          <w:sz w:val="28"/>
          <w:szCs w:val="28"/>
        </w:rPr>
        <w:t>)</w:t>
      </w:r>
    </w:p>
    <w:p w:rsidR="00543F2D" w:rsidRDefault="00543F2D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F2D" w:rsidRDefault="00543F2D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я вас научу делать массаж, который защитит вас от болезней:</w:t>
      </w:r>
    </w:p>
    <w:p w:rsidR="00543F2D" w:rsidRDefault="00543F2D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Массаж биологически активных зон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 автор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М.Ю.</w:t>
      </w:r>
    </w:p>
    <w:p w:rsidR="00543F2D" w:rsidRDefault="00543F2D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43F2D">
        <w:rPr>
          <w:rFonts w:ascii="Times New Roman" w:hAnsi="Times New Roman" w:cs="Times New Roman"/>
          <w:sz w:val="28"/>
          <w:szCs w:val="28"/>
        </w:rPr>
        <w:t xml:space="preserve">Чтобы горло не </w:t>
      </w:r>
      <w:proofErr w:type="gramStart"/>
      <w:r w:rsidRPr="00543F2D">
        <w:rPr>
          <w:rFonts w:ascii="Times New Roman" w:hAnsi="Times New Roman" w:cs="Times New Roman"/>
          <w:sz w:val="28"/>
          <w:szCs w:val="28"/>
        </w:rPr>
        <w:t>болело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поглаживаем ладонями шею</w:t>
      </w:r>
    </w:p>
    <w:p w:rsidR="00543F2D" w:rsidRDefault="00543F2D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его погладим смело                  </w:t>
      </w:r>
      <w:r w:rsidR="00A4072C">
        <w:rPr>
          <w:rFonts w:ascii="Times New Roman" w:hAnsi="Times New Roman" w:cs="Times New Roman"/>
          <w:i/>
          <w:sz w:val="28"/>
          <w:szCs w:val="28"/>
        </w:rPr>
        <w:t>мягкими движениями сверху вниз</w:t>
      </w:r>
    </w:p>
    <w:p w:rsidR="00A4072C" w:rsidRDefault="00A4072C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не кашлять,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чихать             </w:t>
      </w:r>
      <w:r>
        <w:rPr>
          <w:rFonts w:ascii="Times New Roman" w:hAnsi="Times New Roman" w:cs="Times New Roman"/>
          <w:i/>
          <w:sz w:val="28"/>
          <w:szCs w:val="28"/>
        </w:rPr>
        <w:t>указательными пальцами растираем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Надо носик растирать                      </w:t>
      </w:r>
      <w:r w:rsidRPr="00A4072C">
        <w:rPr>
          <w:rFonts w:ascii="Times New Roman" w:hAnsi="Times New Roman" w:cs="Times New Roman"/>
          <w:i/>
          <w:sz w:val="28"/>
          <w:szCs w:val="28"/>
        </w:rPr>
        <w:t>крылья носа</w:t>
      </w:r>
    </w:p>
    <w:p w:rsidR="00A4072C" w:rsidRDefault="00A4072C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Лоб мы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разотрем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прикладываем ко лбу ладони козырьком и </w:t>
      </w: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Ладошку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держим козырьком           </w:t>
      </w:r>
      <w:r w:rsidRPr="00A4072C">
        <w:rPr>
          <w:rFonts w:ascii="Times New Roman" w:hAnsi="Times New Roman" w:cs="Times New Roman"/>
          <w:i/>
          <w:sz w:val="28"/>
          <w:szCs w:val="28"/>
        </w:rPr>
        <w:t>растирают</w:t>
      </w:r>
      <w:proofErr w:type="gramEnd"/>
      <w:r w:rsidRPr="00A4072C">
        <w:rPr>
          <w:rFonts w:ascii="Times New Roman" w:hAnsi="Times New Roman" w:cs="Times New Roman"/>
          <w:i/>
          <w:sz w:val="28"/>
          <w:szCs w:val="28"/>
        </w:rPr>
        <w:t xml:space="preserve"> его движениями в стороны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4072C">
        <w:rPr>
          <w:rFonts w:ascii="Times New Roman" w:hAnsi="Times New Roman" w:cs="Times New Roman"/>
          <w:i/>
          <w:sz w:val="28"/>
          <w:szCs w:val="28"/>
        </w:rPr>
        <w:t xml:space="preserve"> вместе</w:t>
      </w: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«Вилку» пальчиками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раздвигают указательный и средний пальцы</w:t>
      </w: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Массируй ушки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 растирают точки перед и за ушами</w:t>
      </w:r>
    </w:p>
    <w:p w:rsid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4072C" w:rsidRPr="00A4072C" w:rsidRDefault="00A4072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Знаем, знаем, да-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потирают ладони друг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одруга</w:t>
      </w:r>
      <w:proofErr w:type="spellEnd"/>
    </w:p>
    <w:p w:rsidR="00A4072C" w:rsidRPr="00A4072C" w:rsidRDefault="00A4072C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Нам простуда не страшна</w:t>
      </w:r>
      <w:r w:rsidR="00772AEC">
        <w:rPr>
          <w:rFonts w:ascii="Times New Roman" w:hAnsi="Times New Roman" w:cs="Times New Roman"/>
          <w:sz w:val="28"/>
          <w:szCs w:val="28"/>
        </w:rPr>
        <w:t>!</w:t>
      </w:r>
    </w:p>
    <w:p w:rsid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Default="004E675E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Теперь я пон</w:t>
      </w:r>
      <w:r w:rsidR="00EA10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л, почему я болею, я все исправлю и стану здоровым и красивым. Ой</w:t>
      </w:r>
      <w:r w:rsidR="00772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же забыл причесаться. </w:t>
      </w:r>
    </w:p>
    <w:p w:rsidR="004E675E" w:rsidRDefault="004E675E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Достает расческу, сначала причесывается сам, а потом начинает причесывать детей</w:t>
      </w:r>
      <w:r w:rsidR="00543F2D">
        <w:rPr>
          <w:rFonts w:ascii="Times New Roman" w:hAnsi="Times New Roman" w:cs="Times New Roman"/>
          <w:i/>
          <w:sz w:val="28"/>
          <w:szCs w:val="28"/>
        </w:rPr>
        <w:t>. Потом достает носовой платок и пытается вытереть носы детям.</w:t>
      </w:r>
    </w:p>
    <w:p w:rsidR="00543F2D" w:rsidRDefault="00543F2D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Какой ужас!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 делаешь? Ведь это предметы личного пользования, они должны быть у каждого человека свои, и никому нельзя их передавать. Ребята, а вы знаете, что можно, а что нельзя давать друг другу?</w:t>
      </w:r>
    </w:p>
    <w:p w:rsidR="00772AEC" w:rsidRDefault="00772AE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Проводится игра: « Можно – нельзя»</w:t>
      </w:r>
    </w:p>
    <w:p w:rsidR="00772AEC" w:rsidRDefault="00772AEC" w:rsidP="004E67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деляться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команды и отделяют предметы личного пользования от  предметов общего пользования.</w:t>
      </w:r>
    </w:p>
    <w:p w:rsidR="00772AEC" w:rsidRDefault="00772AEC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72AEC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я все понял, у меня будет своя з</w:t>
      </w:r>
      <w:r w:rsidRPr="00772AEC">
        <w:rPr>
          <w:rFonts w:ascii="Times New Roman" w:hAnsi="Times New Roman" w:cs="Times New Roman"/>
          <w:sz w:val="28"/>
          <w:szCs w:val="28"/>
        </w:rPr>
        <w:t>убная щетка, расческа, полотенце…..</w:t>
      </w:r>
    </w:p>
    <w:p w:rsidR="00772AEC" w:rsidRDefault="00772AEC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я буду делать зарядку, заниматься спортом,  есть только полезные продукты, буду беречь свое здоровье.</w:t>
      </w:r>
    </w:p>
    <w:p w:rsidR="00772AEC" w:rsidRDefault="00772AEC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Молодец!  Ребята</w:t>
      </w:r>
      <w:r w:rsidR="00EA1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запомнили, что нужно делать</w:t>
      </w:r>
      <w:r w:rsidR="00EA1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быть здоровыми?</w:t>
      </w:r>
    </w:p>
    <w:p w:rsidR="00772AEC" w:rsidRDefault="00EA107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7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772AEC" w:rsidRPr="00772AEC" w:rsidRDefault="00EA107E" w:rsidP="00772A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7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EC" w:rsidRPr="00772AEC">
        <w:rPr>
          <w:rFonts w:ascii="Times New Roman" w:hAnsi="Times New Roman" w:cs="Times New Roman"/>
          <w:sz w:val="28"/>
          <w:szCs w:val="28"/>
        </w:rPr>
        <w:t xml:space="preserve">Каждый твердо должен знать, как сохранять здоровье: </w:t>
      </w:r>
      <w:r w:rsidR="0077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EC" w:rsidRDefault="00772AEC" w:rsidP="00772A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772AEC" w:rsidRDefault="00772AEC" w:rsidP="00772A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772AEC" w:rsidRDefault="00772AEC" w:rsidP="00772A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772AEC" w:rsidRDefault="00575349" w:rsidP="00772A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чистить, закаля</w:t>
      </w:r>
      <w:r w:rsidR="00772AEC">
        <w:rPr>
          <w:rFonts w:ascii="Times New Roman" w:hAnsi="Times New Roman" w:cs="Times New Roman"/>
          <w:sz w:val="28"/>
          <w:szCs w:val="28"/>
        </w:rPr>
        <w:t>ться</w:t>
      </w:r>
    </w:p>
    <w:p w:rsidR="00575349" w:rsidRDefault="00575349" w:rsidP="005753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190CEB" w:rsidRDefault="00190CEB" w:rsidP="00190C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еще, чтоб здоровыми расти</w:t>
      </w: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спортом заниматься! </w:t>
      </w:r>
    </w:p>
    <w:p w:rsidR="00EA107E" w:rsidRDefault="00EA107E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 а мне уже пора,</w:t>
      </w: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Всего хорошего друзья,</w:t>
      </w: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свиданья, детвора! (уходит)</w:t>
      </w: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349" w:rsidRDefault="00575349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575349">
        <w:rPr>
          <w:rFonts w:ascii="Times New Roman" w:hAnsi="Times New Roman" w:cs="Times New Roman"/>
          <w:sz w:val="28"/>
          <w:szCs w:val="28"/>
        </w:rPr>
        <w:t>Ну и нам пора возвращаться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закройте глазки и отправимся в обратный путь.   </w:t>
      </w:r>
    </w:p>
    <w:p w:rsidR="00190CEB" w:rsidRDefault="00575349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Релаксация. </w:t>
      </w:r>
      <w:r w:rsidR="00190CEB">
        <w:rPr>
          <w:rFonts w:ascii="Times New Roman" w:hAnsi="Times New Roman" w:cs="Times New Roman"/>
          <w:i/>
          <w:sz w:val="28"/>
          <w:szCs w:val="28"/>
        </w:rPr>
        <w:t xml:space="preserve"> Авторы </w:t>
      </w:r>
      <w:proofErr w:type="gramStart"/>
      <w:r w:rsidR="00190CEB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="00190CEB">
        <w:rPr>
          <w:rFonts w:ascii="Times New Roman" w:hAnsi="Times New Roman" w:cs="Times New Roman"/>
          <w:i/>
          <w:sz w:val="28"/>
          <w:szCs w:val="28"/>
        </w:rPr>
        <w:t>.Клюева, Ю. Касаткина.</w:t>
      </w:r>
    </w:p>
    <w:p w:rsidR="00190CEB" w:rsidRDefault="00575349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фоне голосов леса звучит голос ведущего: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спокойно отдыхаем, сном волшебным засыпаем,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Дышится легко, ровно, глубок</w:t>
      </w:r>
      <w:r w:rsidRPr="00190CEB">
        <w:rPr>
          <w:rFonts w:ascii="Times New Roman" w:hAnsi="Times New Roman" w:cs="Times New Roman"/>
          <w:i/>
          <w:sz w:val="28"/>
          <w:szCs w:val="28"/>
        </w:rPr>
        <w:t>о,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190CEB">
        <w:rPr>
          <w:rFonts w:ascii="Times New Roman" w:hAnsi="Times New Roman" w:cs="Times New Roman"/>
          <w:i/>
          <w:sz w:val="28"/>
          <w:szCs w:val="28"/>
        </w:rPr>
        <w:t xml:space="preserve">аши </w:t>
      </w:r>
      <w:r w:rsidR="00575349" w:rsidRPr="00190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CEB">
        <w:rPr>
          <w:rFonts w:ascii="Times New Roman" w:hAnsi="Times New Roman" w:cs="Times New Roman"/>
          <w:i/>
          <w:sz w:val="28"/>
          <w:szCs w:val="28"/>
        </w:rPr>
        <w:t>ручки отдыхают,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190CEB">
        <w:rPr>
          <w:rFonts w:ascii="Times New Roman" w:hAnsi="Times New Roman" w:cs="Times New Roman"/>
          <w:i/>
          <w:sz w:val="28"/>
          <w:szCs w:val="28"/>
        </w:rPr>
        <w:t>ожки тоже отдыхают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Отдыхают, засыпают.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спокойно отдыхали, сном волшебным засыпали,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 нам отдыхать, но пора уже вставать!</w:t>
      </w:r>
    </w:p>
    <w:p w:rsidR="00190CEB" w:rsidRDefault="00190CEB" w:rsidP="005753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0CEB" w:rsidRDefault="00190CEB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снова в детском саду, наша встреча подошла к концу,</w:t>
      </w:r>
    </w:p>
    <w:p w:rsidR="00190CEB" w:rsidRDefault="00190CEB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ребята быть здоровыми всегда!</w:t>
      </w:r>
    </w:p>
    <w:p w:rsidR="00190CEB" w:rsidRPr="00190CEB" w:rsidRDefault="00190CEB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быть здоровыми – это так здорово!</w:t>
      </w:r>
    </w:p>
    <w:p w:rsidR="00575349" w:rsidRDefault="00575349" w:rsidP="005753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349" w:rsidRDefault="00575349" w:rsidP="005753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349" w:rsidRDefault="00575349" w:rsidP="005753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75349" w:rsidRP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349" w:rsidRPr="00575349" w:rsidRDefault="00575349" w:rsidP="00575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75E" w:rsidRPr="004E675E" w:rsidRDefault="004E675E" w:rsidP="004E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B83" w:rsidRPr="00C66B83" w:rsidRDefault="00C66B83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470" w:rsidRPr="00A57470" w:rsidRDefault="00A5747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B1" w:rsidRP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B1" w:rsidRPr="006F25B1" w:rsidRDefault="006F25B1" w:rsidP="00FD62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25B1" w:rsidRPr="006F25B1" w:rsidRDefault="006F25B1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52A20" w:rsidRPr="00452A20" w:rsidRDefault="00452A20" w:rsidP="00FD62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0D7A" w:rsidRDefault="00EF0D7A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D7A" w:rsidRPr="00EF0D7A" w:rsidRDefault="00EF0D7A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403" w:rsidRPr="00354403" w:rsidRDefault="00354403" w:rsidP="00FD6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EBE" w:rsidRPr="00A33EBE" w:rsidRDefault="00A33EBE" w:rsidP="00FD62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33EBE" w:rsidRPr="00A33EBE" w:rsidSect="00FD6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6B7"/>
    <w:multiLevelType w:val="hybridMultilevel"/>
    <w:tmpl w:val="CCD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7AD7"/>
    <w:multiLevelType w:val="hybridMultilevel"/>
    <w:tmpl w:val="EAA2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0583"/>
    <w:multiLevelType w:val="hybridMultilevel"/>
    <w:tmpl w:val="55B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D62C9"/>
    <w:rsid w:val="00190CEB"/>
    <w:rsid w:val="002330E6"/>
    <w:rsid w:val="00325AA7"/>
    <w:rsid w:val="00354403"/>
    <w:rsid w:val="00356646"/>
    <w:rsid w:val="0039545F"/>
    <w:rsid w:val="003A5853"/>
    <w:rsid w:val="00452A20"/>
    <w:rsid w:val="004E675E"/>
    <w:rsid w:val="00543F2D"/>
    <w:rsid w:val="00575349"/>
    <w:rsid w:val="005806BF"/>
    <w:rsid w:val="005C5ACC"/>
    <w:rsid w:val="006F25B1"/>
    <w:rsid w:val="00737F35"/>
    <w:rsid w:val="00772AEC"/>
    <w:rsid w:val="00795B3F"/>
    <w:rsid w:val="0085322D"/>
    <w:rsid w:val="00955933"/>
    <w:rsid w:val="009D5C47"/>
    <w:rsid w:val="00A33EBE"/>
    <w:rsid w:val="00A4072C"/>
    <w:rsid w:val="00A46A07"/>
    <w:rsid w:val="00A57470"/>
    <w:rsid w:val="00C66B83"/>
    <w:rsid w:val="00CD4396"/>
    <w:rsid w:val="00DB271E"/>
    <w:rsid w:val="00E16EA2"/>
    <w:rsid w:val="00EA107E"/>
    <w:rsid w:val="00EF0D7A"/>
    <w:rsid w:val="00F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2021-10-13T09:11:00Z</cp:lastPrinted>
  <dcterms:created xsi:type="dcterms:W3CDTF">2021-10-12T16:19:00Z</dcterms:created>
  <dcterms:modified xsi:type="dcterms:W3CDTF">2022-11-25T16:14:00Z</dcterms:modified>
</cp:coreProperties>
</file>