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44" w:rsidRDefault="000C38BB">
      <w:hyperlink r:id="rId5" w:history="1">
        <w:r w:rsidRPr="00863A4B">
          <w:rPr>
            <w:rStyle w:val="a3"/>
          </w:rPr>
          <w:t>https://cloud.mail.ru/public/6Edq/rDrfz4wbi</w:t>
        </w:r>
      </w:hyperlink>
    </w:p>
    <w:p w:rsidR="000C38BB" w:rsidRDefault="000C38BB">
      <w:r>
        <w:t>Ссылка на видеоматериал.</w:t>
      </w:r>
      <w:bookmarkStart w:id="0" w:name="_GoBack"/>
      <w:bookmarkEnd w:id="0"/>
    </w:p>
    <w:sectPr w:rsidR="000C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BB"/>
    <w:rsid w:val="000C38BB"/>
    <w:rsid w:val="00A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6Edq/rDrfz4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2022-11-11T04:22:00Z</dcterms:created>
  <dcterms:modified xsi:type="dcterms:W3CDTF">2022-11-11T04:23:00Z</dcterms:modified>
</cp:coreProperties>
</file>