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5E" w:rsidRPr="00A208B9" w:rsidRDefault="0080365E" w:rsidP="0080365E">
      <w:pPr>
        <w:ind w:right="-14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08B9">
        <w:rPr>
          <w:rFonts w:ascii="Times New Roman" w:hAnsi="Times New Roman" w:cs="Times New Roman"/>
          <w:noProof/>
          <w:sz w:val="28"/>
          <w:szCs w:val="28"/>
        </w:rPr>
        <w:t>Муниципальное дошкольное образовательное автономное учереждение</w:t>
      </w:r>
    </w:p>
    <w:p w:rsidR="0080365E" w:rsidRPr="00A208B9" w:rsidRDefault="0080365E" w:rsidP="0080365E">
      <w:pPr>
        <w:ind w:right="-14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08B9">
        <w:rPr>
          <w:rFonts w:ascii="Times New Roman" w:hAnsi="Times New Roman" w:cs="Times New Roman"/>
          <w:noProof/>
          <w:sz w:val="28"/>
          <w:szCs w:val="28"/>
        </w:rPr>
        <w:t xml:space="preserve"> «Детский сад № 49»</w:t>
      </w:r>
    </w:p>
    <w:p w:rsidR="0080365E" w:rsidRPr="00A208B9" w:rsidRDefault="0080365E" w:rsidP="0080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0365E" w:rsidRPr="00A208B9" w:rsidRDefault="0080365E" w:rsidP="0080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0365E" w:rsidRDefault="0080365E" w:rsidP="007F6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08B9">
        <w:rPr>
          <w:rFonts w:ascii="Times New Roman" w:eastAsia="Times New Roman" w:hAnsi="Times New Roman" w:cs="Times New Roman"/>
          <w:b/>
          <w:bCs/>
          <w:sz w:val="36"/>
          <w:szCs w:val="36"/>
        </w:rPr>
        <w:t>Конспект итогового занятия</w:t>
      </w:r>
    </w:p>
    <w:p w:rsidR="0080365E" w:rsidRPr="007F66CE" w:rsidRDefault="0080365E" w:rsidP="007F66C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208B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на тему: </w:t>
      </w:r>
      <w:r w:rsidRPr="007F66CE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  <w:t>«</w:t>
      </w:r>
      <w:r w:rsidRPr="007F66CE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</w:rPr>
        <w:t xml:space="preserve">Цветик – </w:t>
      </w:r>
      <w:proofErr w:type="spellStart"/>
      <w:r w:rsidRPr="007F66CE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</w:rPr>
        <w:t>семицветик</w:t>
      </w:r>
      <w:proofErr w:type="spellEnd"/>
      <w:r w:rsidRPr="007F66CE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80365E" w:rsidRPr="00A208B9" w:rsidRDefault="0080365E" w:rsidP="007F6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8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Образовательная область: </w:t>
      </w:r>
      <w:r w:rsidR="002062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«Речевое развитие», </w:t>
      </w:r>
      <w:r w:rsidR="007F66CE">
        <w:rPr>
          <w:rFonts w:ascii="Times New Roman" w:eastAsia="Times New Roman" w:hAnsi="Times New Roman" w:cs="Times New Roman"/>
          <w:b/>
          <w:sz w:val="32"/>
          <w:szCs w:val="32"/>
        </w:rPr>
        <w:t>«п</w:t>
      </w:r>
      <w:r w:rsidRPr="00A208B9">
        <w:rPr>
          <w:rFonts w:ascii="Times New Roman" w:eastAsia="Times New Roman" w:hAnsi="Times New Roman" w:cs="Times New Roman"/>
          <w:b/>
          <w:sz w:val="32"/>
          <w:szCs w:val="32"/>
        </w:rPr>
        <w:t>ознавательное развитие»</w:t>
      </w:r>
      <w:r w:rsidRPr="00A208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«с</w:t>
      </w:r>
      <w:r w:rsidRPr="00A208B9">
        <w:rPr>
          <w:rFonts w:ascii="Times New Roman" w:eastAsia="Times New Roman" w:hAnsi="Times New Roman" w:cs="Times New Roman"/>
          <w:b/>
          <w:sz w:val="32"/>
          <w:szCs w:val="32"/>
        </w:rPr>
        <w:t xml:space="preserve">оциально - коммуникативное развитие»,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«ф</w:t>
      </w:r>
      <w:r w:rsidRPr="00A208B9">
        <w:rPr>
          <w:rFonts w:ascii="Times New Roman" w:eastAsia="Times New Roman" w:hAnsi="Times New Roman" w:cs="Times New Roman"/>
          <w:b/>
          <w:sz w:val="32"/>
          <w:szCs w:val="32"/>
        </w:rPr>
        <w:t>изическое развитие».</w:t>
      </w:r>
    </w:p>
    <w:p w:rsidR="0080365E" w:rsidRPr="00A208B9" w:rsidRDefault="0080365E" w:rsidP="007F6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08B9">
        <w:rPr>
          <w:rFonts w:ascii="Times New Roman" w:eastAsia="Times New Roman" w:hAnsi="Times New Roman" w:cs="Times New Roman"/>
          <w:b/>
          <w:sz w:val="32"/>
          <w:szCs w:val="32"/>
        </w:rPr>
        <w:t>Образовательная деяте</w:t>
      </w:r>
      <w:r w:rsidR="007F66CE">
        <w:rPr>
          <w:rFonts w:ascii="Times New Roman" w:eastAsia="Times New Roman" w:hAnsi="Times New Roman" w:cs="Times New Roman"/>
          <w:b/>
          <w:sz w:val="32"/>
          <w:szCs w:val="32"/>
        </w:rPr>
        <w:t>льность: «Развитие речи</w:t>
      </w:r>
      <w:r w:rsidRPr="00A208B9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0365E" w:rsidRPr="001A06FF" w:rsidRDefault="0080365E" w:rsidP="007F6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A06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Для детей группы </w:t>
      </w:r>
      <w:proofErr w:type="spellStart"/>
      <w:r w:rsidRPr="001A06FF">
        <w:rPr>
          <w:rFonts w:ascii="Times New Roman" w:eastAsia="Times New Roman" w:hAnsi="Times New Roman" w:cs="Times New Roman"/>
          <w:b/>
          <w:bCs/>
          <w:sz w:val="32"/>
          <w:szCs w:val="32"/>
        </w:rPr>
        <w:t>общеразвивающей</w:t>
      </w:r>
      <w:proofErr w:type="spellEnd"/>
      <w:r w:rsidRPr="001A06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направленности</w:t>
      </w:r>
    </w:p>
    <w:p w:rsidR="0080365E" w:rsidRPr="001A06FF" w:rsidRDefault="0080365E" w:rsidP="007F6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A06FF">
        <w:rPr>
          <w:rFonts w:ascii="Times New Roman" w:eastAsia="Times New Roman" w:hAnsi="Times New Roman" w:cs="Times New Roman"/>
          <w:b/>
          <w:bCs/>
          <w:sz w:val="32"/>
          <w:szCs w:val="32"/>
        </w:rPr>
        <w:t>4-5 лет</w:t>
      </w:r>
    </w:p>
    <w:p w:rsidR="0080365E" w:rsidRPr="00A208B9" w:rsidRDefault="0080365E" w:rsidP="0080365E">
      <w:pPr>
        <w:rPr>
          <w:rFonts w:ascii="Times New Roman" w:hAnsi="Times New Roman" w:cs="Times New Roman"/>
          <w:sz w:val="32"/>
          <w:szCs w:val="32"/>
        </w:rPr>
      </w:pPr>
    </w:p>
    <w:p w:rsidR="0080365E" w:rsidRPr="00A208B9" w:rsidRDefault="0080365E" w:rsidP="0080365E">
      <w:pPr>
        <w:rPr>
          <w:rFonts w:ascii="Times New Roman" w:hAnsi="Times New Roman" w:cs="Times New Roman"/>
          <w:sz w:val="28"/>
          <w:szCs w:val="28"/>
        </w:rPr>
      </w:pPr>
    </w:p>
    <w:p w:rsidR="0080365E" w:rsidRPr="00A208B9" w:rsidRDefault="0080365E" w:rsidP="0080365E">
      <w:pPr>
        <w:rPr>
          <w:rFonts w:ascii="Times New Roman" w:hAnsi="Times New Roman" w:cs="Times New Roman"/>
          <w:sz w:val="28"/>
          <w:szCs w:val="28"/>
        </w:rPr>
      </w:pPr>
    </w:p>
    <w:p w:rsidR="0080365E" w:rsidRPr="00A208B9" w:rsidRDefault="0080365E" w:rsidP="008036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8B9">
        <w:rPr>
          <w:rFonts w:ascii="Times New Roman" w:eastAsia="Times New Roman" w:hAnsi="Times New Roman" w:cs="Times New Roman"/>
          <w:bCs/>
          <w:sz w:val="28"/>
          <w:szCs w:val="28"/>
        </w:rPr>
        <w:t>Подготовила и провела:</w:t>
      </w:r>
    </w:p>
    <w:p w:rsidR="0080365E" w:rsidRDefault="0080365E" w:rsidP="008036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Т.С</w:t>
      </w:r>
    </w:p>
    <w:p w:rsidR="0080365E" w:rsidRPr="00A208B9" w:rsidRDefault="0080365E" w:rsidP="008036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Дата проведения: 17.05.2022г.</w:t>
      </w:r>
    </w:p>
    <w:p w:rsidR="0080365E" w:rsidRPr="00A208B9" w:rsidRDefault="0080365E" w:rsidP="00803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0365E" w:rsidRPr="00A208B9" w:rsidRDefault="0080365E" w:rsidP="0080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0365E" w:rsidRDefault="0080365E" w:rsidP="0080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7F66CE" w:rsidRDefault="007F66CE" w:rsidP="0080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7F66CE" w:rsidRPr="00A208B9" w:rsidRDefault="007F66CE" w:rsidP="0080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0365E" w:rsidRDefault="0080365E" w:rsidP="00803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 2022</w:t>
      </w:r>
      <w:r w:rsidRPr="00A208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0D3C8D" w:rsidRDefault="000D3C8D" w:rsidP="000D3C8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i/>
          <w:iCs/>
          <w:color w:val="000000"/>
          <w:sz w:val="28"/>
          <w:szCs w:val="28"/>
        </w:rPr>
      </w:pPr>
      <w:r w:rsidRPr="00A208B9">
        <w:rPr>
          <w:b/>
          <w:bCs/>
          <w:color w:val="000000"/>
          <w:sz w:val="28"/>
          <w:szCs w:val="28"/>
        </w:rPr>
        <w:lastRenderedPageBreak/>
        <w:t xml:space="preserve">Тема: </w:t>
      </w:r>
      <w:r w:rsidRPr="00D640C1">
        <w:rPr>
          <w:rStyle w:val="c20"/>
          <w:i/>
          <w:iCs/>
          <w:color w:val="000000"/>
          <w:sz w:val="28"/>
          <w:szCs w:val="28"/>
        </w:rPr>
        <w:t>"</w:t>
      </w:r>
      <w:r w:rsidR="00A92719">
        <w:rPr>
          <w:rStyle w:val="c20"/>
          <w:i/>
          <w:iCs/>
          <w:color w:val="000000"/>
          <w:sz w:val="28"/>
          <w:szCs w:val="28"/>
        </w:rPr>
        <w:t xml:space="preserve"> Цветик </w:t>
      </w:r>
      <w:proofErr w:type="gramStart"/>
      <w:r w:rsidR="00A92719">
        <w:rPr>
          <w:rStyle w:val="c20"/>
          <w:i/>
          <w:iCs/>
          <w:color w:val="000000"/>
          <w:sz w:val="28"/>
          <w:szCs w:val="28"/>
        </w:rPr>
        <w:t>-</w:t>
      </w:r>
      <w:proofErr w:type="spellStart"/>
      <w:r w:rsidR="00A92719">
        <w:rPr>
          <w:rStyle w:val="c20"/>
          <w:i/>
          <w:iCs/>
          <w:color w:val="000000"/>
          <w:sz w:val="28"/>
          <w:szCs w:val="28"/>
        </w:rPr>
        <w:t>с</w:t>
      </w:r>
      <w:proofErr w:type="gramEnd"/>
      <w:r w:rsidR="00A92719">
        <w:rPr>
          <w:rStyle w:val="c20"/>
          <w:i/>
          <w:iCs/>
          <w:color w:val="000000"/>
          <w:sz w:val="28"/>
          <w:szCs w:val="28"/>
        </w:rPr>
        <w:t>емицвети</w:t>
      </w:r>
      <w:r>
        <w:rPr>
          <w:rStyle w:val="c20"/>
          <w:i/>
          <w:iCs/>
          <w:color w:val="000000"/>
          <w:sz w:val="28"/>
          <w:szCs w:val="28"/>
        </w:rPr>
        <w:t>к</w:t>
      </w:r>
      <w:proofErr w:type="spellEnd"/>
      <w:r w:rsidRPr="00D640C1">
        <w:rPr>
          <w:rStyle w:val="c20"/>
          <w:i/>
          <w:iCs/>
          <w:color w:val="000000"/>
          <w:sz w:val="28"/>
          <w:szCs w:val="28"/>
        </w:rPr>
        <w:t>»</w:t>
      </w:r>
    </w:p>
    <w:p w:rsidR="000D3C8D" w:rsidRPr="00D640C1" w:rsidRDefault="000D3C8D" w:rsidP="000D3C8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3C8D" w:rsidRPr="00A208B9" w:rsidRDefault="000D3C8D" w:rsidP="000D3C8D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8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Цель:</w:t>
      </w:r>
      <w:r w:rsidR="00A927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и </w:t>
      </w:r>
      <w:r w:rsidRPr="00A208B9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систематизировать знания детей</w:t>
      </w:r>
      <w:r w:rsidR="00A927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развитию речи</w:t>
      </w:r>
      <w:r w:rsidRPr="00A208B9">
        <w:rPr>
          <w:rFonts w:ascii="Times New Roman" w:eastAsia="Times New Roman" w:hAnsi="Times New Roman" w:cs="Times New Roman"/>
          <w:color w:val="111111"/>
          <w:sz w:val="28"/>
          <w:szCs w:val="28"/>
        </w:rPr>
        <w:t>, полученные в течение года.</w:t>
      </w:r>
    </w:p>
    <w:p w:rsidR="000D3C8D" w:rsidRPr="00A208B9" w:rsidRDefault="000D3C8D" w:rsidP="000D3C8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8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Задачи:</w:t>
      </w:r>
    </w:p>
    <w:p w:rsidR="000D3C8D" w:rsidRPr="00A208B9" w:rsidRDefault="000D3C8D" w:rsidP="00AD2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C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Образовательные:</w:t>
      </w:r>
      <w:r w:rsidR="00780B06" w:rsidRPr="00780B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0B06" w:rsidRPr="004F53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Закреплять умение  </w:t>
      </w:r>
      <w:r w:rsidR="00780B06" w:rsidRPr="004F53F5">
        <w:rPr>
          <w:rFonts w:ascii="Times New Roman" w:hAnsi="Times New Roman" w:cs="Times New Roman"/>
          <w:sz w:val="28"/>
          <w:szCs w:val="28"/>
        </w:rPr>
        <w:t xml:space="preserve"> употреблять слова-антонимы</w:t>
      </w:r>
      <w:r w:rsidR="00780B06">
        <w:rPr>
          <w:rFonts w:ascii="Times New Roman" w:hAnsi="Times New Roman" w:cs="Times New Roman"/>
          <w:sz w:val="28"/>
          <w:szCs w:val="28"/>
        </w:rPr>
        <w:t>,</w:t>
      </w:r>
      <w:r w:rsidR="00780B06" w:rsidRPr="004F53F5">
        <w:rPr>
          <w:rFonts w:ascii="Times New Roman" w:hAnsi="Times New Roman" w:cs="Times New Roman"/>
          <w:sz w:val="28"/>
          <w:szCs w:val="28"/>
        </w:rPr>
        <w:t xml:space="preserve"> употреблять существительные с обобщающим значением (мебель, овощи, животные и т.п.)</w:t>
      </w:r>
      <w:r w:rsidR="00780B06">
        <w:rPr>
          <w:rFonts w:ascii="Times New Roman" w:hAnsi="Times New Roman" w:cs="Times New Roman"/>
          <w:sz w:val="28"/>
          <w:szCs w:val="28"/>
        </w:rPr>
        <w:t>,</w:t>
      </w:r>
      <w:r w:rsidR="00780B06" w:rsidRPr="004F53F5">
        <w:rPr>
          <w:rFonts w:ascii="Times New Roman" w:hAnsi="Times New Roman" w:cs="Times New Roman"/>
          <w:sz w:val="28"/>
          <w:szCs w:val="28"/>
        </w:rPr>
        <w:t xml:space="preserve"> </w:t>
      </w:r>
      <w:r w:rsidR="00780B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0B06">
        <w:rPr>
          <w:rFonts w:ascii="Times New Roman" w:hAnsi="Times New Roman" w:cs="Times New Roman"/>
          <w:sz w:val="28"/>
          <w:szCs w:val="28"/>
        </w:rPr>
        <w:t>з</w:t>
      </w:r>
      <w:r w:rsidR="00780B06" w:rsidRPr="004F53F5">
        <w:rPr>
          <w:rFonts w:ascii="Times New Roman" w:hAnsi="Times New Roman" w:cs="Times New Roman"/>
          <w:sz w:val="28"/>
          <w:szCs w:val="28"/>
        </w:rPr>
        <w:t xml:space="preserve">акреплять правильное  произношение свистящих, шипящих  звуков. </w:t>
      </w:r>
      <w:r w:rsidR="00780B06">
        <w:rPr>
          <w:rFonts w:ascii="Times New Roman" w:hAnsi="Times New Roman" w:cs="Times New Roman"/>
          <w:sz w:val="28"/>
          <w:szCs w:val="28"/>
        </w:rPr>
        <w:t>О</w:t>
      </w:r>
      <w:r w:rsidR="00780B06" w:rsidRPr="004F53F5">
        <w:rPr>
          <w:rFonts w:ascii="Times New Roman" w:hAnsi="Times New Roman" w:cs="Times New Roman"/>
          <w:sz w:val="28"/>
          <w:szCs w:val="28"/>
        </w:rPr>
        <w:t>бразовывать форму множес</w:t>
      </w:r>
      <w:r w:rsidR="00780B06">
        <w:rPr>
          <w:rFonts w:ascii="Times New Roman" w:hAnsi="Times New Roman" w:cs="Times New Roman"/>
          <w:sz w:val="28"/>
          <w:szCs w:val="28"/>
        </w:rPr>
        <w:t xml:space="preserve">твенного числа существительных, </w:t>
      </w:r>
      <w:r w:rsidR="00780B06" w:rsidRPr="004F53F5">
        <w:rPr>
          <w:rFonts w:ascii="Times New Roman" w:hAnsi="Times New Roman" w:cs="Times New Roman"/>
          <w:sz w:val="28"/>
          <w:szCs w:val="28"/>
        </w:rPr>
        <w:t>обозначающих детенышей животных (по  аналогии).</w:t>
      </w:r>
    </w:p>
    <w:p w:rsidR="000D3C8D" w:rsidRPr="00A208B9" w:rsidRDefault="000D3C8D" w:rsidP="00AD2A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C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Развивающие:</w:t>
      </w:r>
      <w:r w:rsidR="00AD2AC8" w:rsidRPr="00AD2A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AD2A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связную речь детей.</w:t>
      </w:r>
      <w:r w:rsidR="00AD2A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2AC8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="00AD2AC8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 четкое произнесение звуков,</w:t>
      </w:r>
      <w:r w:rsidR="00AD2AC8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2AC8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слуховое внимание</w:t>
      </w:r>
      <w:r w:rsidR="00AD2A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AD2A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Развивать </w:t>
      </w:r>
      <w:r w:rsidRPr="00A2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мышление, память</w:t>
      </w:r>
      <w:r w:rsidR="00AD2A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D3C8D" w:rsidRPr="00B14C13" w:rsidRDefault="000D3C8D" w:rsidP="00AD2AC8">
      <w:pPr>
        <w:shd w:val="clear" w:color="auto" w:fill="F9FAFA"/>
        <w:spacing w:after="0" w:line="240" w:lineRule="auto"/>
        <w:textAlignment w:val="baseline"/>
        <w:rPr>
          <w:b/>
          <w:color w:val="010101"/>
          <w:sz w:val="28"/>
          <w:szCs w:val="28"/>
        </w:rPr>
      </w:pPr>
      <w:r w:rsidRPr="00EB140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Воспитательные:</w:t>
      </w:r>
      <w:r w:rsidR="00AD2AC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0047F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Воспитывать любовь к родному языку, </w:t>
      </w:r>
      <w:r w:rsidR="00A0047F" w:rsidRPr="001A58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сказкам</w:t>
      </w:r>
      <w:r w:rsidR="00A0047F" w:rsidRPr="001A58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A004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0047F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выслушать других</w:t>
      </w:r>
      <w:r w:rsidR="00A004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С</w:t>
      </w:r>
      <w:r w:rsidRPr="00EB14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оздать положительный эмоциональный настрой, воспитывать самостоятельность и инициативу; желание сотрудничать со сверстниками и взрослыми</w:t>
      </w:r>
      <w:r w:rsidR="00A004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D3C8D" w:rsidRDefault="000D3C8D" w:rsidP="000D3C8D">
      <w:pPr>
        <w:shd w:val="clear" w:color="auto" w:fill="F9FAFA"/>
        <w:spacing w:after="0" w:line="240" w:lineRule="auto"/>
        <w:textAlignment w:val="baseline"/>
        <w:rPr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Методы и приемы:</w:t>
      </w:r>
    </w:p>
    <w:p w:rsidR="000D3C8D" w:rsidRPr="00B14C13" w:rsidRDefault="000D3C8D" w:rsidP="000D3C8D">
      <w:pPr>
        <w:numPr>
          <w:ilvl w:val="0"/>
          <w:numId w:val="2"/>
        </w:numPr>
        <w:shd w:val="clear" w:color="auto" w:fill="F9FAFA"/>
        <w:spacing w:after="0" w:line="240" w:lineRule="auto"/>
        <w:textAlignment w:val="baseline"/>
        <w:rPr>
          <w:rFonts w:ascii="Times New Roman" w:hAnsi="Times New Roman" w:cs="Times New Roman"/>
          <w:color w:val="010101"/>
          <w:sz w:val="28"/>
          <w:szCs w:val="28"/>
        </w:rPr>
      </w:pPr>
      <w:r w:rsidRPr="00B14C13">
        <w:rPr>
          <w:rFonts w:ascii="Times New Roman" w:hAnsi="Times New Roman" w:cs="Times New Roman"/>
          <w:color w:val="010101"/>
          <w:sz w:val="28"/>
          <w:szCs w:val="28"/>
        </w:rPr>
        <w:t>практические,</w:t>
      </w:r>
    </w:p>
    <w:p w:rsidR="000D3C8D" w:rsidRPr="00B14C13" w:rsidRDefault="000D3C8D" w:rsidP="000D3C8D">
      <w:pPr>
        <w:numPr>
          <w:ilvl w:val="0"/>
          <w:numId w:val="2"/>
        </w:numPr>
        <w:shd w:val="clear" w:color="auto" w:fill="F9FAFA"/>
        <w:spacing w:after="0" w:line="240" w:lineRule="auto"/>
        <w:textAlignment w:val="baseline"/>
        <w:rPr>
          <w:rFonts w:ascii="Times New Roman" w:hAnsi="Times New Roman" w:cs="Times New Roman"/>
          <w:color w:val="010101"/>
          <w:sz w:val="28"/>
          <w:szCs w:val="28"/>
        </w:rPr>
      </w:pPr>
      <w:r w:rsidRPr="00B14C13">
        <w:rPr>
          <w:rFonts w:ascii="Times New Roman" w:hAnsi="Times New Roman" w:cs="Times New Roman"/>
          <w:color w:val="010101"/>
          <w:sz w:val="28"/>
          <w:szCs w:val="28"/>
        </w:rPr>
        <w:t>наглядные,</w:t>
      </w:r>
    </w:p>
    <w:p w:rsidR="000D3C8D" w:rsidRPr="00B14C13" w:rsidRDefault="000D3C8D" w:rsidP="000D3C8D">
      <w:pPr>
        <w:numPr>
          <w:ilvl w:val="0"/>
          <w:numId w:val="2"/>
        </w:numPr>
        <w:shd w:val="clear" w:color="auto" w:fill="F9FAFA"/>
        <w:spacing w:after="0" w:line="240" w:lineRule="auto"/>
        <w:textAlignment w:val="baseline"/>
        <w:rPr>
          <w:rFonts w:ascii="Times New Roman" w:hAnsi="Times New Roman" w:cs="Times New Roman"/>
          <w:color w:val="010101"/>
          <w:sz w:val="28"/>
          <w:szCs w:val="28"/>
        </w:rPr>
      </w:pPr>
      <w:r w:rsidRPr="00B14C13">
        <w:rPr>
          <w:rFonts w:ascii="Times New Roman" w:hAnsi="Times New Roman" w:cs="Times New Roman"/>
          <w:color w:val="010101"/>
          <w:sz w:val="28"/>
          <w:szCs w:val="28"/>
        </w:rPr>
        <w:t>словесные,</w:t>
      </w:r>
    </w:p>
    <w:p w:rsidR="000D3C8D" w:rsidRDefault="000D3C8D" w:rsidP="000D3C8D">
      <w:pPr>
        <w:numPr>
          <w:ilvl w:val="0"/>
          <w:numId w:val="2"/>
        </w:numPr>
        <w:shd w:val="clear" w:color="auto" w:fill="F9FAFA"/>
        <w:spacing w:after="0" w:line="240" w:lineRule="auto"/>
        <w:textAlignment w:val="baseline"/>
        <w:rPr>
          <w:rFonts w:ascii="Times New Roman" w:hAnsi="Times New Roman" w:cs="Times New Roman"/>
          <w:color w:val="010101"/>
          <w:sz w:val="28"/>
          <w:szCs w:val="28"/>
        </w:rPr>
      </w:pPr>
      <w:r w:rsidRPr="00B14C13">
        <w:rPr>
          <w:rFonts w:ascii="Times New Roman" w:hAnsi="Times New Roman" w:cs="Times New Roman"/>
          <w:color w:val="010101"/>
          <w:sz w:val="28"/>
          <w:szCs w:val="28"/>
        </w:rPr>
        <w:t>игровые.</w:t>
      </w:r>
    </w:p>
    <w:p w:rsidR="000D3C8D" w:rsidRPr="00B14C13" w:rsidRDefault="000D3C8D" w:rsidP="000D3C8D">
      <w:pPr>
        <w:shd w:val="clear" w:color="auto" w:fill="F9FAFA"/>
        <w:spacing w:after="0" w:line="240" w:lineRule="auto"/>
        <w:textAlignment w:val="baseline"/>
        <w:rPr>
          <w:rFonts w:ascii="Times New Roman" w:hAnsi="Times New Roman" w:cs="Times New Roman"/>
          <w:color w:val="010101"/>
          <w:sz w:val="28"/>
          <w:szCs w:val="28"/>
        </w:rPr>
      </w:pPr>
      <w:r w:rsidRPr="00B14C13">
        <w:rPr>
          <w:rFonts w:ascii="Times New Roman" w:hAnsi="Times New Roman" w:cs="Times New Roman"/>
          <w:b/>
          <w:bCs/>
          <w:color w:val="010101"/>
          <w:sz w:val="28"/>
          <w:szCs w:val="28"/>
        </w:rPr>
        <w:t>Словарная работа</w:t>
      </w:r>
      <w:r w:rsidR="00B6608A">
        <w:rPr>
          <w:rFonts w:ascii="Times New Roman" w:hAnsi="Times New Roman" w:cs="Times New Roman"/>
          <w:color w:val="010101"/>
          <w:sz w:val="28"/>
          <w:szCs w:val="28"/>
        </w:rPr>
        <w:t xml:space="preserve">: </w:t>
      </w:r>
    </w:p>
    <w:p w:rsidR="000D3C8D" w:rsidRPr="00EB1406" w:rsidRDefault="000D3C8D" w:rsidP="000D3C8D">
      <w:pPr>
        <w:shd w:val="clear" w:color="auto" w:fill="F9FAFA"/>
        <w:spacing w:after="0" w:line="240" w:lineRule="auto"/>
        <w:textAlignment w:val="baseline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EB1406">
        <w:rPr>
          <w:rFonts w:ascii="Times New Roman" w:hAnsi="Times New Roman" w:cs="Times New Roman"/>
          <w:b/>
          <w:color w:val="010101"/>
          <w:sz w:val="28"/>
          <w:szCs w:val="28"/>
        </w:rPr>
        <w:t>Предварительная работа:</w:t>
      </w:r>
    </w:p>
    <w:p w:rsidR="000D3C8D" w:rsidRPr="00B6608A" w:rsidRDefault="00B6608A" w:rsidP="000D3C8D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Чтение сказок К. Чуковского,</w:t>
      </w:r>
      <w:r w:rsidR="00807155">
        <w:rPr>
          <w:color w:val="010101"/>
          <w:sz w:val="28"/>
          <w:szCs w:val="28"/>
        </w:rPr>
        <w:t xml:space="preserve"> рассматривание иллюстраций к сказкам К. Чуковского,</w:t>
      </w:r>
      <w:r>
        <w:rPr>
          <w:color w:val="010101"/>
          <w:sz w:val="28"/>
          <w:szCs w:val="28"/>
        </w:rPr>
        <w:t xml:space="preserve"> разучивание </w:t>
      </w:r>
      <w:proofErr w:type="spellStart"/>
      <w:r>
        <w:rPr>
          <w:color w:val="010101"/>
          <w:sz w:val="28"/>
          <w:szCs w:val="28"/>
        </w:rPr>
        <w:t>физминутки</w:t>
      </w:r>
      <w:proofErr w:type="spellEnd"/>
      <w:r>
        <w:rPr>
          <w:color w:val="010101"/>
          <w:sz w:val="28"/>
          <w:szCs w:val="28"/>
        </w:rPr>
        <w:t>, разучивание стихотворения «Весна»</w:t>
      </w:r>
      <w:r w:rsidR="00575323">
        <w:rPr>
          <w:color w:val="010101"/>
          <w:sz w:val="28"/>
          <w:szCs w:val="28"/>
        </w:rPr>
        <w:t xml:space="preserve">, </w:t>
      </w:r>
    </w:p>
    <w:p w:rsidR="000D3C8D" w:rsidRDefault="000D3C8D" w:rsidP="000D3C8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208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Оборудование:</w:t>
      </w:r>
      <w:r w:rsidR="005753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575323" w:rsidRPr="00C02D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575323" w:rsidRPr="00C02DD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Цветик </w:t>
      </w:r>
      <w:proofErr w:type="spellStart"/>
      <w:r w:rsidR="00575323" w:rsidRPr="00C02DD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семицветик</w:t>
      </w:r>
      <w:proofErr w:type="spellEnd"/>
      <w:r w:rsidR="00575323" w:rsidRPr="00C02D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575323" w:rsidRPr="00C02D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575323">
        <w:rPr>
          <w:rFonts w:ascii="Times New Roman" w:eastAsia="Times New Roman" w:hAnsi="Times New Roman" w:cs="Times New Roman"/>
          <w:color w:val="111111"/>
          <w:sz w:val="28"/>
          <w:szCs w:val="28"/>
        </w:rPr>
        <w:t>на котором записаны задания; магнитная доска,</w:t>
      </w:r>
      <w:r w:rsidR="00575323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  силуэты </w:t>
      </w:r>
      <w:r w:rsidR="00575323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разноцветных цветов</w:t>
      </w:r>
      <w:r w:rsidR="00575323">
        <w:rPr>
          <w:rFonts w:ascii="Times New Roman" w:eastAsia="Times New Roman" w:hAnsi="Times New Roman" w:cs="Times New Roman"/>
          <w:color w:val="111111"/>
          <w:sz w:val="28"/>
          <w:szCs w:val="28"/>
        </w:rPr>
        <w:t>, картинк</w:t>
      </w:r>
      <w:r w:rsidR="001455B2">
        <w:rPr>
          <w:rFonts w:ascii="Times New Roman" w:eastAsia="Times New Roman" w:hAnsi="Times New Roman" w:cs="Times New Roman"/>
          <w:color w:val="111111"/>
          <w:sz w:val="28"/>
          <w:szCs w:val="28"/>
        </w:rPr>
        <w:t>и животных, одежды, овощей</w:t>
      </w:r>
      <w:r w:rsidR="00575323">
        <w:rPr>
          <w:rFonts w:ascii="Times New Roman" w:eastAsia="Times New Roman" w:hAnsi="Times New Roman" w:cs="Times New Roman"/>
          <w:color w:val="111111"/>
          <w:sz w:val="28"/>
          <w:szCs w:val="28"/>
        </w:rPr>
        <w:t>, игрушки животных</w:t>
      </w:r>
      <w:r w:rsidR="001455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1455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письмо, мяч.</w:t>
      </w:r>
      <w:proofErr w:type="gramEnd"/>
    </w:p>
    <w:p w:rsidR="000D3C8D" w:rsidRPr="00A208B9" w:rsidRDefault="000D3C8D" w:rsidP="000D3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65E" w:rsidRDefault="0080365E" w:rsidP="001C7E58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66CE" w:rsidRDefault="007F66CE" w:rsidP="001C7E58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5B2" w:rsidRDefault="001455B2" w:rsidP="00BA7C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5B2" w:rsidRDefault="001455B2" w:rsidP="00BA7C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5B2" w:rsidRDefault="001455B2" w:rsidP="00BA7C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5B2" w:rsidRDefault="001455B2" w:rsidP="00BA7C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5B2" w:rsidRDefault="001455B2" w:rsidP="00BA7C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5B2" w:rsidRDefault="001455B2" w:rsidP="00BA7C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5B2" w:rsidRDefault="001455B2" w:rsidP="00BA7C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5B2" w:rsidRDefault="001455B2" w:rsidP="00BA7C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7CF0" w:rsidRPr="001455B2" w:rsidRDefault="00E0461E" w:rsidP="001455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455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6E6E6A" w:rsidRDefault="00E0461E" w:rsidP="006E6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</w:t>
      </w:r>
      <w:r w:rsidR="002205DC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у нас необычное занятие. К нам пришли гости.</w:t>
      </w:r>
      <w:r w:rsidR="00142D16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C4291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их поприветствуем</w:t>
      </w:r>
      <w:r w:rsidR="00142D16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DC4291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(Здравствуйте) </w:t>
      </w:r>
      <w:r w:rsidR="00142D16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есь год мы вместе трудились и многому научились. </w:t>
      </w:r>
    </w:p>
    <w:p w:rsidR="00E0461E" w:rsidRPr="00E0461E" w:rsidRDefault="00E0461E" w:rsidP="006E6E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Говорим всегда красиво,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Четко и неторопливо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Вспомним обязательно,</w:t>
      </w:r>
    </w:p>
    <w:p w:rsidR="00E0461E" w:rsidRPr="00E0461E" w:rsidRDefault="00E0461E" w:rsidP="00E046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Все, что узнали на </w:t>
      </w:r>
      <w:r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занятиях</w:t>
      </w: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461E" w:rsidRPr="00E0461E" w:rsidRDefault="008B47C9" w:rsidP="00E046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посмотрите, что это на доске? </w:t>
      </w:r>
      <w:r w:rsidR="00564B28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E0461E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062B8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E0461E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а доске </w:t>
      </w:r>
      <w:r w:rsidR="00E0461E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цветок и рядом письмо</w:t>
      </w:r>
      <w:r w:rsidR="00564B28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)</w:t>
      </w:r>
      <w:r w:rsidR="00E0461E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4B1D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3A72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Хотите узнать, что в нем? Тогда слушайте внимательно.</w:t>
      </w:r>
    </w:p>
    <w:p w:rsidR="00E0461E" w:rsidRPr="00E0461E" w:rsidRDefault="007062B8" w:rsidP="009F72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0461E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«Здравствуйте дети, пишет вам фея </w:t>
      </w:r>
      <w:r w:rsidR="00E0461E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</w:t>
      </w:r>
      <w:r w:rsidR="00E201BF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ов</w:t>
      </w:r>
      <w:r w:rsidR="00E0461E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, из страны </w:t>
      </w:r>
      <w:proofErr w:type="spellStart"/>
      <w:r w:rsidR="00E0461E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Цветалии</w:t>
      </w:r>
      <w:proofErr w:type="spellEnd"/>
      <w:r w:rsidR="00E0461E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, злой волшебник ворвался ко мне в королевство и заколдовал мой волшебный </w:t>
      </w:r>
      <w:r w:rsidR="00E0461E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цветок</w:t>
      </w:r>
      <w:r w:rsidR="00E0461E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proofErr w:type="spellStart"/>
      <w:r w:rsidR="00E0461E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Цветик-семицветик</w:t>
      </w:r>
      <w:proofErr w:type="spellEnd"/>
      <w:r w:rsidR="00E0461E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, он забрал у него все </w:t>
      </w:r>
      <w:r w:rsidR="00E0461E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цвета</w:t>
      </w:r>
      <w:r w:rsidR="00E0461E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 на его прекрасных лепесточках, чтобы расколдовать </w:t>
      </w:r>
      <w:r w:rsidR="00E0461E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цветок</w:t>
      </w:r>
      <w:r w:rsidR="00E0461E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нужно выполнить семь заданий. Дети, помогите мне</w:t>
      </w:r>
      <w:r w:rsidR="009C6B8F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0461E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пожалуйста»</w:t>
      </w:r>
      <w:r w:rsidR="009F72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0461E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поможем фее </w:t>
      </w:r>
      <w:r w:rsidR="00E0461E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</w:t>
      </w:r>
      <w:r w:rsidR="009C6B8F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ов</w:t>
      </w:r>
      <w:r w:rsidR="00E0461E"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E0461E" w:rsidRPr="009F72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(Да)</w:t>
      </w:r>
      <w:r w:rsidR="009F7246" w:rsidRPr="009F72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А как? Молодцы, мы с вами постараемся выполнить все семь заданий.</w:t>
      </w:r>
      <w:r w:rsidR="009F72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Ну что ж тогда приступим.</w:t>
      </w:r>
    </w:p>
    <w:p w:rsidR="00E0461E" w:rsidRPr="00E0461E" w:rsidRDefault="00E0461E" w:rsidP="00E046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Берем первый лепесток, </w:t>
      </w: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 смотрим что там за задание</w:t>
      </w: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AA75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F7DA2" w:rsidRPr="00F036E4" w:rsidRDefault="00D8063C" w:rsidP="008F7DA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1 л</w:t>
      </w:r>
      <w:r w:rsidR="00E0461E" w:rsidRPr="00F036E4">
        <w:rPr>
          <w:b/>
          <w:color w:val="111111"/>
          <w:sz w:val="28"/>
          <w:szCs w:val="28"/>
        </w:rPr>
        <w:t>епесток </w:t>
      </w:r>
      <w:r w:rsidR="00DD74BF" w:rsidRPr="00F036E4">
        <w:rPr>
          <w:rStyle w:val="c5"/>
          <w:b/>
          <w:bCs/>
          <w:color w:val="000000"/>
          <w:sz w:val="28"/>
          <w:szCs w:val="28"/>
        </w:rPr>
        <w:t xml:space="preserve"> </w:t>
      </w:r>
      <w:r w:rsidR="006F25BB" w:rsidRPr="006F25BB">
        <w:rPr>
          <w:b/>
          <w:color w:val="111111"/>
          <w:sz w:val="28"/>
          <w:szCs w:val="28"/>
        </w:rPr>
        <w:t>Дидактическое упражнение </w:t>
      </w:r>
      <w:r w:rsidR="006F25BB" w:rsidRPr="006F25BB">
        <w:rPr>
          <w:b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proofErr w:type="gramStart"/>
      <w:r w:rsidR="006F25BB" w:rsidRPr="006F25BB">
        <w:rPr>
          <w:b/>
          <w:color w:val="111111"/>
          <w:sz w:val="28"/>
          <w:szCs w:val="28"/>
        </w:rPr>
        <w:t>.</w:t>
      </w:r>
      <w:r w:rsidR="00F12E39">
        <w:rPr>
          <w:color w:val="111111"/>
          <w:sz w:val="28"/>
          <w:szCs w:val="28"/>
        </w:rPr>
        <w:t>Р</w:t>
      </w:r>
      <w:proofErr w:type="gramEnd"/>
      <w:r w:rsidR="00F12E39">
        <w:rPr>
          <w:color w:val="111111"/>
          <w:sz w:val="28"/>
          <w:szCs w:val="28"/>
        </w:rPr>
        <w:t>ебята, вст</w:t>
      </w:r>
      <w:r w:rsidR="00F12E39" w:rsidRPr="00F12E39">
        <w:rPr>
          <w:color w:val="111111"/>
          <w:sz w:val="28"/>
          <w:szCs w:val="28"/>
        </w:rPr>
        <w:t>анем в круг</w:t>
      </w:r>
      <w:r w:rsidR="00F12E39">
        <w:rPr>
          <w:b/>
          <w:color w:val="111111"/>
          <w:sz w:val="28"/>
          <w:szCs w:val="28"/>
        </w:rPr>
        <w:t>,</w:t>
      </w:r>
      <w:r w:rsidR="006F25BB" w:rsidRPr="006F25BB">
        <w:rPr>
          <w:b/>
          <w:color w:val="111111"/>
          <w:sz w:val="28"/>
          <w:szCs w:val="28"/>
        </w:rPr>
        <w:t xml:space="preserve">  </w:t>
      </w:r>
      <w:r w:rsidR="00F12E39">
        <w:rPr>
          <w:color w:val="111111"/>
          <w:sz w:val="28"/>
          <w:szCs w:val="28"/>
        </w:rPr>
        <w:t>я</w:t>
      </w:r>
      <w:r w:rsidR="006F25BB" w:rsidRPr="00FE1B60">
        <w:rPr>
          <w:color w:val="111111"/>
          <w:sz w:val="28"/>
          <w:szCs w:val="28"/>
        </w:rPr>
        <w:t xml:space="preserve"> буду вам называть слово, а вы подбираете</w:t>
      </w:r>
      <w:r w:rsidR="006F25BB" w:rsidRPr="00E0461E">
        <w:rPr>
          <w:color w:val="111111"/>
          <w:sz w:val="28"/>
          <w:szCs w:val="28"/>
        </w:rPr>
        <w:t xml:space="preserve"> к нему слово с противоположным значением.</w:t>
      </w:r>
      <w:r w:rsidR="006F25BB">
        <w:rPr>
          <w:color w:val="111111"/>
          <w:sz w:val="28"/>
          <w:szCs w:val="28"/>
        </w:rPr>
        <w:t xml:space="preserve"> </w:t>
      </w:r>
      <w:proofErr w:type="gramStart"/>
      <w:r w:rsidR="006F25BB" w:rsidRPr="00E0461E">
        <w:rPr>
          <w:color w:val="111111"/>
          <w:sz w:val="28"/>
          <w:szCs w:val="28"/>
        </w:rPr>
        <w:t>Большой –</w:t>
      </w:r>
      <w:r w:rsidR="006F25BB" w:rsidRPr="00FE1B60">
        <w:rPr>
          <w:color w:val="111111"/>
          <w:sz w:val="28"/>
          <w:szCs w:val="28"/>
        </w:rPr>
        <w:t xml:space="preserve"> маленький</w:t>
      </w:r>
      <w:r w:rsidR="006F25BB">
        <w:rPr>
          <w:color w:val="111111"/>
          <w:sz w:val="28"/>
          <w:szCs w:val="28"/>
        </w:rPr>
        <w:t>; жарко</w:t>
      </w:r>
      <w:r w:rsidR="006F25BB" w:rsidRPr="00E0461E">
        <w:rPr>
          <w:color w:val="111111"/>
          <w:sz w:val="28"/>
          <w:szCs w:val="28"/>
        </w:rPr>
        <w:t xml:space="preserve"> –</w:t>
      </w:r>
      <w:r w:rsidR="006F25BB" w:rsidRPr="00FE1B60">
        <w:rPr>
          <w:color w:val="111111"/>
          <w:sz w:val="28"/>
          <w:szCs w:val="28"/>
        </w:rPr>
        <w:t xml:space="preserve"> холод</w:t>
      </w:r>
      <w:r w:rsidR="006F25BB">
        <w:rPr>
          <w:color w:val="111111"/>
          <w:sz w:val="28"/>
          <w:szCs w:val="28"/>
        </w:rPr>
        <w:t>но; т</w:t>
      </w:r>
      <w:r w:rsidR="006F25BB" w:rsidRPr="00E0461E">
        <w:rPr>
          <w:color w:val="111111"/>
          <w:sz w:val="28"/>
          <w:szCs w:val="28"/>
        </w:rPr>
        <w:t>яжелый –</w:t>
      </w:r>
      <w:r w:rsidR="006F25BB" w:rsidRPr="00FE1B60">
        <w:rPr>
          <w:color w:val="111111"/>
          <w:sz w:val="28"/>
          <w:szCs w:val="28"/>
        </w:rPr>
        <w:t xml:space="preserve"> легкий</w:t>
      </w:r>
      <w:r w:rsidR="006F25BB">
        <w:rPr>
          <w:color w:val="111111"/>
          <w:sz w:val="28"/>
          <w:szCs w:val="28"/>
        </w:rPr>
        <w:t>; с</w:t>
      </w:r>
      <w:r w:rsidR="006F25BB" w:rsidRPr="00E0461E">
        <w:rPr>
          <w:color w:val="111111"/>
          <w:sz w:val="28"/>
          <w:szCs w:val="28"/>
        </w:rPr>
        <w:t>ветлый –</w:t>
      </w:r>
      <w:r w:rsidR="006F25BB" w:rsidRPr="00FE1B60">
        <w:rPr>
          <w:color w:val="111111"/>
          <w:sz w:val="28"/>
          <w:szCs w:val="28"/>
        </w:rPr>
        <w:t xml:space="preserve"> темный</w:t>
      </w:r>
      <w:r w:rsidR="006F25BB">
        <w:rPr>
          <w:color w:val="111111"/>
          <w:sz w:val="28"/>
          <w:szCs w:val="28"/>
        </w:rPr>
        <w:t>; г</w:t>
      </w:r>
      <w:r w:rsidR="006F25BB" w:rsidRPr="00E0461E">
        <w:rPr>
          <w:color w:val="111111"/>
          <w:sz w:val="28"/>
          <w:szCs w:val="28"/>
        </w:rPr>
        <w:t>рязный –</w:t>
      </w:r>
      <w:r w:rsidR="006F25BB" w:rsidRPr="00FE1B60">
        <w:rPr>
          <w:color w:val="111111"/>
          <w:sz w:val="28"/>
          <w:szCs w:val="28"/>
        </w:rPr>
        <w:t xml:space="preserve"> чистый</w:t>
      </w:r>
      <w:r w:rsidR="006F25BB">
        <w:rPr>
          <w:color w:val="111111"/>
          <w:sz w:val="28"/>
          <w:szCs w:val="28"/>
        </w:rPr>
        <w:t>; г</w:t>
      </w:r>
      <w:r w:rsidR="006F25BB" w:rsidRPr="00E0461E">
        <w:rPr>
          <w:color w:val="111111"/>
          <w:sz w:val="28"/>
          <w:szCs w:val="28"/>
        </w:rPr>
        <w:t>оворить –</w:t>
      </w:r>
      <w:r w:rsidR="006F25BB" w:rsidRPr="00FE1B60">
        <w:rPr>
          <w:color w:val="111111"/>
          <w:sz w:val="28"/>
          <w:szCs w:val="28"/>
        </w:rPr>
        <w:t xml:space="preserve"> молчать</w:t>
      </w:r>
      <w:r w:rsidR="006F25BB">
        <w:rPr>
          <w:color w:val="111111"/>
          <w:sz w:val="28"/>
          <w:szCs w:val="28"/>
        </w:rPr>
        <w:t>.</w:t>
      </w:r>
      <w:proofErr w:type="gramEnd"/>
    </w:p>
    <w:p w:rsidR="00E0461E" w:rsidRPr="00E0461E" w:rsidRDefault="00E0461E" w:rsidP="00AE43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61E">
        <w:rPr>
          <w:color w:val="111111"/>
          <w:sz w:val="28"/>
          <w:szCs w:val="28"/>
        </w:rPr>
        <w:t>Молодцы ребятки, мы справились с первым заданием.</w:t>
      </w:r>
      <w:r w:rsidR="004E3734" w:rsidRPr="00FE1B60">
        <w:rPr>
          <w:color w:val="111111"/>
          <w:sz w:val="28"/>
          <w:szCs w:val="28"/>
        </w:rPr>
        <w:t xml:space="preserve"> </w:t>
      </w:r>
      <w:r w:rsidR="004E3734" w:rsidRPr="00FE1B60">
        <w:rPr>
          <w:i/>
          <w:iCs/>
          <w:color w:val="111111"/>
          <w:sz w:val="28"/>
          <w:szCs w:val="28"/>
          <w:bdr w:val="none" w:sz="0" w:space="0" w:color="auto" w:frame="1"/>
        </w:rPr>
        <w:t>(П</w:t>
      </w:r>
      <w:r w:rsidRPr="00E0461E">
        <w:rPr>
          <w:i/>
          <w:iCs/>
          <w:color w:val="111111"/>
          <w:sz w:val="28"/>
          <w:szCs w:val="28"/>
          <w:bdr w:val="none" w:sz="0" w:space="0" w:color="auto" w:frame="1"/>
        </w:rPr>
        <w:t>ереворачивает лепесток другой стороной)</w:t>
      </w:r>
      <w:r w:rsidR="004E3734" w:rsidRPr="00FE1B60">
        <w:rPr>
          <w:color w:val="111111"/>
          <w:sz w:val="28"/>
          <w:szCs w:val="28"/>
        </w:rPr>
        <w:t xml:space="preserve"> </w:t>
      </w:r>
      <w:r w:rsidRPr="00E0461E">
        <w:rPr>
          <w:color w:val="111111"/>
          <w:sz w:val="28"/>
          <w:szCs w:val="28"/>
        </w:rPr>
        <w:t>Ребятки, посмотрите</w:t>
      </w:r>
      <w:r w:rsidR="004E3734" w:rsidRPr="00FE1B60">
        <w:rPr>
          <w:color w:val="111111"/>
          <w:sz w:val="28"/>
          <w:szCs w:val="28"/>
        </w:rPr>
        <w:t>,</w:t>
      </w:r>
      <w:r w:rsidRPr="00E0461E">
        <w:rPr>
          <w:color w:val="111111"/>
          <w:sz w:val="28"/>
          <w:szCs w:val="28"/>
        </w:rPr>
        <w:t xml:space="preserve"> лепесток окрасился. Давайте повесим его к нашему </w:t>
      </w:r>
      <w:r w:rsidRPr="00FE1B60">
        <w:rPr>
          <w:bCs/>
          <w:color w:val="111111"/>
          <w:sz w:val="28"/>
          <w:szCs w:val="28"/>
        </w:rPr>
        <w:t>цветку</w:t>
      </w:r>
      <w:r w:rsidRPr="00E0461E">
        <w:rPr>
          <w:color w:val="111111"/>
          <w:sz w:val="28"/>
          <w:szCs w:val="28"/>
        </w:rPr>
        <w:t>.</w:t>
      </w:r>
      <w:r w:rsidR="004E3734" w:rsidRPr="00FE1B60">
        <w:rPr>
          <w:color w:val="111111"/>
          <w:sz w:val="28"/>
          <w:szCs w:val="28"/>
        </w:rPr>
        <w:t xml:space="preserve"> Продолжим  выполнять задания? </w:t>
      </w:r>
      <w:r w:rsidR="00DF3705">
        <w:rPr>
          <w:color w:val="111111"/>
          <w:sz w:val="28"/>
          <w:szCs w:val="28"/>
        </w:rPr>
        <w:t xml:space="preserve"> Что  бы расколдовать второй лепесток,  нам нужно</w:t>
      </w:r>
      <w:r w:rsidR="00FB4A40">
        <w:rPr>
          <w:color w:val="111111"/>
          <w:sz w:val="28"/>
          <w:szCs w:val="28"/>
        </w:rPr>
        <w:t xml:space="preserve"> выполнить следующее задание. Ребята, отрывки из сказок потерялись, и не могут </w:t>
      </w:r>
      <w:r w:rsidR="008F5F8E">
        <w:rPr>
          <w:color w:val="111111"/>
          <w:sz w:val="28"/>
          <w:szCs w:val="28"/>
        </w:rPr>
        <w:t>вспомнить свои названия. Я вам буду читать сюжет из сказки, а вы слушайте внимательно, и постарайтесь угадать сказку.</w:t>
      </w:r>
    </w:p>
    <w:p w:rsidR="00E0461E" w:rsidRPr="00F036E4" w:rsidRDefault="00E0461E" w:rsidP="00E046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036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 лепесток. </w:t>
      </w:r>
      <w:r w:rsidRPr="00F036E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«Угадай сказку»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«Скачет сито по полям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А корыто по лугам,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За лопатою метла</w:t>
      </w:r>
    </w:p>
    <w:p w:rsidR="00E0461E" w:rsidRPr="006E5E85" w:rsidRDefault="00E0461E" w:rsidP="00E046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Вдоль по улице пошла» </w:t>
      </w:r>
      <w:r w:rsidRPr="006E5E8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E5E8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6E5E8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горе)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Одеяло убежало, улетела простыня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И подушка, как лягушка, ускакала от меня.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Я за свечку, свечка - в печку!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Я за книжку, та – бежать и вприпрыжку под кровать…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такое? Что случилось?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Отчего же </w:t>
      </w:r>
      <w:proofErr w:type="gramStart"/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всё</w:t>
      </w:r>
      <w:proofErr w:type="gramEnd"/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кругом завертелось, закружилось</w:t>
      </w:r>
    </w:p>
    <w:p w:rsidR="00E0461E" w:rsidRPr="00E0461E" w:rsidRDefault="00E0461E" w:rsidP="00E046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И помчалось колесом? </w:t>
      </w:r>
      <w:r w:rsidR="006E5E85" w:rsidRPr="006E5E8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="006E5E85" w:rsidRPr="006E5E8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М</w:t>
      </w:r>
      <w:r w:rsidRPr="006E5E8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ойдодыр</w:t>
      </w:r>
      <w:proofErr w:type="spellEnd"/>
      <w:r w:rsidRPr="006E5E8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зазвонил телефон.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Кто говорит?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Слон</w:t>
      </w:r>
      <w:r w:rsidR="00A013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Откуда?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От верблюда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вам надо?</w:t>
      </w:r>
    </w:p>
    <w:p w:rsidR="00E0461E" w:rsidRPr="00E0461E" w:rsidRDefault="00E0461E" w:rsidP="00E046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Шоколада. Для кого?</w:t>
      </w:r>
    </w:p>
    <w:p w:rsidR="006E5E85" w:rsidRPr="006E5E85" w:rsidRDefault="00E0461E" w:rsidP="006E5E85">
      <w:pPr>
        <w:shd w:val="clear" w:color="auto" w:fill="FFFFFF"/>
        <w:spacing w:after="0" w:line="240" w:lineRule="auto"/>
        <w:ind w:firstLine="360"/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сына моего</w:t>
      </w:r>
      <w:r w:rsidRPr="006E5E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 </w:t>
      </w:r>
      <w:r w:rsidRPr="006E5E8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(Телефон)</w:t>
      </w:r>
      <w:r w:rsidR="006E5E85" w:rsidRPr="006E5E85">
        <w:t xml:space="preserve"> 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Муха, Муха-Цокотуха,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Позолоченное брюхо!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Муха по полю пошла,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Муха денежку нашла.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Пошла Муха на базар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 купила самовар: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«Приходите, тараканы,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Я вас чаем угощу!»</w:t>
      </w:r>
      <w:r w:rsidRPr="006E5E8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(Муха-Цокотуха.)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Добрый доктор Айболит!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Он под деревом сидит.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Приходи к нему лечиться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 корова, и волчица,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 жучок, и червячок,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 медведица!</w:t>
      </w:r>
    </w:p>
    <w:p w:rsidR="006E5E85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Всех излечит, исцелит</w:t>
      </w:r>
    </w:p>
    <w:p w:rsidR="00E0461E" w:rsidRPr="006E5E85" w:rsidRDefault="006E5E85" w:rsidP="006E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E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Добрый доктор Айболит!</w:t>
      </w:r>
      <w:r w:rsidRPr="006E5E8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(Айболит.)</w:t>
      </w:r>
      <w:r w:rsidR="00AA75C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A75C7" w:rsidRPr="00AA75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Ребята, а кто автор всех этих сказок, вы знаете? Верно К.Чуковский</w:t>
      </w:r>
    </w:p>
    <w:p w:rsidR="00E0461E" w:rsidRPr="00E0461E" w:rsidRDefault="00E0461E" w:rsidP="00E046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ребятки, вот мы и справились со вторым заданием, посмотрите</w:t>
      </w:r>
      <w:r w:rsidR="00CB05E2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второй лепесток окрасился! Давайте вернем его на свое место </w:t>
      </w:r>
      <w:r w:rsidR="006E5E85" w:rsidRPr="006E5E8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(вешаю </w:t>
      </w:r>
      <w:r w:rsidRPr="006E5E8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лепесток)</w:t>
      </w:r>
    </w:p>
    <w:p w:rsidR="002205DC" w:rsidRPr="00FE1B60" w:rsidRDefault="00E0461E" w:rsidP="002205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6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="00F036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лепесток: </w:t>
      </w:r>
      <w:r w:rsidR="00F036E4" w:rsidRPr="00F036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spellStart"/>
      <w:r w:rsidR="00F036E4" w:rsidRPr="00F036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Физминутка</w:t>
      </w:r>
      <w:proofErr w:type="spellEnd"/>
      <w:r w:rsidR="00F036E4" w:rsidRPr="00F036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618E7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Берем следующий лепесток</w:t>
      </w:r>
      <w:proofErr w:type="gramStart"/>
      <w:r w:rsidR="00E618E7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A274E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="002A274E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же у нас здесь за задание? </w:t>
      </w:r>
      <w:r w:rsidR="002205DC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Фея пишет, </w:t>
      </w:r>
      <w:r w:rsidR="002A274E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не знает какой сейчас месяц?</w:t>
      </w:r>
      <w:r w:rsidR="00EF30C6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знаете? Верно, </w:t>
      </w:r>
      <w:r w:rsidR="00FD1CFF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май. </w:t>
      </w:r>
      <w:r w:rsidR="008071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Ребятки, а вы помните</w:t>
      </w:r>
      <w:r w:rsidR="0007157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071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с вами учили </w:t>
      </w:r>
      <w:proofErr w:type="spellStart"/>
      <w:r w:rsidR="00807155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физминутку</w:t>
      </w:r>
      <w:proofErr w:type="spellEnd"/>
      <w:r w:rsidR="008071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 месяц май</w:t>
      </w:r>
      <w:r w:rsidR="0007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FD1CFF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</w:t>
      </w:r>
      <w:r w:rsidR="0007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предлагаю вам </w:t>
      </w:r>
      <w:r w:rsidR="00FD1CFF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715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показать ее Фее, чтобы она точно запомнила какой сейчас месяц.</w:t>
      </w:r>
    </w:p>
    <w:p w:rsidR="00E0461E" w:rsidRPr="00E0461E" w:rsidRDefault="002A274E" w:rsidP="00220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D1CFF" w:rsidRPr="00FE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 май цветет и греет, ( шагают на месте)</w:t>
      </w:r>
      <w:r w:rsidR="00FD1CFF" w:rsidRPr="00FE1B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CFF" w:rsidRPr="00FE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полями ветер веет, ( </w:t>
      </w:r>
      <w:r w:rsidR="00EF30C6" w:rsidRPr="00FE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показывают руками,  как дует ветер)</w:t>
      </w:r>
      <w:r w:rsidR="00FD1CFF" w:rsidRPr="00FE1B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CFF" w:rsidRPr="00FE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Белый ландыш расцветает</w:t>
      </w:r>
      <w:proofErr w:type="gramStart"/>
      <w:r w:rsidR="00FD1CFF" w:rsidRPr="00FE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F30C6" w:rsidRPr="00FE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EF30C6" w:rsidRPr="00FE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прыжки с хлопками)</w:t>
      </w:r>
      <w:r w:rsidR="00FD1CFF" w:rsidRPr="00FE1B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CFF" w:rsidRPr="00FE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Мотылек над ним летает.</w:t>
      </w:r>
      <w:r w:rsidR="00EF30C6" w:rsidRPr="00FE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машут руками)</w:t>
      </w:r>
    </w:p>
    <w:p w:rsidR="00E0461E" w:rsidRPr="00E0461E" w:rsidRDefault="009501B6" w:rsidP="00245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Посмотрим, что же за задание на следующем лепестке</w:t>
      </w:r>
      <w:r w:rsidR="00E70A38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0461E" w:rsidRPr="00E0461E" w:rsidRDefault="00E0461E" w:rsidP="00E621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6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 лепесток</w:t>
      </w:r>
      <w:r w:rsidR="00A25A37" w:rsidRPr="00F036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036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Дидактическая игра </w:t>
      </w:r>
      <w:r w:rsidR="00E70B4B" w:rsidRPr="00F036E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«Назови одним словом</w:t>
      </w:r>
      <w:r w:rsidRPr="00F036E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E621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я буду вам показывать </w:t>
      </w:r>
      <w:r w:rsidR="002326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картинки животных,  </w:t>
      </w:r>
      <w:r w:rsidR="00E6219B">
        <w:rPr>
          <w:rFonts w:ascii="Times New Roman" w:eastAsia="Times New Roman" w:hAnsi="Times New Roman" w:cs="Times New Roman"/>
          <w:color w:val="111111"/>
          <w:sz w:val="28"/>
          <w:szCs w:val="28"/>
        </w:rPr>
        <w:t>одежды, транспорт. А вы</w:t>
      </w:r>
      <w:r w:rsidR="00BD7E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постарайтесь назвать </w:t>
      </w:r>
      <w:r w:rsidR="00E621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7E61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картинки</w:t>
      </w:r>
      <w:r w:rsidR="003F244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D7E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70B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одним словом. </w:t>
      </w:r>
      <w:r w:rsidR="003F24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вы быстро справились. Тогда берем следующий лепесток. </w:t>
      </w:r>
    </w:p>
    <w:p w:rsidR="00DB4081" w:rsidRPr="004F132E" w:rsidRDefault="00E0461E" w:rsidP="00DB40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036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 лепесток</w:t>
      </w:r>
      <w:r w:rsidR="00F3538A" w:rsidRPr="00F036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F036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Дидактическая игра </w:t>
      </w:r>
      <w:r w:rsidR="00DB4081" w:rsidRPr="00F036E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«Назови детенышей</w:t>
      </w:r>
      <w:r w:rsidRPr="00F036E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DB4081" w:rsidRPr="004F132E">
        <w:t xml:space="preserve"> </w:t>
      </w:r>
      <w:r w:rsidR="00C55553">
        <w:t xml:space="preserve"> </w:t>
      </w:r>
      <w:r w:rsidR="00C55553" w:rsidRPr="00C55553">
        <w:rPr>
          <w:rFonts w:ascii="Times New Roman" w:hAnsi="Times New Roman" w:cs="Times New Roman"/>
          <w:sz w:val="28"/>
          <w:szCs w:val="28"/>
        </w:rPr>
        <w:t xml:space="preserve">Фея не знает, как называют детенышей животных. Но мы, то с вами знаем. </w:t>
      </w:r>
      <w:r w:rsidR="00DB4081" w:rsidRPr="004F13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Я буду </w:t>
      </w:r>
      <w:r w:rsidR="00230C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вам показывать животное</w:t>
      </w:r>
      <w:r w:rsidR="00DB4081" w:rsidRPr="004F13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а вы</w:t>
      </w:r>
      <w:r w:rsidR="00083F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мне назовете детенышей</w:t>
      </w:r>
      <w:r w:rsidR="00DB4081" w:rsidRPr="004F13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0461E" w:rsidRPr="004F132E" w:rsidRDefault="004F132E" w:rsidP="00F35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F13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Лиса - лисята, волк - волчата, медведь - медвежата, ёж – ежата, заяц – зайчата, белка – бельчата</w:t>
      </w:r>
      <w:r w:rsidR="00F3538A" w:rsidRPr="004F13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="00F3538A" w:rsidRPr="004F13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Мо</w:t>
      </w:r>
      <w:r w:rsidR="002A24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лодцы, ребята,  справились</w:t>
      </w:r>
      <w:r w:rsidR="00F3538A" w:rsidRPr="004F13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 заданием. </w:t>
      </w:r>
    </w:p>
    <w:p w:rsidR="00E0461E" w:rsidRPr="00C81EEF" w:rsidRDefault="00E0461E" w:rsidP="00C81EEF">
      <w:pPr>
        <w:pStyle w:val="a3"/>
        <w:shd w:val="clear" w:color="auto" w:fill="FFFFFF"/>
        <w:spacing w:before="0" w:beforeAutospacing="0" w:after="0" w:afterAutospacing="0" w:line="255" w:lineRule="atLeast"/>
        <w:rPr>
          <w:b/>
          <w:color w:val="181818"/>
          <w:sz w:val="28"/>
          <w:szCs w:val="28"/>
        </w:rPr>
      </w:pPr>
      <w:r w:rsidRPr="00F036E4">
        <w:rPr>
          <w:b/>
          <w:color w:val="111111"/>
          <w:sz w:val="28"/>
          <w:szCs w:val="28"/>
        </w:rPr>
        <w:t>6 лепесток</w:t>
      </w:r>
      <w:r w:rsidR="00A25A37" w:rsidRPr="00F036E4">
        <w:rPr>
          <w:b/>
          <w:color w:val="111111"/>
          <w:sz w:val="28"/>
          <w:szCs w:val="28"/>
        </w:rPr>
        <w:t>:</w:t>
      </w:r>
      <w:r w:rsidRPr="00F036E4">
        <w:rPr>
          <w:b/>
          <w:color w:val="111111"/>
          <w:sz w:val="28"/>
          <w:szCs w:val="28"/>
        </w:rPr>
        <w:t xml:space="preserve"> Дидактическая игра </w:t>
      </w:r>
      <w:r w:rsidR="00F54F2B" w:rsidRPr="00F036E4">
        <w:rPr>
          <w:b/>
          <w:color w:val="000000"/>
          <w:sz w:val="28"/>
          <w:szCs w:val="28"/>
          <w:u w:val="single"/>
        </w:rPr>
        <w:t xml:space="preserve"> </w:t>
      </w:r>
      <w:r w:rsidR="00F54F2B" w:rsidRPr="00BE0819">
        <w:rPr>
          <w:b/>
          <w:color w:val="000000"/>
          <w:sz w:val="28"/>
          <w:szCs w:val="28"/>
        </w:rPr>
        <w:t>«Комарики и медведь»</w:t>
      </w:r>
      <w:r w:rsidR="00C81EEF">
        <w:rPr>
          <w:b/>
          <w:color w:val="000000"/>
          <w:sz w:val="28"/>
          <w:szCs w:val="28"/>
        </w:rPr>
        <w:t xml:space="preserve"> </w:t>
      </w:r>
      <w:r w:rsidR="00C81EEF" w:rsidRPr="00C81EEF">
        <w:rPr>
          <w:color w:val="000000"/>
          <w:sz w:val="28"/>
          <w:szCs w:val="28"/>
        </w:rPr>
        <w:t>Ребята, Фея цветов, пишет, что знает как напугать злого колдуна. Он боится комаров и медведей</w:t>
      </w:r>
      <w:r w:rsidR="00F54F2B" w:rsidRPr="00FE1B60">
        <w:rPr>
          <w:color w:val="000000"/>
          <w:sz w:val="28"/>
          <w:szCs w:val="28"/>
        </w:rPr>
        <w:t>,</w:t>
      </w:r>
      <w:r w:rsidR="00A25A37">
        <w:rPr>
          <w:color w:val="000000"/>
          <w:sz w:val="28"/>
          <w:szCs w:val="28"/>
        </w:rPr>
        <w:t xml:space="preserve"> </w:t>
      </w:r>
      <w:r w:rsidR="00F54F2B" w:rsidRPr="00FE1B60">
        <w:rPr>
          <w:color w:val="000000"/>
          <w:sz w:val="28"/>
          <w:szCs w:val="28"/>
        </w:rPr>
        <w:t>давайте покажем, как пищат комарики: «</w:t>
      </w:r>
      <w:proofErr w:type="spellStart"/>
      <w:r w:rsidR="00F54F2B" w:rsidRPr="00FE1B60">
        <w:rPr>
          <w:color w:val="000000"/>
          <w:sz w:val="28"/>
          <w:szCs w:val="28"/>
        </w:rPr>
        <w:t>З-з-з-з-з</w:t>
      </w:r>
      <w:proofErr w:type="spellEnd"/>
      <w:r w:rsidR="00F54F2B" w:rsidRPr="00FE1B60">
        <w:rPr>
          <w:color w:val="000000"/>
          <w:sz w:val="28"/>
          <w:szCs w:val="28"/>
        </w:rPr>
        <w:t>». А теперь сами (индивидуально и хором). Давайте споем громкую комариную песню. А теперь тихую</w:t>
      </w:r>
      <w:r w:rsidR="00EC49E8">
        <w:rPr>
          <w:color w:val="000000"/>
          <w:sz w:val="28"/>
          <w:szCs w:val="28"/>
        </w:rPr>
        <w:t>.  (П</w:t>
      </w:r>
      <w:r w:rsidR="00F54F2B" w:rsidRPr="00FE1B60">
        <w:rPr>
          <w:color w:val="000000"/>
          <w:sz w:val="28"/>
          <w:szCs w:val="28"/>
        </w:rPr>
        <w:t>овторяем 2 раза).</w:t>
      </w:r>
      <w:r w:rsidR="00F54F2B" w:rsidRPr="00FE1B60">
        <w:rPr>
          <w:color w:val="000000"/>
          <w:sz w:val="28"/>
          <w:szCs w:val="28"/>
        </w:rPr>
        <w:br/>
        <w:t>А теперь давайте покажем, как рычал м</w:t>
      </w:r>
      <w:r w:rsidR="00EC49E8">
        <w:rPr>
          <w:color w:val="000000"/>
          <w:sz w:val="28"/>
          <w:szCs w:val="28"/>
        </w:rPr>
        <w:t>едведь</w:t>
      </w:r>
      <w:r w:rsidR="00F54F2B" w:rsidRPr="00FE1B60">
        <w:rPr>
          <w:color w:val="000000"/>
          <w:sz w:val="28"/>
          <w:szCs w:val="28"/>
        </w:rPr>
        <w:t>: «</w:t>
      </w:r>
      <w:proofErr w:type="spellStart"/>
      <w:r w:rsidR="00F54F2B" w:rsidRPr="00FE1B60">
        <w:rPr>
          <w:color w:val="000000"/>
          <w:sz w:val="28"/>
          <w:szCs w:val="28"/>
        </w:rPr>
        <w:t>Р-р-р-р-р</w:t>
      </w:r>
      <w:proofErr w:type="spellEnd"/>
      <w:r w:rsidR="00F54F2B" w:rsidRPr="00FE1B60">
        <w:rPr>
          <w:color w:val="000000"/>
          <w:sz w:val="28"/>
          <w:szCs w:val="28"/>
        </w:rPr>
        <w:t>». А теперь сами (индивидуально и хором). Давайте громко порычим, а теперь тихо (повторяем 2 раза).</w:t>
      </w:r>
      <w:r w:rsidR="00EC49E8">
        <w:rPr>
          <w:color w:val="000000"/>
          <w:sz w:val="28"/>
          <w:szCs w:val="28"/>
        </w:rPr>
        <w:t xml:space="preserve"> Ой, какие вы молодцы! Теперь злой колдун точно больше не вернется на поляну цветов. </w:t>
      </w:r>
    </w:p>
    <w:p w:rsidR="004B4308" w:rsidRDefault="00E0461E" w:rsidP="004B4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083F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 лепесток </w:t>
      </w:r>
      <w:r w:rsidRPr="00083FC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063A52" w:rsidRPr="00083FC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Время года</w:t>
      </w:r>
      <w:r w:rsidRPr="00083FC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063A52" w:rsidRPr="005D2E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Ребята, скажите, пожалуйста, а какое сейчас время года? Молодцы, весна. Чтобы </w:t>
      </w:r>
      <w:r w:rsidR="000B25DD" w:rsidRPr="005D2E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расколдовать последний лепесток, нам нужно рассказать</w:t>
      </w:r>
      <w:r w:rsidR="00896843" w:rsidRPr="005D2E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стихотворение о весне. А мы с вами учили такое стихотворение? Конечно. Тогда давайте его с вами расскажем. </w:t>
      </w:r>
    </w:p>
    <w:p w:rsidR="00E0461E" w:rsidRPr="004B4308" w:rsidRDefault="004B4308" w:rsidP="004B4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B4308">
        <w:rPr>
          <w:rFonts w:ascii="Times New Roman" w:hAnsi="Times New Roman" w:cs="Times New Roman"/>
          <w:sz w:val="28"/>
          <w:szCs w:val="28"/>
        </w:rPr>
        <w:t>К нам весна шагает</w:t>
      </w:r>
      <w:r w:rsidRPr="004B4308">
        <w:rPr>
          <w:rFonts w:ascii="Times New Roman" w:hAnsi="Times New Roman" w:cs="Times New Roman"/>
          <w:sz w:val="28"/>
          <w:szCs w:val="28"/>
        </w:rPr>
        <w:br/>
        <w:t>Быстрыми шагами,</w:t>
      </w:r>
      <w:r w:rsidRPr="004B4308">
        <w:rPr>
          <w:rFonts w:ascii="Times New Roman" w:hAnsi="Times New Roman" w:cs="Times New Roman"/>
          <w:sz w:val="28"/>
          <w:szCs w:val="28"/>
        </w:rPr>
        <w:br/>
        <w:t>И сугробы тают</w:t>
      </w:r>
      <w:proofErr w:type="gramStart"/>
      <w:r w:rsidRPr="004B430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B4308">
        <w:rPr>
          <w:rFonts w:ascii="Times New Roman" w:hAnsi="Times New Roman" w:cs="Times New Roman"/>
          <w:sz w:val="28"/>
          <w:szCs w:val="28"/>
        </w:rPr>
        <w:t>од её ногами.</w:t>
      </w:r>
      <w:r w:rsidRPr="004B4308">
        <w:rPr>
          <w:rFonts w:ascii="Times New Roman" w:hAnsi="Times New Roman" w:cs="Times New Roman"/>
          <w:sz w:val="28"/>
          <w:szCs w:val="28"/>
        </w:rPr>
        <w:br/>
        <w:t>Чёрные проталины</w:t>
      </w:r>
      <w:proofErr w:type="gramStart"/>
      <w:r w:rsidRPr="004B430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B4308">
        <w:rPr>
          <w:rFonts w:ascii="Times New Roman" w:hAnsi="Times New Roman" w:cs="Times New Roman"/>
          <w:sz w:val="28"/>
          <w:szCs w:val="28"/>
        </w:rPr>
        <w:t>а полях видны.</w:t>
      </w:r>
      <w:r w:rsidRPr="004B4308">
        <w:rPr>
          <w:rFonts w:ascii="Times New Roman" w:hAnsi="Times New Roman" w:cs="Times New Roman"/>
          <w:sz w:val="28"/>
          <w:szCs w:val="28"/>
        </w:rPr>
        <w:br/>
        <w:t>Видно очень тёплые</w:t>
      </w:r>
      <w:r w:rsidRPr="004B4308">
        <w:rPr>
          <w:rFonts w:ascii="Times New Roman" w:hAnsi="Times New Roman" w:cs="Times New Roman"/>
          <w:sz w:val="28"/>
          <w:szCs w:val="28"/>
        </w:rPr>
        <w:br/>
        <w:t>Ноги у весны.</w:t>
      </w:r>
    </w:p>
    <w:p w:rsidR="00E0461E" w:rsidRPr="00E0461E" w:rsidRDefault="00E0461E" w:rsidP="00E046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- Спр</w:t>
      </w:r>
      <w:r w:rsidR="00186464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авились и с эти заданием и посмо</w:t>
      </w: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трите наш </w:t>
      </w:r>
      <w:r w:rsidRPr="00BE081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186464" w:rsidRPr="00BE081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Цветик -</w:t>
      </w:r>
      <w:proofErr w:type="spellStart"/>
      <w:r w:rsidR="00186464" w:rsidRPr="00BE081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Семи</w:t>
      </w:r>
      <w:r w:rsidRPr="00BE081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цветик</w:t>
      </w:r>
      <w:proofErr w:type="spellEnd"/>
      <w:r w:rsidRPr="00BE081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стал </w:t>
      </w:r>
      <w:r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разноцветным</w:t>
      </w: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461E" w:rsidRPr="00E0461E" w:rsidRDefault="000B25DD" w:rsidP="00E046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Итог </w:t>
      </w:r>
      <w:r w:rsidR="00E0461E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</w:t>
      </w:r>
    </w:p>
    <w:p w:rsidR="00E0461E" w:rsidRPr="00E0461E" w:rsidRDefault="00E0461E" w:rsidP="00E046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>- Вот и расцвёл </w:t>
      </w:r>
      <w:r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цвет</w:t>
      </w:r>
      <w:r w:rsidR="007C0639"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FE1B6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 </w:t>
      </w:r>
      <w:r w:rsidRPr="00BE081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BE081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Цвети</w:t>
      </w:r>
      <w:proofErr w:type="gramStart"/>
      <w:r w:rsidRPr="00BE081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к-</w:t>
      </w:r>
      <w:proofErr w:type="gramEnd"/>
      <w:r w:rsidRPr="00BE081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proofErr w:type="spellStart"/>
      <w:r w:rsidRPr="00BE081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Семицветик</w:t>
      </w:r>
      <w:proofErr w:type="spellEnd"/>
      <w:r w:rsidRPr="00BE081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FF3901" w:rsidRPr="00BE081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FF3901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кому мы с вами сегодня помогали? А что же случилось у Феи?</w:t>
      </w:r>
      <w:r w:rsidRPr="00E04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F3901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вы думаете, мы смогли </w:t>
      </w:r>
      <w:r w:rsidR="006F5309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ей помочь? Что вам  больше всего понравилось? </w:t>
      </w:r>
      <w:r w:rsidR="00667725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Молодцы, ребятки, мы справились со всеми заданиями! И помогли расколдовать Цветик – </w:t>
      </w:r>
      <w:proofErr w:type="spellStart"/>
      <w:r w:rsidR="00667725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Семицветик</w:t>
      </w:r>
      <w:proofErr w:type="spellEnd"/>
      <w:r w:rsidR="00667725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FE1B60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>Фея  вас благодари</w:t>
      </w:r>
      <w:r w:rsidR="004B43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и дарит вам вот такие </w:t>
      </w:r>
      <w:r w:rsidR="00C06345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необычные,  сладкие и красивые цветы</w:t>
      </w:r>
      <w:r w:rsidR="00FE1B60" w:rsidRPr="00FE1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C063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это</w:t>
      </w:r>
      <w:r w:rsidR="00417C95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C063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наше занятие  завершено. </w:t>
      </w:r>
    </w:p>
    <w:p w:rsidR="004875AC" w:rsidRDefault="004875AC"/>
    <w:sectPr w:rsidR="004875AC" w:rsidSect="00E6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7FAC"/>
    <w:multiLevelType w:val="multilevel"/>
    <w:tmpl w:val="7EB6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9F4B22"/>
    <w:multiLevelType w:val="multilevel"/>
    <w:tmpl w:val="5B14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61E"/>
    <w:rsid w:val="00063A52"/>
    <w:rsid w:val="0007157D"/>
    <w:rsid w:val="00083FC6"/>
    <w:rsid w:val="0009500A"/>
    <w:rsid w:val="000B25DD"/>
    <w:rsid w:val="000D3C8D"/>
    <w:rsid w:val="00100D32"/>
    <w:rsid w:val="00126CBE"/>
    <w:rsid w:val="00142D16"/>
    <w:rsid w:val="00144239"/>
    <w:rsid w:val="001455B2"/>
    <w:rsid w:val="00150F7D"/>
    <w:rsid w:val="00173C5B"/>
    <w:rsid w:val="00175F39"/>
    <w:rsid w:val="00186464"/>
    <w:rsid w:val="001A589E"/>
    <w:rsid w:val="001A754F"/>
    <w:rsid w:val="001C7E58"/>
    <w:rsid w:val="001F21BD"/>
    <w:rsid w:val="002062C7"/>
    <w:rsid w:val="002153E4"/>
    <w:rsid w:val="002205DC"/>
    <w:rsid w:val="00230C9C"/>
    <w:rsid w:val="00232600"/>
    <w:rsid w:val="00245EDC"/>
    <w:rsid w:val="00277E6A"/>
    <w:rsid w:val="0028613B"/>
    <w:rsid w:val="002A2437"/>
    <w:rsid w:val="002A274E"/>
    <w:rsid w:val="00351807"/>
    <w:rsid w:val="003F2443"/>
    <w:rsid w:val="00417C95"/>
    <w:rsid w:val="0047073E"/>
    <w:rsid w:val="0048652F"/>
    <w:rsid w:val="004875AC"/>
    <w:rsid w:val="004B1DB3"/>
    <w:rsid w:val="004B4308"/>
    <w:rsid w:val="004D136A"/>
    <w:rsid w:val="004E3734"/>
    <w:rsid w:val="004F132E"/>
    <w:rsid w:val="004F53F5"/>
    <w:rsid w:val="00550E73"/>
    <w:rsid w:val="00563F8A"/>
    <w:rsid w:val="00564B28"/>
    <w:rsid w:val="00575323"/>
    <w:rsid w:val="005A6088"/>
    <w:rsid w:val="005D2E03"/>
    <w:rsid w:val="005D4058"/>
    <w:rsid w:val="00610C32"/>
    <w:rsid w:val="00667725"/>
    <w:rsid w:val="0066788A"/>
    <w:rsid w:val="006E5E85"/>
    <w:rsid w:val="006E6E6A"/>
    <w:rsid w:val="006F25BB"/>
    <w:rsid w:val="006F5309"/>
    <w:rsid w:val="007062B8"/>
    <w:rsid w:val="0072371F"/>
    <w:rsid w:val="00732359"/>
    <w:rsid w:val="00780B06"/>
    <w:rsid w:val="007B2576"/>
    <w:rsid w:val="007B5B8A"/>
    <w:rsid w:val="007C0639"/>
    <w:rsid w:val="007F66CE"/>
    <w:rsid w:val="0080365E"/>
    <w:rsid w:val="00807155"/>
    <w:rsid w:val="00835E3E"/>
    <w:rsid w:val="00896843"/>
    <w:rsid w:val="008B47C9"/>
    <w:rsid w:val="008C6FD1"/>
    <w:rsid w:val="008F5F8E"/>
    <w:rsid w:val="008F7DA2"/>
    <w:rsid w:val="00905F02"/>
    <w:rsid w:val="009501B6"/>
    <w:rsid w:val="009A016C"/>
    <w:rsid w:val="009A4B25"/>
    <w:rsid w:val="009C6B8F"/>
    <w:rsid w:val="009F7246"/>
    <w:rsid w:val="00A0047F"/>
    <w:rsid w:val="00A013A9"/>
    <w:rsid w:val="00A25A37"/>
    <w:rsid w:val="00A92719"/>
    <w:rsid w:val="00AA75C7"/>
    <w:rsid w:val="00AD0B68"/>
    <w:rsid w:val="00AD2AC8"/>
    <w:rsid w:val="00AE432E"/>
    <w:rsid w:val="00AF3A72"/>
    <w:rsid w:val="00B01E5D"/>
    <w:rsid w:val="00B6608A"/>
    <w:rsid w:val="00B71C19"/>
    <w:rsid w:val="00B93E9C"/>
    <w:rsid w:val="00BA7CF0"/>
    <w:rsid w:val="00BD7E61"/>
    <w:rsid w:val="00BE0819"/>
    <w:rsid w:val="00BE0E13"/>
    <w:rsid w:val="00C02DD2"/>
    <w:rsid w:val="00C06345"/>
    <w:rsid w:val="00C44EE5"/>
    <w:rsid w:val="00C4525B"/>
    <w:rsid w:val="00C55553"/>
    <w:rsid w:val="00C81EEF"/>
    <w:rsid w:val="00C9359B"/>
    <w:rsid w:val="00C94285"/>
    <w:rsid w:val="00CB05E2"/>
    <w:rsid w:val="00CB2068"/>
    <w:rsid w:val="00D224EF"/>
    <w:rsid w:val="00D73F2B"/>
    <w:rsid w:val="00D8063C"/>
    <w:rsid w:val="00DA78C5"/>
    <w:rsid w:val="00DB4081"/>
    <w:rsid w:val="00DC3ADE"/>
    <w:rsid w:val="00DC4291"/>
    <w:rsid w:val="00DD74BF"/>
    <w:rsid w:val="00DF139F"/>
    <w:rsid w:val="00DF3705"/>
    <w:rsid w:val="00E0461E"/>
    <w:rsid w:val="00E201BF"/>
    <w:rsid w:val="00E60F88"/>
    <w:rsid w:val="00E618E7"/>
    <w:rsid w:val="00E6219B"/>
    <w:rsid w:val="00E70A38"/>
    <w:rsid w:val="00E70B4B"/>
    <w:rsid w:val="00EC49E8"/>
    <w:rsid w:val="00EF30C6"/>
    <w:rsid w:val="00F036E4"/>
    <w:rsid w:val="00F12E39"/>
    <w:rsid w:val="00F3538A"/>
    <w:rsid w:val="00F54F2B"/>
    <w:rsid w:val="00F623D6"/>
    <w:rsid w:val="00F73383"/>
    <w:rsid w:val="00FB4A40"/>
    <w:rsid w:val="00FD1CFF"/>
    <w:rsid w:val="00FE1B60"/>
    <w:rsid w:val="00FE37E7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88"/>
  </w:style>
  <w:style w:type="paragraph" w:styleId="2">
    <w:name w:val="heading 2"/>
    <w:basedOn w:val="a"/>
    <w:link w:val="20"/>
    <w:uiPriority w:val="9"/>
    <w:qFormat/>
    <w:rsid w:val="00E04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6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0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461E"/>
    <w:rPr>
      <w:b/>
      <w:bCs/>
    </w:rPr>
  </w:style>
  <w:style w:type="paragraph" w:customStyle="1" w:styleId="c1">
    <w:name w:val="c1"/>
    <w:basedOn w:val="a"/>
    <w:rsid w:val="008F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F7DA2"/>
  </w:style>
  <w:style w:type="character" w:customStyle="1" w:styleId="c2">
    <w:name w:val="c2"/>
    <w:basedOn w:val="a0"/>
    <w:rsid w:val="008F7DA2"/>
  </w:style>
  <w:style w:type="paragraph" w:customStyle="1" w:styleId="c10">
    <w:name w:val="c10"/>
    <w:basedOn w:val="a"/>
    <w:rsid w:val="000D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D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2022-05-06T04:02:00Z</dcterms:created>
  <dcterms:modified xsi:type="dcterms:W3CDTF">2022-05-15T16:50:00Z</dcterms:modified>
</cp:coreProperties>
</file>