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E363A" w14:textId="6C206F70" w:rsidR="00350109" w:rsidRDefault="00350109" w:rsidP="009676D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6"/>
        <w:gridCol w:w="3164"/>
        <w:gridCol w:w="3105"/>
      </w:tblGrid>
      <w:tr w:rsidR="00350109" w:rsidRPr="00350109" w14:paraId="74104BDA" w14:textId="77777777" w:rsidTr="000C076D">
        <w:trPr>
          <w:trHeight w:val="417"/>
        </w:trPr>
        <w:tc>
          <w:tcPr>
            <w:tcW w:w="9345" w:type="dxa"/>
            <w:gridSpan w:val="3"/>
            <w:shd w:val="clear" w:color="auto" w:fill="auto"/>
          </w:tcPr>
          <w:p w14:paraId="717A18A4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Семья Морозовых</w:t>
            </w:r>
          </w:p>
        </w:tc>
      </w:tr>
      <w:tr w:rsidR="00350109" w:rsidRPr="00350109" w14:paraId="0206E63E" w14:textId="77777777" w:rsidTr="000C076D">
        <w:trPr>
          <w:trHeight w:val="402"/>
        </w:trPr>
        <w:tc>
          <w:tcPr>
            <w:tcW w:w="3076" w:type="dxa"/>
            <w:shd w:val="clear" w:color="auto" w:fill="auto"/>
          </w:tcPr>
          <w:p w14:paraId="303AE933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Член семьи</w:t>
            </w:r>
          </w:p>
        </w:tc>
        <w:tc>
          <w:tcPr>
            <w:tcW w:w="3164" w:type="dxa"/>
            <w:shd w:val="clear" w:color="auto" w:fill="auto"/>
          </w:tcPr>
          <w:p w14:paraId="5F111EDE" w14:textId="7C313E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Вид деятельности</w:t>
            </w:r>
          </w:p>
        </w:tc>
        <w:tc>
          <w:tcPr>
            <w:tcW w:w="3105" w:type="dxa"/>
            <w:shd w:val="clear" w:color="auto" w:fill="auto"/>
          </w:tcPr>
          <w:p w14:paraId="2EDA2695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Вид дохода</w:t>
            </w:r>
          </w:p>
        </w:tc>
      </w:tr>
      <w:tr w:rsidR="00350109" w:rsidRPr="00350109" w14:paraId="53A74B87" w14:textId="77777777" w:rsidTr="000C076D">
        <w:trPr>
          <w:trHeight w:val="248"/>
        </w:trPr>
        <w:tc>
          <w:tcPr>
            <w:tcW w:w="3076" w:type="dxa"/>
            <w:shd w:val="clear" w:color="auto" w:fill="auto"/>
          </w:tcPr>
          <w:p w14:paraId="5DBB9045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мама</w:t>
            </w:r>
          </w:p>
        </w:tc>
        <w:tc>
          <w:tcPr>
            <w:tcW w:w="3164" w:type="dxa"/>
            <w:shd w:val="clear" w:color="auto" w:fill="auto"/>
          </w:tcPr>
          <w:p w14:paraId="7F9A864D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учитель</w:t>
            </w:r>
          </w:p>
        </w:tc>
        <w:tc>
          <w:tcPr>
            <w:tcW w:w="3105" w:type="dxa"/>
            <w:shd w:val="clear" w:color="auto" w:fill="auto"/>
          </w:tcPr>
          <w:p w14:paraId="661F23A5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зарплата</w:t>
            </w:r>
          </w:p>
        </w:tc>
      </w:tr>
      <w:tr w:rsidR="00350109" w:rsidRPr="00350109" w14:paraId="7A473DAA" w14:textId="77777777" w:rsidTr="000C076D">
        <w:trPr>
          <w:trHeight w:val="209"/>
        </w:trPr>
        <w:tc>
          <w:tcPr>
            <w:tcW w:w="3076" w:type="dxa"/>
            <w:shd w:val="clear" w:color="auto" w:fill="auto"/>
          </w:tcPr>
          <w:p w14:paraId="54096B09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папа</w:t>
            </w:r>
          </w:p>
        </w:tc>
        <w:tc>
          <w:tcPr>
            <w:tcW w:w="3164" w:type="dxa"/>
            <w:shd w:val="clear" w:color="auto" w:fill="auto"/>
          </w:tcPr>
          <w:p w14:paraId="085C0ED1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директор фирмы</w:t>
            </w:r>
          </w:p>
        </w:tc>
        <w:tc>
          <w:tcPr>
            <w:tcW w:w="3105" w:type="dxa"/>
            <w:shd w:val="clear" w:color="auto" w:fill="auto"/>
          </w:tcPr>
          <w:p w14:paraId="4EB11389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зарплата</w:t>
            </w:r>
          </w:p>
        </w:tc>
      </w:tr>
      <w:tr w:rsidR="00350109" w:rsidRPr="00350109" w14:paraId="5C82862F" w14:textId="77777777" w:rsidTr="000C076D">
        <w:trPr>
          <w:trHeight w:val="158"/>
        </w:trPr>
        <w:tc>
          <w:tcPr>
            <w:tcW w:w="3076" w:type="dxa"/>
            <w:shd w:val="clear" w:color="auto" w:fill="auto"/>
          </w:tcPr>
          <w:p w14:paraId="1A15AD3A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бабушка</w:t>
            </w:r>
          </w:p>
        </w:tc>
        <w:tc>
          <w:tcPr>
            <w:tcW w:w="3164" w:type="dxa"/>
            <w:shd w:val="clear" w:color="auto" w:fill="auto"/>
          </w:tcPr>
          <w:p w14:paraId="4CA35752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пенсионер</w:t>
            </w:r>
          </w:p>
        </w:tc>
        <w:tc>
          <w:tcPr>
            <w:tcW w:w="3105" w:type="dxa"/>
            <w:shd w:val="clear" w:color="auto" w:fill="auto"/>
          </w:tcPr>
          <w:p w14:paraId="3159C90B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пенсия</w:t>
            </w:r>
          </w:p>
        </w:tc>
      </w:tr>
      <w:tr w:rsidR="00350109" w:rsidRPr="00350109" w14:paraId="3764000D" w14:textId="77777777" w:rsidTr="000C076D">
        <w:trPr>
          <w:trHeight w:val="120"/>
        </w:trPr>
        <w:tc>
          <w:tcPr>
            <w:tcW w:w="3076" w:type="dxa"/>
            <w:shd w:val="clear" w:color="auto" w:fill="auto"/>
          </w:tcPr>
          <w:p w14:paraId="16629517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сын</w:t>
            </w:r>
          </w:p>
        </w:tc>
        <w:tc>
          <w:tcPr>
            <w:tcW w:w="3164" w:type="dxa"/>
            <w:shd w:val="clear" w:color="auto" w:fill="auto"/>
          </w:tcPr>
          <w:p w14:paraId="5EFE48ED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студент</w:t>
            </w:r>
          </w:p>
        </w:tc>
        <w:tc>
          <w:tcPr>
            <w:tcW w:w="3105" w:type="dxa"/>
            <w:shd w:val="clear" w:color="auto" w:fill="auto"/>
          </w:tcPr>
          <w:p w14:paraId="5C40A76E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стипендия</w:t>
            </w:r>
          </w:p>
        </w:tc>
      </w:tr>
      <w:tr w:rsidR="00D70714" w:rsidRPr="00350109" w14:paraId="0295EAB4" w14:textId="77777777" w:rsidTr="00E871EC">
        <w:trPr>
          <w:trHeight w:val="120"/>
        </w:trPr>
        <w:tc>
          <w:tcPr>
            <w:tcW w:w="3076" w:type="dxa"/>
            <w:shd w:val="clear" w:color="auto" w:fill="auto"/>
            <w:vAlign w:val="center"/>
          </w:tcPr>
          <w:p w14:paraId="28A627CC" w14:textId="39EB0F79" w:rsidR="00D70714" w:rsidRPr="00350109" w:rsidRDefault="00D70714" w:rsidP="00D70714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дочь</w:t>
            </w:r>
          </w:p>
        </w:tc>
        <w:tc>
          <w:tcPr>
            <w:tcW w:w="3164" w:type="dxa"/>
            <w:shd w:val="clear" w:color="auto" w:fill="auto"/>
            <w:vAlign w:val="center"/>
          </w:tcPr>
          <w:p w14:paraId="0951984D" w14:textId="09BD601D" w:rsidR="00D70714" w:rsidRPr="00350109" w:rsidRDefault="00D70714" w:rsidP="00D70714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ученица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1A4C77A0" w14:textId="411CF321" w:rsidR="00D70714" w:rsidRPr="00350109" w:rsidRDefault="00D70714" w:rsidP="00D70714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детское пособие</w:t>
            </w:r>
          </w:p>
        </w:tc>
      </w:tr>
    </w:tbl>
    <w:p w14:paraId="1ED877D6" w14:textId="77777777" w:rsidR="00350109" w:rsidRDefault="00350109" w:rsidP="009676D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6959301" w14:textId="614CABFE" w:rsidR="00350109" w:rsidRDefault="00350109" w:rsidP="009676D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7"/>
        <w:gridCol w:w="3154"/>
        <w:gridCol w:w="3104"/>
      </w:tblGrid>
      <w:tr w:rsidR="00350109" w:rsidRPr="00350109" w14:paraId="0F2A46BD" w14:textId="77777777" w:rsidTr="000C076D">
        <w:trPr>
          <w:trHeight w:val="317"/>
        </w:trPr>
        <w:tc>
          <w:tcPr>
            <w:tcW w:w="9345" w:type="dxa"/>
            <w:gridSpan w:val="3"/>
            <w:shd w:val="clear" w:color="auto" w:fill="auto"/>
            <w:vAlign w:val="center"/>
          </w:tcPr>
          <w:p w14:paraId="0972AB82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Семья Медведевых</w:t>
            </w:r>
          </w:p>
        </w:tc>
      </w:tr>
      <w:tr w:rsidR="00350109" w:rsidRPr="00350109" w14:paraId="0F32ED56" w14:textId="77777777" w:rsidTr="000C076D">
        <w:trPr>
          <w:trHeight w:val="305"/>
        </w:trPr>
        <w:tc>
          <w:tcPr>
            <w:tcW w:w="3087" w:type="dxa"/>
            <w:shd w:val="clear" w:color="auto" w:fill="auto"/>
            <w:vAlign w:val="center"/>
          </w:tcPr>
          <w:p w14:paraId="63E87017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Член семьи</w:t>
            </w:r>
          </w:p>
        </w:tc>
        <w:tc>
          <w:tcPr>
            <w:tcW w:w="3154" w:type="dxa"/>
            <w:shd w:val="clear" w:color="auto" w:fill="auto"/>
            <w:vAlign w:val="center"/>
          </w:tcPr>
          <w:p w14:paraId="6720FB5E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Профессия</w:t>
            </w:r>
          </w:p>
        </w:tc>
        <w:tc>
          <w:tcPr>
            <w:tcW w:w="3104" w:type="dxa"/>
            <w:shd w:val="clear" w:color="auto" w:fill="auto"/>
            <w:vAlign w:val="center"/>
          </w:tcPr>
          <w:p w14:paraId="77583D41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Вид дохода</w:t>
            </w:r>
          </w:p>
        </w:tc>
      </w:tr>
      <w:tr w:rsidR="00350109" w:rsidRPr="00350109" w14:paraId="25A2A7D6" w14:textId="77777777" w:rsidTr="000C076D">
        <w:trPr>
          <w:trHeight w:val="99"/>
        </w:trPr>
        <w:tc>
          <w:tcPr>
            <w:tcW w:w="3087" w:type="dxa"/>
            <w:shd w:val="clear" w:color="auto" w:fill="auto"/>
            <w:vAlign w:val="center"/>
          </w:tcPr>
          <w:p w14:paraId="2FC7C67F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мама</w:t>
            </w:r>
          </w:p>
        </w:tc>
        <w:tc>
          <w:tcPr>
            <w:tcW w:w="3154" w:type="dxa"/>
            <w:shd w:val="clear" w:color="auto" w:fill="auto"/>
            <w:vAlign w:val="center"/>
          </w:tcPr>
          <w:p w14:paraId="1E16D034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отпуск по уходу за ребенком</w:t>
            </w:r>
          </w:p>
        </w:tc>
        <w:tc>
          <w:tcPr>
            <w:tcW w:w="3104" w:type="dxa"/>
            <w:shd w:val="clear" w:color="auto" w:fill="auto"/>
            <w:vAlign w:val="center"/>
          </w:tcPr>
          <w:p w14:paraId="6C3E1B1A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пособие по уходу за ребенком</w:t>
            </w:r>
          </w:p>
        </w:tc>
      </w:tr>
      <w:tr w:rsidR="00350109" w:rsidRPr="00350109" w14:paraId="5B2E77DD" w14:textId="77777777" w:rsidTr="000C076D">
        <w:trPr>
          <w:trHeight w:val="317"/>
        </w:trPr>
        <w:tc>
          <w:tcPr>
            <w:tcW w:w="3087" w:type="dxa"/>
            <w:shd w:val="clear" w:color="auto" w:fill="auto"/>
            <w:vAlign w:val="center"/>
          </w:tcPr>
          <w:p w14:paraId="6C0D8C17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папа</w:t>
            </w:r>
          </w:p>
        </w:tc>
        <w:tc>
          <w:tcPr>
            <w:tcW w:w="3154" w:type="dxa"/>
            <w:shd w:val="clear" w:color="auto" w:fill="auto"/>
            <w:vAlign w:val="center"/>
          </w:tcPr>
          <w:p w14:paraId="5EC435E8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водитель автобуса</w:t>
            </w:r>
          </w:p>
        </w:tc>
        <w:tc>
          <w:tcPr>
            <w:tcW w:w="3104" w:type="dxa"/>
            <w:shd w:val="clear" w:color="auto" w:fill="auto"/>
            <w:vAlign w:val="center"/>
          </w:tcPr>
          <w:p w14:paraId="2854E052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зарплата</w:t>
            </w:r>
          </w:p>
        </w:tc>
      </w:tr>
      <w:tr w:rsidR="00350109" w:rsidRPr="00350109" w14:paraId="143F7749" w14:textId="77777777" w:rsidTr="000C076D">
        <w:trPr>
          <w:trHeight w:val="305"/>
        </w:trPr>
        <w:tc>
          <w:tcPr>
            <w:tcW w:w="3087" w:type="dxa"/>
            <w:shd w:val="clear" w:color="auto" w:fill="auto"/>
            <w:vAlign w:val="center"/>
          </w:tcPr>
          <w:p w14:paraId="20B93D77" w14:textId="32427C11" w:rsidR="00350109" w:rsidRPr="00350109" w:rsidRDefault="00D70714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дедушка</w:t>
            </w:r>
          </w:p>
        </w:tc>
        <w:tc>
          <w:tcPr>
            <w:tcW w:w="3154" w:type="dxa"/>
            <w:shd w:val="clear" w:color="auto" w:fill="auto"/>
            <w:vAlign w:val="center"/>
          </w:tcPr>
          <w:p w14:paraId="7D77D272" w14:textId="3B9E76D0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пенсионер</w:t>
            </w:r>
          </w:p>
        </w:tc>
        <w:tc>
          <w:tcPr>
            <w:tcW w:w="3104" w:type="dxa"/>
            <w:shd w:val="clear" w:color="auto" w:fill="auto"/>
            <w:vAlign w:val="center"/>
          </w:tcPr>
          <w:p w14:paraId="78D165E8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пенсия</w:t>
            </w:r>
          </w:p>
        </w:tc>
      </w:tr>
      <w:tr w:rsidR="00350109" w:rsidRPr="00350109" w14:paraId="60489E10" w14:textId="77777777" w:rsidTr="000C076D">
        <w:trPr>
          <w:trHeight w:val="317"/>
        </w:trPr>
        <w:tc>
          <w:tcPr>
            <w:tcW w:w="3087" w:type="dxa"/>
            <w:shd w:val="clear" w:color="auto" w:fill="auto"/>
            <w:vAlign w:val="center"/>
          </w:tcPr>
          <w:p w14:paraId="61CFE4B0" w14:textId="030379AC" w:rsidR="00350109" w:rsidRPr="00350109" w:rsidRDefault="00D70714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дочь</w:t>
            </w: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</w:tc>
        <w:tc>
          <w:tcPr>
            <w:tcW w:w="3154" w:type="dxa"/>
            <w:shd w:val="clear" w:color="auto" w:fill="auto"/>
            <w:vAlign w:val="center"/>
          </w:tcPr>
          <w:p w14:paraId="7F85247A" w14:textId="04F3DF89" w:rsidR="00350109" w:rsidRPr="00350109" w:rsidRDefault="00D70714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студентка</w:t>
            </w:r>
          </w:p>
        </w:tc>
        <w:tc>
          <w:tcPr>
            <w:tcW w:w="3104" w:type="dxa"/>
            <w:shd w:val="clear" w:color="auto" w:fill="auto"/>
            <w:vAlign w:val="center"/>
          </w:tcPr>
          <w:p w14:paraId="31D555C8" w14:textId="5B263085" w:rsidR="00350109" w:rsidRPr="00350109" w:rsidRDefault="00D70714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стипендия</w:t>
            </w:r>
          </w:p>
        </w:tc>
      </w:tr>
      <w:tr w:rsidR="00350109" w:rsidRPr="00350109" w14:paraId="2B9656DA" w14:textId="77777777" w:rsidTr="000C076D">
        <w:trPr>
          <w:trHeight w:val="305"/>
        </w:trPr>
        <w:tc>
          <w:tcPr>
            <w:tcW w:w="3087" w:type="dxa"/>
            <w:shd w:val="clear" w:color="auto" w:fill="auto"/>
            <w:vAlign w:val="center"/>
          </w:tcPr>
          <w:p w14:paraId="5CE4C5CB" w14:textId="19706F48" w:rsidR="00350109" w:rsidRPr="00350109" w:rsidRDefault="00D70714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сын</w:t>
            </w:r>
          </w:p>
        </w:tc>
        <w:tc>
          <w:tcPr>
            <w:tcW w:w="3154" w:type="dxa"/>
            <w:shd w:val="clear" w:color="auto" w:fill="auto"/>
            <w:vAlign w:val="center"/>
          </w:tcPr>
          <w:p w14:paraId="4F84F1DC" w14:textId="2EF57403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учени</w:t>
            </w:r>
            <w:r w:rsidR="00D7071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к</w:t>
            </w:r>
          </w:p>
        </w:tc>
        <w:tc>
          <w:tcPr>
            <w:tcW w:w="3104" w:type="dxa"/>
            <w:shd w:val="clear" w:color="auto" w:fill="auto"/>
            <w:vAlign w:val="center"/>
          </w:tcPr>
          <w:p w14:paraId="3A3F5B17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детское пособие</w:t>
            </w:r>
          </w:p>
        </w:tc>
      </w:tr>
    </w:tbl>
    <w:p w14:paraId="430A3E26" w14:textId="77777777" w:rsidR="000C076D" w:rsidRDefault="000C076D" w:rsidP="009676D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E48FF0D" w14:textId="67BC6F64" w:rsidR="00350109" w:rsidRDefault="00350109" w:rsidP="009676D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64"/>
        <w:gridCol w:w="3150"/>
        <w:gridCol w:w="3131"/>
      </w:tblGrid>
      <w:tr w:rsidR="00350109" w:rsidRPr="00350109" w14:paraId="1D22F3D8" w14:textId="77777777" w:rsidTr="008C7D6D">
        <w:trPr>
          <w:trHeight w:val="338"/>
        </w:trPr>
        <w:tc>
          <w:tcPr>
            <w:tcW w:w="10415" w:type="dxa"/>
            <w:gridSpan w:val="3"/>
            <w:shd w:val="clear" w:color="auto" w:fill="auto"/>
          </w:tcPr>
          <w:p w14:paraId="63786762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Семья Петровых</w:t>
            </w:r>
          </w:p>
        </w:tc>
      </w:tr>
      <w:tr w:rsidR="00350109" w:rsidRPr="00350109" w14:paraId="23D09B00" w14:textId="77777777" w:rsidTr="008C7D6D">
        <w:trPr>
          <w:trHeight w:val="325"/>
        </w:trPr>
        <w:tc>
          <w:tcPr>
            <w:tcW w:w="3471" w:type="dxa"/>
            <w:shd w:val="clear" w:color="auto" w:fill="auto"/>
            <w:vAlign w:val="center"/>
          </w:tcPr>
          <w:p w14:paraId="60F165C1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Член семьи</w:t>
            </w:r>
          </w:p>
        </w:tc>
        <w:tc>
          <w:tcPr>
            <w:tcW w:w="3471" w:type="dxa"/>
            <w:shd w:val="clear" w:color="auto" w:fill="auto"/>
          </w:tcPr>
          <w:p w14:paraId="27D99779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Профессия</w:t>
            </w:r>
          </w:p>
        </w:tc>
        <w:tc>
          <w:tcPr>
            <w:tcW w:w="3471" w:type="dxa"/>
            <w:shd w:val="clear" w:color="auto" w:fill="auto"/>
          </w:tcPr>
          <w:p w14:paraId="6194C82F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Вид дохода</w:t>
            </w:r>
          </w:p>
        </w:tc>
      </w:tr>
      <w:tr w:rsidR="00350109" w:rsidRPr="00350109" w14:paraId="26A7A91C" w14:textId="77777777" w:rsidTr="008C7D6D">
        <w:trPr>
          <w:trHeight w:val="338"/>
        </w:trPr>
        <w:tc>
          <w:tcPr>
            <w:tcW w:w="3471" w:type="dxa"/>
            <w:shd w:val="clear" w:color="auto" w:fill="auto"/>
          </w:tcPr>
          <w:p w14:paraId="14D7265F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мама</w:t>
            </w:r>
          </w:p>
        </w:tc>
        <w:tc>
          <w:tcPr>
            <w:tcW w:w="3471" w:type="dxa"/>
            <w:shd w:val="clear" w:color="auto" w:fill="auto"/>
          </w:tcPr>
          <w:p w14:paraId="1CE7B60C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врач</w:t>
            </w:r>
          </w:p>
        </w:tc>
        <w:tc>
          <w:tcPr>
            <w:tcW w:w="3471" w:type="dxa"/>
            <w:shd w:val="clear" w:color="auto" w:fill="auto"/>
          </w:tcPr>
          <w:p w14:paraId="003FB24B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зарплата</w:t>
            </w:r>
          </w:p>
        </w:tc>
      </w:tr>
      <w:tr w:rsidR="00350109" w:rsidRPr="00350109" w14:paraId="577B0096" w14:textId="77777777" w:rsidTr="008C7D6D">
        <w:trPr>
          <w:trHeight w:val="325"/>
        </w:trPr>
        <w:tc>
          <w:tcPr>
            <w:tcW w:w="3471" w:type="dxa"/>
            <w:shd w:val="clear" w:color="auto" w:fill="auto"/>
          </w:tcPr>
          <w:p w14:paraId="090F640E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папа</w:t>
            </w:r>
          </w:p>
        </w:tc>
        <w:tc>
          <w:tcPr>
            <w:tcW w:w="3471" w:type="dxa"/>
            <w:shd w:val="clear" w:color="auto" w:fill="auto"/>
          </w:tcPr>
          <w:p w14:paraId="2E7E1686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строитель</w:t>
            </w:r>
          </w:p>
        </w:tc>
        <w:tc>
          <w:tcPr>
            <w:tcW w:w="3471" w:type="dxa"/>
            <w:shd w:val="clear" w:color="auto" w:fill="auto"/>
          </w:tcPr>
          <w:p w14:paraId="3632D751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зарплата</w:t>
            </w:r>
          </w:p>
        </w:tc>
      </w:tr>
      <w:tr w:rsidR="00350109" w:rsidRPr="00350109" w14:paraId="6E8CA19C" w14:textId="77777777" w:rsidTr="008C7D6D">
        <w:trPr>
          <w:trHeight w:val="338"/>
        </w:trPr>
        <w:tc>
          <w:tcPr>
            <w:tcW w:w="3471" w:type="dxa"/>
            <w:shd w:val="clear" w:color="auto" w:fill="auto"/>
          </w:tcPr>
          <w:p w14:paraId="24D2633E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дочь</w:t>
            </w:r>
          </w:p>
        </w:tc>
        <w:tc>
          <w:tcPr>
            <w:tcW w:w="3471" w:type="dxa"/>
            <w:shd w:val="clear" w:color="auto" w:fill="auto"/>
          </w:tcPr>
          <w:p w14:paraId="363618D1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студентка</w:t>
            </w:r>
          </w:p>
        </w:tc>
        <w:tc>
          <w:tcPr>
            <w:tcW w:w="3471" w:type="dxa"/>
            <w:shd w:val="clear" w:color="auto" w:fill="auto"/>
          </w:tcPr>
          <w:p w14:paraId="5462D4DA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стипендия</w:t>
            </w:r>
          </w:p>
        </w:tc>
      </w:tr>
      <w:tr w:rsidR="00350109" w:rsidRPr="00350109" w14:paraId="447392DC" w14:textId="77777777" w:rsidTr="008C7D6D">
        <w:trPr>
          <w:trHeight w:val="325"/>
        </w:trPr>
        <w:tc>
          <w:tcPr>
            <w:tcW w:w="3471" w:type="dxa"/>
            <w:shd w:val="clear" w:color="auto" w:fill="auto"/>
          </w:tcPr>
          <w:p w14:paraId="2420C586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сын</w:t>
            </w:r>
          </w:p>
        </w:tc>
        <w:tc>
          <w:tcPr>
            <w:tcW w:w="3471" w:type="dxa"/>
            <w:shd w:val="clear" w:color="auto" w:fill="auto"/>
          </w:tcPr>
          <w:p w14:paraId="1846763B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ученик</w:t>
            </w:r>
          </w:p>
        </w:tc>
        <w:tc>
          <w:tcPr>
            <w:tcW w:w="3471" w:type="dxa"/>
            <w:shd w:val="clear" w:color="auto" w:fill="auto"/>
          </w:tcPr>
          <w:p w14:paraId="62327306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детское пособие</w:t>
            </w:r>
          </w:p>
        </w:tc>
      </w:tr>
      <w:tr w:rsidR="00350109" w:rsidRPr="00350109" w14:paraId="705D7914" w14:textId="77777777" w:rsidTr="008C7D6D">
        <w:trPr>
          <w:trHeight w:val="325"/>
        </w:trPr>
        <w:tc>
          <w:tcPr>
            <w:tcW w:w="3471" w:type="dxa"/>
            <w:shd w:val="clear" w:color="auto" w:fill="auto"/>
          </w:tcPr>
          <w:p w14:paraId="20D5C80F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сын</w:t>
            </w:r>
          </w:p>
        </w:tc>
        <w:tc>
          <w:tcPr>
            <w:tcW w:w="3471" w:type="dxa"/>
            <w:shd w:val="clear" w:color="auto" w:fill="auto"/>
          </w:tcPr>
          <w:p w14:paraId="44689B86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 детском саду</w:t>
            </w:r>
          </w:p>
        </w:tc>
        <w:tc>
          <w:tcPr>
            <w:tcW w:w="3471" w:type="dxa"/>
            <w:shd w:val="clear" w:color="auto" w:fill="auto"/>
          </w:tcPr>
          <w:p w14:paraId="7C2346BB" w14:textId="77777777" w:rsidR="00350109" w:rsidRPr="00350109" w:rsidRDefault="00350109" w:rsidP="00350109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детское пособие</w:t>
            </w:r>
          </w:p>
        </w:tc>
      </w:tr>
    </w:tbl>
    <w:p w14:paraId="32D0F63C" w14:textId="77777777" w:rsidR="00350109" w:rsidRDefault="00350109" w:rsidP="009676D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BEE4E58" w14:textId="0ECCF414" w:rsidR="00350109" w:rsidRDefault="000C076D" w:rsidP="009676D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</w:p>
    <w:tbl>
      <w:tblPr>
        <w:tblW w:w="90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1"/>
        <w:gridCol w:w="3058"/>
        <w:gridCol w:w="3024"/>
      </w:tblGrid>
      <w:tr w:rsidR="00350109" w:rsidRPr="00350109" w14:paraId="767A0C28" w14:textId="77777777" w:rsidTr="00350109">
        <w:trPr>
          <w:trHeight w:val="202"/>
        </w:trPr>
        <w:tc>
          <w:tcPr>
            <w:tcW w:w="9053" w:type="dxa"/>
            <w:gridSpan w:val="3"/>
            <w:shd w:val="clear" w:color="auto" w:fill="auto"/>
            <w:vAlign w:val="center"/>
          </w:tcPr>
          <w:p w14:paraId="5646D584" w14:textId="0D458C19" w:rsidR="00350109" w:rsidRPr="00350109" w:rsidRDefault="00350109" w:rsidP="008C7D6D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Семья Васильевых</w:t>
            </w:r>
          </w:p>
        </w:tc>
      </w:tr>
      <w:tr w:rsidR="00350109" w:rsidRPr="00350109" w14:paraId="62BFD671" w14:textId="77777777" w:rsidTr="00350109">
        <w:trPr>
          <w:trHeight w:val="149"/>
        </w:trPr>
        <w:tc>
          <w:tcPr>
            <w:tcW w:w="2971" w:type="dxa"/>
            <w:shd w:val="clear" w:color="auto" w:fill="auto"/>
            <w:vAlign w:val="center"/>
          </w:tcPr>
          <w:p w14:paraId="43314741" w14:textId="77777777" w:rsidR="00350109" w:rsidRPr="00350109" w:rsidRDefault="00350109" w:rsidP="008C7D6D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Член семьи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548751AB" w14:textId="77777777" w:rsidR="00350109" w:rsidRPr="00350109" w:rsidRDefault="00350109" w:rsidP="008C7D6D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Вид деятельности</w:t>
            </w:r>
          </w:p>
        </w:tc>
        <w:tc>
          <w:tcPr>
            <w:tcW w:w="3022" w:type="dxa"/>
            <w:shd w:val="clear" w:color="auto" w:fill="auto"/>
            <w:vAlign w:val="center"/>
          </w:tcPr>
          <w:p w14:paraId="6654EAC8" w14:textId="77777777" w:rsidR="00350109" w:rsidRPr="00350109" w:rsidRDefault="00350109" w:rsidP="008C7D6D">
            <w:pPr>
              <w:spacing w:after="0" w:line="3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Вид дохода</w:t>
            </w:r>
          </w:p>
        </w:tc>
      </w:tr>
      <w:tr w:rsidR="00350109" w:rsidRPr="00350109" w14:paraId="5128A2D8" w14:textId="77777777" w:rsidTr="00350109">
        <w:trPr>
          <w:trHeight w:val="112"/>
        </w:trPr>
        <w:tc>
          <w:tcPr>
            <w:tcW w:w="2971" w:type="dxa"/>
            <w:shd w:val="clear" w:color="auto" w:fill="auto"/>
            <w:vAlign w:val="center"/>
          </w:tcPr>
          <w:p w14:paraId="74929A71" w14:textId="77777777" w:rsidR="00350109" w:rsidRPr="00350109" w:rsidRDefault="00350109" w:rsidP="00350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мама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373BE8BF" w14:textId="4FE6D73C" w:rsidR="00350109" w:rsidRPr="00350109" w:rsidRDefault="00350109" w:rsidP="00350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швея</w:t>
            </w:r>
          </w:p>
        </w:tc>
        <w:tc>
          <w:tcPr>
            <w:tcW w:w="3022" w:type="dxa"/>
            <w:shd w:val="clear" w:color="auto" w:fill="auto"/>
            <w:vAlign w:val="center"/>
          </w:tcPr>
          <w:p w14:paraId="105CBF6E" w14:textId="77777777" w:rsidR="00350109" w:rsidRPr="00350109" w:rsidRDefault="00350109" w:rsidP="00350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зарплата</w:t>
            </w:r>
          </w:p>
        </w:tc>
      </w:tr>
      <w:tr w:rsidR="00350109" w:rsidRPr="00350109" w14:paraId="66F729F1" w14:textId="77777777" w:rsidTr="00350109">
        <w:trPr>
          <w:trHeight w:val="243"/>
        </w:trPr>
        <w:tc>
          <w:tcPr>
            <w:tcW w:w="2971" w:type="dxa"/>
            <w:shd w:val="clear" w:color="auto" w:fill="auto"/>
            <w:vAlign w:val="center"/>
          </w:tcPr>
          <w:p w14:paraId="1EFC280A" w14:textId="77777777" w:rsidR="00350109" w:rsidRPr="00350109" w:rsidRDefault="00350109" w:rsidP="00350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папа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4A98CCDE" w14:textId="2979CB38" w:rsidR="00350109" w:rsidRPr="00350109" w:rsidRDefault="00350109" w:rsidP="00350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писатель</w:t>
            </w:r>
          </w:p>
        </w:tc>
        <w:tc>
          <w:tcPr>
            <w:tcW w:w="3022" w:type="dxa"/>
            <w:shd w:val="clear" w:color="auto" w:fill="auto"/>
            <w:vAlign w:val="center"/>
          </w:tcPr>
          <w:p w14:paraId="62F83431" w14:textId="77777777" w:rsidR="00350109" w:rsidRPr="00350109" w:rsidRDefault="00350109" w:rsidP="00350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гонорар</w:t>
            </w:r>
          </w:p>
        </w:tc>
      </w:tr>
      <w:tr w:rsidR="00350109" w:rsidRPr="00350109" w14:paraId="0485F297" w14:textId="77777777" w:rsidTr="00350109">
        <w:trPr>
          <w:trHeight w:val="234"/>
        </w:trPr>
        <w:tc>
          <w:tcPr>
            <w:tcW w:w="2971" w:type="dxa"/>
            <w:shd w:val="clear" w:color="auto" w:fill="auto"/>
            <w:vAlign w:val="center"/>
          </w:tcPr>
          <w:p w14:paraId="33110334" w14:textId="77777777" w:rsidR="00350109" w:rsidRPr="00350109" w:rsidRDefault="00350109" w:rsidP="00350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сын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2EB4B703" w14:textId="77777777" w:rsidR="00350109" w:rsidRPr="00350109" w:rsidRDefault="00350109" w:rsidP="00350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ученик</w:t>
            </w:r>
          </w:p>
        </w:tc>
        <w:tc>
          <w:tcPr>
            <w:tcW w:w="3022" w:type="dxa"/>
            <w:shd w:val="clear" w:color="auto" w:fill="auto"/>
            <w:vAlign w:val="center"/>
          </w:tcPr>
          <w:p w14:paraId="65DDAEC0" w14:textId="77777777" w:rsidR="00350109" w:rsidRPr="00350109" w:rsidRDefault="00350109" w:rsidP="00350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детское пособие</w:t>
            </w:r>
          </w:p>
        </w:tc>
      </w:tr>
      <w:tr w:rsidR="00350109" w:rsidRPr="00350109" w14:paraId="560D03C7" w14:textId="77777777" w:rsidTr="000C076D">
        <w:trPr>
          <w:trHeight w:val="221"/>
        </w:trPr>
        <w:tc>
          <w:tcPr>
            <w:tcW w:w="2971" w:type="dxa"/>
            <w:shd w:val="clear" w:color="auto" w:fill="auto"/>
            <w:vAlign w:val="center"/>
          </w:tcPr>
          <w:p w14:paraId="21B8417B" w14:textId="77777777" w:rsidR="00350109" w:rsidRPr="00350109" w:rsidRDefault="00350109" w:rsidP="00350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сын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34B4CF1F" w14:textId="607B1542" w:rsidR="00350109" w:rsidRPr="00350109" w:rsidRDefault="00350109" w:rsidP="00350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 детском саду</w:t>
            </w:r>
          </w:p>
        </w:tc>
        <w:tc>
          <w:tcPr>
            <w:tcW w:w="3022" w:type="dxa"/>
            <w:shd w:val="clear" w:color="auto" w:fill="auto"/>
            <w:vAlign w:val="center"/>
          </w:tcPr>
          <w:p w14:paraId="177A9E06" w14:textId="77777777" w:rsidR="00350109" w:rsidRPr="00350109" w:rsidRDefault="00350109" w:rsidP="00350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детское пособие</w:t>
            </w:r>
          </w:p>
        </w:tc>
      </w:tr>
      <w:tr w:rsidR="00350109" w:rsidRPr="00350109" w14:paraId="115BE427" w14:textId="77777777" w:rsidTr="000C076D">
        <w:trPr>
          <w:trHeight w:val="226"/>
        </w:trPr>
        <w:tc>
          <w:tcPr>
            <w:tcW w:w="2971" w:type="dxa"/>
            <w:shd w:val="clear" w:color="auto" w:fill="auto"/>
            <w:vAlign w:val="center"/>
          </w:tcPr>
          <w:p w14:paraId="4C56BA97" w14:textId="77777777" w:rsidR="00350109" w:rsidRPr="00350109" w:rsidRDefault="00350109" w:rsidP="00350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мама</w:t>
            </w:r>
          </w:p>
        </w:tc>
        <w:tc>
          <w:tcPr>
            <w:tcW w:w="3058" w:type="dxa"/>
            <w:shd w:val="clear" w:color="auto" w:fill="auto"/>
            <w:vAlign w:val="center"/>
          </w:tcPr>
          <w:p w14:paraId="36410FC4" w14:textId="7B6FEB87" w:rsidR="00350109" w:rsidRPr="00350109" w:rsidRDefault="00350109" w:rsidP="00350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подработка</w:t>
            </w:r>
          </w:p>
        </w:tc>
        <w:tc>
          <w:tcPr>
            <w:tcW w:w="3022" w:type="dxa"/>
            <w:shd w:val="clear" w:color="auto" w:fill="auto"/>
            <w:vAlign w:val="center"/>
          </w:tcPr>
          <w:p w14:paraId="7906B508" w14:textId="77777777" w:rsidR="00350109" w:rsidRPr="00350109" w:rsidRDefault="00350109" w:rsidP="00350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501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доход</w:t>
            </w:r>
          </w:p>
        </w:tc>
      </w:tr>
    </w:tbl>
    <w:p w14:paraId="2B915B23" w14:textId="34511706" w:rsidR="00350109" w:rsidRDefault="00350109" w:rsidP="009676D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6E84E8D" w14:textId="71DC38F2" w:rsidR="00350109" w:rsidRDefault="00350109" w:rsidP="009676D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44C7006" w14:textId="77777777" w:rsidR="000C076D" w:rsidRDefault="000C076D" w:rsidP="009676D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874DE64" w14:textId="77777777" w:rsidR="000C076D" w:rsidRDefault="000C076D" w:rsidP="009676D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390CFCF" w14:textId="77777777" w:rsidR="000C076D" w:rsidRDefault="000C076D" w:rsidP="009676D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4FEA6FD" w14:textId="77777777" w:rsidR="000C076D" w:rsidRDefault="000C076D" w:rsidP="009676D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66A2AD8" w14:textId="77777777" w:rsidR="000C076D" w:rsidRDefault="000C076D" w:rsidP="009676D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A05CA2C" w14:textId="036E611C" w:rsidR="00EC50E2" w:rsidRDefault="009676D6" w:rsidP="000C076D">
      <w:pPr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0C076D">
        <w:rPr>
          <w:rFonts w:ascii="Times New Roman" w:hAnsi="Times New Roman" w:cs="Times New Roman"/>
          <w:sz w:val="24"/>
          <w:szCs w:val="24"/>
        </w:rPr>
        <w:t>5</w:t>
      </w:r>
    </w:p>
    <w:p w14:paraId="65D0DF81" w14:textId="336005B6" w:rsidR="0025371D" w:rsidRDefault="00350109" w:rsidP="00EC50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384004C" wp14:editId="3A90A737">
                <wp:simplePos x="0" y="0"/>
                <wp:positionH relativeFrom="column">
                  <wp:posOffset>47625</wp:posOffset>
                </wp:positionH>
                <wp:positionV relativeFrom="paragraph">
                  <wp:posOffset>78105</wp:posOffset>
                </wp:positionV>
                <wp:extent cx="5936615" cy="3672840"/>
                <wp:effectExtent l="0" t="0" r="6985" b="3810"/>
                <wp:wrapNone/>
                <wp:docPr id="1114259564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6615" cy="3672840"/>
                          <a:chOff x="0" y="7620"/>
                          <a:chExt cx="5936615" cy="3672840"/>
                        </a:xfrm>
                      </wpg:grpSpPr>
                      <wpg:grpSp>
                        <wpg:cNvPr id="160820326" name="Группа 7"/>
                        <wpg:cNvGrpSpPr/>
                        <wpg:grpSpPr>
                          <a:xfrm>
                            <a:off x="0" y="7620"/>
                            <a:ext cx="5936615" cy="3672840"/>
                            <a:chOff x="0" y="7478"/>
                            <a:chExt cx="5205095" cy="3604260"/>
                          </a:xfrm>
                        </wpg:grpSpPr>
                        <wpg:grpSp>
                          <wpg:cNvPr id="1941119164" name="Группа 5"/>
                          <wpg:cNvGrpSpPr/>
                          <wpg:grpSpPr>
                            <a:xfrm>
                              <a:off x="0" y="7478"/>
                              <a:ext cx="5205095" cy="3604260"/>
                              <a:chOff x="0" y="7478"/>
                              <a:chExt cx="5205095" cy="3604260"/>
                            </a:xfrm>
                          </wpg:grpSpPr>
                          <pic:pic xmlns:pic="http://schemas.openxmlformats.org/drawingml/2006/picture">
                            <pic:nvPicPr>
                              <pic:cNvPr id="1088860203" name="Рисунок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7478"/>
                                <a:ext cx="5205095" cy="360426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1759546189" name="Надпись 1"/>
                            <wps:cNvSpPr txBox="1"/>
                            <wps:spPr>
                              <a:xfrm>
                                <a:off x="304800" y="1013460"/>
                                <a:ext cx="1707615" cy="451692"/>
                              </a:xfrm>
                              <a:prstGeom prst="round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  <a:prstDash val="lgDash"/>
                              </a:ln>
                            </wps:spPr>
                            <wps:txbx>
                              <w:txbxContent>
                                <w:p w14:paraId="706335AF" w14:textId="77777777" w:rsidR="009676D6" w:rsidRPr="00D53A82" w:rsidRDefault="009676D6" w:rsidP="009676D6">
                                  <w:pPr>
                                    <w:spacing w:after="0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A82">
                                    <w:rPr>
                                      <w:sz w:val="24"/>
                                      <w:szCs w:val="24"/>
                                    </w:rPr>
                                    <w:t>Материнский капитал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2969313" name="Надпись 1"/>
                            <wps:cNvSpPr txBox="1"/>
                            <wps:spPr>
                              <a:xfrm>
                                <a:off x="2560319" y="1013460"/>
                                <a:ext cx="1842493" cy="451692"/>
                              </a:xfrm>
                              <a:prstGeom prst="round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  <a:prstDash val="lgDash"/>
                              </a:ln>
                            </wps:spPr>
                            <wps:txbx>
                              <w:txbxContent>
                                <w:p w14:paraId="22F645F2" w14:textId="77777777" w:rsidR="009676D6" w:rsidRPr="00D53A82" w:rsidRDefault="009676D6" w:rsidP="009676D6">
                                  <w:pPr>
                                    <w:spacing w:after="0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3A82">
                                    <w:rPr>
                                      <w:sz w:val="24"/>
                                      <w:szCs w:val="24"/>
                                    </w:rPr>
                                    <w:t>Пенсия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5346762" name="Надпись 1"/>
                            <wps:cNvSpPr txBox="1"/>
                            <wps:spPr>
                              <a:xfrm>
                                <a:off x="335280" y="1630680"/>
                                <a:ext cx="1707615" cy="451692"/>
                              </a:xfrm>
                              <a:prstGeom prst="round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  <a:prstDash val="lgDash"/>
                              </a:ln>
                            </wps:spPr>
                            <wps:txbx>
                              <w:txbxContent>
                                <w:p w14:paraId="0C74E99F" w14:textId="4FD9061A" w:rsidR="008A47BF" w:rsidRPr="00D53A82" w:rsidRDefault="008A47BF" w:rsidP="008A47BF">
                                  <w:pPr>
                                    <w:spacing w:after="0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Премия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46527537" name="Надпись 1"/>
                          <wps:cNvSpPr txBox="1"/>
                          <wps:spPr>
                            <a:xfrm>
                              <a:off x="358140" y="2278380"/>
                              <a:ext cx="1707615" cy="451692"/>
                            </a:xfrm>
                            <a:prstGeom prst="round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  <a:prstDash val="lgDash"/>
                            </a:ln>
                          </wps:spPr>
                          <wps:txbx>
                            <w:txbxContent>
                              <w:p w14:paraId="4503B317" w14:textId="7DF75B92" w:rsidR="008A47BF" w:rsidRPr="00D53A82" w:rsidRDefault="008A47BF" w:rsidP="008A47BF">
                                <w:pPr>
                                  <w:spacing w:after="0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Стипендия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829651" name="Надпись 1"/>
                          <wps:cNvSpPr txBox="1"/>
                          <wps:spPr>
                            <a:xfrm>
                              <a:off x="2575559" y="1615440"/>
                              <a:ext cx="1840614" cy="451692"/>
                            </a:xfrm>
                            <a:prstGeom prst="round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  <a:prstDash val="lgDash"/>
                            </a:ln>
                          </wps:spPr>
                          <wps:txbx>
                            <w:txbxContent>
                              <w:p w14:paraId="1580F4AA" w14:textId="39CED389" w:rsidR="008A47BF" w:rsidRPr="00D53A82" w:rsidRDefault="008A47BF" w:rsidP="008A47BF">
                                <w:pPr>
                                  <w:spacing w:after="0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Выигрыш в лотерею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6426296" name="Надпись 1"/>
                        <wps:cNvSpPr txBox="1"/>
                        <wps:spPr>
                          <a:xfrm>
                            <a:off x="2964180" y="2301240"/>
                            <a:ext cx="2065020" cy="466725"/>
                          </a:xfrm>
                          <a:prstGeom prst="round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  <a:prstDash val="lgDash"/>
                          </a:ln>
                        </wps:spPr>
                        <wps:txbx>
                          <w:txbxContent>
                            <w:p w14:paraId="4E960B3B" w14:textId="355C3AAB" w:rsidR="008A47BF" w:rsidRPr="00AA76E5" w:rsidRDefault="008A47BF" w:rsidP="00AA76E5">
                              <w:pPr>
                                <w:spacing w:after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A76E5">
                                <w:rPr>
                                  <w:sz w:val="24"/>
                                  <w:szCs w:val="24"/>
                                </w:rPr>
                                <w:t>Пособие по безработице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84004C" id="Группа 8" o:spid="_x0000_s1026" style="position:absolute;margin-left:3.75pt;margin-top:6.15pt;width:467.45pt;height:289.2pt;z-index:251708416;mso-width-relative:margin;mso-height-relative:margin" coordorigin=",76" coordsize="59366,36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lps5AgUAABgaAAAOAAAAZHJzL2Uyb0RvYy54bWzsWctO5EYU3UfKP5S8&#10;H9rP8kM0IwJhNBKZQWGiWVe77baF7XLK1XSTVaJss8s6Uj5hFllEkZL8QvNHOVV+NDRMGBBCSgch&#10;3PWue0/dc+91efflsizIeSKanFdjw9oxDZJUMZ/m1WxsfPPu6EVgkEayasoKXiVj4yJpjJd7n3+2&#10;u6ijxOYZL6aJIFikaqJFPTYyKetoNGriLClZs8PrpEJnykXJJKpiNpoKtsDqZTGyTZOOFlxMa8Hj&#10;pGnQeth2Gnt6/TRNYvk2TZtEkmJsQDapn0I/J+o52ttl0UywOsvjTgz2AClKllfYdFjqkElG5iK/&#10;sVSZx4I3PJU7MS9HPE3zONE6QBvL3NDmleDzWusyixazeoAJ0G7g9OBl4zfnr0R9Wp8IILGoZ8BC&#10;15Quy1SU6hdSkqWG7GKALFlKEqPRCx1KLc8gMfoc6tuB24EaZ0B+Pc+n9tDx5R2TR/3eo2sSDZVW&#10;Uoh+Ikg+hdlRM7BNx6YGqVgJK1v9fPn95Y+rv/H3gfjqkNXce+u6lvn+6rp+0BpXnA3q2qZnhgNW&#10;pmtTDcm91Q1dy7JCi7q36us9XN9B6EHfj4jMos3jHaY+WN86jyP8d1aO0g0rv9sbYJaci8ToFik/&#10;aY2SibN5/QKErJnMJ3mRywvtXEA9JVR1fpLHJ6KtXLE6MwgCasLwhmP4dfX75Q8wvD9Xf63+IK46&#10;CLWAmtOuwJSGxzw+a0jFDzJWzZL9poaXghGr0aPrw3X12vaTIq+P8qJQvFTlTlF4tA2PcAtWrbc5&#10;5PG8TCrZuk+RFNCZV02W141BRJSUkwSUEq+nWiAWNSL+GgJCOJSlSGScqWIKIbp22O/QoSVeC6nU&#10;aeBcyGTxFZ+CmWwuuXaUtzoXf7Ciuwxw4AwQFY18lfCSqAIkh7B6B3Z+3CixMbQfogSvuMKvx1oJ&#10;18EOWZWfQBxqelhRuwHsvVztacbqBNKoZa9Yju+FnkutIBws55fVh9VvcFfKfn4iGvpujvLNRC6/&#10;4PC2Q3srdu8mBxftmG5gIszBF1um5bitf2FRj6blm/7grV3PoqGtrW69UI9UDyafV1N1zJ+EKIuK&#10;iizGBnU8U09oeJFPe3NVSx8UgpwzxOJJweKzbu8bow5Zk7XDipkqd+OKCielUGm1VyW5nCxxlKo4&#10;4dMLICU4bAAQNHV8lGPHY9bIEyYQ1NGIREW+xSMtOMTkXckgGRff3dauxsMA0GuQBZKEsdF8O2fK&#10;vxSvK5hGaLkId0Tqiuv5CHFEXO2ZXO2p5uUBh+6Wlk4X1XhZ9MVU8PI98pl9tSu6WBVj77ERS9FX&#10;DmSbvCAjipP9fT2sdVzH1WkNd2dp4BXW75bvmai7g5QwgTe8N0cWbZCjHdvSYx8UTXPNnDWuHfKg&#10;xlNxxPPskIaOtfauj8MR26OmY4F5HyVJ4NpuiG1VSrMtJGnzJEWk9Zk+c2VLuGJTD74e2epjhxPH&#10;swP4IcUU6pgUZRjQlocTzRQdFp+ZwuTTRZX1u94TRRjbcqln+57jPzZtvMBSaQFoY9t+4Px/aOM8&#10;B5jtTMb8IEA25iFz7S5YHisX8z3P63IxvJiobPp6hMF1ErVwz7F1uZi+HHiOMFsdYSxc0dkUxHls&#10;2oTUtbrEzHZMy96kjW1SDxdTHW0ormX1peC/XJr8B97zdWLWXW4+v+4/cWKGzw/6Jq37VKK+b1yt&#10;6+uB9QedvX8AAAD//wMAUEsDBAoAAAAAAAAAIQD1znMjoEwAAKBMAAAUAAAAZHJzL21lZGlhL2lt&#10;YWdlMS5wbmeJUE5HDQoaCgAAAA1JSERSAAACqwAAAdkIBgAAAKEZcqYAAAABc1JHQgCuzhzpAAAA&#10;BGdBTUEAALGPC/xhBQAAAAlwSFlzAAASdAAAEnQB3mYfeAAATDVJREFUeF7t3QmUZUd95/mqXCpr&#10;y1oza5EMWBKIZRgLWUCTrxaJFsaDQUYWYDYZ3HblUjbM9BkMMrh9MDBm7DZVmVnubrNLCAu53Rai&#10;qaqXLMZgGeH2cI6B4ZypqswCyYs8LJIBoQVqi/n/40bcG/feeC/fy8xKomq+n3PiVL1740bEjZdZ&#10;71fx7rtvxXXXXWfe/va3UygUCoVCoVAoSZT169f/eMWKFU+WsnKFbgAAAABSsXPnzh8SVgEAAJAk&#10;wioAAACSRVgFAABAsgirAAAASBZhFQAAAMkirAIAACBZhFUAAAAki7AKAACAZBFWAQAAkCzCKgAA&#10;AJJFWAUAAECyCKsAAABIFmEVAAAAySKsAgAAIFmEVQAAACSLsAoAAIBkEVYBAACQLMIqAAAAkkVY&#10;BQAAQLIIqwAAAEgWYRUAAADJIqwCAAAgWYRVAAAAJIuwCgAAgGQRVgEAAJAswioAAACSRVgFAABA&#10;sgirAAAASBZhFQAAAMkirAIAACBZhFUAAAAki7AKAACAZBFWAQAAkCzCKgAAAJJFWAUAAECyCKsA&#10;AABIFmEVAAAAySKsAgAAIFmEVQAAACSLsAoAAIBkEVYBAACQLMIqAAAAkkVYBQAAQLIIqwAAAEgW&#10;YRUAAADJIqwCAAAgWYRVAAAAJIuwCgAAgO6cnDH7J5rmzJlzbsP5c5GF1aYZG5syc3PyZ6Nh5KRc&#10;aZixqTlXBwAAAB07ecjs37Pb9KxcGWSrFWbf4VNmGbLqRRhWdQIbU6aZZ9M50xzLJrVBYE3K3FT2&#10;H4qxpn1kphr63I3JswgAAJIws9/09/aUQuqKFSNm34Hj5szZZUiq4iIMq7GwU4RY4mo6CKsAAKTs&#10;pDm0t8/sPnjYHJdgujzRtO4ivAwgEnXmpkyDsAoAANC5mf1m7/QJc3qZVlBbueg/YDXXnDJjumK3&#10;omHKVwHo5QHhda0rTEOCrq/iV/2K4lb8fPDNV3Clnakx05A+NCfP6d/dMWF7mfZ95uw1t2GdLGTX&#10;x1Q9p0WScxubatox5udQuqTC0XqR8VnNsXx7rJQuxWjTTnz+3epruF3nr9Vz5fjLQHzxYygdp09e&#10;Tbm/hV5G0s25VMfqS2mOvXnmb2VwfK1IX/k/PdVrvBtj+c/V3NSuop2xo5H/Vct57CquYWpMzS74&#10;f96lvmwZM0fPSWtynrvsdVLusfTZHC/XbcjYZosTsr+Tu2Ruxo6eM7NT43J8vZ7tz22PFj1f213T&#10;jO/aVWyX+ZmURrJm5sy0nH9pLJOz5uiYbAvbHpV+a/2NuvObdueXPZ6bjtWbtfNcmh9p045vCUT7&#10;PBvvM3vNcs9BcExDz3GR49Fx9NTGIXMtc7S7x82RX92Zm7HPSz6+xmjwvGhben1d2FaljB6Rc5Ha&#10;87Sj5zozLT9DMhdjR8+6n6dsXkakjVn3JGT9hdfzjZojwUrUzHhPaTwjo6Om4dqx20YmzYmz8rPW&#10;05NvGz1ydnHPsczbxHRTfh53FWOWfo6eqJzfRHnsel4nXDix52Xn3o2zVdFj5Ge8XFfm4Iz8HO3u&#10;LT8XUte+fSxzP7FbztftGxk9mPdbmG98e0xvrc8TZnpPpc9aGTWHT8v82lbk+ZnoM73h83Nwid7i&#10;PinnGIxlZN9Bc/xs1u/JQ3tMXydzu++wOa0XhuoHmsLrRkf2mYPHz7jfyQpbN+z3gDl+pjhfK9Le&#10;gUp7M/v3mukTx83R6Qmzu9f/bJYvATh5aK/p6w3PY5/55Kkzxdzu75fz9PtkLAeOdR1+L9Kw6t72&#10;dyX2Qp+FAgkN+Yty9mJdCiQ+eOXHywuzBLmxMQ2kWVAMw0VD38L27eXHFiGo0z5t20WlLDi6VWEN&#10;w9V2l4ztq3Xflo6vdJ7xOuEH2vx5lj7k1mE72bkG24QP/OG85XPZYl6ic63sfEsfseDv+5d9i57u&#10;BZyL7zOfG9mQ/3q3mb9Z6WFKfkb9Pq2r/8CMNf3Rut+NQ59j+cdMQ6YV/EdJg54lx2dhT+aomka0&#10;bbcvr78YzfGsPRlf1pWMVUJR/jsnG5saBDW4urH40KkhUbc0x4sAoHOU18vb1pCn7Y6bpj8ft0/P&#10;wdU20+MyR7NZULZt6w4bXLN/lIu6RZ/htqzN4Nhg24rRSRdytB93fiuz87NVpZ4NsHk9pQFR+vHn&#10;mne0RKRP+6JV6lM3B/PrNjcleK1cKcHRz60Lu0syrpliHCdsY+U5mjwhL7guvDYmT2QvrDZwZs/B&#10;qARKfX6n3fNrh6NtSv0i/On+aTOrz2+tnewF2dcNQ+bISHbOWdWszTz06jYXWDVM+W2hfL/vT8fh&#10;wlo+NtuunOeRE4ufSztPu4q23LyttME4a3xmQgONBDydV1tFxih1Rg76MYqZCRsIS9tUbLtss31I&#10;8NS3jTMaOLPgpCHQbrb1KmPTMDQixwWf2MnHd9yPLwunNkz6am4cK0p96uY92Xzb4CnHSji0x44e&#10;jgZRDY9525H9XZNx7emVczys5yztnTwkj7NzPOaDo9Tpk20jB4+V+5zZX96ux/b1mEb+uAij+w6f&#10;Ln/ISY7Vfg+G/fb1Sr8Hin5l217Z1vDBsdSe/9DUSXNo/7S8XvSa3rHDcqz+7J+U5iXYS/gMQ6cP&#10;rCM+WFfk+xcQVNVFvrKqKyzZC385jMgLlb4gh8HIB7MwlVS36eNaotHN5XDhZeHU99tJn1mdch9y&#10;Dhpo5Dhbyx0TG8eiSdvluya4MWvAzh+H85gpn6dqmqmgUn1+OmynNj+OC36lzbFtoVb77TlLifTT&#10;lBfHsdq5LdCizkXnS/4htkHUP47Nn9TRsbrcmZP2ymHVq7br6Fjti7OuZGaPizkqr66W5sgHv8WQ&#10;vmwwzlc15bGcaNGyjFlDSUMDld/kVl79MXZTFp5K4VFkoVKCQHWstbCqJEjkfQX15UXV9mfnJ9ue&#10;hbWs3bymC6ajYZv+WL8qqo/1/ILmrWo9L9bmUgn6LL2WuBBrQ6DdEJmXVscuhLZlg4e2JY3J493T&#10;s0G7LuBJ/6VVOK2nx4Wrr14trKr27awMVkZ9yKyudGZBdiQL0NmGSD+B6H4JyHY1Vdo5ctSM7Rqv&#10;j3+h5FwmYnOn4c+Glsgc2POXbX71M9jWaBFWR48Eq3FaVwNZeLwq1dV+e82uSRdcLbeCumtSxubP&#10;X+ppgGoEAVbat4GvMr7aNlUdn38s4S6slrPBsc3+rkjQk7HrORZjkqAnAbpXzvFwEBpLIdRzYTUL&#10;otpWn52HPGwqd+zKFfvM4dNn3Pas7u5Sexowtd+Drt/sOtTehoTXYHXZB1jbnl0ZlQC7d7f8bjfM&#10;wWPhnLjj5Wf/gN/uPoTV8u4Aul/Guu+TC7t7wEV/GYDyYakUFHPZW4Y2SNgX4yA16Iu2bMuCYTwg&#10;qFZhNRpErBZ9uv7q9QOlMZ1ffnU478v1bcccKcW45wmrnbbT6lw7CngVLfdnY40FZQ3u+Wq427xg&#10;izgXfR40bBarn9KWDZPxUgul7vjadt+OdFTe40JsHkD9HGVBLw+l+RzpdhdsF0va1LCaXU6gwXRX&#10;mxDsfo/8XHQQVuOhVMS2ywugDWBBuxl5AdWw5kKv7vIri/nxc8388oBYWM1WILWd7PxKzatSPbvB&#10;rgzb8VTbXCq1Pp1aWA3Jc6BvkbtxLWVYzVY7NdToHAV9y34bSn2YzWldfeF2q69uqxULiXk71VVQ&#10;104QQluF1Vq7Cwqrwo3FBtbq2JfQnIQx7b9Y2Q25yx3kPPXnNn+r3u7qPqw2/Aqq/uzKeWfnpyvI&#10;UtfVKR03r2x8vp3q+DSsap+lIPSTDKsaJPUc52urk7A660JpbdXShVj5WT14zJ2jba/X9tsyFPpQ&#10;Ku2dqrZXCqESVvvlPwt5eC3UVkoJq0vABYXyCpm+yGqI0nuwNs2crxOmhvw4V3R1s5I1VOdhdZ4+&#10;Y8GlqjomLY2x4q37peD70HAetmu3h3PYSidhtYN2YucalNI8ubkLi74FnPfRcm7dWF1fPkzq5Rb6&#10;159kWC1KQ47Tq1wdbcu+Zewez0fai4ZVt70eVnVX9oKg4Use5XNUBMlwjrTu0obV/Nwbk+Zo7Tzl&#10;90jfmtbfo8ns98iGpaUOq25bPazqrmJ+7C4bJItxN8Zk3DI/LVdWS+dXaVy5eo3Jo2ZWnidd2bDX&#10;hOpzVm1zqVTHVinlsOqeAxnXqI7RXS6xpCurvm83R3mzGvjyvsqd6UqnPmfZpQBuo4qFRLetHlaz&#10;dvTtUF+/27AazpteOpCvuMfG4cyMZ33Eg+QiyZzakDciYfho9fICf01o8Vwuxcpq4+ARc0J+L/St&#10;fv3ZPXF0vKjbjBzXUjA+adOOT9qPrqwG8x6WalgN99nnR/6D4PcvWVi1bWVhs21bnYTVZvb3/NrV&#10;gH9LPr8UIDyuVb8uWGp75bCqu/pdexoqW4fVWhv+cWlug2tqdT9hdR4uKBRhVVeO5HG40urrhKnB&#10;bbMBQ6/ls23Ug0v7sNpFn7ExVIVjso/9uDoJkd2pXUda7bulTsJqB+20qmfntTLflW352P3zFTvG&#10;KsZaBFOZU1cxhZVVe6wGIb1GNXicr7TOR9qLhtW83cplAKK8ihrOkQ+m4RwtfVi1gVivD7XhqXi7&#10;XSos6jKALIB2eBmAhiZt1/ZVrh9eTlBpqWDblBe+SJt29dKdn77dXJyf4/uWPkofXIq1uVTCsYWN&#10;S5/llVW3shzOix/vEoZVu7I6qx84cnMkDdumZb9dEZX+S2/fiyysdrmy2qKd8O399mE16K/Sz9xM&#10;di75JQWtwqqOZbwp/8HRD5hF9i8RHU8WWv05u1XkcA7svCw+rOoq8YiGVL8jrOvrhH1Eyfi6uAyg&#10;25XVkzOH3Fjdh61swCz2L4pbWbWroe0a62ZlNbzW1cnCan1ltb4KG/Arq3oNa3gZgMjCql9Zjbzd&#10;77lw2mplVefWjsN/2IqwGpAX5XoYEe7FPw8d+iJdDQ5uWyys+m0+dFXDZKuwWgo6HfXpg6fWC1bS&#10;hK5i2WqRdrJ+6v0vhXLbLnBHxleaexlj9ANW+fg6b6f2nCj3fJY217b5PlyIjx2jwrH6uW0UH6jK&#10;zn8J/iMQed6sjs5FN2lw0W36W67nlj1uO3+ebIuG1aCd8j63XUOs7a48RzZM2jnKjikH20Vy7fvg&#10;6UNnHkTtfheosiPybZ2E1SxkhuHXiYVVmQf/Vn50eyTElrQJqxrq7Pn5T+G7x7lKvdwyhNVa4KyG&#10;VVevFGpbHbsQ2pYEiqwtvTuCBsVsjrIVUBew5Hkpr6BGgpcXDYlBO7HtQTvtr1ktrm2t9+Pa8sFX&#10;57I2jhkzvttfp1qp72osJf9Bpzw0ynjyD5gpu03GEAmrtXDZLqy2rTtjJrSOzP2IrsAGkzo3PWHG&#10;m26lU9qqhVC3LRZW5x1fJaxKpLLXldq30XUFcCnDqjyvExLWeuw5lu9RevLQhJmQn13bhwurtVAb&#10;hlV/zao8b+UVU7e9dC3rjNnv+z1Q7Xe/9Hsma8+G0PDDVMptD69lrYZSJ7sMoNHmmlXfhwu6hNUy&#10;fZvdvsXuHhcrbPqC7De6bfkqp397Xl8U5Vg5xr777UJD6W4ALmSFgSAPsdKef9fcX++54D6rxR3n&#10;7waQh54lXFnVMevb/nkzfsxh263GJ3UaMjc6Lm0nnB9/nmGAbd1OsIrp6yzmE/SuPb8/FhaLOwi4&#10;5zd4jqZcWA3PZ0Hyc6k05LaHm2vhXp9jfbG2gdBtk+P0H3rbZqnI+Vb+IdD2tG70Tgl5O3Kcazur&#10;H4RPqbNLjs0eyZxIUNM5ynbrHMljnSMJUIvmQmPpbgBhYPTB1AbFbH9+GysJq7Pu9ygPuVLPX0bg&#10;7wZQDbDK19dbW4VhJB+PBlw3H9EPU0VEPyFv29Mg5oOuhBN3fqUA6utVAnH5k/n+WH37trIauhDS&#10;pwayee8GIMGgeA7shryOBsrZo/octJ+btjTwuXHkdwPwodKHU19HV1zdbZiyQBlZVRU+8DYkzJTe&#10;8nfh0t7uqE07Pqzq7aWOuOfd3w0gDJ7VUFtdWfX7y3cDiF+Ta48p3WKqe3qN6rT8Yrsf3aBtF4b9&#10;42ClNb9NlMzVCf9curft9dP24X8EfN3YnQNW6Kf6o3WLuwHYevbfn6CEdwPwITTfVh7f8aPTtfF1&#10;cjeAViurs+fhbgD27fvIOVbvBrBin2xzt7Sym/UDUXYsbsXVhVe9LdThY2fsz1d26yv98FPwnwWV&#10;1632G9wNwIXLcnuVAGoVoXPfYf1Pg61YvpOA1nLXsLZaWZ3lbgB1GpYaLlRqCW/x42no8yE2u9dp&#10;0wVRDSYSuFxgKIoLUXmAK7bl4UI/Me37jVxHOl+fng1a4fjlhTt7Aa6OyZXw2szFkvML790Za1vH&#10;V7q/p5vfPET6cFmaK1c3DJgt2rH7ovPvwmS4XeexxbwU46psd2MoHecDqvzsZKG6WOWuHtetls9b&#10;WOw8639gIvvs/vLPiGo3f55fkS1KEHi9ynNefh4khPhjfUAN50hfNPx+PdZdz7oQpb5scSugPqC6&#10;bZOTxYeqsvumyu+RC21jkky1/3xldXJSzs0dK+c1Wb8AVoKWHuv71FIJovKC6W9XZfuUdqLXmQZs&#10;m26MtmiI8wHab9OgZc/PhT+3bXJS/rNQqxe75+mkmZRzy7ZFLiXoQr7Cm7evb7u3vs/qXPChquwy&#10;Bf+BMgnO7jlYCB2HXUXN+9RxyHPhQlV1m79dlR1HQ7aHz5vjrz8t2qwE2g7ayUOo/jxpXW1Pr3XU&#10;c3UV80Cb95MVf7srvd1XOA4NrEfH/LZKeAyOr67mdk3anNjtxqxtums0fZO6krlbxq19ZvcvledS&#10;/nOgq42jR07Iz62cVz73WiRE23unVuZVj5Wf8XjdbDU3rKsBzF6WYFeSs+16n1X/nwHPjs/NST6+&#10;PcX4Tsi8l0Ov9tnJfVazos+P3rareZ7us2pDW3iOEkrtbcKk6fp9ViU4ntaxZ6uo+Xb/lr6ExP32&#10;3LPtek3okeNnoj8fWb8SFvN+D+T95mx7xTy1bk8CqwvPdjwjElyPuOCqe10QtfuC4ttrTnCf1ST4&#10;MBJbuALmZUOq/AzxA7Rk8rB6Pt4uT1BT7ykae8XCkqiumAJYXoTVJUBYxeLNmakpfoCWyv+vwqqu&#10;DE5F7tWKJUNYBX6yCKtLIHpNJoCfGH8d65heZ+m2XXzmTHN6yl5uRH46v2bcbaVGJ5fgW6UAdI2w&#10;uij1aygXel0jgKVQfCAr/528qAMrzi//6fzi5+m83AcVQFuEVQAAACSLsAoAAIBkEVYBAACQLMIq&#10;AAAAkkVYBQAAQLIIqwAAAEgWYRUAAADJIqwCAAAgWYRVAAAAJIuwCgAAgGQRVgEAAJAswioAAACS&#10;taiwOjfVMHLg/GWs6Y4Qc00z1giOa4yZqTm3z2uOlY+vlMbUlBkLt+Xtz5mphtvWmJJHwWNXGtJZ&#10;c6y8rTw+aTs4pjGm7fhd1fMdM81IH9peN3Vd62ZqLD6fOuZWun4OOpl/z9Yt2mg/F5XSVX/tz/38&#10;zruYZ4ztzjV/brqZ1yr5mWsEbdaKjPWcq9q2H21nZXCc/A7MytmPBdvGmnlLnY1Z2twVtlktY0fd&#10;2PT3qmFWBvsasm826K470t74roW3J+c2vmtlcOykPXZuStosnc+YOXpu1kxJ3bAvPa/Z81F3tFJX&#10;Hp+rndOcmQ6Oa0zORupIrelqn6Mt+zw6JttKdbPSGNV5iTZu5y8fg6tX77NSpK+zvrm5GWlD6vt9&#10;jVEzKU9Cvlva6gnm4WxtHDIPu3uCeThRtL2E5qZ3F+OIldEjxdj8vLj6I63mLzAz3hNtPzw2G0Px&#10;86rP5ZGz8lzq+YfH+rHIOHb3VJ7nsEi9E/JzVmvzzNl8/mcmekvjGulkfm2/xXNSK9LvGd+IPP8T&#10;u/XnxY1hZNQcPCH9axu9QRsjB83xs/L7GmwbPXKmPBbb1u56W263jmtP2Ga11MZVb8vvnpnoM73R&#10;5+ugOXE26LMLJw/tMb3yfBXt7TOHT0tbJw+ZPX06bvfYVp4x+/cEPw8j+8zB49l8aDt9pXYqZd9h&#10;c/qMG2GknQOuncxJM3NowuyWn7HRI6fMien9+RyOSDvHpR2tevLQXtPXWxn7qTPFz9H+fjk3v0+O&#10;PXDMnPadyPnt31P8nI3sOyDtLmwOF7+y6oJlLVDFtrsX5fILfHYSYXaw5Pix4FgfGPJteqw8zkJp&#10;QPuobPPhtNRHbHyyrSEv2M28CxciwvbccSuC4Kb0hTraXq1uEZbDusU2jVZ2Q729VlrVrW7vcv4b&#10;KxpmKp+McC40XBbz5Psp2tD9Uq/D/jo6d7et03nvuG6HY5ybioxJ63Zxnm3pMTZYO35Oq2OVX/rG&#10;1Kx7HPbjf/01mGf/sOTbpK2V4XOpOmrL0X0rZWx+s7Ynx475Y0VTw5AGNN+cBjJpS9tfyD9MzXHf&#10;Xna0D5k2uNktbTTHJWDL+RaDkccyJ40ssGb79efDPbY0HGcv/qU+pK4NC7Zu0bMP0qUgWWrXb3Tt&#10;+rGX6urz1CgFOMv2me0bPVrZV+XrVkKTHV+lTx80R49mLxZzzelsDGHAVDq2XcHc+3oSNkfl995v&#10;13r6Qujb03OdHp/OxiHhYZe8qGrAtP3b4JrNr63vmpAkV8zDicq5yr7shVbnIThmSemYx03TPwfa&#10;p4x79IjvLzgn2bfbzYvumpvJznHlyKSEmPaD82HUt5sfGwZhbd9uk/byk52TzVnYrYVJndOecXNU&#10;NtrNfux+zoXvd0T7iYwx39/NfwQ07Gm/PnTMTNggNnowaMMF0sbB49k2GxAlCOnPnw2i+h+RLMTk&#10;wdS2s8scPFKM33JBVNuyOazWVlbNbu+NjUvGcNbWkDoSDn1beqAEugkZh23r8Om8LR8u/baTM4ey&#10;gD0qYTDvsEsynj5pY8W+g+aYDb0nzaGJPWZ8bFR+FnaZyWNyLjo+Ca+Ng8fy8fmwt+/wMTM5PmGO&#10;npCgqEOY2W/b2ydjzPKptLdfflb1/G0I7jUNCY71drL6YcgckSB7RIKstnvStavB95QLvj6waojN&#10;w3Ag3x8GVWln7+6xoN1sTCtHDphjPph3YfFhtfpC7fkX2zDA6IthLFxKvWwFLNQ0U0GbeVgtBYj6&#10;Ng0+1YCQ1ZMXr7Dj6PgqdUQWpILtfrzVTmrtiY7rurkJ+4m110pHz0E385/VLbeXrZzp8bUhRcfa&#10;aX8dnvv5nPdO5sQdW5vjbtqYR3MqaCM6Vg0Muloa0H7kHyDbT/7br+FSt8mcNjWEVsfQTVuZ6tj0&#10;H/cxCVIZaU+CiG0v3+RWZHXltdt/lVx7K324tJtc4Jy3vezYckh2q7QyPjvkVm3Z4JedV75ZQ9eS&#10;1JUXvkrdcX2HSLavrKyuNiU8jdmV0EiQrfJ9VtrQPstBUsTCZT7PvpZu22WmKv02JTDVxhPrwyra&#10;LUKX0LFKALArwPKCZvfoPEwX8xCurs7IPIz7eQhX0c6nWlj1NFzpvJTHkQXJkfnHFwvBGrh0jvyL&#10;u8xFFlaDAKtajkl2TU+bOb8xVs8HtupKpTff/hbK/Vbb0HOTYNTQFdOgUT0/DXz5Cq+GS308IgH1&#10;iBnfrcG7Oo/SloYsbSsMSdJWtgpYWS2eZ1yH8raCfjTYubby1U0bLOXYPMBKEIwd2w3fjwY+bVQf&#10;T88WK762jz7bx7Hq+PLV1zPF9lpY9bJ2ehsSCmvtSFgMVkZ9yNx3+FSpjSzIjpgDx9z5S1/9tq9y&#10;vVxtv4xh7x4zddzPX0bb7Qvb7cLyhVVXrxYg5AeoFlas+cOq1rGrq/lGfVwPB7Vj56Rt22dkfC1K&#10;td784VzU6s5J1261tVrXb5cXVLsAFmuvlU7G1M38u7od9a3anHtH/XVy7p2co9dp3S7HqMfW2uym&#10;jXm0Davajw1/wSUBlvajAUD6CZOnr1/drrptS7QPqyEJhlPFz/jCwmrItWfPpYP25Nw0vJVCZJWr&#10;U6yg6u+lWxXVOY8E0NKqqLIBdL66vl2dU11RDMfUNNPT+h9AF8Z8CJQ2xuUHJtuub+uHnUa0Gd98&#10;YVXHpiG6dKxrz851pLQPv45vo/bWvoZYfdENV1Fn3DzIdhtKg3mQF/KjdnsQbs+3VsFQxtPubfdY&#10;kCyptDvnHpdWNF0fxeUO8vMj9Xy/F0xY1fPQUBa+9W65ECvh/uBxGaPd5ANssC0k+23Ai7VlVwr1&#10;uCLAtR+XC4vSVnl11AVR15bdVQmrJ7UtXTn0K7IL4cJqtqqrwVnDXDDvPpTWVi9diNXx6eqr39Uq&#10;rPpQ2qKdXmnHh8VWYbUWPrsNqzKGvTYYx39f9n2yRTttLF9YdY/rL+q6KzuB8q5Owqrf7gKB9hFp&#10;X7fnL55S9NpLfQEstWfPo4Ng4c7Xt1Utpe7zuWm6kNqQvrO/1+qq4K3YaHutdPIcuL93NP+txtdK&#10;rH43/an5zn0B8x6rpyWvu4A5aTXHnf9ctyLnH1aszqk8tr/4sqH6O67BJqtb3lNc9lBNnt22VR9b&#10;Paxq4NBrVhtmTH/e5TlY+MqqkvbsW+3S3qRvT8Y2X3s2gGVja1nNtdWYPGpm5Vz0kgF7PWxwXvmx&#10;8mLZLrzFw2rQrgS2rF154YuE1XP5WLLAODc9Lv8GnZPTOH9htRi/jE/HGh5n29s1/4quahVWfT+1&#10;sCqvaXaF1oVeuysLq+dmpV8JFv6yAZ2HaRlDtqLbJqzKeDXMhc9JvHS4Ots2rMq8LHSF17VbjGdE&#10;gqrOfdCaO5fG5BH5mdGQmv38nDjaYkwyd+Pj8jvsN7YJq+FcjIyMFudRDXQdmTETE83isoJqG77P&#10;WsDUXRoKNXgX/c1MuEsR9O366hi6aqvzcVXfyvfXqeYrqVJXQ1zp+Tp4xK6Cl4/sggureYAbOWgO&#10;a0D3Ddo+s7ffq2+1z+yX8fUUb+G7jfGw6ra3bycLi92G1WI+sksHinAfC6u7JVx3v4LayvKvrDYq&#10;b5eK7EW9GhQ7C6taz6+uajv1/S20GF/tPKo6PV/lz1lfFGRHfkSsrgrbblUnppMx+bF0Mv++bked&#10;i3bn3unzPd+5d3KOXqd1uxmjO7bWZrfn2Yq0U7o+NTZW+cdU+6kulGYBU/qprqzKwc389yb4F2MB&#10;bVXHVg6rc+lcBtBJPV9HzrP0oS0JCK3CaiwMtg62sXblRTMWVmVDEUzl3zIbPsJtxRFRbcbXKqzm&#10;2/x4G0E/rdqLifWh8nYrlwGILKzWV1a1WrZPg+nRPIQV2xYRErrRNqxmYXpBL77Vdl17KyU4HvHn&#10;5rdpMNKQ6gfQZky6+pxvaxNWfWDTa2WzPtzb59VA1wnpd0L6zetX29DzkOCy0n5wqtxoFjArK6vy&#10;XB+ZlMAaG4fstwFP26oGr7wtt7I677hcWLRtuf6dLKy2XlnNg6Y8X4cXeRmAXVmdlWDdJ+MvfbBK&#10;9uvKqoyv9Pa9yEJmlyurem1oi3Y6W1ndVbxdXwmj9vrT3uCSgmhYza6ZXfA1vhVLFlZrwaYWIvzb&#10;ouE25bZXX+yl3egHrCrdqCwURNpop8348g/6eFI3r9fx+Ypu6lbnIVqnhY766Wb+3X8ApFTnQj9o&#10;VBtTu/PpqL8Ozv28zHsXY3TH1sJqN2200RyrfBI/OlYNQrot/OV326WfIl/K85dfp+qPCwNoN23F&#10;x1YKqzLfGkxL14m6bQsKq749DUxuU7ZNxjZve00zrvX0udKVK7dVzU2Nm3E5X7+aWWurXQBddF15&#10;4avU1bf7bT13XKPRyNvLwmpweUAr/tiFhFW7SV4c5TyKbfpWvYYZN3+VNu38uYfRPqyiDbsv3+ku&#10;AwhDrM6DD1x6LhIu8nmQbUW4rfZxnrQKhjp296GeEV35DHfKMXZe2g0w0q6eW7Yy6LbJ+dsgOdrZ&#10;Nat6TW/p2uIOwmpxHu4622b3YXVmYkL6lWPd43gf9RXUfHt+Lat+uMlfp+qPCYKsJdvtW/SRtvJr&#10;SLONOq7p8OckMq7s7X5py4dQy10GEF6PWg2rdpMG2uqxXfCB112zmn+y3z3OxqFv91dWUP326rWs&#10;rcJq/nZ/vB17LasLyO2vWQ0+9V8No9rWXu3DBd+W++X35cAn7fOdNy919zfPVMY8v8WHVfei2tWn&#10;tPW6Ure59Da+tKAv8HqMvlUevvj79korPJ68+Gg4qQeJ1nz4jY+vWoLrYBdyvpXAUq8751bAilW4&#10;aHutdDqm/PxazX+g1VxEwlc+l+W01mF/HZ57p+eoFlJ3njnJ7wZQPUfVYRut2EtEqhVdm9WxZm8h&#10;ST8uhWk/9pP+pSBa6Vd/P+QfjfC4ztoqxlb6d0WPlfbycOrCpQ252Qap4m5jJcFttqnXIsu4JMDo&#10;nOhdBNr+O5W351dW/SUBYXu2ZpwNh3puleLb8/vDlVtR+oS/25bX7fBuAEW7lbqyvVp3l/wsZY/l&#10;hVfDXX6cPHZhtbwaG2H7lHkdrQfkapCs3g1AL73RYG+vIQ1Djzu2Nn/ug1Geb0/fqi71rfI25Bi3&#10;iprdqipcVRUSsHaN6/G2RiXM6jxkYbUces8ffxurRjUwKhcGY/OSr462UL0bgH5yfdzeAir4cJZv&#10;v3J3gZnx+if27bWs8nsUVMuPL9XL+80CW3Vltdu7AcxJiKv3m4XCkfBuAG6bnRsXPrWv3p6GC6Py&#10;3O7ebabCcKlhXcNccIwVbUs/ra9tZWHKjmv6RDkA5ePSa0TL27Qt/xZ89sn/rC0//urdAPTT9BN2&#10;JTFYfbXhLwvY+/TcS5MSIX1nb88HdwMIwqk93NfRFctjcm6yLQu1Mr5wVVX4sKuf0D9TTX4uyNba&#10;6W1IuAzPMwurK0YOFPORh+AiwFZDbXVlddbtr94NoL+vfOlAVvaZTwa3vurUosJq9oIcDkJe+OSH&#10;0K805SV8gZcXovDaxPBWUSoPFD5ouCCat6X7agkg8gLdRr4S60swPr1dVavxdXO+ndeVUO7+7s+r&#10;Or76+Ra6fg7mmf+QvXVXWFeek2rd2lxWA1rb/sIV3Gxj7NzPz7x3/jNZazM81utiXguRccWK9Jf/&#10;Ys/Tj7/m1D4PGjqlfv7hJFfy1dS2bcnYJECFx0WLriJq7eBDVfoWuMTLIpwe1fAXtjc279vbugpq&#10;A6trb/Zc1p69htW2157+7O4Kxq/3WdU7WSV3n1UfUCXcjWuIl/PMAmRxTG3V1PFhMW87Vuy9TWel&#10;eWkzVlf+3RyNzKferqp0n1W9VCBI9n5Ftmgrsgqsq6aRNnydLLy6431AlcCVz4O8EJfnobNAtVB+&#10;pdP3p9cpVld0NeyV7rM6Uj6nmHq7royMZHMvB/vQWOzXABy7z+qkmWy0eC7DImG7fp/VrNgxy3k1&#10;x7NVxnx72/nVcNniPMISXlsqz7+/xZTu8/3q3uIer24lNQ+qRVulldRIW0dsWzIut1rqj4uW0rgO&#10;xdtyu1vdZ9U+X0d0jvygfFjV/RLa2tyOyYffoj1X37/1X9m2f08x1+FtpTx/7WnRXuUSAWXbKeYm&#10;1k4eQg8cMGNuNdzejzU4zzzQ5n2V22tOtL7PqoZavTVYuzF0avErqynQF+TIih+Qtiys1i47yblV&#10;5zCsLpssXDamNHjGZGNbuYCx6a2Zmgv51wrdmXMr0hKmSy9iuIBloXHXpITR6O/QnJnR4CvP+YI/&#10;tR71k+p3PllYbTuuQzKu8foHtJaSXoLQrN12K32tLgNI0UURVnU1tt3qI5AmCYSVSxXqmuVP4i+b&#10;8zQ2+Y+lvVbTPcT5Ji/m0/5yA1z45Pn0X1LQUnaXgHnflu6K9Dsh/bZts/Jp/GWRwLhOHso+2LWs&#10;5700CKvLoPzWrL7VCyBduhI7Vf4WLQC4YOnXlU6b6aN6De+FF1TVzP699vKEff6brhJ24a6s6gc/&#10;NKh2dG0gAAAANGj7T+v7Rb/Sh6MSdHFcswoAAICLEmEVAAAAySKsAgAAIFmEVQAAACSLsAoAAIBk&#10;EVYBAACQLMIqAAAAkkVYBQAAQLIIqwAAAEgWYRUAAADJIqwCAAAgWYRVAAAAJGtpwupc04w1GkYa&#10;yUpjzEzNuX1ibirYFytjzUidMSNbzVQj3CZF6ubm6Tdn6xVtNMampOWQ9DMWH2NDGuxk/LlF9hUT&#10;nxu7wzTCxxELm9eplucw71z4ssTPU8fPQUd9dft8t56zxdctNMfCfZGxSBvnXN2C9rUyOGbWbQcA&#10;4OKw+LDqAlMetILAkeUHDQbyouwDQ3Ms2Kd0vwslbt+KSsBrumBRCnPz9utIm40VDTPlB+ADXqPo&#10;w4eExpTGDLsh6K+78S+urzZcvWJutN+GGZOx2T7bHV47NhOdVz0HCXj5KTTr59ByzLHtS/I8dfgc&#10;dNhXR8+B29bpnHVa14fPRunkC/n+Svt2LnR+qllU9q10+1o0CQDABW2RYVVCgoaBMMgoHzRiK37u&#10;hT36wuqPq+6sHdNpv1m90gu/bLMhQo4N69gg4Ku1G2PLfeehr1B1bvRxqa82uprXevDNwl2w3bVX&#10;6/+8Pk+B6Jx119e8z0HHcya6qRsde6BF+2NTUlwf4epqU0L8mH9+WFQFAFyEFhdWW71IxwKB1+7F&#10;2rU3bwjqtF9XL9pXSNq37Wkw0uPajbHVvvPRV6g0N3qekbltpdt5bVGq9Zb9efJic9ZpX6qT56DT&#10;c1Td1I1tC0X3N82UtN0c07f75Tx8KJV+x/LtEsbr1wgAAHDBW1xYdS+s9YCguzQgRF6U271Y+8DR&#10;ouTHdNrvfMEgFLxl7Ev0uFZtno++QtW58UGrE53Oq63XQQh27c0bzs7H86Ri9Tvty5vvOeh0zlQ3&#10;df04g6KXXeRTGZ2LLKzaflbqvGdpdW4qO46wCgC4mC3Nymr1rVdRe+vYaxdMOg1Bnfbr60U7qwj7&#10;bjfGVvvOR1+h8BgNWtpX/tb2PMJjQy3mtVavqsv2lvR5UrE567QvLzyHNu3Ne46qm7qVbfk1wf65&#10;jB3jw6r+LQ+m8jPgKhFWAQAXs6W5ZrX24uq2R4JD/MXYaRVaasd02q8PdRok3IdpHF2VqrXnj2s3&#10;xpb7zkNfocrc5J8Sn/dAsYB5rZ6D1s3r/cSeJyc6Z532pSrbYu11fI6im7ot58iF6Rbt69v9/u92&#10;dbVRfKCqdnkAAAAXkUWGVeFeXO3KTv56qkGqspLltP00tG+rm09gz9dvXq9S8vAyZ5qV46L9OR2N&#10;v1oW2FdJbW5ahbOIBc1rtbiVP7Wg9hb7PBVaPgcd9dXhc7CQc+ygrh+7H3p1ZTU/t0r7xbnq8y7h&#10;VObFXQxgplxYDadjTo7RuwRwKysAwIVu8WFV6cqPC072hTa49VHIXztYlCIw+BfpouiLdxHI8lJ6&#10;Re6sXxsIwnoSKrJ64YpedmB1jGFoaDd+b6n6CsXnxu5wQSfYVrGQedVzaDWvP5nnqTDvc9C2r86e&#10;g27OcXF1s+LHOO9YfECVIJqttMr5rKwe4yIsYRUAcJFYmrAKAAAAnAeEVQAAACSLsAoAAIBkEVYB&#10;AACQLMIqAAAAkkVYBQAAQLIIqwAAAEgWYRUAAADJIqwCAAAgWYRVAAAAJIuwCgAAgGQRVgEAAJAs&#10;wioAAACSRVgFAABAsgirAAAASBZhFQAAAMkirAIAACBZhFUAAAAki7AKAACAZBFWAQAAkCzCKgAA&#10;AJJFWAUAAECyCKsAAABIFmEVAAAAySKsAgAAIFmEVQAAACSLsAoAAIBkEVYBAACQLMIqAAAAkkVY&#10;BQAAQLIIqwAAAEgWYRUAAADJIqwCAAAgWYRVAAAAJIuwCgAAgGQRVgEAAJAswioAAACSRVgFAABA&#10;sgirAAAASBZhFQAAAMkirAIAACBZhFUAAAAki7AKAACAZBFWAQAAkCzCKgAAAJJFWAUAAECyCKsA&#10;AABIFmEVAAAAySKsAgAAIFmEVQAAACSLsAoAAIBkEVYBAACQLMIqAAAAkkVYBQAAQLIIqwAAAEgW&#10;YRUAAADJIqwCAAAgWYRVAAAAJIuwCgAAsMzOnTvXtnQidpwv3Vrs8Z1aSNuEVQAAgGVWDYfV0onY&#10;cb50a7HHd2ohbRNWAQAAllk1HFZLK7rv7NmztlTpUWfOnOm4nXalKlYnLFWxOr50i7AKAACwzGIh&#10;LiztLEUdv79VacXv94G5VX2/PVa6RVgFAABYZrEQF5ZQuD1cUb333nvN2972NvPLv/zL5qabbjJv&#10;eMMbzH+/+xPmRz/6kd0fhklfvOr2agm12xfyY6vWr5ZuEVYBAACWWSzEhSWkj0+fPp2/xf+9733P&#10;3HLLLWZ4eNj09/aZVX399s+B/lVmcN16c8NLbjDHjh2zdVutgPrHrUpIH/t21Pe//30blD/xiU+Y&#10;mZkZc+LEifyYsI1WpVuEVQAAgGUWC3FhCeljDavq4YcfNq997WtNX1+fGVw/aLZtHbJl+/A2KcNm&#10;29Cw3Xf11Vebr3/96/bYpQir3h133GGuu+46MzQ0ZNatW2c2btxorrzySjM+Pm7uu+++Wjux0i3C&#10;KgAAwDKLhbiwhDRs6qqq+oM/+AMzMDBgV1W3bcsC6nYJqFlY3WZ2bttudsj2lStWmBtvvNE8+uij&#10;9riqWJ9hqdIxHDhwwGwYHDT9/f02pNr+t283GzZsMBIkzcjISL6i2650i7AKAACwzGIhLiwh//b7&#10;N7/5TbuKOSiBcceOHWa7BlO3oqpBVf/uy+YNG83atWvNxz/+8by9sN2wr1jxdbw777zTbNy00WzZ&#10;tMkMbd2aB9VtUjQ4b5VtuqJ7ww03mB/84Af2mGqbvnSLsAoAALDMYiEuLCH/+M6PfcysXb3GDG8d&#10;MjskqOoq6iVBsauqQWDt7e01v/mbv5mvyobthn3Fiq+jHv7+D8zPXf8Cs2ZgdXbJwdCwuUTC8k4J&#10;qtqPXnqwbWhIQuyQGejvNx/+8IfzgF1t17fZDcIqAADAMouFuLDEaE5b3b/KbNuy1QbTVmFV/9RA&#10;uVrC5Ytf/GLz4x//2B4ftlvtr1p8HfXFe+6xlxZoSLaXHGhYlaAa9qmBVf9ct2aNedUrX5kHZA2t&#10;Wqptd4OwCgAAsMzC8BYrMb/1pjdlYVVCY6uw6osGSr0M4Od//ufN448/7looxPoMS+ijt33EDK5d&#10;X7rUIOxLi9++Yd1682+e+1zz3e9+1x5LWAUAALgAheEtVmLe/e53m9WrVpnhNiurWjSoanBcPTBg&#10;fvGlL83vJBCK9RmW0Pve+157Syy/suqDqRYfVHW7hmgNtXongn/5l3+xx+oKK2EVAADgAhOGt1gJ&#10;adhTd911l9mwfnDesKrhUYNlX2+vvR+rPz4U6zMsobvvvtusHxy0H6LKA6uUnUPbsn6lP700Qbev&#10;XjVgrr/++vwuBIRVAACAC1AY3mIl5B9/61vfMtc862qzfu1ac8n2HTYc+oAaFn27ftOGjWbzps3m&#10;c5/7XK3tTkpIb0d1xRVXmPXr15tt7lZZGlB9WNVwrKuqO2RMGpDf9KY32ZCq7VSDarXtThBWAQAA&#10;llk1wFVLK388NW36enrcdav1a0d9eOxZscLcfPPN+YerNDTGgmOrUjUxMWHvLrBzxw4blP1qru1P&#10;V1q3b7f3XtVban35y1+2bbTqr1uEVQAAgGUWC3FhaUW/919XLvWLAfQG/fl1o1K2S3jdtHGT6Vm5&#10;0rzof3mRuf/+++0x/q34bsNq+Pe5uTnznOc8x6zqX1XcNktDq5SdUnTVddXAKvOH//E/Zn3psYRV&#10;AACAC1MsxIUlxm/XPycnJ81Tn/pU++n7NasGzKrePjOwapW55JJLzMT+CfPPDzyQ1+0mpPoS8o+/&#10;9rWvmWuvvdaskn702tTBdevMWvmzv6/fDG8bNm9/5zvMYxKmNahKj7U2fekWYRUAAGCZxUJcWGJ0&#10;uwZPT7+L/7YP32puefObzW/9728y05NT5qtf/UrexqlTp/IVVV/8vvlKlb+c4KGHHjLvf//7zatf&#10;9Srzc9dfb37hRS8y//7f/2/m3r/9W3vcqbNnzI9Pn84Ca4v+ukVYBQAAWGaxEBeWpaBv/+ttqxZ6&#10;GYCnx8VufxVzWsPqGemzTX/dIqwCAAAss1iIC0tIH2vw8/TT+R/60IfM1NSU+U+H/tiWQ1PTUg6Z&#10;qYOTZnp62hw5csSGVKV/+sBa7add0fp6nP5dab96Gytte6bZNJ862jSf+dSnzdGjR83dn/iE+Zsv&#10;3Zsdp30SVgEAAC5csRAXlpA+9mH1T2//qLnisstNf2+flF4z0L/KDPT153/29fSanp4e+wGs3/iN&#10;32h7v9NWxYdUvyqrPvCBD5jLL7/crFmzxqxdt87eGmvT4Aazcf2gGVy/3gysXm02b9lifv/3f9+c&#10;dscQVgEAAC5QsRAXlpB/rCuY+un/davXmJ3D4afxs7/rJ/T1HqvDQ0Nmw4YNRsKd+b3f+708NOp1&#10;pxpA5wutPqzqn0pXcbdIEB0cHDRD0rZ+OcC2oex+q3oLrWH5c3h42KyTEKsh+T3veY89Nixh+90i&#10;rAIAACyzMLzFSlhH/c0995in6I35B9aYYQmL/r6qPyUh1ZcssO6wQXJIwqX9YgApd9z+URsYT/34&#10;lDmtRQJr2Fe1+ICpPv7xj9ugquFXA6neHkvb9/1reNbQqt9spdu1T633qU99qtRW2H63CKsAAADL&#10;LAxvseLrqK9//evmWT9zlRlcs9bs2DosoVC/ECALi5cGJQyQGmgv2bHTbN202Tzx0p8y997zN7a9&#10;s6dOmzOn5//Alfqrv/orc9lll9kV020aUqVslyAafhmB9uUD63YbWIfs/V+vuuoqc/LkyZZtd4Ow&#10;CgAAsMxiIa5a1NyJWfPcZz/HrNegqsFQwqp+zal+3Wn4LVLVcqlfaZWydvUa8+yfvcbcf999tt2z&#10;Z87M+wGov//7vzfPeMYz7PWoGlAvcd9c5UNqqb9h2SbjseOSosF15YoV5qYbf8n88AcP2/Ysbbr7&#10;rEpYBQAAWG6xkBgW9a1vfcu84Pn/1n6Yyq9e+rBaCouRkl8WsD0Ll/rBq5dJeHz4+z+wbbd7e17v&#10;3zoyMmI/TKXfVqV9+3aiYdUXF1q1/tbNW+wXFbz7Xf+H7ScPqme7T6uEVQAAgGUWhsRqUQ89+KC5&#10;6cYbzUDfKjO0Zat7m12C6tZs9TIaFoPir2N9wo6dNkAObdps7xbw229+SxYeRSysakD+uRe+0AZV&#10;+9b/sARkDavSZsuQWim+/qbBjfZa1k83Z7I+NKgSVgEAANIXhsSwqEceecT8ymtvtl+jqh9ash9e&#10;ch9gskFQSiwkhkUvA9Cweum2HWb7liG7Iju0eYu93dT7/suflIKqD68PP/ywefnLX26/TlU/JKWf&#10;/N8hgVVXSf11srG+8ksAdFzD2+11slpfV2XXr11nnv7Up5q5Eyey8zuT9dUNwioAAMAy80ExLOpH&#10;j//IvPE33mBvT6WhT4Om/XS/hD/7aXwfWDUkBoExVjQ8btuyNVuJHdLHutq5wR7/uc98ttTv448/&#10;bt7wxjeaNatX22tU7UquO/7yJ/60a2so3o9epyr7bGCV4y57wpPMsPa7XW+lNWwvQXjFTS8zP5Qw&#10;vBCEVQAAgGUWhlS/sql//w9v+x17g39dzRy2ATALjps3b7a3kNIAqY87Cau2SH0NqTvkGB9y9QNX&#10;z3zGM8zx48dtn3pP1VtuucWsXbvWruJqPS1rB1abF1z7fPPGif1m2+Ys9NrgW+1Dit4JQAPr5vUb&#10;zCtf/grzc9e/wKxbs8aOVc9l9aoB8653vCM/124QVgEAAJZZGFa1qNtuvc2sXbPWvl1vw6WGUgmH&#10;G3U1dMcOc8UVV9hVVh9U5wur+ta/BshN6weLFVkpeu2rrnbe+NIb7SUHd9xxhw2qNgy721PpJQj/&#10;09Oebv7HF+81L/2Fl9jbZtnVUzk+1pcWHe+GNevM3l17zN13fdxc/tOX2bsYaHsb1q23q61HP3k4&#10;P99OEVYBAACWWTWo/uu//qt5tt6iSu9pKqFvm36YSgKgfp2pPr711lvNzTffbK8BbXkLKd3mAqmG&#10;3C2Dm8yzr/5Z85pXvioPjfptU9tk/9DWIbN+/XrzwQ9+0LzsZS8zGzduNDt2Zl8osF6C61Muv8J8&#10;9e+/Yv7qM5+Vdjaa4U0SZCWs6jWp1T7DogFZLzW45/NfMJ/4+N32SwI0fGu7uqL70ht+0X4pQTcI&#10;qwAAAMusGlb1xv+XXHKJ2bRpk/06Uw14Ghovf9JPmz/72J223ut/5VfMmoHV9sNWsaCoxQdVGxol&#10;6O7dtdvc/81vmn/3uteb3t5es3Voa36Df/0g1etf/3rzwhe+MLsEQMKsvl2vK6L+SwR+/XW/atb2&#10;rbIf1Ir1Vy36wa6Bvj7zO299m7284B1v/z3T29Njtsh5rZPAfNX//DOEVQAAgNRVw+r3v/99s3fv&#10;XtMjwU5XOXtWrDCXPfFJ5tMz2deWqtfdfLO9nrWTsKpl07pBc/XPXGW+++1v2w833XTTTbZ9G4aH&#10;hoyEP/POd77T3HbbbTYka3jd1WiYv3FB9b6T37ArrBvXro/2FSsaVvVa1+uf/3zz+GOPm9OnTtng&#10;umXjJvtFAW/5rTfbENsNwioAAMAyC8OqD6N/93d/Z573vOfZIPmCf3u9+eJf35PvUze/5rU2rOqH&#10;oGJB0RcNqroSqh92+tmrnmUe+Kd/tsfrPVRf/epX27f/BwYGbDjWLwDQPj7zmc+Yv/iLvzAPPfiQ&#10;ras+8L73mcE16+yHq2L9xIp+7etWCb76zVlf/rv/Kxu/lC984QvmrrvuMg//IPtSgm4QVgEAAJaZ&#10;D6m++NXGBx980F4S8Ngjj9rHZ09n2x/94SNmz67ddtWy3cqqFl1dvVTvd7phk3nqk6803zz5DduH&#10;befRR83hw4fN7bffbh544AG7rfoJff061h899rh58Yt+wQyulbCq16pG+mlV9FraVX195sAf/ZFt&#10;+0yXb/tXEVYBAACWWTWsaqir3dYp+Manr33lK+aJl/6U2bxh47xh1X7t6VB2j1S99vWL92QrtFqq&#10;wu12DC4c6wek9Fj95ittK9pPm6IrwDfd+Es2hGvrema+dIuwCgAAsMx8SPTFh1Vfzuk3PWlQdfny&#10;zz72MfuJfr39k36yPhYQw6IBc4eEWv1ygdtvvS1rs9Jntdg6Lhzf8ua3mDUDA1k7HfQXFr1Flt5u&#10;62lXXmm+MXfStn1aTuSUlCy6doewCgAAsMyqQbFawlVV9Tu//VYbVjWo+vulxoKiL/661f7ePvPb&#10;b7nFBlEV6yss6nsP/atpPO959t6oO3RVtcuVVV351S8C0Hu1fuS2LCifOnfW/FiKhtZuEVYBAACW&#10;WSwoxoo6deqUecmLX2LWrV1b3NxfQqH+qW/56weg9C1//bYq/SYp3a7l0h077crqza95jb1uNNZ+&#10;tah7v/hF++UA9v6oW/XLCbJwbIv0G7u/a1i0vn4IbFVfv3ntq19jTknfenEBYRUAAOACEQuKsaLu&#10;v/9+8/SnP92sW7cuC6j2O/ez4Kgh9ZqrnmWufubPmKGNm+39VbWOD7UbBwftB7O+99BD2SUFZ+P9&#10;aPGrrx/5yEfsPVHtJQcSOsOvYJ0vrOpqrvatx+ntqp565ZXmxIkTtv3T0j6XAQAAAFwAqkGxWjQ4&#10;+vD4l3/5l/arUPX+qBoUbWjcLqFQ/lzbP2B++01vNr85NmG/6lTvc+qDpZYhCZxPe4oExmPHbbvt&#10;wqoW9dGPftR+gcCg+4rUsD0fVnUFd6uE0WxFtxxYtZ5+i9UGCddrVq82n/vc52zbhFUAAIALRDUk&#10;hsUHVf27es973mNWS+jbuaP4mtUdUjSIDq5dZ/76818wt33ow2Z1/6rSW/UaGvUaV/37PV/466y9&#10;DsKq3o/1V1/3OvOUy66w36Cl7ehqqW9XV0318ZVPfrK57AlPzL6GVbYXYXXYPOHSnzJPuORS84s3&#10;3JDfIuv0OTkvwioAAED6YkHRF73dk19VVa94xSvMmjVrNLTZkOpXOfUDUM+95tnm0UceMX/7pS+Z&#10;rZs22+tM/X4NlLoyumH9oLnjox/N2pwnrGpReo3rP//TP5kPvv8D9nZZdoV1WxaE10tAfutbbjH3&#10;3fdN87nPfNY8+bLLzeaNG+1dA7TPwfXrzeTkpPnGN75hfvjDH9r2zkq7uqqqf3aLsAoAALDMYiEx&#10;LD6sfudb3zZXX3WV2bRhg7lkR/YWv/1u/+Fh09/fb/7XN77R1n3wu981z3nOc+x1rcMSGG1gHcpC&#10;60Bfv3nXO97pwur8fWvx/ugP/zD7ilfX5rahIbN1yxbz+c9/3tY7feq0ef7eayXArs1XXgdWrTLv&#10;ete7SoE71nanCKsAAADLLAxvrYrSt/i3bt5shrcW145qWNVrWHW19c///M/zuq9//evt5QJDUldX&#10;OO1b91J/VW+f+fVf/XfZt2RJ1Wo/sWLJny+/6WVm9aoB25b2rdeiPvOZzzT/+I//mNUResmA3nXg&#10;0p0787B6880359/KFW27C4RVAACAZVYNcNXi/edDf2x6e3ryoGqvGZXgqG/F6x0C/iEIje9973tt&#10;WB0eyq4p9QFTv6L1hS94gf0KVRXrr1rUtx74f801z7ra9uXb01XaV/7yK/Igqv7P33+3Dav6oS/t&#10;Tz9U9fznP9888sgjdn+p3eDesZ0irAIAACyzMMDFird/fNyslSCoIVDDog2rW4fszf7D1Uv1pS99&#10;yQwPD5uNGzeWwqpe2/qMZzzD/MM//IOtF+uvVGwtY/7Hl/7W3rZKr1nVdvQSAL0kYPLgpH2L319/&#10;+sn//km74rpd+tbxbdywwTztaU8zJ09m314VFsIqAADABaAa4qpFPfbYY+baPXvMutXFlwFcsn2H&#10;/RCVfjvUn7oPTfn6Dz74oLnm6p81awZWZ/X1Zv4SHjVsbt6y2Xz5y1+u9dOqqA994IN2VVU/3a/t&#10;ZV8SMGTulVCsdXxQ/tpXvmqe9IQn2A9h7RzeboY2bTFbNm02X7znnqwtDahh6RJhFQAAYJmFwTBW&#10;1Nf/76+by574JBcYs+Cpt4bSVcwrn3JlaaXU02+r0ltYaX1fNGCuWrXKfOxjH8s/9FTtLyze2K/v&#10;k+A7kLcxuH7Q7BoZMd/5znfsft/Wg9/+jnnec/+N2SShWL/mVevqCuydf3pHVoewCgAAcGGJhcSw&#10;qMOHD5vBdevMRgmnGlR90ZXT177q1fnKpg+Nyn96vxRWh4ZNT09P6RP6sT59UT96/Efm2r3X2ksQ&#10;9H6u2den9pmxffvq/coxL7/pJvtBLF351T71MoX8DgTSZLX9bhBWAQAAllkY3mJF3X333fbDUVv1&#10;3qkSUrVoGFy3Zo35wPveb4OgL96nP/1ps2HDBnu3AL1+1ZeVK1ea3/3d383rxvr0RX3n29+293Bd&#10;t3ZtdrsqGcNAf795/3vfV2rDe+tb32pvpbVDxqeXDKxetcr8h7e+zQZbrefHGR7TKcIqAADAMvPB&#10;sFVRX/3qV+0n7PVrT3duz4KqfljqKVdcYe7/xn3SSLa6GYbAhx56yDQaDXu/VXs/VilDEjZ1ZfX2&#10;22/P67YrSu+f+tKX3GBXU3VVVb9YQL/N6vj/cyyvo/zfP/vZz5rBwUGzefPmrD8Jxx9wwVYD6xn5&#10;k69bBQAAuECE4bBV0ZD35jf9lg2a+hZ7f0+vvYb0fX/yJ3kIDMOqFnXnnXfa1dUBqbt+/XojIc9c&#10;e+219lpTrTNfYPV58r/91z83mwY32uO1vPMd77DHSqVyffH444+b173udXasWrfxvBFz/zfvs/VP&#10;nz5FWAUAALiQhGEvVvS2UOck3P3o0cfMn/zn/2Je/rKXm5t+6ZfMn0kQtfs1qJ4pLgOw29zf1a23&#10;3mquu+46c80115hf+7VfM8ePH7d1fMD1/cSKbUfaPifl7rvuMhNj4+Y/Hfpj85iMRcWOVw888IDR&#10;LKmXBMzNztrtukLLyioAAMAFphr2qkVpyPN8yFS61wbKoOgx+qfW88fr9/LrZQGeb8PXb1V8O2H/&#10;XqvjdVvV6dOn8/pnzrlCWAUAAMDFhLAKAACAZBFWAQAAkCzCKgAAAJJFWAUAAECyCKsAAABIFmEV&#10;AAAAySKsAgAAIFmEVQAAACSLsAoAAIBkEVYBAACQLMIqAAAAkkVYBQAAQLIIqwAAAEgWYRUAAADJ&#10;IqwCAAAgWYRVAAAAJIuwCgAAgGQRVgEAAJAswioAAACSRVgFAABAsgirAAAASBZhFQAAAMkirAIA&#10;ACBZhFUAAAAki7AKAACAZBFWAQAAkCzCKgAAAJJFWAUAAECyCKsAAABIFmEVAAAAySKsAgAAIFmE&#10;VQAAACSLsAoAAIBkEVYBAACQLMIqAAAAkkVYBQAAQLIIqwAAAEgWYRUAAADJIqwCAAAgWYRVAAAA&#10;JIuwCgAAgGQRVgEAAJAswioAAACSRVgFAABAsgirAAAASBZhFQAAAMkirAIAACBZhFUAAAAki7AK&#10;AACAZBFWAQAAkCzCKgAAAJJFWAUAAECyCKsAAABIFmEVAAAAySKsAgAAIFmEVQAAACSLsAoAAIBk&#10;EVYBAACQLMIqAAAAkkVYBQAAQLIIqwAAAEgWYRUAAADJIqwCAAAgWYRVAAAAJIuwCgAAgGQRVgEA&#10;AJAswioAAACSRVgFAABAsgirAAAASBZhFQAAAMkirAIAACBZhFUAAAAki7AKAACAZBFWAQAAkCzC&#10;KgAAAJJFWAUAAECyCKsAAABIFmEVAAAAySKsAgAAIFmEVQAAACSLsAoAAIBkEVYBAACQLMIqAAAA&#10;kkVYBQAAQLIIqwAAAEgWYRUAAADJIqwCAAAgWYRVAAAAJIuwCgAAgGQRVgEAAJAswioAAACSRVgF&#10;AABAsgirAAAASBZhFQAAAMkirAIAACBZhFUAAAAki7AKAACAZBFWAQAAkCzCKgAAAJJFWAUAAECy&#10;CKsAAABIFmEVAAAAySKsAgAAIFmEVQAAACSLsAoAAIBkEVYBAACQLMIqAAAAkkVYBQAAQLIIqwAA&#10;AEgWYRUAAADJIqwCAAAgWYRVAAAAJIuwCgAAgGQRVgEAAJAswioAAACSRVgFAABAsgirAAAASBZh&#10;FQAAAMkirAIAACBZhFUAAAAki7AKAACAZBFWAQAAkCzCKgAAAJJFWAUAAECyCKsAAABIFmEVAAAA&#10;ySKsAgAAIFmEVQAAACSLsAoAAIBkEVYBAACQLMIqAAAAkkVYBQAAQLIIqwAAAEgWYRUAAADJIqwC&#10;AAAgWYRVAAAAJIuwCgAAgGQRVgEAAJAswioAAACSRVgFAABAsgirAAAASBZhFQAAAMkirAIAACBZ&#10;hFUAAAAki7AKAACAZBFWAQAAkCzCKgAAAJJFWAUAAECyCKsAAABIFmEVAAAAySKsAgAAIFmEVQAA&#10;ACSLsAoAAIBkEVYBAACQLMIqAAAAkkVYBQAAQLIIqwAAAEgWYRUAAADJIqwCAAAgWYRVAAAAJIuw&#10;CgAAgGQRVgEAAJAswioAAACSRVgFAABAsgirAAAASBZhFQAAAMkirAIAACBZhFUAAAAki7AKAACA&#10;ZBFWAQAAkCzCKgAAAJJFWAUAAECyCKsAAABIFmEVAAAAySKsAgAAIFmEVQAAACSLsAoAAIBkEVYB&#10;AACQLMIqAAAAkkVYBQAAQLIIqwAAAEgWYRUAAADJIqwCAAAgWYRVAAAAJIuwCgAAgGQRVgEAAJAs&#10;wioAAACSRVgFAABAsgirAAAASBZhFQAAAMkirAIAACBZhFUAAAAki7AKAACAZBFWAQAAkCzCKgAA&#10;AJJFWAUAAECyCKsAAABIFmEVAAAAySKsAgAAIFmEVQAAACSLsAoAAIBkEVYBAACQLMIqAAAAkkVY&#10;BQAAQLIIqwAAAEgWYRUAAADJIqwCAAAgWYRVAAAAJIuwCgAAgGQRVgEAAJAswioAAACSRVgFAABA&#10;sgirAAAASBZhFQAAAMkirAIAACBZhFUAAAAki7AKAACAZBFWAQAAkCzCKgAAAJJFWAUAAECyCKsA&#10;AABIFmEVAAAAySKsAgAAIFmEVQAAACSLsAoAAIBkEVYBAACQLMIqAAAAkkVYBQAAQLIIqwAAAEgW&#10;YRUAAADJIqwCAAAgWYRVAAAAJIuwCgAAgGQRVgEAAJAswioAAACSRVgFAABAsgirAAAASBZhFQAA&#10;AMkirAIAACBZpbAqDIVCoVAoFAqFkkrp7+9/RP4clgIAAAAAAAAAAAAAAAAAAACcZytW/H91eIVw&#10;4qEkXAAAAABJRU5ErkJgglBLAwQUAAYACAAAACEA9JuHG+AAAAAIAQAADwAAAGRycy9kb3ducmV2&#10;LnhtbEyPwU7DMBBE70j8g7VI3KiTtKE0xKmqCjhVSLRIiJsbb5Oo8TqK3ST9e5YTHGdnNPM2X0+2&#10;FQP2vnGkIJ5FIJBKZxqqFHweXh+eQPigyejWESq4ood1cXuT68y4kT5w2IdKcAn5TCuoQ+gyKX1Z&#10;o9V+5jok9k6utzqw7Ctpej1yuW1lEkWP0uqGeKHWHW5rLM/7i1XwNupxM49fht35tL1+H9L3r12M&#10;St3fTZtnEAGn8BeGX3xGh4KZju5CxotWwTLlIJ+TOQi2V4tkAeKoIF1FS5BFLv8/UPw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4JabOQIFAAAYGgAADgAAAAAA&#10;AAAAAAAAAAA6AgAAZHJzL2Uyb0RvYy54bWxQSwECLQAKAAAAAAAAACEA9c5zI6BMAACgTAAAFAAA&#10;AAAAAAAAAAAAAABoBwAAZHJzL21lZGlhL2ltYWdlMS5wbmdQSwECLQAUAAYACAAAACEA9JuHG+AA&#10;AAAIAQAADwAAAAAAAAAAAAAAAAA6VAAAZHJzL2Rvd25yZXYueG1sUEsBAi0AFAAGAAgAAAAhAKom&#10;Dr68AAAAIQEAABkAAAAAAAAAAAAAAAAAR1UAAGRycy9fcmVscy9lMm9Eb2MueG1sLnJlbHNQSwUG&#10;AAAAAAYABgB8AQAAOlYAAAAA&#10;">
                <v:group id="Группа 7" o:spid="_x0000_s1027" style="position:absolute;top:76;width:59366;height:36728" coordorigin=",74" coordsize="52050,36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IAixwAAAOIAAAAPAAAAZHJzL2Rvd25yZXYueG1sRE9da8Iw&#10;FH0f7D+EK/g2k1ZWpBpFZBMfZDAVxt4uzbUtNjelydr6781gsMfD+V5tRtuInjpfO9aQzBQI4sKZ&#10;mksNl/P7ywKED8gGG8ek4U4eNuvnpxXmxg38Sf0plCKGsM9RQxVCm0vpi4os+plriSN3dZ3FEGFX&#10;StPhEMNtI1OlMmmx5thQYUu7iorb6cdq2A84bOfJW3+8XXf37/Prx9cxIa2nk3G7BBFoDP/iP/fB&#10;xPmZWqRqnmbweylikOsHAAAA//8DAFBLAQItABQABgAIAAAAIQDb4fbL7gAAAIUBAAATAAAAAAAA&#10;AAAAAAAAAAAAAABbQ29udGVudF9UeXBlc10ueG1sUEsBAi0AFAAGAAgAAAAhAFr0LFu/AAAAFQEA&#10;AAsAAAAAAAAAAAAAAAAAHwEAAF9yZWxzLy5yZWxzUEsBAi0AFAAGAAgAAAAhANf0gCLHAAAA4gAA&#10;AA8AAAAAAAAAAAAAAAAABwIAAGRycy9kb3ducmV2LnhtbFBLBQYAAAAAAwADALcAAAD7AgAAAAA=&#10;">
                  <v:group id="Группа 5" o:spid="_x0000_s1028" style="position:absolute;top:74;width:52050;height:36043" coordorigin=",74" coordsize="52050,36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8ASyAAAAOMAAAAPAAAAZHJzL2Rvd25yZXYueG1sRE9fa8Iw&#10;EH8f+B3CCb7NNM6JVqOIbGMPMpgK4tvRnG2xuZQmtvXbL4PBHu/3/1ab3laipcaXjjWocQKCOHOm&#10;5FzD6fj+PAfhA7LByjFpeJCHzXrwtMLUuI6/qT2EXMQQ9ilqKEKoUyl9VpBFP3Y1ceSurrEY4tnk&#10;0jTYxXBbyUmSzKTFkmNDgTXtCspuh7vV8NFht31Rb+3+dt09LsfXr/NekdajYb9dggjUh3/xn/vT&#10;xPmLqVJqoWZT+P0pAiDXPwAAAP//AwBQSwECLQAUAAYACAAAACEA2+H2y+4AAACFAQAAEwAAAAAA&#10;AAAAAAAAAAAAAAAAW0NvbnRlbnRfVHlwZXNdLnhtbFBLAQItABQABgAIAAAAIQBa9CxbvwAAABUB&#10;AAALAAAAAAAAAAAAAAAAAB8BAABfcmVscy8ucmVsc1BLAQItABQABgAIAAAAIQC5k8ASyAAAAOMA&#10;AAAPAAAAAAAAAAAAAAAAAAcCAABkcnMvZG93bnJldi54bWxQSwUGAAAAAAMAAwC3AAAA/A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Рисунок 4" o:spid="_x0000_s1029" type="#_x0000_t75" style="position:absolute;top:74;width:52050;height:36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8o/xgAAAOMAAAAPAAAAZHJzL2Rvd25yZXYueG1sRE9fS8Mw&#10;EH8X/A7hBr65ZJ2Uri4bQxgUfRC7fYCjOduy5lKTuLXf3giCj/f7f9v9ZAdxJR96xxpWSwWCuHGm&#10;51bD+XR8LECEiGxwcEwaZgqw393fbbE07sYfdK1jK1IIhxI1dDGOpZSh6chiWLqROHGfzluM6fSt&#10;NB5vKdwOMlMqlxZ7Tg0djvTSUXOpv62GbH7ym1hll7e24vnwXn9V/jXX+mExHZ5BRJriv/jPXZk0&#10;XxVFkatMreH3pwSA3P0AAAD//wMAUEsBAi0AFAAGAAgAAAAhANvh9svuAAAAhQEAABMAAAAAAAAA&#10;AAAAAAAAAAAAAFtDb250ZW50X1R5cGVzXS54bWxQSwECLQAUAAYACAAAACEAWvQsW78AAAAVAQAA&#10;CwAAAAAAAAAAAAAAAAAfAQAAX3JlbHMvLnJlbHNQSwECLQAUAAYACAAAACEASqvKP8YAAADjAAAA&#10;DwAAAAAAAAAAAAAAAAAHAgAAZHJzL2Rvd25yZXYueG1sUEsFBgAAAAADAAMAtwAAAPoCAAAAAA==&#10;">
                      <v:imagedata r:id="rId7" o:title=""/>
                    </v:shape>
                    <v:roundrect id="_x0000_s1030" style="position:absolute;left:3048;top:10134;width:17076;height:45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YifxgAAAOMAAAAPAAAAZHJzL2Rvd25yZXYueG1sRE9Li8Iw&#10;EL4L+x/CLOxFNNVdX9UoIihe1y2Ct6EZ267NJDRRu//eCAse53vPYtWaWtyo8ZVlBYN+AoI4t7ri&#10;QkH2s+1NQfiArLG2TAr+yMNq+dZZYKrtnb/pdgiFiCHsU1RQhuBSKX1ekkHft444cmfbGAzxbAqp&#10;G7zHcFPLYZKMpcGKY0OJjjYl5ZfD1ShYn6o2fDqH5pgNLxvdNVn2u1Pq471dz0EEasNL/O/e6zh/&#10;MpqNvsaD6QyeP0UA5PIBAAD//wMAUEsBAi0AFAAGAAgAAAAhANvh9svuAAAAhQEAABMAAAAAAAAA&#10;AAAAAAAAAAAAAFtDb250ZW50X1R5cGVzXS54bWxQSwECLQAUAAYACAAAACEAWvQsW78AAAAVAQAA&#10;CwAAAAAAAAAAAAAAAAAfAQAAX3JlbHMvLnJlbHNQSwECLQAUAAYACAAAACEAccGIn8YAAADjAAAA&#10;DwAAAAAAAAAAAAAAAAAHAgAAZHJzL2Rvd25yZXYueG1sUEsFBgAAAAADAAMAtwAAAPoCAAAAAA==&#10;" filled="f" strokeweight=".5pt">
                      <v:stroke dashstyle="longDash"/>
                      <v:textbox>
                        <w:txbxContent>
                          <w:p w14:paraId="706335AF" w14:textId="77777777" w:rsidR="009676D6" w:rsidRPr="00D53A82" w:rsidRDefault="009676D6" w:rsidP="009676D6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53A82">
                              <w:rPr>
                                <w:sz w:val="24"/>
                                <w:szCs w:val="24"/>
                              </w:rPr>
                              <w:t>Материнский капитал</w:t>
                            </w:r>
                          </w:p>
                        </w:txbxContent>
                      </v:textbox>
                    </v:roundrect>
                    <v:roundrect id="_x0000_s1031" style="position:absolute;left:25603;top:10134;width:18425;height:45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G1ixgAAAOMAAAAPAAAAZHJzL2Rvd25yZXYueG1sRE9fa8Iw&#10;EH8X/A7hhL3ITG1RZtcoImz4Oi2DvR3Nra1tLqGJ2n17Mxjs8X7/r9iNphc3GnxrWcFykYAgrqxu&#10;uVZQnt+eX0D4gKyxt0wKfsjDbjudFJhre+cPup1CLWII+xwVNCG4XEpfNWTQL6wjjty3HQyGeA61&#10;1APeY7jpZZoka2mw5djQoKNDQ1V3uhoF+692DJlzaD7LtDvouSnLy7tST7Nx/woi0Bj+xX/uo47z&#10;V6t0s95kywx+f4oAyO0DAAD//wMAUEsBAi0AFAAGAAgAAAAhANvh9svuAAAAhQEAABMAAAAAAAAA&#10;AAAAAAAAAAAAAFtDb250ZW50X1R5cGVzXS54bWxQSwECLQAUAAYACAAAACEAWvQsW78AAAAVAQAA&#10;CwAAAAAAAAAAAAAAAAAfAQAAX3JlbHMvLnJlbHNQSwECLQAUAAYACAAAACEAGGxtYsYAAADjAAAA&#10;DwAAAAAAAAAAAAAAAAAHAgAAZHJzL2Rvd25yZXYueG1sUEsFBgAAAAADAAMAtwAAAPoCAAAAAA==&#10;" filled="f" strokeweight=".5pt">
                      <v:stroke dashstyle="longDash"/>
                      <v:textbox>
                        <w:txbxContent>
                          <w:p w14:paraId="22F645F2" w14:textId="77777777" w:rsidR="009676D6" w:rsidRPr="00D53A82" w:rsidRDefault="009676D6" w:rsidP="009676D6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53A82">
                              <w:rPr>
                                <w:sz w:val="24"/>
                                <w:szCs w:val="24"/>
                              </w:rPr>
                              <w:t>Пенсия</w:t>
                            </w:r>
                          </w:p>
                        </w:txbxContent>
                      </v:textbox>
                    </v:roundrect>
                    <v:roundrect id="_x0000_s1032" style="position:absolute;left:3352;top:16306;width:17076;height:45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cY5yAAAAOIAAAAPAAAAZHJzL2Rvd25yZXYueG1sRI9Ba8JA&#10;FITvgv9heUIvUjeNNpboKiJUvGpDwdsj+5pEs2+X7Fbjv3cLBY/DzHzDLNe9acWVOt9YVvA2SUAQ&#10;l1Y3XCkovj5fP0D4gKyxtUwK7uRhvRoOlphre+MDXY+hEhHCPkcFdQgul9KXNRn0E+uIo/djO4Mh&#10;yq6SusNbhJtWpkmSSYMNx4UaHW1rKi/HX6Ngc2r6MHUOzXeRXrZ6bIrivFPqZdRvFiAC9eEZ/m/v&#10;tYI0e5/OsnmWwt+leAfk6gEAAP//AwBQSwECLQAUAAYACAAAACEA2+H2y+4AAACFAQAAEwAAAAAA&#10;AAAAAAAAAAAAAAAAW0NvbnRlbnRfVHlwZXNdLnhtbFBLAQItABQABgAIAAAAIQBa9CxbvwAAABUB&#10;AAALAAAAAAAAAAAAAAAAAB8BAABfcmVscy8ucmVsc1BLAQItABQABgAIAAAAIQARpcY5yAAAAOIA&#10;AAAPAAAAAAAAAAAAAAAAAAcCAABkcnMvZG93bnJldi54bWxQSwUGAAAAAAMAAwC3AAAA/AIAAAAA&#10;" filled="f" strokeweight=".5pt">
                      <v:stroke dashstyle="longDash"/>
                      <v:textbox>
                        <w:txbxContent>
                          <w:p w14:paraId="0C74E99F" w14:textId="4FD9061A" w:rsidR="008A47BF" w:rsidRPr="00D53A82" w:rsidRDefault="008A47BF" w:rsidP="008A47BF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Премия</w:t>
                            </w:r>
                          </w:p>
                        </w:txbxContent>
                      </v:textbox>
                    </v:roundrect>
                  </v:group>
                  <v:roundrect id="_x0000_s1033" style="position:absolute;left:3581;top:22783;width:17076;height:45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xa8yQAAAOMAAAAPAAAAZHJzL2Rvd25yZXYueG1sRI9Ba8JA&#10;FITvgv9heQUvUjdGo5K6iggWr9pQ8PbIviap2bdLdtX037uFQo/DzHzDrLe9acWdOt9YVjCdJCCI&#10;S6sbrhQUH4fXFQgfkDW2lknBD3nYboaDNebaPvhE93OoRISwz1FBHYLLpfRlTQb9xDri6H3ZzmCI&#10;squk7vAR4aaVaZIspMGG40KNjvY1ldfzzSjYXZo+zJxD81mk170em6L4fldq9NLv3kAE6sN/+K99&#10;1ArS6XyRpctstoTfT/EPyM0TAAD//wMAUEsBAi0AFAAGAAgAAAAhANvh9svuAAAAhQEAABMAAAAA&#10;AAAAAAAAAAAAAAAAAFtDb250ZW50X1R5cGVzXS54bWxQSwECLQAUAAYACAAAACEAWvQsW78AAAAV&#10;AQAACwAAAAAAAAAAAAAAAAAfAQAAX3JlbHMvLnJlbHNQSwECLQAUAAYACAAAACEA3asWvMkAAADj&#10;AAAADwAAAAAAAAAAAAAAAAAHAgAAZHJzL2Rvd25yZXYueG1sUEsFBgAAAAADAAMAtwAAAP0CAAAA&#10;AA==&#10;" filled="f" strokeweight=".5pt">
                    <v:stroke dashstyle="longDash"/>
                    <v:textbox>
                      <w:txbxContent>
                        <w:p w14:paraId="4503B317" w14:textId="7DF75B92" w:rsidR="008A47BF" w:rsidRPr="00D53A82" w:rsidRDefault="008A47BF" w:rsidP="008A47BF">
                          <w:pPr>
                            <w:spacing w:after="0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Стипендия</w:t>
                          </w:r>
                        </w:p>
                      </w:txbxContent>
                    </v:textbox>
                  </v:roundrect>
                  <v:roundrect id="_x0000_s1034" style="position:absolute;left:25755;top:16154;width:18406;height:45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u5XxQAAAOIAAAAPAAAAZHJzL2Rvd25yZXYueG1sRE9da8Iw&#10;FH0X/A/hCnsRTa1Mu84oIkx8nSuCb5fmru1sbkKTaffvjSDs8XC+V5vetOJKnW8sK5hNExDEpdUN&#10;VwqKr49JBsIHZI2tZVLwRx426+Fghbm2N/6k6zFUIoawz1FBHYLLpfRlTQb91DriyH3bzmCIsKuk&#10;7vAWw00r0yRZSIMNx4YaHe1qKi/HX6Nge276MHcOzalILzs9NkXxs1fqZdRv30EE6sO/+Ok+6Dh/&#10;mWXp2+J1Bo9LEYNc3wEAAP//AwBQSwECLQAUAAYACAAAACEA2+H2y+4AAACFAQAAEwAAAAAAAAAA&#10;AAAAAAAAAAAAW0NvbnRlbnRfVHlwZXNdLnhtbFBLAQItABQABgAIAAAAIQBa9CxbvwAAABUBAAAL&#10;AAAAAAAAAAAAAAAAAB8BAABfcmVscy8ucmVsc1BLAQItABQABgAIAAAAIQBDRu5XxQAAAOIAAAAP&#10;AAAAAAAAAAAAAAAAAAcCAABkcnMvZG93bnJldi54bWxQSwUGAAAAAAMAAwC3AAAA+QIAAAAA&#10;" filled="f" strokeweight=".5pt">
                    <v:stroke dashstyle="longDash"/>
                    <v:textbox>
                      <w:txbxContent>
                        <w:p w14:paraId="1580F4AA" w14:textId="39CED389" w:rsidR="008A47BF" w:rsidRPr="00D53A82" w:rsidRDefault="008A47BF" w:rsidP="008A47BF">
                          <w:pPr>
                            <w:spacing w:after="0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Выигрыш в лотерею</w:t>
                          </w:r>
                        </w:p>
                      </w:txbxContent>
                    </v:textbox>
                  </v:roundrect>
                </v:group>
                <v:roundrect id="_x0000_s1035" style="position:absolute;left:29641;top:23012;width:20651;height:46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wHlxQAAAOIAAAAPAAAAZHJzL2Rvd25yZXYueG1sRE9da8Iw&#10;FH0f7D+EO9jL0NQqZdZGEWHDV10Z7O3SXNuuzU1oMu3+vREEHw/nu9iMphdnGnxrWcFsmoAgrqxu&#10;uVZQfn1M3kH4gKyxt0wK/snDZv38VGCu7YUPdD6GWsQQ9jkqaEJwuZS+asign1pHHLmTHQyGCIda&#10;6gEvMdz0Mk2STBpsOTY06GjXUNUd/4yC7U87hrlzaL7LtNvpN1OWv59Kvb6M2xWIQGN4iO/uvY7z&#10;Z9kizdJlBrdLEYNcXwEAAP//AwBQSwECLQAUAAYACAAAACEA2+H2y+4AAACFAQAAEwAAAAAAAAAA&#10;AAAAAAAAAAAAW0NvbnRlbnRfVHlwZXNdLnhtbFBLAQItABQABgAIAAAAIQBa9CxbvwAAABUBAAAL&#10;AAAAAAAAAAAAAAAAAB8BAABfcmVscy8ucmVsc1BLAQItABQABgAIAAAAIQB6KwHlxQAAAOIAAAAP&#10;AAAAAAAAAAAAAAAAAAcCAABkcnMvZG93bnJldi54bWxQSwUGAAAAAAMAAwC3AAAA+QIAAAAA&#10;" filled="f" strokeweight=".5pt">
                  <v:stroke dashstyle="longDash"/>
                  <v:textbox>
                    <w:txbxContent>
                      <w:p w14:paraId="4E960B3B" w14:textId="355C3AAB" w:rsidR="008A47BF" w:rsidRPr="00AA76E5" w:rsidRDefault="008A47BF" w:rsidP="00AA76E5">
                        <w:pPr>
                          <w:spacing w:after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A76E5">
                          <w:rPr>
                            <w:sz w:val="24"/>
                            <w:szCs w:val="24"/>
                          </w:rPr>
                          <w:t>Пособие по безработице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4373F662" w14:textId="27BAEF3B" w:rsidR="0025371D" w:rsidRDefault="0025371D" w:rsidP="00EC50E2">
      <w:pPr>
        <w:rPr>
          <w:rFonts w:ascii="Times New Roman" w:hAnsi="Times New Roman" w:cs="Times New Roman"/>
          <w:sz w:val="24"/>
          <w:szCs w:val="24"/>
        </w:rPr>
      </w:pPr>
    </w:p>
    <w:p w14:paraId="1C5361CF" w14:textId="597803C0" w:rsidR="009676D6" w:rsidRDefault="009676D6" w:rsidP="00EC50E2">
      <w:pPr>
        <w:rPr>
          <w:rFonts w:ascii="Times New Roman" w:hAnsi="Times New Roman" w:cs="Times New Roman"/>
          <w:sz w:val="24"/>
          <w:szCs w:val="24"/>
        </w:rPr>
      </w:pPr>
    </w:p>
    <w:p w14:paraId="223EC197" w14:textId="010F0CA4" w:rsidR="009676D6" w:rsidRDefault="009676D6" w:rsidP="00EC50E2">
      <w:pPr>
        <w:rPr>
          <w:rFonts w:ascii="Times New Roman" w:hAnsi="Times New Roman" w:cs="Times New Roman"/>
          <w:sz w:val="24"/>
          <w:szCs w:val="24"/>
        </w:rPr>
      </w:pPr>
    </w:p>
    <w:p w14:paraId="703A2CBB" w14:textId="58C1C71C" w:rsidR="009676D6" w:rsidRDefault="009676D6" w:rsidP="00EC50E2">
      <w:pPr>
        <w:rPr>
          <w:rFonts w:ascii="Times New Roman" w:hAnsi="Times New Roman" w:cs="Times New Roman"/>
          <w:sz w:val="24"/>
          <w:szCs w:val="24"/>
        </w:rPr>
      </w:pPr>
    </w:p>
    <w:p w14:paraId="749B43BC" w14:textId="0FFAD76D" w:rsidR="009676D6" w:rsidRDefault="009676D6" w:rsidP="00EC50E2">
      <w:pPr>
        <w:rPr>
          <w:rFonts w:ascii="Times New Roman" w:hAnsi="Times New Roman" w:cs="Times New Roman"/>
          <w:sz w:val="24"/>
          <w:szCs w:val="24"/>
        </w:rPr>
      </w:pPr>
    </w:p>
    <w:p w14:paraId="3E9769CC" w14:textId="15AAD431" w:rsidR="009676D6" w:rsidRDefault="009676D6" w:rsidP="00EC50E2">
      <w:pPr>
        <w:rPr>
          <w:rFonts w:ascii="Times New Roman" w:hAnsi="Times New Roman" w:cs="Times New Roman"/>
          <w:sz w:val="24"/>
          <w:szCs w:val="24"/>
        </w:rPr>
      </w:pPr>
    </w:p>
    <w:p w14:paraId="2F2E783D" w14:textId="2D754E85" w:rsidR="009676D6" w:rsidRDefault="009676D6" w:rsidP="00EC50E2">
      <w:pPr>
        <w:rPr>
          <w:rFonts w:ascii="Times New Roman" w:hAnsi="Times New Roman" w:cs="Times New Roman"/>
          <w:sz w:val="24"/>
          <w:szCs w:val="24"/>
        </w:rPr>
      </w:pPr>
    </w:p>
    <w:p w14:paraId="132F2516" w14:textId="2B0D33C2" w:rsidR="009676D6" w:rsidRDefault="009676D6" w:rsidP="00EC50E2">
      <w:pPr>
        <w:rPr>
          <w:rFonts w:ascii="Times New Roman" w:hAnsi="Times New Roman" w:cs="Times New Roman"/>
          <w:sz w:val="24"/>
          <w:szCs w:val="24"/>
        </w:rPr>
      </w:pPr>
    </w:p>
    <w:p w14:paraId="4B25C5DB" w14:textId="2E0AAD4A" w:rsidR="009676D6" w:rsidRDefault="00D70714" w:rsidP="00EC50E2">
      <w:pPr>
        <w:rPr>
          <w:rFonts w:ascii="Times New Roman" w:hAnsi="Times New Roman" w:cs="Times New Roman"/>
          <w:sz w:val="24"/>
          <w:szCs w:val="24"/>
        </w:rPr>
      </w:pPr>
      <w:r w:rsidRPr="009676D6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D5FD9F6" wp14:editId="3C478C86">
                <wp:simplePos x="0" y="0"/>
                <wp:positionH relativeFrom="column">
                  <wp:posOffset>1739265</wp:posOffset>
                </wp:positionH>
                <wp:positionV relativeFrom="paragraph">
                  <wp:posOffset>6350</wp:posOffset>
                </wp:positionV>
                <wp:extent cx="1973580" cy="525780"/>
                <wp:effectExtent l="0" t="0" r="26670" b="26670"/>
                <wp:wrapNone/>
                <wp:docPr id="458641347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52578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08547E8E" w14:textId="22BC92A3" w:rsidR="008A47BF" w:rsidRPr="00D53A82" w:rsidRDefault="008A47BF" w:rsidP="008A47BF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Продажа дома полученного в наследство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5FD9F6" id="Надпись 1" o:spid="_x0000_s1036" style="position:absolute;margin-left:136.95pt;margin-top:.5pt;width:155.4pt;height:41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YzmPAIAAHwEAAAOAAAAZHJzL2Uyb0RvYy54bWysVE1vGjEQvVfqf7B8LwsEQrJiiSiIqhJK&#10;opIqZ+O12VW9Htc27NJfn7F3+VDSU9WLGe88z8d7M0wfmkqRg7CuBJ3RQa9PidAc8lLvMvrzZfXl&#10;jhLnmc6ZAi0yehSOPsw+f5rWJhVDKEDlwhIMol1am4wW3ps0SRwvRMVcD4zQ6JRgK+bxandJblmN&#10;0SuVDPv926QGmxsLXDiHX5etk85ifCkF909SOuGJyijW5uNp47kNZzKbsnRnmSlK3pXB/qGKipUa&#10;k55DLZlnZG/LD6GqkltwIH2PQ5WAlCUXsQfsZtB/182mYEbEXpAcZ840uf8Xlj8eNubZEt98hQYF&#10;DITUxqUOP4Z+Gmmr8IuVEvQjhcczbaLxhIdH95Ob8R26OPrGw/EEbQyTXF4b6/w3ARUJRkYt7HX+&#10;A7WJlLHD2vkWf8KFjBpWpVJRH6VJndHbm3E/PnCgyjw4Ayw8WShLDgwV3irGf3W5P6CWzBUtTO2C&#10;3eGUxlIvLQfLN9uGlDmmPNGxhfyILFloB8gZviox8Zo5/8wsTgx2j1vgn/CQCrBa6CxKCrB//vY9&#10;4FFI9FJS4wRm1P3eMysoUd81Snw/GI3CyMbLaDwZ4sVee7bXHr2vFoAUDHDfDI9mwHt1MqWF6hWX&#10;ZR6yootpjrkzyr09XRa+3QxcNy7m8wjDMTXMr/XG8BD8RPlL88qs6fT0OAmPcJpWlr5TtMW2ms73&#10;HmQZ5Q5Mt7x2AuCIx6np1jHs0PU9oi5/GrM3AAAA//8DAFBLAwQUAAYACAAAACEAnb/59NwAAAAI&#10;AQAADwAAAGRycy9kb3ducmV2LnhtbEyPQU+DQBCF7yb+h82YeDF2EdQisjRNE71biYm3KTsClp0l&#10;7LbFf+94ssfJ9/Lme+VqdoM60hR6zwbuFgko4sbbnlsD9fvLbQ4qRGSLg2cy8EMBVtXlRYmF9Sd+&#10;o+M2tkpKOBRooItxLLQOTUcOw8KPxMK+/OQwyjm12k54knI36DRJHrXDnuVDhyNtOmr224MzsP7s&#10;55iNI7qPOt1v7I2r6+9XY66v5vUzqEhz/A/Dn76oQyVOO39gG9RgIF1mTxIVIJOEP+T3S1A7A3mW&#10;g65KfT6g+gUAAP//AwBQSwECLQAUAAYACAAAACEAtoM4kv4AAADhAQAAEwAAAAAAAAAAAAAAAAAA&#10;AAAAW0NvbnRlbnRfVHlwZXNdLnhtbFBLAQItABQABgAIAAAAIQA4/SH/1gAAAJQBAAALAAAAAAAA&#10;AAAAAAAAAC8BAABfcmVscy8ucmVsc1BLAQItABQABgAIAAAAIQBCyYzmPAIAAHwEAAAOAAAAAAAA&#10;AAAAAAAAAC4CAABkcnMvZTJvRG9jLnhtbFBLAQItABQABgAIAAAAIQCdv/n03AAAAAgBAAAPAAAA&#10;AAAAAAAAAAAAAJYEAABkcnMvZG93bnJldi54bWxQSwUGAAAAAAQABADzAAAAnwUAAAAA&#10;" filled="f" strokeweight=".5pt">
                <v:stroke dashstyle="longDash"/>
                <v:textbox>
                  <w:txbxContent>
                    <w:p w14:paraId="08547E8E" w14:textId="22BC92A3" w:rsidR="008A47BF" w:rsidRPr="00D53A82" w:rsidRDefault="008A47BF" w:rsidP="008A47BF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Продажа дома полученного в наследство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34FE2A6" w14:textId="2CFE2CD5" w:rsidR="009676D6" w:rsidRDefault="009676D6" w:rsidP="00EC50E2">
      <w:pPr>
        <w:rPr>
          <w:rFonts w:ascii="Times New Roman" w:hAnsi="Times New Roman" w:cs="Times New Roman"/>
          <w:sz w:val="24"/>
          <w:szCs w:val="24"/>
        </w:rPr>
      </w:pPr>
    </w:p>
    <w:p w14:paraId="4ECDF194" w14:textId="77777777" w:rsidR="008A47BF" w:rsidRDefault="008A47BF" w:rsidP="00EC50E2">
      <w:pPr>
        <w:rPr>
          <w:rFonts w:ascii="Times New Roman" w:hAnsi="Times New Roman" w:cs="Times New Roman"/>
          <w:sz w:val="24"/>
          <w:szCs w:val="24"/>
        </w:rPr>
      </w:pPr>
    </w:p>
    <w:p w14:paraId="0B65F4A9" w14:textId="77777777" w:rsidR="000C076D" w:rsidRDefault="000C076D" w:rsidP="008A47BF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FC4D507" w14:textId="77777777" w:rsidR="000C076D" w:rsidRDefault="000C076D" w:rsidP="008A47BF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D4F992A" w14:textId="3C901D67" w:rsidR="009676D6" w:rsidRDefault="008A47BF" w:rsidP="008A47B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0C076D">
        <w:rPr>
          <w:rFonts w:ascii="Times New Roman" w:hAnsi="Times New Roman" w:cs="Times New Roman"/>
          <w:sz w:val="24"/>
          <w:szCs w:val="24"/>
        </w:rPr>
        <w:t>6</w:t>
      </w:r>
    </w:p>
    <w:p w14:paraId="5ADAA66F" w14:textId="7D591464" w:rsidR="008A47BF" w:rsidRDefault="00AA76E5" w:rsidP="00EC50E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60BAB5B9" wp14:editId="641F683E">
            <wp:simplePos x="0" y="0"/>
            <wp:positionH relativeFrom="column">
              <wp:posOffset>88900</wp:posOffset>
            </wp:positionH>
            <wp:positionV relativeFrom="paragraph">
              <wp:posOffset>200025</wp:posOffset>
            </wp:positionV>
            <wp:extent cx="339595" cy="494030"/>
            <wp:effectExtent l="0" t="0" r="3810" b="1270"/>
            <wp:wrapNone/>
            <wp:docPr id="2087672870" name="Рисунок 2087672870" descr="Сова, значок, логотип, знак, студент, символ, градация, квартира. Сова,  значок, логотип, знак, метка, студент, символ, | Can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ва, значок, логотип, знак, студент, символ, градация, квартира. Сова,  значок, логотип, знак, метка, студент, символ, | Can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40" t="10727" r="20147" b="16263"/>
                    <a:stretch/>
                  </pic:blipFill>
                  <pic:spPr bwMode="auto">
                    <a:xfrm>
                      <a:off x="0" y="0"/>
                      <a:ext cx="339595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C887A6B" wp14:editId="1D151C6D">
                <wp:simplePos x="0" y="0"/>
                <wp:positionH relativeFrom="column">
                  <wp:posOffset>-28575</wp:posOffset>
                </wp:positionH>
                <wp:positionV relativeFrom="paragraph">
                  <wp:posOffset>40005</wp:posOffset>
                </wp:positionV>
                <wp:extent cx="5977255" cy="3688080"/>
                <wp:effectExtent l="0" t="0" r="23495" b="26670"/>
                <wp:wrapNone/>
                <wp:docPr id="1660477894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7255" cy="3688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0E7302" w14:textId="77777777" w:rsidR="008A47BF" w:rsidRDefault="008A47BF" w:rsidP="008A47BF">
                            <w:pPr>
                              <w:ind w:firstLine="709"/>
                              <w:jc w:val="both"/>
                            </w:pPr>
                          </w:p>
                          <w:p w14:paraId="495EE553" w14:textId="77777777" w:rsidR="008A47BF" w:rsidRPr="008F5058" w:rsidRDefault="008A47BF" w:rsidP="008A47BF">
                            <w:pPr>
                              <w:ind w:firstLine="709"/>
                              <w:jc w:val="both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58907393" w14:textId="77777777" w:rsidR="008A47BF" w:rsidRPr="00AA76E5" w:rsidRDefault="008A47BF" w:rsidP="008A47BF">
                            <w:pPr>
                              <w:ind w:firstLine="709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A76E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Прочитай названия пособий и названия тех категорий граждан, которые могут их получать. Установи соответствие, закрашивая карточку с названием пособия и его получателя одинаковым цветом.</w:t>
                            </w:r>
                          </w:p>
                          <w:p w14:paraId="38AEA0C0" w14:textId="77777777" w:rsidR="008A47BF" w:rsidRDefault="008A47BF" w:rsidP="008A47B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59B121" wp14:editId="691E719A">
                                  <wp:extent cx="5417820" cy="2392680"/>
                                  <wp:effectExtent l="0" t="0" r="0" b="7620"/>
                                  <wp:docPr id="1737309317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7309317" name="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23095" cy="2395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87A6B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37" type="#_x0000_t202" style="position:absolute;margin-left:-2.25pt;margin-top:3.15pt;width:470.65pt;height:290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XZmRgIAAJUEAAAOAAAAZHJzL2Uyb0RvYy54bWysVEtv2zAMvg/YfxB0X5ykedWIU2QpMgwo&#10;2gLp0LMiS7EwWdQkJXb260cpz7Y7DctBIUXqI/mR9PSurTXZCecVmIL2Ol1KhOFQKrMp6I+X5ZcJ&#10;JT4wUzINRhR0Lzy9m33+NG1sLvpQgS6FIwhifN7YglYh2DzLPK9EzXwHrDBolOBqFlB1m6x0rEH0&#10;Wmf9bneUNeBK64AL7/H2/mCks4QvpeDhSUovAtEFxdxCOl061/HMZlOWbxyzleLHNNg/ZFEzZTDo&#10;GeqeBUa2Tn2AqhV34EGGDoc6AykVF6kGrKbXfVfNqmJWpFqQHG/PNPn/B8sfdyv77Ehov0KLDYyE&#10;NNbnHi9jPa10dfzHTAnakcL9mTbRBsLxcng7HveHQ0o42m5Gk0l3kojNLs+t8+GbgJpEoaAO+5Lo&#10;YrsHHzAkup5cYjQPWpVLpXVS9n6hHdkxbCF2voSGEs18wMuCLtMvZo0Qb55pQ5qCjm6G3RTpjS3G&#10;OmOuNeM/PyIgnjYIe2EjSqFdt0SVBR2fmFpDuUcCHRxmy1u+VAj/gBk+M4fDhJzhgoQnPKQGzAmO&#10;EiUVuN9/u4/+2GO0UtLgcBbU/9oyJ7Dw7wa7f9sbDOI0J2UwHPdRcdeW9bXFbOsFIHk9XEXLkxj9&#10;gz6J0kH9ins0j1HRxAzH2AUNJ3ERDiuDe8jFfJ6ccH4tCw9mZXmEjp2KtL60r8zZY58DjsgjnMaY&#10;5e/affCNLw3MtwGkSrMQeT6weqQfZz/197incbmu9eR1+ZrM/gAAAP//AwBQSwMEFAAGAAgAAAAh&#10;AFsUZu/dAAAACAEAAA8AAABkcnMvZG93bnJldi54bWxMj8FOwzAQRO9I/IO1SNxap5SGNGRTISSO&#10;CBE4wM21TWKI11HspqFfz3KC42hGM2+q3ex7MdkxukAIq2UGwpIOxlGL8PrysChAxKTIqD6QRfi2&#10;EXb1+VmlShOO9GynJrWCSyiWCqFLaSiljLqzXsVlGCyx9xFGrxLLsZVmVEcu9728yrJceuWIFzo1&#10;2PvO6q/m4BEMvQXS7+7x5KjRbnt6Kj71hHh5Md/dgkh2Tn9h+MVndKiZaR8OZKLoERbXG04i5GsQ&#10;bG/XOT/ZI2yKmxXIupL/D9Q/AAAA//8DAFBLAQItABQABgAIAAAAIQC2gziS/gAAAOEBAAATAAAA&#10;AAAAAAAAAAAAAAAAAABbQ29udGVudF9UeXBlc10ueG1sUEsBAi0AFAAGAAgAAAAhADj9If/WAAAA&#10;lAEAAAsAAAAAAAAAAAAAAAAALwEAAF9yZWxzLy5yZWxzUEsBAi0AFAAGAAgAAAAhAD7hdmZGAgAA&#10;lQQAAA4AAAAAAAAAAAAAAAAALgIAAGRycy9lMm9Eb2MueG1sUEsBAi0AFAAGAAgAAAAhAFsUZu/d&#10;AAAACAEAAA8AAAAAAAAAAAAAAAAAoAQAAGRycy9kb3ducmV2LnhtbFBLBQYAAAAABAAEAPMAAACq&#10;BQAAAAA=&#10;" fillcolor="window" strokeweight=".5pt">
                <v:textbox>
                  <w:txbxContent>
                    <w:p w14:paraId="540E7302" w14:textId="77777777" w:rsidR="008A47BF" w:rsidRDefault="008A47BF" w:rsidP="008A47BF">
                      <w:pPr>
                        <w:ind w:firstLine="709"/>
                        <w:jc w:val="both"/>
                      </w:pPr>
                    </w:p>
                    <w:p w14:paraId="495EE553" w14:textId="77777777" w:rsidR="008A47BF" w:rsidRPr="008F5058" w:rsidRDefault="008A47BF" w:rsidP="008A47BF">
                      <w:pPr>
                        <w:ind w:firstLine="709"/>
                        <w:jc w:val="both"/>
                        <w:rPr>
                          <w:sz w:val="6"/>
                          <w:szCs w:val="6"/>
                        </w:rPr>
                      </w:pPr>
                    </w:p>
                    <w:p w14:paraId="58907393" w14:textId="77777777" w:rsidR="008A47BF" w:rsidRPr="00AA76E5" w:rsidRDefault="008A47BF" w:rsidP="008A47BF">
                      <w:pPr>
                        <w:ind w:firstLine="709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A76E5">
                        <w:rPr>
                          <w:rFonts w:cstheme="minorHAnsi"/>
                          <w:sz w:val="24"/>
                          <w:szCs w:val="24"/>
                        </w:rPr>
                        <w:t>Прочитай названия пособий и названия тех категорий граждан, которые могут их получать. Установи соответствие, закрашивая карточку с названием пособия и его получателя одинаковым цветом.</w:t>
                      </w:r>
                    </w:p>
                    <w:p w14:paraId="38AEA0C0" w14:textId="77777777" w:rsidR="008A47BF" w:rsidRDefault="008A47BF" w:rsidP="008A47B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59B121" wp14:editId="691E719A">
                            <wp:extent cx="5417820" cy="2392680"/>
                            <wp:effectExtent l="0" t="0" r="0" b="7620"/>
                            <wp:docPr id="1737309317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37309317" name="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23095" cy="2395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348A975" w14:textId="51387122" w:rsidR="008A47BF" w:rsidRDefault="008A47BF" w:rsidP="00EC50E2">
      <w:pPr>
        <w:rPr>
          <w:rFonts w:ascii="Times New Roman" w:hAnsi="Times New Roman" w:cs="Times New Roman"/>
          <w:sz w:val="24"/>
          <w:szCs w:val="24"/>
        </w:rPr>
      </w:pPr>
    </w:p>
    <w:p w14:paraId="0BBB0344" w14:textId="7259A064" w:rsidR="008A47BF" w:rsidRDefault="008A47BF" w:rsidP="00EC50E2">
      <w:pPr>
        <w:rPr>
          <w:rFonts w:ascii="Times New Roman" w:hAnsi="Times New Roman" w:cs="Times New Roman"/>
          <w:sz w:val="24"/>
          <w:szCs w:val="24"/>
        </w:rPr>
      </w:pPr>
    </w:p>
    <w:p w14:paraId="55A76E3F" w14:textId="77777777" w:rsidR="008A47BF" w:rsidRDefault="008A47BF" w:rsidP="00EC50E2">
      <w:pPr>
        <w:rPr>
          <w:rFonts w:ascii="Times New Roman" w:hAnsi="Times New Roman" w:cs="Times New Roman"/>
          <w:sz w:val="24"/>
          <w:szCs w:val="24"/>
        </w:rPr>
      </w:pPr>
    </w:p>
    <w:p w14:paraId="319DDD96" w14:textId="68E6EB55" w:rsidR="008A47BF" w:rsidRDefault="008A47BF" w:rsidP="00EC50E2">
      <w:pPr>
        <w:rPr>
          <w:rFonts w:ascii="Times New Roman" w:hAnsi="Times New Roman" w:cs="Times New Roman"/>
          <w:sz w:val="24"/>
          <w:szCs w:val="24"/>
        </w:rPr>
      </w:pPr>
    </w:p>
    <w:p w14:paraId="178E6E0E" w14:textId="4317BD1F" w:rsidR="008A47BF" w:rsidRDefault="008A47BF" w:rsidP="00EC50E2">
      <w:pPr>
        <w:rPr>
          <w:rFonts w:ascii="Times New Roman" w:hAnsi="Times New Roman" w:cs="Times New Roman"/>
          <w:sz w:val="24"/>
          <w:szCs w:val="24"/>
        </w:rPr>
      </w:pPr>
    </w:p>
    <w:p w14:paraId="5DBD32FA" w14:textId="4D2A5572" w:rsidR="008A47BF" w:rsidRDefault="008A47BF" w:rsidP="00EC50E2">
      <w:pPr>
        <w:rPr>
          <w:rFonts w:ascii="Times New Roman" w:hAnsi="Times New Roman" w:cs="Times New Roman"/>
          <w:sz w:val="24"/>
          <w:szCs w:val="24"/>
        </w:rPr>
      </w:pPr>
    </w:p>
    <w:p w14:paraId="0D3E8EFB" w14:textId="2D26618B" w:rsidR="008A47BF" w:rsidRDefault="008A47BF" w:rsidP="00EC50E2">
      <w:pPr>
        <w:rPr>
          <w:rFonts w:ascii="Times New Roman" w:hAnsi="Times New Roman" w:cs="Times New Roman"/>
          <w:sz w:val="24"/>
          <w:szCs w:val="24"/>
        </w:rPr>
      </w:pPr>
    </w:p>
    <w:p w14:paraId="7974C7C1" w14:textId="15DD224F" w:rsidR="008A47BF" w:rsidRDefault="008A47BF" w:rsidP="00EC50E2">
      <w:pPr>
        <w:rPr>
          <w:rFonts w:ascii="Times New Roman" w:hAnsi="Times New Roman" w:cs="Times New Roman"/>
          <w:sz w:val="24"/>
          <w:szCs w:val="24"/>
        </w:rPr>
      </w:pPr>
    </w:p>
    <w:p w14:paraId="3FF9A489" w14:textId="60AA1233" w:rsidR="008A47BF" w:rsidRDefault="008A47BF" w:rsidP="00EC50E2">
      <w:pPr>
        <w:rPr>
          <w:rFonts w:ascii="Times New Roman" w:hAnsi="Times New Roman" w:cs="Times New Roman"/>
          <w:sz w:val="24"/>
          <w:szCs w:val="24"/>
        </w:rPr>
      </w:pPr>
    </w:p>
    <w:p w14:paraId="4CE33452" w14:textId="3C074135" w:rsidR="008A47BF" w:rsidRDefault="008A47BF" w:rsidP="00EC50E2">
      <w:pPr>
        <w:rPr>
          <w:rFonts w:ascii="Times New Roman" w:hAnsi="Times New Roman" w:cs="Times New Roman"/>
          <w:sz w:val="24"/>
          <w:szCs w:val="24"/>
        </w:rPr>
      </w:pPr>
    </w:p>
    <w:p w14:paraId="187103F2" w14:textId="689B3A82" w:rsidR="008A47BF" w:rsidRDefault="008A47BF" w:rsidP="00EC50E2">
      <w:pPr>
        <w:rPr>
          <w:rFonts w:ascii="Times New Roman" w:hAnsi="Times New Roman" w:cs="Times New Roman"/>
          <w:sz w:val="24"/>
          <w:szCs w:val="24"/>
        </w:rPr>
      </w:pPr>
    </w:p>
    <w:p w14:paraId="1DBE4149" w14:textId="783AA10A" w:rsidR="008A47BF" w:rsidRDefault="008A47BF" w:rsidP="00EC50E2">
      <w:pPr>
        <w:rPr>
          <w:rFonts w:ascii="Times New Roman" w:hAnsi="Times New Roman" w:cs="Times New Roman"/>
          <w:sz w:val="24"/>
          <w:szCs w:val="24"/>
        </w:rPr>
      </w:pPr>
    </w:p>
    <w:p w14:paraId="488F37D0" w14:textId="4F117F9D" w:rsidR="008A47BF" w:rsidRDefault="008A47BF" w:rsidP="00EC50E2">
      <w:pPr>
        <w:rPr>
          <w:rFonts w:ascii="Times New Roman" w:hAnsi="Times New Roman" w:cs="Times New Roman"/>
          <w:sz w:val="24"/>
          <w:szCs w:val="24"/>
        </w:rPr>
      </w:pPr>
    </w:p>
    <w:p w14:paraId="3E33349E" w14:textId="49B1BF4F" w:rsidR="008A47BF" w:rsidRDefault="008A47BF" w:rsidP="00EC50E2">
      <w:pPr>
        <w:rPr>
          <w:rFonts w:ascii="Times New Roman" w:hAnsi="Times New Roman" w:cs="Times New Roman"/>
          <w:sz w:val="24"/>
          <w:szCs w:val="24"/>
        </w:rPr>
      </w:pPr>
    </w:p>
    <w:p w14:paraId="2DF1FF9E" w14:textId="77777777" w:rsidR="008A47BF" w:rsidRDefault="008A47BF" w:rsidP="00EC50E2">
      <w:pPr>
        <w:rPr>
          <w:rFonts w:ascii="Times New Roman" w:hAnsi="Times New Roman" w:cs="Times New Roman"/>
          <w:sz w:val="24"/>
          <w:szCs w:val="24"/>
        </w:rPr>
      </w:pPr>
    </w:p>
    <w:p w14:paraId="3463C6CA" w14:textId="77777777" w:rsidR="00AA76E5" w:rsidRDefault="00AA76E5" w:rsidP="00EC50E2">
      <w:pPr>
        <w:rPr>
          <w:rFonts w:ascii="Times New Roman" w:hAnsi="Times New Roman" w:cs="Times New Roman"/>
          <w:sz w:val="24"/>
          <w:szCs w:val="24"/>
        </w:rPr>
      </w:pPr>
    </w:p>
    <w:p w14:paraId="0F728E8D" w14:textId="77777777" w:rsidR="000C076D" w:rsidRDefault="000C076D" w:rsidP="00EC50E2">
      <w:pPr>
        <w:rPr>
          <w:rFonts w:ascii="Times New Roman" w:hAnsi="Times New Roman" w:cs="Times New Roman"/>
          <w:sz w:val="24"/>
          <w:szCs w:val="24"/>
        </w:rPr>
      </w:pPr>
    </w:p>
    <w:p w14:paraId="203B7784" w14:textId="77777777" w:rsidR="000C076D" w:rsidRDefault="000C076D" w:rsidP="00EC50E2">
      <w:pPr>
        <w:rPr>
          <w:rFonts w:ascii="Times New Roman" w:hAnsi="Times New Roman" w:cs="Times New Roman"/>
          <w:sz w:val="24"/>
          <w:szCs w:val="24"/>
        </w:rPr>
      </w:pPr>
    </w:p>
    <w:p w14:paraId="5F58E6F6" w14:textId="1003AABA" w:rsidR="008A47BF" w:rsidRDefault="00AA76E5" w:rsidP="00AA76E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0C076D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E53025E" w14:textId="04D006D4" w:rsidR="00D53A82" w:rsidRDefault="00AA76E5" w:rsidP="00D53A82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BA2B3FB" wp14:editId="0EF2FA98">
                <wp:simplePos x="0" y="0"/>
                <wp:positionH relativeFrom="column">
                  <wp:posOffset>-59055</wp:posOffset>
                </wp:positionH>
                <wp:positionV relativeFrom="paragraph">
                  <wp:posOffset>46990</wp:posOffset>
                </wp:positionV>
                <wp:extent cx="5943600" cy="3756752"/>
                <wp:effectExtent l="0" t="0" r="19050" b="15240"/>
                <wp:wrapNone/>
                <wp:docPr id="647551131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756752"/>
                          <a:chOff x="0" y="0"/>
                          <a:chExt cx="5943600" cy="3756752"/>
                        </a:xfrm>
                      </wpg:grpSpPr>
                      <wps:wsp>
                        <wps:cNvPr id="1820434454" name="Надпись 4"/>
                        <wps:cNvSpPr txBox="1"/>
                        <wps:spPr>
                          <a:xfrm>
                            <a:off x="0" y="0"/>
                            <a:ext cx="5943600" cy="375675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12572F7" w14:textId="15C83B6C" w:rsidR="0025371D" w:rsidRPr="00AA76E5" w:rsidRDefault="0025371D" w:rsidP="008F5058">
                              <w:pPr>
                                <w:ind w:firstLine="567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AA76E5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Подсчитайте доход семьи средствами электронных таблиц.</w:t>
                              </w:r>
                            </w:p>
                            <w:tbl>
                              <w:tblPr>
                                <w:tblStyle w:val="a4"/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06"/>
                                <w:gridCol w:w="2507"/>
                              </w:tblGrid>
                              <w:tr w:rsidR="0025371D" w:rsidRPr="00AA76E5" w14:paraId="19C73E6F" w14:textId="77777777" w:rsidTr="0025371D">
                                <w:trPr>
                                  <w:jc w:val="center"/>
                                </w:trPr>
                                <w:tc>
                                  <w:tcPr>
                                    <w:tcW w:w="5013" w:type="dxa"/>
                                    <w:gridSpan w:val="2"/>
                                  </w:tcPr>
                                  <w:p w14:paraId="34B8349D" w14:textId="77777777" w:rsidR="0025371D" w:rsidRPr="00AA76E5" w:rsidRDefault="0025371D" w:rsidP="0025371D">
                                    <w:pPr>
                                      <w:jc w:val="center"/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</w:pPr>
                                    <w:r w:rsidRPr="00AA76E5"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>Доходы в руб.</w:t>
                                    </w:r>
                                  </w:p>
                                </w:tc>
                              </w:tr>
                              <w:tr w:rsidR="0025371D" w:rsidRPr="00AA76E5" w14:paraId="2DDDA28A" w14:textId="77777777" w:rsidTr="0025371D">
                                <w:trPr>
                                  <w:jc w:val="center"/>
                                </w:trPr>
                                <w:tc>
                                  <w:tcPr>
                                    <w:tcW w:w="2506" w:type="dxa"/>
                                  </w:tcPr>
                                  <w:p w14:paraId="0BB2E22C" w14:textId="77777777" w:rsidR="0025371D" w:rsidRPr="00AA76E5" w:rsidRDefault="0025371D" w:rsidP="0025371D">
                                    <w:pPr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</w:pPr>
                                    <w:r w:rsidRPr="00AA76E5"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>Зарплата мамы</w:t>
                                    </w:r>
                                  </w:p>
                                </w:tc>
                                <w:tc>
                                  <w:tcPr>
                                    <w:tcW w:w="2507" w:type="dxa"/>
                                    <w:vAlign w:val="center"/>
                                  </w:tcPr>
                                  <w:p w14:paraId="689B6E26" w14:textId="77777777" w:rsidR="0025371D" w:rsidRPr="00AA76E5" w:rsidRDefault="0025371D" w:rsidP="0025371D">
                                    <w:pPr>
                                      <w:jc w:val="center"/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</w:pPr>
                                    <w:r w:rsidRPr="00AA76E5"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>49 000</w:t>
                                    </w:r>
                                  </w:p>
                                </w:tc>
                              </w:tr>
                              <w:tr w:rsidR="0025371D" w:rsidRPr="00AA76E5" w14:paraId="07A634D7" w14:textId="77777777" w:rsidTr="0025371D">
                                <w:trPr>
                                  <w:jc w:val="center"/>
                                </w:trPr>
                                <w:tc>
                                  <w:tcPr>
                                    <w:tcW w:w="2506" w:type="dxa"/>
                                  </w:tcPr>
                                  <w:p w14:paraId="2AB14FD7" w14:textId="77777777" w:rsidR="0025371D" w:rsidRPr="00AA76E5" w:rsidRDefault="0025371D" w:rsidP="0025371D">
                                    <w:pPr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</w:pPr>
                                    <w:r w:rsidRPr="00AA76E5"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>Зарплата папы</w:t>
                                    </w:r>
                                  </w:p>
                                </w:tc>
                                <w:tc>
                                  <w:tcPr>
                                    <w:tcW w:w="2507" w:type="dxa"/>
                                    <w:vAlign w:val="center"/>
                                  </w:tcPr>
                                  <w:p w14:paraId="6F50BE6C" w14:textId="77777777" w:rsidR="0025371D" w:rsidRPr="00AA76E5" w:rsidRDefault="0025371D" w:rsidP="0025371D">
                                    <w:pPr>
                                      <w:jc w:val="center"/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</w:pPr>
                                    <w:r w:rsidRPr="00AA76E5"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>29 000</w:t>
                                    </w:r>
                                  </w:p>
                                </w:tc>
                              </w:tr>
                              <w:tr w:rsidR="0025371D" w:rsidRPr="00AA76E5" w14:paraId="755FAF0E" w14:textId="77777777" w:rsidTr="0025371D">
                                <w:trPr>
                                  <w:jc w:val="center"/>
                                </w:trPr>
                                <w:tc>
                                  <w:tcPr>
                                    <w:tcW w:w="2506" w:type="dxa"/>
                                  </w:tcPr>
                                  <w:p w14:paraId="0E45DC79" w14:textId="77777777" w:rsidR="0025371D" w:rsidRPr="00AA76E5" w:rsidRDefault="0025371D" w:rsidP="0025371D">
                                    <w:pPr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</w:pPr>
                                    <w:r w:rsidRPr="00AA76E5"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>Пенсия бабушки</w:t>
                                    </w:r>
                                  </w:p>
                                </w:tc>
                                <w:tc>
                                  <w:tcPr>
                                    <w:tcW w:w="2507" w:type="dxa"/>
                                    <w:vAlign w:val="center"/>
                                  </w:tcPr>
                                  <w:p w14:paraId="2927C28F" w14:textId="77777777" w:rsidR="0025371D" w:rsidRPr="00AA76E5" w:rsidRDefault="0025371D" w:rsidP="0025371D">
                                    <w:pPr>
                                      <w:jc w:val="center"/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</w:pPr>
                                    <w:r w:rsidRPr="00AA76E5"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>17 300</w:t>
                                    </w:r>
                                  </w:p>
                                </w:tc>
                              </w:tr>
                              <w:tr w:rsidR="0025371D" w:rsidRPr="00AA76E5" w14:paraId="696981ED" w14:textId="77777777" w:rsidTr="0025371D">
                                <w:trPr>
                                  <w:jc w:val="center"/>
                                </w:trPr>
                                <w:tc>
                                  <w:tcPr>
                                    <w:tcW w:w="2506" w:type="dxa"/>
                                  </w:tcPr>
                                  <w:p w14:paraId="72CB9462" w14:textId="77777777" w:rsidR="0025371D" w:rsidRPr="00AA76E5" w:rsidRDefault="0025371D" w:rsidP="0025371D">
                                    <w:pPr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</w:pPr>
                                    <w:r w:rsidRPr="00AA76E5"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>Стипендия брата</w:t>
                                    </w:r>
                                  </w:p>
                                </w:tc>
                                <w:tc>
                                  <w:tcPr>
                                    <w:tcW w:w="2507" w:type="dxa"/>
                                    <w:vAlign w:val="center"/>
                                  </w:tcPr>
                                  <w:p w14:paraId="07086DD0" w14:textId="77777777" w:rsidR="0025371D" w:rsidRPr="00AA76E5" w:rsidRDefault="0025371D" w:rsidP="0025371D">
                                    <w:pPr>
                                      <w:jc w:val="center"/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</w:pPr>
                                    <w:r w:rsidRPr="00AA76E5"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>5 000</w:t>
                                    </w:r>
                                  </w:p>
                                </w:tc>
                              </w:tr>
                              <w:tr w:rsidR="0025371D" w:rsidRPr="00AA76E5" w14:paraId="669BBE8F" w14:textId="77777777" w:rsidTr="0025371D">
                                <w:trPr>
                                  <w:jc w:val="center"/>
                                </w:trPr>
                                <w:tc>
                                  <w:tcPr>
                                    <w:tcW w:w="2506" w:type="dxa"/>
                                  </w:tcPr>
                                  <w:p w14:paraId="0FAA583D" w14:textId="77777777" w:rsidR="0025371D" w:rsidRPr="00AA76E5" w:rsidRDefault="0025371D" w:rsidP="0025371D">
                                    <w:pPr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</w:pPr>
                                    <w:r w:rsidRPr="00AA76E5"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>Деньги, вырученные братом и сестрой за сданную макулатуру</w:t>
                                    </w:r>
                                  </w:p>
                                </w:tc>
                                <w:tc>
                                  <w:tcPr>
                                    <w:tcW w:w="2507" w:type="dxa"/>
                                    <w:vAlign w:val="center"/>
                                  </w:tcPr>
                                  <w:p w14:paraId="1507C84C" w14:textId="77777777" w:rsidR="0025371D" w:rsidRPr="00AA76E5" w:rsidRDefault="0025371D" w:rsidP="0025371D">
                                    <w:pPr>
                                      <w:jc w:val="center"/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</w:pPr>
                                    <w:r w:rsidRPr="00AA76E5"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>500</w:t>
                                    </w:r>
                                  </w:p>
                                </w:tc>
                              </w:tr>
                              <w:tr w:rsidR="0025371D" w:rsidRPr="00AA76E5" w14:paraId="748CF5C2" w14:textId="77777777" w:rsidTr="0025371D">
                                <w:trPr>
                                  <w:jc w:val="center"/>
                                </w:trPr>
                                <w:tc>
                                  <w:tcPr>
                                    <w:tcW w:w="2506" w:type="dxa"/>
                                  </w:tcPr>
                                  <w:p w14:paraId="7FEA6191" w14:textId="77777777" w:rsidR="0025371D" w:rsidRPr="00AA76E5" w:rsidRDefault="0025371D" w:rsidP="0025371D">
                                    <w:pPr>
                                      <w:jc w:val="right"/>
                                      <w:rPr>
                                        <w:rFonts w:cstheme="minorHAnsi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AA76E5">
                                      <w:rPr>
                                        <w:rFonts w:cstheme="minorHAnsi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Итого</w:t>
                                    </w:r>
                                  </w:p>
                                </w:tc>
                                <w:tc>
                                  <w:tcPr>
                                    <w:tcW w:w="2507" w:type="dxa"/>
                                  </w:tcPr>
                                  <w:p w14:paraId="5DADEDE9" w14:textId="77777777" w:rsidR="0025371D" w:rsidRPr="00AA76E5" w:rsidRDefault="0025371D" w:rsidP="0025371D">
                                    <w:pPr>
                                      <w:rPr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49503F6" w14:textId="77777777" w:rsidR="0025371D" w:rsidRPr="00AA76E5" w:rsidRDefault="0025371D" w:rsidP="0025371D">
                              <w:pP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 w:rsidRPr="00AA76E5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На основе данных таблицы составили круговую диаграмму «Наш семейный доход»: </w:t>
                              </w:r>
                            </w:p>
                            <w:p w14:paraId="33C5B076" w14:textId="77777777" w:rsidR="0025371D" w:rsidRPr="00AA76E5" w:rsidRDefault="0025371D" w:rsidP="0025371D">
                              <w:pPr>
                                <w:pStyle w:val="a3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05"/>
                                </w:tabs>
                                <w:ind w:left="21" w:hanging="21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 w:rsidRPr="00AA76E5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Внимательно рассмотри получившуюся диаграмму.</w:t>
                              </w:r>
                            </w:p>
                            <w:p w14:paraId="420F6C45" w14:textId="77777777" w:rsidR="0025371D" w:rsidRPr="00AA76E5" w:rsidRDefault="0025371D" w:rsidP="0025371D">
                              <w:pPr>
                                <w:pStyle w:val="a3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05"/>
                                </w:tabs>
                                <w:ind w:left="21" w:hanging="21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 w:rsidRPr="00AA76E5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Определи, каким цветом закрасили доход каждого члена семьи.</w:t>
                              </w:r>
                            </w:p>
                            <w:p w14:paraId="332B043C" w14:textId="1A24A4B6" w:rsidR="0025371D" w:rsidRPr="00425FB4" w:rsidRDefault="00D42BA3" w:rsidP="00844F99">
                              <w:pPr>
                                <w:pStyle w:val="a3"/>
                                <w:tabs>
                                  <w:tab w:val="left" w:pos="305"/>
                                </w:tabs>
                                <w:ind w:left="21"/>
                                <w:jc w:val="righ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585BB2F" wp14:editId="1DB82253">
                                    <wp:extent cx="2108200" cy="914696"/>
                                    <wp:effectExtent l="0" t="0" r="6350" b="0"/>
                                    <wp:docPr id="2108343593" name="Рисунок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2">
                                                      <a14:imgEffect>
                                                        <a14:sharpenSoften amount="50000"/>
                                                      </a14:imgEffect>
                                                      <a14:imgEffect>
                                                        <a14:brightnessContrast bright="20000" contrast="-20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rot="10800000">
                                              <a:off x="0" y="0"/>
                                              <a:ext cx="2170542" cy="9417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Рисунок 1" descr="Изображение выглядит как силуэт, зарисовка, иллюстрация, черно-белый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59" r="33418"/>
                          <a:stretch/>
                        </pic:blipFill>
                        <pic:spPr bwMode="auto">
                          <a:xfrm>
                            <a:off x="251460" y="510540"/>
                            <a:ext cx="388620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9501159" name="Рисунок 1879501159" descr="Изображение выглядит как мультфильм, силуэт, иллюстрация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9961" b="93164" l="45435" r="67609">
                                        <a14:foregroundMark x1="45435" y1="48828" x2="45435" y2="48828"/>
                                        <a14:foregroundMark x1="67826" y1="48438" x2="67826" y2="48438"/>
                                        <a14:foregroundMark x1="58478" y1="12500" x2="58478" y2="12500"/>
                                        <a14:foregroundMark x1="61413" y1="91602" x2="61413" y2="91602"/>
                                        <a14:foregroundMark x1="55870" y1="93164" x2="55870" y2="93164"/>
                                        <a14:backgroundMark x1="45435" y1="58203" x2="45435" y2="58203"/>
                                        <a14:backgroundMark x1="44891" y1="57227" x2="44891" y2="57227"/>
                                        <a14:backgroundMark x1="46304" y1="58203" x2="46304" y2="5820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15" r="29613"/>
                          <a:stretch/>
                        </pic:blipFill>
                        <pic:spPr bwMode="auto">
                          <a:xfrm>
                            <a:off x="403860" y="510540"/>
                            <a:ext cx="25908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A2B3FB" id="Группа 9" o:spid="_x0000_s1038" style="position:absolute;left:0;text-align:left;margin-left:-4.65pt;margin-top:3.7pt;width:468pt;height:295.8pt;z-index:251717632;mso-width-relative:margin" coordsize="59436,37567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CYrWv6DgUAAOMNAAAOAAAAZHJz&#10;L2Uyb0RvYy54bWzsV09vE0cUv1fqdxhtpZ4A79q7ju3GQWlSEFIKUaHiPJ4de1fs7kxnxrHDqYSq&#10;PZSWHnup1I8AlLQpCfQr7H6j/mbWa+IQFQoHVKkHlpl5b96f37z3e/H65XmekT2udCqKoRdc8j3C&#10;CybitJgMvS9vXbnY84g2tIhpJgo+9Pa59i5vfPjB+kwOeFskIou5IjBS6MFMDr3EGDlotTRLeE71&#10;JSF5AeFYqJwabNWkFSs6g/U8a7V9v9uaCRVLJRjXGqfbtdDbcPbHY87MjfFYc0OyoYfYjPsq9x3Z&#10;b2tjnQ4misokZYsw6FtEkdO0gNOlqW1qKJmq9BVTecqU0GJsLjGRt8R4nDLuckA2gX8mm6tKTKXL&#10;ZTKYTeQSJkB7Bqe3Nsuu711V8qbcVUBiJifAwu1sLvOxyu3/iJLMHWT7S8j43BCGw6gfdro+kGWQ&#10;ddai7lrUrkFlCZB/5R5LPnvNzVbjuLUSzkyiQPRLDPS7YXAzoZI7aPUAGOwqksao317bDzthGIUe&#10;KWiOei1/KR+VT8u/yqPqXvWAhDY3GwruWNCImX8qAEPQnGscvit2SwToQCptrnKRE7sYegr17MqM&#10;7u1og1Cg2qhYr1pkaXwlzTK3sT3EtzJF9iiqPzMuSNxY0coKMht63U7kO8MrMmt6eX+UUXbHprlq&#10;AbuswKEFpU7ersx8NHeI9hpgRiLeB15K1C2oJbuSwvwO1WaXKvQcagg8Ym7gM84EYhKLlUcSoe6e&#10;d271UQaQemSGHh56+qspVdwj2bUCBdIPwtA2vduE0VobG3VaMjotKab5lgBQARhLMre0+iZrlmMl&#10;8tugm03rFSJaMPgeeqZZbpmaWUBXjG9uOiW0uaRmp7gpmTVtH8bCemt+myq5eFaDbroumpKkgzOv&#10;W+vam4XYnBoxTt3TW5xrVBfwoz021mXKBvi34AqsXumT13MqbpmphbHm5fyNbORU3ZnKi3W+6SjN&#10;UrPvKBo526CKvd2U2eawm5ct11522q+ux+6Xz8sX5TOCV4i5ZgC0/Ln8A0ePq6/Rir+Xh1A4Kg9J&#10;+aT6vvytPK4eoj+PqgNSPoP8GanuQXxc3a9+qA4uEFx9hIvoXph4YlVwBjk0fkRHH1ij1beQP7xA&#10;qu/KQ+zh/2L5GH6O4eDPjz+ab37iPuVPcHkAMye4coArVv0eTB5Zny/g6SkCeO7iR3gvatJwR4jX&#10;9kGTeY0DCiFlO4Ld0aQQWwktJnxTS3T4gk5aq+puuwLiKEulbXbbVLdTk7gCaorMChfvBwzPjItz&#10;SqAeRduCTXNemHq2Kp5Rg8Guk1RqtMKA5yMeg4auxXgehrluQJFSpUXNSvFUGEz5c8iHMgarnZpi&#10;EhrzmpPCyMfsADIgJWo+F3F9HICN6nPLNQ2NNa2zZKRZkhq+YKSla9ywqTuTin0BOO3o77TDqI8M&#10;sOqEgSMlWDaKG5ZYSrNQN3DW72S5jIxmiAkpUnSdi/3MSGxHQdgFE2D2RYEfgWxcLs1w7PR6Xcs5&#10;djZG3V4fqtZZM+Becvcb0nsh7HM7F5ZzLR8sDhoWtnnULOxSwrbOBov/DCMEvbV+5AeBfbDFED5D&#10;DacU3o4jypPqPtr7Afr/G8cWD8oT9P8qc5zLEv/Twbl0ABb/N3QwmrTfGxWEYSeIHBW0+92gs2Cf&#10;d6aC0O/0/oEK2lHf7zVUEHX8XvQ+qMD9SY1fEo6EFr967E+V03usT/822/gbAAD//wMAUEsDBAoA&#10;AAAAAAAAIQBQRZ3y3iEAAN4hAAAVAAAAZHJzL21lZGlhL2ltYWdlMS5qcGVn/9j/4AAQSkZJRgAB&#10;AQEA3ADcAAD/2wBDAAIBAQEBAQIBAQECAgICAgQDAgICAgUEBAMEBgUGBgYFBgYGBwkIBgcJBwYG&#10;CAsICQoKCgoKBggLDAsKDAkKCgr/2wBDAQICAgICAgUDAwUKBwYHCgoKCgoKCgoKCgoKCgoKCgoK&#10;CgoKCgoKCgoKCgoKCgoKCgoKCgoKCgoKCgoKCgoKCgr/wAARCACJAR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jcPWigAoooJwM0AFJuX1r8qP+C9//BZT4n/sq+Jrf9k39lrW49J8VXOn&#10;i58T+JkhWSbT4ZQfLht9w2pKRljJgleMbW5r8fdP/b1/bn0zxCniu1/bL+KY1FZA/wBqfx9qDMxB&#10;zht0x3L/ALJBU/SgD+tqivzb/wCCDf8AwV58a/tzaFqXwF/aJu4bnx/4as1uLfXIoVi/tqzztMjx&#10;oAqzIcbtoCsCCADkV+klABRRRQAUUUUAFFFFABRRRQAUUUUAFFFFABRRRQAUUUUAFFFFABRRRQAU&#10;UUUAFFFFABRRRQAN93mvwX/4LUf8Fuv2hPFHx31z9mX9lP4m6j4P8K+GLtrHVNc8P3L299ql0hxJ&#10;idSskUatldqFSxB3EjFfvNICU4r+TX/goh8IPG3wM/bZ+JXgPx9pUlrff8JdfXsW4cS29xO80Tqe&#10;jKVfqO4I7UASfA3/AIKM/txfs6+NYfHPw0/ae8YxzJdi4urHUtfuLuzvWB5E9vMzRyg9DkZ5yCDz&#10;X9Hv/BMH9uvTP+ChH7Kej/HVdETS9W85rHxFpkMhaOC9jxvMZPJjbIZc8jJHOMn+Vo9K/oF/4Niv&#10;gT4w+GX7Emr/ABL8UW95bw+OfEf2zSbW6jKr9nhQxiZPVXJPOOq0AfpXQx4oNcP8bf2jPgT+zb4c&#10;j8W/Hz4v+HvB+nzSGO2uvEGrxWonkAyUjDsDI2P4VBNAH88v/Bwp8NPGHgD/AIKWeKtb8SWsi2fi&#10;Szt9Q0e4bJSWIptKqcfwkYOOhr4hPSv3s/4KG/tm/wDBA3/goJ4Cj+Hfxw/apS31LS3dtC8T6H4W&#10;1ZrrTpD12SCydJIycZQ5Vh0Knmvzs0n9gn/gkrceJVa7/wCC0ti2jeZuaNfgzq0N0yZ+7udiqnH8&#10;WCP9ntQB6L/wbC/DbxZ4i/b81D4k6ZZTf2R4e8H3cWqXIU7VedkESZxg5KNx1r+hIHIzX56fsGft&#10;gf8ABDT9if4Xw/Bn9nb9qrwzaRTSCbVNX1z7RDdajcYwZZ5pYEXPoMBVHAAFfcvwt+Lnww+N/g+3&#10;+IXwd+IWjeKNBu2ZbfVtB1KO6t5CpwwDxsVyDwRnINAHTUUUUAFFFFABRRRQAUUUUAFFFFABRRRQ&#10;AUUUUAFFFFABRRRQAUUUUAFFFFABRRRQAUjHAzS1V1rUrfR9JudXvJFWG1t3mmZjwqqpJJ/AUAfI&#10;H/BRT/gtV+y3/wAE7PEkPw38aaNrninxjdWa3SeH/D8cYW3ibIR55pHAjDEHAUOxwflxzX5yftb/&#10;APBW7/gkj/wUd0eIftefsffFLw/r1gvl6X4s8B32mzahBHn/AFe+eSJHT/ZkjkA6jaea+A/22/jP&#10;qf7Qv7XHxE+Meq38N0+teKrt7e4tx8j26SGKErgnjy0T2/OvL6APuD4W+M/+De34Y+M7Xxlr3gL9&#10;p7xzHZyeZH4f8RQaFHYzsOVEwtriORgD2D7T/EpHFfeXwx/4Ol/2NrTWrLwXqn7MfjTwx4ZgWO1s&#10;bzThZTLZwjCrm3R0CIq9kZiAOFPSvwtpGAI5oA/sV8BePfCXxS8F6X8RvAmuQ6lo2sWUd3pmoW7Z&#10;SaF1yrAn9QeQeDyK/nb/AODib9pzWfjt/wAFBtY+HSXd0uj/AA5tk0ezs7iNFVLnAeeRSvLBmYYL&#10;cgcDAr9G/wDg3F/aZs/FH/BODUvD/jDV32/DPVLqK6uJpCy29iYzOgHcBVDnA/Cvwo/aU+Jt38Zf&#10;2g/G3xSvdbk1Jtc8TXl1HfMOZommby27fwBewNAHF0UMkkblJY2Vh1Vlxig0AByRgV+r3/Bq/wDt&#10;M634d+OXjP8AZT1XUriXS/EGk/25pNqI0EdvcwEJM5bG75kaMBc7flJxk5r8ooLe5upfJs7aSaQg&#10;/JDGWPAyTge3Wvov/gkh8dW/Z7/4KH/DDx1dazeWen3PiCPTNUW1zm4huQYREwHVTI0ZI/2fagD+&#10;qQdKKajK6AoflI6inUAFFFFABRRRQAUUUUAFFFFABRRRQAUUUUAFFFFABRRRQAUUUUAFFFFABRRR&#10;QAGvBv8Agpf8apf2ff2E/id8ULR1+1WPhW5Sx8wkBppEKIvHPJaveT0r8yf+Dof4wp4M/Yg0P4Sw&#10;3GZ/GHi6BJI1xkRWwM5Y5H3dyqOMcn04oA/A3w9pI13WLfSH1CG1+0SbftEynanGcnHJquDkZFd9&#10;8EdI1O18LePPiTb6Hpt9Z6H4Xa2ul1BQTC19ItpHPEMf6xHcMPSuBGe5oAD0q9p/hvUtV0LUfEFn&#10;bu1vpfkm8cKSEEj7FJ9Du/CqJ6V7B+xP4Pt/il8UNV+DNzPtbxZ4T1Cz0+IyMFa9WEywHA+8wZDt&#10;B7mgD1f/AIJr/tzTfspfBX4+eAR4iWyufGHw9kTw7HcSDym1BWCEbSRudomYDHNfP37Mfwn1D45f&#10;tEeCvhDp9otxJ4g8SWto0LNjfGZAZB/3wGrh5rWa2uGtLu3ZJoXKSRuuCjA8g++eDnkGvvL/AIN0&#10;Pgd/wtn/AIKP6L4tvdHW6sfBWk3GrSTMTiCfGyFuCMncWx2+tAHzX+3t4W0rwP8Atk/EXwboUCx2&#10;eleJZrS1QDAWOMBVH5CvI69g/wCCgeof2n+278Ur7/np40vf/RhFePnPagD6X/4JD/CbSPjh+3R4&#10;c+GGuQK8GsaXqdtz/C0lnKgbnuC2R7ivCNatfEPwX+Lt1baZPNa6n4U8QsLSaSP545ref5HII65Q&#10;HBBH4V9Uf8EDZki/4Kh/D0f3vtSr/wB+Wrn/APgtf8Gpvgn/AMFLPiZoBnjkh1bVV1m1RIygjiul&#10;Eqp15IzjPQ9qAP6Tf2a/iVp3xi+AXg34n6XqqX0OueG7O7F0h4lLxKWbt3z2Fd3Xw3/wb0/G1vi/&#10;/wAE0/COl3s0X2rwlcXGiSQxPkpFC58ktzwShBxx7CvuQ9OaACivP/2hv2nvgJ+yl4Bm+J/7Q3xR&#10;03wrokLhBdak53TOf+WcUaAySv32opbHOMV88eBP+C+P/BKfx/qlxpFj+1La6dJDFJKr69oN/Yxy&#10;oiFjskmgVCxA+VCwdjgKpJAoA+x6K/P/AOH3/ByV/wAE2PH/AMX7f4VHV/GGjW91fC1tfFuu6DFB&#10;pTsTtRiyztNGjH+OSFQoOWKjmvvi0uILu3ju7aVZI5FV4pEIIZSMgg56Y96ALFFFFABRRRQAUUUU&#10;AFFFFABRRRQAUUUUAFFFFAAaq6vqdno+mT6rqN0sNvbxNJPLJ0RQMk/lVqvI/wBur4ceNvjF+xz8&#10;TvhZ8N5dmveIPBOoWOjv5jJ/pEkDKnzLyvJ6jn0oA/Mb9qv/AIOob3wt8T7zwl+yZ8BNI1vw/pty&#10;8A8SeKr6Yf2kVbBkhhhKmOM4JVmdmYEEqvSvrn/glB/wWb+F3/BSiO+8Cax4R/4Q/wCIGk2ouLrQ&#10;TfCe3voM4M1tJhWbaT80bDcoIILDJH82Or6Pq/hvVrrw94h0m50/UNPuZLa+sbyBopbaZGKvG6MA&#10;ysrAqVYAggggGvvz/g2p+GvjzxX/AMFIdP8AH/hzT5m0bwv4d1GbxBeKcJEs1u8ESknqTI64HUdc&#10;YBNAH9Fxr8Ff+Dp/41N4p/aq8FfBW2vi0Phfww17cQqx2mW6k+UnnGQsRHTOGr9Xf+Cin/BSf4Af&#10;8E5vhUvjX4raobzXtSV08L+EbGRTeapMvUgZ/dwqSN8rfKuQOWIU/gPc+CP21/8AguN+2H4k+I/w&#10;2+Flnca1fLHLqH2e4Fvp2j2inZGJJ5TzgemXc5wvRQAeaSeHNN8G/sKp4quJIYdW8bfEEW9l5bnz&#10;bjTbK3Zp1IHGxbmS3PPU4x0rx+vr3/grl8FI/wBkDXvhf+xDItjcX3gHwOb3XNY04v5WoahqE5km&#10;dd/zAKIUQcLkLnAJxXyFQAGvRP2QPiJL8Jv2p/h/8QwgK6Z4rs3k3HA2NKEcn22sfrXndPt7mezu&#10;I7y1kKSwyK8bD+Fgcg/nQB7V/wAFH/gvF8Av22viJ8P7GErp48QTXukybflmtbj98jrwPlO849hX&#10;6l/8GqfwDGi/C34hftLato0kUmtajDo+l3zSHbNbwjfKAM8ESHBJAPbkV2XxB/4I5/A7/grp8D/h&#10;T+1xD8VtU8F+JtS8D6db61eafZx31vqUUMQjyY2dNkgKt86tjnlSRmvtb9n79lv4afsDfsfSfBP4&#10;MJdf2f4f0S8umvb6QNPd3RjZ5J5CoVdzEA8KAAB9SAfy9/tS65N4k/aY+IGtz/en8ZakSfpcuP6V&#10;wda3xF1KXWPiDr2rztukutaupnYd2aZmJ/WskEEcUAfV3/BD7VJNM/4Kj/CbY2PtGszQ/nbyH+lf&#10;XX/B1b8CZdC+Mfw7/aHs7e1S38QaRNpF6Y1PnS3NuwcMxxgqInRQck8dAMV8O/8ABJzxAvhb/go7&#10;8IdaeTasXi6NCT/txumP/Hq/pM/bI/Yp+Af7d3whk+C/7QPh24vNN+0Lc2d5p90be6sZ16SwyYIB&#10;wSCGDKR1BwMAH44/8G13/BQL4Tfs3eOfE/7Nvxs8ZQaHZ+Nr62ufDN9eblgfUMeU0Tv92PcoQLuw&#10;C3GckA/vNFNHPEskLBgwBDKQQR+Ffgt/wVa/4N4Nb/Ze8FN8c/2NL3xB4s8K6Xa+Z4l0HVpI7jUr&#10;FVGWuo2ijQSxAcsFUMg55UEhf+CSv/Bwp4j/AGbbCz+AH7bN9qviDwXbxrDoniyBDdahoyjgRTLn&#10;dcQAdGG6RMYAcEBQDz//AIOS/jR8QPHv/BRbUvhhr+p3H9g+DdGsoND06T5Ui86BZZZABwzO7E7j&#10;820AZwAK/P3GRgV+wn/BXr4Rf8E+P+CmNvp/7XH7KX7evwl0vx3/AGakGoaD4y8bW+jnWrdF/d5S&#10;8aOW1uFACASIqMuMlMZb8+Ph1+wNe6r4ths/jX+1L8F/Avh1G8zUde/4Wxo2uSLGGG4Q2mlXVxPN&#10;JtyVXaikjlloAxP2mdI0XVPg98GvifY+F7Kx1rxL4Puk1640+38tdRntNUu7KO5kXODO8UEfmOMF&#10;3y5BZia/qS/Zh8Iap8P/ANnXwL4J1vV5L+80vwrY21zezPued1gUFye5NflX+0d+xn+wx/wUd/Y9&#10;8Afs6/8ABLv9pXwVq3jX4Q2Nw2laLqFwmn6hrlswQ3LyxyQxyeY021xKUEXmTMWZd26v1I/ZT1v4&#10;ya18A/C8vx++GMnhDxfBpcVvruhyaja3axzxjYXjltZJI2jfG5ed2CNyqcgAHpFFFFABRRRQAUUU&#10;UAFFFFABRRRQAUUUUAFFFFAAelfl/wD8FsP+C4Pxa/YN+L+lfs5fs1+F/Dt5r02jrqPiDV/EdpLc&#10;JaRyMyxRwxxyxjf8jsxfcANvyndkfp5dzpbwNNK21VUszHsBX8rX/BS74p+If2rv+Cg3xY+Ifh6z&#10;vNQih1u+jto4VaURWGnxmJpRjO2LZA0pPQBiTjk0AS/Gz/golD+0v45k+J/7QX7FHwd8ReJLhFXU&#10;NetLbXNKuL8gYDziw1WCKR8ceYybyAAWwAB6j8J/+C7v7Q/7NXwcuPgx+yT+zj8IPhjZXIJbVPD/&#10;AIfvbq+83nEzS3t7P58gzwZ1lwOAMcV8RZyMivfP+CYv7Hmg/t3ftmeFv2cfFniyfRdL1Rbm51C8&#10;tY1aZ4beFpniTP3WcJtDc7Sc4PSgD0j9kr9j39t3/gtx+0tP46+JHjzWNSsYpY18W/ETXh5kOn24&#10;Yt9mtk+VC/LeXbxhUXJJ2DJr+hf9kf8AY/8Agb+xN8G9P+CnwH8Jx6dptmoa8u5MNc6hcY+a4nl/&#10;jkP5AcKAAAOh+BPwI+FX7Nfwv0n4PfBnwda6H4f0e3EVnY2q9T3kc9XdjyzMSxNdZqsV5Pp08Ng6&#10;rM0LCFnzgNjgnHbNAH8t/wDwWK+LDfGT/gpH8UvFEXiKTUrOz1/+ztOkaQssMUEaxmJM9FWQScDj&#10;JNfM9ffv/BUX/gif+0f+yJ4T8Vfti+Pvi94H1jRdR8UtLc2OmzXaX3m3t0SAiSQBGCl/mPmA46A1&#10;8BHpQAUHpXVfFz4IfEv4GXejaf8AEzQf7Pm17QLfWdLXzlbzbOfPlucfdJ2n5TyOPWtD9mL9nrxd&#10;+1d8evDf7PfgXXdJ03V/FGoLZ6fd63JLHbJIQT8xijdgOOymgD+gb/g3R+Kp+JP/AATS8O6Ld6n5&#10;1x4X1a70owtJkwxK4aMewIY4r60/aa1dND/Z18eatI+37P4P1J8+/wBmkx+uK+Zf+CMn/BNj4yf8&#10;E1vhT4q+HnxW+JOg+If7f1iG/s/7BE4S1KxFHQmVFJyec4H0r1z/AIKc6/N4Y/4J/wDxa12CXy3h&#10;8G3W1/TcAv8AWgD+Uq5uGuriS5kPzSyF2+pOa15/AmtW/wAOrf4kzW7Lp9zq0lhHKV+V5FjDnB78&#10;GsbOV4r6++NvhnS7P/gi18D/ABLb2Ma3V18VvEy3Nwq/M4VYwuT6AUAeK/sM6wmhftlfC/VZJNoj&#10;8caauf8AeuEX+tf1uIcqDX8fXwH12Hwv8dvBPia4/wBXpvi7TbqT/djuo2P8q/r50DVIda0Wz1iI&#10;/LdWscy/RkDf1oAtyRpKu11yK/H3/gs5/wAEBrPxNb6t+1T+wv4RW21VfMvPE/w+0+LbHe9WeeyU&#10;H5X/AIjABhv4MH5T+wlI6hlIYUAfxoT2k9ncSWV7bNFNDIUkhlj2srA4IIPIIOcjigKB0FfTH/BY&#10;/wAS6d4o/wCCmPxdn0rw/p2mx2fiyeyaPTbVYkmaE+WZmCgAyORuZsZLEkk9a+Zz05oA9Q/Yk+O9&#10;/wDsz/tcfDz44afqi2SaB4otZL64ZchbN28q5z9YJJB7V/WppN/barptvq9qwaO6gSWJh3VgCP09&#10;q/jz1Twvc/8ACBaT46tfDl1DYzX1zp11qUjgxXF5FtlZE/ulYZocj3z3r+oL/gkb8fn/AGkv+Cev&#10;wx+I13f/AGm+j8Px6dq0u3Ba7tf3ExI7fOhP8iRzQB9LUUUUAFFFFABRRRQAUUUUAFFFFABRRRQA&#10;UHpRQaAPH/27/jNP+z5+x38SPjJaRs9z4f8AB99dWaKv3plhbYOQR97HJGB1Nfzzf8E1/gPeeO/g&#10;x+0t+0ZrVjdS2/gr4LavDa3/AJmVGoX0LxYbPLZh+0H6jJPY/wBMfi7wj4X+IHhm/wDBXjXw/Z6t&#10;o+qWr2upabqFussF1C4KvHIjAq6kEggggivgv/grd8E/gV+wp/wSK+KXh39mT4SaN4R0/Wns7S/t&#10;9Jt9puPtV5HC5kdiXfCyMACSFHCgDigD+dkdK+t/+CF3io+E/wDgqF8L7pZdv2zUpbH6+dE0eP1r&#10;5S0Tw/q/iKW4ttGtWmktbOa7mGfuwxIXdvwUE19A/wDBIu9Wy/4KWfBeZv4vHljH/wB9SAf1oA/q&#10;lByM4opE+7SmgD8tf+DqnxRquk/se+BfDtncMtvq3jzZeRr/ABrHbSSLn6MAa/CPRdNk1nWrPR4l&#10;Zmu7qOFVXqdzBf61+xX/AAdjfE3UYl+EnwaEKm1uHvtaeTuJI9sAH5Smvyr/AGT/AAjJ48/ab8A+&#10;D41JbUPFthHtVc5/fqen0FAH3b/wccfDx/Bd/wDs9SjTzHt+FMNjPJ5eDvgWBQpPr14+tfG//BOr&#10;xa3gX9un4V+LPtKw/ZPGlmfMY4A3Ptz/AOPV+q//AAdd+F7GP4F/CnxNBZKJYPFFzZ+csfKx/Zi2&#10;3PYZA/Gvxl+D+rnw/wDFvwvrvX7H4isZz7hZ0bH6UAf2GITt5NfKf/BbfxNZ+Gf+CYPxaa7n8tr7&#10;w+LOBs9ZHlTA/HBr6c8KawPEPhnTvECAKt9Yw3AVegDoGx+tfEX/AAcbamNM/wCCYXiTL7ftHiDT&#10;Yf8AvqQ/4UAfzfY4wK/RH48/A/VLb/g3l+EvxEvH2rpfxHvbqNe7JfMVX/0Wa/O4nAzX7LftleHY&#10;4f8Ag2P+FkcNsy7F0O5kwO5efJoA/HHR7z+ztXtdRH/Lvcxyj/gLA/0r+wD4M3iX/wAIvC9+Du87&#10;w7ZP+cCGv49z0r+sv/gnx4xuvH37Enwt8X3hzJf+C7GRuc/8swP6UAey1j/EDxjo3w88D6x4+8RT&#10;tHp+h6XcahfSKMlYYY2kc/gqmtg9K8Z/b+0f4z+JP2MfiN4W/Z78EL4i8Yav4YuNP0jR5bqKEXBn&#10;Aik+eV0QERPIwywyQBznFAH8p/xM8SP4y+I2veLnvJbj+09YublZ5nJaQPKzBiT1JBFYprW+IHgD&#10;xj8KPHOq/DX4haK+m61od9JZ6tYSOjmCZDhkJQlTg+hP4is+/wBI1fSUgfVNKuLVbqBZrY3ULIJY&#10;25V1LD5lPYjrQB7l+zT8FfHP7Sn7NfxL+H3w70HUvEHiDwneab4k0Tw5pgeWdrZvNttQlhgQFpWw&#10;LDOAxCx56BjX7Hf8GyPgv4++Af2N/E2gfGD4e6x4f01vGklx4Zj1vT5LWSaF4IjI0aSBSY/M3Hd0&#10;LFsdK+Gf+DaT4UfHwftpJ8evB3wsvNT8Dw6be+H/ABL4ihvLeOLTZZEinXckkgd+UjXCKx/eA9iR&#10;/QdGgA3YoAdRRRQAUUUUAFFFFABRRRQAUUUUAFFFFABRRRQAE4Ga+D/+Dju5Mf8AwSv8YQg/67W9&#10;GU/hqEB/pX3gelfAv/Bx/wCHvHniH/gmfr0fgzQLi/t7PXNPu9b+zwtI0FpHOrNKQoJCKQpZuirk&#10;nABNAH4ff8E8/hqfip8XvEvhuW2aSEfC7xPLJtXlcaXcbSPfdj8azv8Agnb4ztPh9+3R8JfG+oNt&#10;i03x7ps8jHsBOtfXH/Bt18Ete+Jvx6+JniU+E7i60mz+Gl7YSag1uTEt1clUjgDdPMZd5C5yVVj0&#10;FfGvwE+CvxXP7Yfhn4I2fgfUX8V2njS3s5dFMBSZZo5wHUq2NuME7jgAc0Af1uR42cU49KbEQUGK&#10;cc9qAPwd/wCDrDxtp+sftT/DzwRbPm40TwjPLcL6C4mUqf8AyGa+UP8AgjD4QPjL/gpt8JLNiNtl&#10;4mjvZFK7gyxAsQa+oP8Ag6I/Z4+K+h/td6P+0lP4fnn8I654XtdMi1W3t5HjtrqB5MxSvt2RswkB&#10;UZJYK3THPOf8G037MvxF+IH7cUP7QMfhW4/4RPwhpV0t5q00JWFrqWPZFEjEfNICclQeF5wKAP0I&#10;/wCDmHw9p+p/8E0b7Wp7KOS403xdpbW8zL80W+XaxHpkcV/O/a3UtjdR3sDbZIZFdD6EHIr+pX/g&#10;rf8As5+KP2pP2AviF8KvAvhqbVtfbS/tuhabbsge5uoSHRF3lRk4OOc54HOBX8v3h/4cfEDxV48g&#10;+Ffh/wAF6ld+JLrUfsEOhQ2L/amut20xGPG7eGyCCOMHOMGgD+tj9lXxDH4s/Zp8A+I45PMF54P0&#10;1y3qfs0ef1Br4p/4OcfEMWm/8E5V0Et82o+NNP2D1EZZj/OvsL9iv4Z+Kvg5+yf8P/hd43K/2von&#10;he1ttRVTuCTBMsmfVc7T7ivk7/g4z/Zj+K/7RH7D0Oq/CbSbvVbjwbrQ1XUtHsYTJNcWuzbI6qOW&#10;8sfMQoJxk9jQB/Oo3Sv6Cv2wvgfL4f8A+DdOLwNrihrjw38O9MvV/wB9XRh+klfhH8CPgX8TP2jv&#10;i5ovwY+E/ha81bWtavkgit7W3dzEpYB5X2qSqIOWbGAB+Ff1AftYfs1eMvi7/wAE6vE37MHh5rdt&#10;cu/h9HplrliY5bmGKPCAkD7zR4BIHJBOKAP5UTkjAr+oj/giv480nx9/wTK+El5pEzyf2f4Zj066&#10;ZxyJ4CUcfTNfzH+Kvhx4+8EeP7v4U+LPBup6f4ksdQNhc6Hc2ci3S3O7b5Xl43FicAADnIx1Ff00&#10;f8EWP2fPib+zH/wTy8EfDT4vaZ9h12RbjUbjTXDeZZrcSmRYZAwGJFBAZRnB7mgD6wpsjbVp1NmJ&#10;28UAfyA/tE+Ib/xZ8ffGniXVpmkuL3xNeyzSN3PntzXtH/BRL4Ux/DDwZ+z5Olp5R8QfAvS9SmDd&#10;TIzyBs/iD+FeR/Gr4UfE7Sf2mvEfwf1TwTqUXiqTxdcWcegtbN9qe4kuGVIwg5LMWGMdcjrX6If8&#10;HDX7L/i/4ZfBj9nnx1deGLoQaH4Fj8MavfQwEw2lxGBKkTsBhC2+TAbrtbGcHAB7Z/wac+OtPuPh&#10;H8VvhoD/AKVZ+JbXU5P+uc1usS/rA1frxX4z/wDBp18MviFpUfxb+LepeGLiHw1rEel6dperSYWO&#10;6ubdrlpkQE7jsEseWxtycA5UgfsxQAUUUUAFFFFABRRRQAUUUUAFFFFABRRRQAUUUUAFR3NvBdRN&#10;DcxK6t1Vu9SUUAUdN0PSNEtRZ6NplvaQbi3lWsKxrknJ4AHJNNTw5oUeptriaLareumxrtbdfNK+&#10;m/Gce2cVoUUACqFGBQaKKAKuoaXY6rbNZanZx3EMgxJDNGGRvYg9aNN0nTtHtVsdJsIbeCP/AFcN&#10;vGqKv0VQAKtUUABGRg1nx+GfD8eqNrcWkWq3rrta8W3QSsPQvjcR+NaFFACKgTpSNGG5NOooAz7D&#10;w14f0u6lvtN0S0t5p2zPNDaojSH1Ygc/ia0D0oooAz5vDPh+51NNauNDtJLyMYjvHt1Mqj0DYyKv&#10;JGqdKdRQAUUUUAUJfDuhS6muuy6NateomxbxrdTMF9A2M1Lf6Vp+rWklhqljDcQSLiSGeMOrj0IP&#10;Bq1RQBX07TbHSrZbLTbKKCGMYjhgjVVQegAAAqxRRQAUUUUAFFFFABRRRQAUUUUAf//ZUEsDBAoA&#10;AAAAAAAAIQCEnu7D3xAAAN8QAAAUAAAAZHJzL21lZGlhL2ltYWdlMi5wbmeJUE5HDQoaCgAAAA1J&#10;SERSAAABpAAAAOoIAwAAANq3wa8AAAABc1JHQgCuzhzpAAAABGdBTUEAALGPC/xhBQAAAbZQTFRF&#10;AAAAEBAQBgYGBgwMDAwMCgoKCg4ODg4OCwsLCw8PBwcHCgoKCg4KCg4ODg4OCQkJDAwMDAwPDA8P&#10;Dw8PhoaGCw4ODg4ODA4ODg4ODQ8PDw8PhoiIDw8PCw0NDQ0NDQ4OBQUFCAgICQsJCwsLCwwMDA4M&#10;DA4ODg4ODg8PDw8PDxEPGhoahoeHBAQEBgYGBgcHCAgICAoKCwsLDQ0NDQ0ODQ4NDQ4ODg4ODg8P&#10;CQkJCQoJCQoKCgsLCwsLCw0NDQ0NDQ0ODQ4NDQ4ODg4ODg4PDg8ODg8PhoaGBAQEBAUFBQUFBwgH&#10;CAgICAoICAoKCgoLCgsLCwsLCwwMDAwMDA0MDA0NDQ0NDQ0ODQ4NDQ4ODg4ODhAQhoeHDA0NDQ0N&#10;DQ4ODQ4ODg8PHR4eBAQEBAUFBQUFBQYGBgcHBwcHBwgHBwgICAgICAkJCQkJCQoJCQoKCgoKCgoL&#10;CgsKCgsLCwsLCwwLCwwMDAwMDA0MDA0NDQ0NDQ0ODQ4NDQ4ODQ4PDg4ODg4PDg8ODg8PDg8QDw8P&#10;Dw8QDxAPDxAQEBAQEBAREBERERISFxgYGRoaHR4eJSYmKisrhoeHLToX5QAAAGN0Uk5TAB8qKio1&#10;NTVDQ0lJSUlJVFRUVFRUXFxqgImJiYufn5+qqqqqqqqqqqqqqqqqtbW1tbW1tbW1tbW1ycnJycnJ&#10;ycnJycnJycnJ1NTU1NTU1NTU1NTU1NTU1NTU1NTU19fX39/fl6er9wAAAAlwSFlzAAAh1QAAIdUB&#10;BJy0nQAADkNJREFUeF7tnYuX20YVh13QroFQ4zpQoLwhrJZHeTTghmyzS7R0oTQ8ktK0No9S2hRI&#10;0wSaxVsrHsYWahRSnv8xc0cjWRpJXkuWPeKc33eaXVeylXP85c7cebcAAAAAAAAAAAAAAAAAAAAA&#10;AILHX7njsZnHvBDmcu/mbx5XN0Ej6Hz72PNmM6VISOL083xH3QYNoNN/wJnHvdiSdMTcPiw1hs7T&#10;bMq5L/UoAvrhniCWmkLn/ImfMjSHw1IzsOwTXiCJuX+yLfU2YJLuQCnJI7jeVW8DBrFsVwnJg4/O&#10;IZTM07suGkfz5DvDcwgl41g2meAy587ldYSScdqOVFGQ3RFHW+qtwBTtSyRiQSSNLkGSabpDiqIF&#10;kjxIMo315RMSEcgehlxG15A5GGZr/zRJPkN71jBb++8oGUUwSDKNtTNWMopgg556LzBFb6hkFOK0&#10;1VuBKdr7ykUhkGQcaswu6BQSQJJxLNtji1pJHvKGBtAb8MTkBg3f94fIG8xj2Ww2mxXF0tRDIDWB&#10;3iA1USgNH55VbwMmoVBSSnREbYVAagadfuHY7AkmdTWFzncnx8pKmoeYLNQcOv3cQb8HT8NRg+j0&#10;GU2OJFVMzQefcn4BjhpFxx54MxlOUhJn0+lwF44ahtXtvz1mUQbx3slxv4e8rnk8unPgOOI/xzm6&#10;5Dg2wqiRWNvb7RiEEQBLYqmgkUSRI8JpO36t7kkQWpvHavd2j46oBjo8pJ+fCyVYnz042P9M/FpU&#10;ThF2D542i9WznUHgBSLhDkTCLX6p1RPtA5dN9rfl6+51zgi67TFv4CAn3yBW1x7qYxOqJ7XteGwc&#10;SrLs40SfHrl6B2n5xjhjX/f8aJ15hBtOCmpfjiV1r7p/VzcFnHOPv/OLr36YboE1Y3WfdBNhJIsz&#10;+WKXomT78mwyOyBJIpD0Dj3G7vvoKtoAZ879iHFZD4WICFEvB4+J29v7kwmXkrpXHyQl0dgt9Ri9&#10;9uSH5HPA+jjz1Gsj2TmXCKYQ5lKttLU/dj2SZNmjeY3k+/SBgMZvJ39ALK2ZM08du+yB+NpzJgjd&#10;o1Cydu54I6qTukMRb4k30QdI0th7EwOBa8X60g31nechE7zuNW+8vyUCaVw4hej3GFJfJwsXmnvB&#10;SyLB277kHe9YrbPDh7nhJmDeFSyGWR+PfkN9zznQ2heaBykkXRUOdoOivR0E7jdR4K2LMxf0xpFG&#10;QG2lS96lbTWNv6jA830UeGvC2jk+ZZlLwEVbad8TeYNckl6Iz4co8NZD96r6jhcwPNtyxvut1oBq&#10;o2x5J+socdXFdLz18OjT+XlAkvfY11pH7+63drkoGP2MpPABdNXHbjbrwLJPVUQMn/glG3zyysLK&#10;izqSRiIDBHXz2EunZA0h49/+M/j3q4t9MhFn4wFCqXY632H3wq/4NN4Ys1vR3Lti2BihVDeW/dbp&#10;NRLB2IzJjtRTCNiLCKWa6V6JO7sXIySpV6eBUKoZa+fP/rKS1ItTYY4cGgR10f3Zgk6eKoj0fPwi&#10;1mnWSWZHDcYfsjv/ulO8V81SoEFbJ9uOVoiJou/u7/67qiQsea6T3iAlidEMreGnfvU2jf6twLty&#10;VgSoBcv2HqrvVUKSvK+3fnh3RUn+AbbhqI3eQM/sxm6/1Xrm9oq5hIsOvNqwzo04V/O2FGzw0Vb7&#10;mTsrSrp3A6lDXcgaSU7jChFqaAh2a2/VSOL8ADt/1gNtHpSarjDlUxqBFZLUhapw9n1Iqge1p/Qc&#10;Hg7Zbe29tWr7lmF71pqgXWnSTGWFv7W3ajvJ80Y28rs6sGw90Z6Gm6OVlZQTdow5Hwj/FrAS3cwi&#10;F7WpaulI0notJM4H5V8CVsKy3czGQeFWkOUl/UO9SABJddA+SB8DJ1BbQZaTxNhk/B/1OuJvnjf4&#10;uPxbwErkSFJbSJOk5dM7Wsb0qnodISR5r8hngZXoDpIrxkT1z6IRhpLFHWMvP3GN6aNS7K58FlgF&#10;a2ec7hDyfBVI5SU5LWdEr5Jbgfo3woeBFcg2kuKhuiqSZIKXmgTxRvgwUB06ZkzbAzceqSvZd0eS&#10;1Azx5ANR3K1MW/zb14YpjqI+gq29W8tL8qUkGZfpDzH1NFCZtpPJ7eLR1ArFXfuIFCU/xcbqaaAy&#10;vQHTJEVpQ0VJlN2lPoVIWhVr9y/qu5SIL5jND54oOVRBksKTNJMwSFqVbYd2DoqhoEpKeiu8vBwk&#10;KZsscq6eBqrSfUGr5/1xlIALSRfLZnftVntfJOHpecjqaaAilq0vv/RfjqskKu4oZ8vr285DStp2&#10;Mgs61dNARbaP5KGKcyb88nyQTo7MRhsLnUJAe65JSRmn6mmgIm0nSJdNPDkzWGR3Pqf1YMsRFneQ&#10;VDe9F7QcOzVRjlLw5VZaSHi2uJNVmnoaqIa1q/+z54fz0q6UpBltHiklpabCEuppoBqZaUL+NFHa&#10;SUla8leIkCklWTu39cEK9TRQDV3SNJwlFLG1d0vdWAopqdX9ieenD8RSTwPVaB+p71Exnf4gUdoJ&#10;SWUbs+LT2xd9SKqTs/oxv25a0vcqRFL7MFGNyaMA1dNAJaxdvb6RW0PGlJXEM5JESg9Jq9E+1CWl&#10;V6pUqpPah/fnxZ1M8NXTQCXmkmhsVvxx02u+qE5Kd8MtJJJEpZy6JFFPA5U4G09dFSWU3CAg2Uoi&#10;SXeC8pL0tB6SVkFUSVF/AwkSf7Ttz0r2OKjsDpLqJBxFDQlfaMf6VpQ0nndjyMeqp4EqUO2hUPOF&#10;0qVdNUmWfVf7iHoaqMLZYRxJSkU8TyhEdguVldTq/jyOz5DwYaAKlh25iclIWn5Kl+/PlKT2M1oX&#10;a/gwUAVRJemSMsXd8ssxRVCycHpEZkQpfBioQvso+Otf1fco4en+BpJUfo4DRSh3xcfu0yV/xjlm&#10;C61A+zAtyef6zhgUSSUsMTX03jl/LCJUZvciVjE5chUyvauy6y2JTBzCkDgV2oxoouZHdM7LIXfy&#10;yxj7tbwGqmDtyi83gvFZgaTlIEksmsTS6Y9EDSWP+xvsfCy8BiqgjSVxPgurlARlJAnmklodOzow&#10;s5uu5kApMpKyWwiWljTfzjM6fxaKVkIr7sR3fH0+LTKktCR5iByoET1xCPTSrqQkUQGp02dBbSQl&#10;Uaatt5JKS3IhqW4e+bT6ckOCIHt4WDlJs+j0WVAfnQvq2w15MxNIStLSzVkUd2ugc+F+FCg+u51z&#10;oGWpSKKp/ZBUP50LkYPgip1zBl8ZSdTByi5DUv2oEo8Nvph7rHzZ4m4CSeug06detqKT/7VIUsO3&#10;6leWRI8DqJW+e6/weGVdEv3w04NQyftsgl3A10PPPV94IqxeJ4V29JHCCNGYRY/DerA+UXxqb5nE&#10;QUhyIWldPKJ+51AgiY2GAxqY0CondAsZIV8SH9i9bv8mY3q5B0kmCCXFKbh84QcyF+z0b3J97wB0&#10;C5kgTxJXAxqdvogceTmGuZC0eXKLu2hAIzygPgmbQNLm0STJSHIjSdnVE0jBTaAtIpNbo8QTIcLh&#10;9+R2Kcnhc7Ap5MLm+YIwkc2JrDstKZnhoVvIBLK4S63aE06iqcj6ynUhKZp3BzYITdiPczvJIkmi&#10;MQtJm4ck6fNXgwWSkjt8gQ2xdfF2dmFztDwGxV0zyN0RZYEkFHcGoKUvmS0J05LidpTI+xBJJhDZ&#10;nc/1bcMLJImUApFkgtxuoXTikG7MQtLmCSWlI2mUlpRuzGYmKoO1o62ZlULirSX1xIGmdEHS5tH6&#10;7hZLoqIPkjZP7lZqkNQsZCTNW7Nh/bOgnQRJBsirkxY2ZiFp8+gp+ExoKuq7o8YsJBlAT8G5kKQN&#10;+sXQLUgygKyTyIyCdr0tyu6CeG8hsFFkB2tCEu16q0mKw0wufYGkzZPXLVQ8ngRJRsjtuyvI7pA4&#10;GKKMJCQOhsiVFImApGZQRpIAkkygS6LGbCwCkpqBJslf1JgVQJIJ8oq7oCBxYKiTzFBGEhIHQ8hj&#10;tedrxURTKCNpPscBPQ5moG4h2upWaZCrz1lakgigEOoWwniSAZZIwZP3EUkmWEJSEkgyQZ4kvyBx&#10;EECSCUhScvajHLUokDSDJDPkSUIkNQwamY3TN0E6kp5VV2MgyQTa5EjJaC5JWwUISUbIze7mktLr&#10;y9CYNcMpktSFEMxxMEQoSSvU0pKw9MU0iyXJ7C6ZV0CSCUiSvrDZj2cLOek4Ev+H5ZgGCCdHKgUR&#10;c0n6jneIJBPkpeDzyZFCkrqmgCQT5EkaJyRpQYbszgR5Kfh8BuuhSClSSQUkmSAvkuZ9dyQpCYck&#10;E5AkLQFPdrDqm0NhZNYEco6DTrqdlASJgwnK7i2EXboMkNt392yxJDRmDZArKap3UNw1A01SQD11&#10;swJJM5E5IJIMkIkkISlOs0mSnC4Zg0gyQV5xl5Tkz7TzkyBp82QlzfjDZHaHDlbzaJJE21VYQQre&#10;LHKKu6Bw6QudqIQeh81DkrROVEhqGlt7t/Suu8L1SQJIMoG2S5dkkSR0sBogLwXHNOOGkZEk4sqP&#10;REBSM9CLu8WrzzHoZwR9qIIknUBSs9i6mE0cFvWCc5xEtnnorApR06Rnbi1MHCBp48g6iWkztxZJ&#10;wumYm4eyu0Qfqsz03ktLSmZ/kGSC938lK8k7UiJCSck6a8whyQC9nyYlyMopPjpbP2d25rFjSDJA&#10;ey8j6fUdK7xn2eFVxUxI8qJ7YIPIaJl7ohziua661+pdZ4l1MTRTchDfA5vDsicsIYkas7txsFi2&#10;q64Tvs/GNgLJBN3nJ+nj4q4lgqVjO86zRwrHceyOugE2imX/MUg0k9goFSxWO8k24sgQnfM33bjH&#10;gd361hl1HTSJjv38NDTk8Rvn4KiZWN0vDGh17PTHn//I+9Q10DisnsgQHLuHOqfRUIYARQAAAAAA&#10;AAAAAADg/4pW638vUokfXERATAAAAABJRU5ErkJgglBLAwQKAAAAAAAAACEA4LvC2JpcAACaXAAA&#10;FgAAAGRycy9tZWRpYS9oZHBob3RvMS53ZHBJSbwBCAAAAAkAAbwBABAAAAB6AAAAArwEAAEAAAAA&#10;AAAABLwEAAEAAAAAAAAAgLwEAAEAAACkAQAAgbwEAAEAAADqAAAAgrwLAAEAAABJ/VtDg7wLAAEA&#10;AABJ/VtDwLwEAAEAAACKAAAAwbwEAAEAAAAQXAAAAAAAACTD3W8DTv5LsYU9d3aNyQxXTVBIT1RP&#10;ABHEwHEBowDpABAADnAAwgNjbCBISMMFRUAAAQAAANUJ7TFkMeoyrTrSW5MABEKAAAEAAAEB3JAA&#10;BAEAAQDAAgMAIAAgAQgiJ6ynJqa1lNTV1W9XVW9zVX/NSy9MlWCDWCoepSqqqkCkzTBRqpQqrqrO&#10;wUeKSBNjORVutX4JYUCRSkCDp41gAvOCgjnVWmFFTTCefrCWcaNdgrQIIolWEwdhQ8ywiBwkMwBI&#10;Mvqw8ELS7thQD6QQr2EBcYRNL/fCYdAUDgoUIvQAlfYCuQQHbUECCEq1LUgpUthQB1hHcZhFGkV2&#10;XLf+EGiWk5W9StYTHsIQIJAL9CJjgQRxKphSlfhQKYCjCNQAAAECBjFNq0zWc0tWuAAAAAAAAAAA&#10;AAAAAAAAAgUFJWQAAGAYEAAAAAAAAAAAAAAABHW4ojBPWUXahzwAAAAAAAAAI63ti/YeIuxyLvAA&#10;AAAIcFNUAACFgYGZEKUSb8aNlEjO263lCsElaTGjbTWCYN3kKAklgAzMqAxMil7OcRmT1pF2os8v&#10;//7F90rIekMu8hxEaCIjBEdgY3VDUjSXzY2UAz1+75zConRNpsbTWR6StEKTJLMAGpURihnIU5Qo&#10;wEOAAAMCYAhkYAZgII4hwkOIjARiII5nRlxYkcgExhHGCwARmBQjBiFHGLwGKoKghBCiSHAEVSho&#10;uokQGSQUFQIYVikKAAq1KBDCY0x9OkK5UERbHMDehoCI0GjmKi+Yp2AoDQ8SQQARVCQFRRAgBiQI&#10;KIHeChk8/spi3rp1qkLJX4WTSAHIEG2ik3tTcPJ3ZdGzbckS7WvD3k/+XkNkSEMO4BC+MCMzD+NA&#10;ZVatKv1TvlN/loJZhEDg4LfITThASzAjPAMHRD3ZGkjdceTvK6Vno0nLdqbND+6dTPkNpQgYdwZE&#10;gGDKpj+NAZVatK/9zvlJeHQSzIhzYgzvkJzhAOiAjOiOUsx7Rx1qXO0/ka/jZD5xATLAAXxgARiu&#10;fhd0aNKvxVvFEsfhhFaIox6r+IXKIEAwAM4wQjPVYpIufWLva6Nnta26pL15vzQ9eQ+cQBgAiO+M&#10;bqhi8bC7o1ad/ineKJYvYYR2ZDUhT/EbJEBhFBmWAcmRT1RNS1Ph0ve10rO9LKi0lZ5p3NSW7RQM&#10;HUwHgKW+eD0pAiDAJqYfT0XfBPVsCoILAYQAwAADgEDg8AAAaBgADA6GAIsQAHHDjA5KAIwEMCBB&#10;jghDXBAYDMhEDyEuYhEAMZiD+ZPiSGIxEYQxvoTAgzAA8pBp5ipXlBUHHhCUYrQIDgbJSgEgKkcX&#10;GKiFWCA8pghegkDARGY2AjyAmXgEqT4JgPPdjyZI0ePHWPmx8le/QWgijXAv6uhZVKok/8HOMpIg&#10;YdwALHwABb15Ayq1aV/qrfJvXkEshxE33Et8xNEglmBGKHxKRFNPijzqB5PVLo2e6TirR/gP0Kg3&#10;eZkiAw7gyKx8bKpN39Ayq1Zd/qnfKIf0CWY2QKOC3zWaIA7ICM6AxSjE97WTaloleFIZYjBEg5Q4&#10;OYIPIBQ8jIKpVikIjtGRjXCgSh6bMET7BQY3Rhc/Xgxis1aaqOeubXHJRISAAAzjAAE1vIDBPWkX&#10;axzyrbEgl2eIuxzHvPTiQAAAC+MFMiuzR7O6BIz1ur5zUye7XQGu5wdvOSiAmADMs4xMik1vIACe&#10;sou1D3lbRTBANHmyAMD0RY4fC+C/xKlDPBKq2Q2iSq+idbic5SzbJbPZMxMEMlY89gwkfwMC4SFQ&#10;y4/p90PAdisPjoBL4HgIQwqJ9nLP/K3FsuGBMdEAKAEC4AAQAAB0BAYOAAAHDMQAIC2aQBQkA2HD&#10;DAh85AGiRhIIYcGxhYQARGwobUhFmwCALmcg0UjJDTAQEDDQwFiAxlMkgDTMRQkRgBiIPGgOWqi3&#10;zY8EeKEy+4ILGo0z+cbFxyAcCVhUMYIPIEB3CqexDOcqYlmsOBYCKDDM2yPuRdkjJPRYaLrRKCHk&#10;CCGFh+4Q1ye5mBMATDEKCwcLAIUHBYAchB7pQd3MFRryhooEswAGf4GCJ7ywuiFWjXYazia8sMOr&#10;xF3/os49KFBh3BkVgYIZlZk64klh3udv1bOek24x/Qmz5A1ecnCQSzAjOgMTohzaJg8x1wFWAqSb&#10;HiIRPL5EZnaRGb4EBZdgZitfhn3I4IUnWRiI/ufgApWq2pLK0EH1qjEbGtHlQhEID038NuieyZ5E&#10;93Gke2CI+7XeTLZTA2B5YhFFTIoYUWx5RAo2FvHlFAUcY1ldQlU84hI48qCMAAABbhwBgAEIZtWm&#10;Wr2Fm9xRISwwytEUY9V/HJIkIBgwM4xIRk19QDMnrTLtQ55VsagO7O0FY5l3npokAABEd8Y3VD/i&#10;5IIhj9jzDQL0Eb9zFGBbwVPcT+A8eaKQQWQBEr99OEsLegAAAAAAACdNLTCCTBsUgMNN1WOzSrY+&#10;MDyzkc9JY55U0RAhiMIOgLIs26ZiX3RtmkAWDHBgADA2YWEoARsGG6RPnIBAFzOQa0v05AQGsBzD&#10;RiwQGAzNIwcUxpMikb0Q7QeYxJ0RRvqR4MU6aY4Bng8IogUESQRLhCOMTQmBoS6jAgMP4Q1Ismjb&#10;DTXMhMCRtKQRK4LTTXYoZRAAAAAAOsn1krYi9cXokFW17HppAGgBAxQBgfDQigYYARmGCuk1I2a+&#10;a1Or8rN0iB0cfgCOEBWSbsTJfdfnb9XyiGvQOyNEUY5VvmmcIBLIABQGCkRP6mF0R6yj7EWcVYlM&#10;MO5NAoPNdxtlCAw7gyKwMGVSsk7OMSB3QiyEdfu/3XXIyCKLgAaMpnsFsxMiKJK94zT1kB0pdrQB&#10;2ITykETpK2WZCQBDq/iCKwqmJ5Bh3JDyxAOYVJLGF0IuuSURC7JqXQsy9GqffZ/jkkQEgYAGcYAA&#10;mt5AyG8ZRd6HvKtsSB3Z4y7HIe89NEAMAER3xgpkT0vCRBrCq/FP8USQ4YZWaLMep/jkkQEAAzLO&#10;cGRTFtAMB40i7WPeSl+5J/lt2MzIuQCFivdH17O2irqz4dErAQb8DY6mZ1j11M2ovsLRyIPQKqNl&#10;SDHHVZGZRBGAAEACAxkBo4AGONkAQI1MhS0IgDxrEjenykEhk2LRo2YUEAEa2FDdIid8AAC5vkGt&#10;Lp0BgKRINmjFnIDApvSAOjIlQCMGjAleTCEQ14IMoIOQ2g6JQie3kwOnjM4Agk/4KJMW8EOhoIlm&#10;PhG+f/j5R849lbfeQ2qVUtx4jGp0EKVQUABwjAQkAoihsDTP4QlMue4d8FHjX9TSn1FByELmkgu5&#10;gpNeYmhBLMABX+AAJ/rwqiPWUXYhzifq8MO7xFX/ks4zKCGHcGRSPjQzKzL4mT/UtzNutZzOvZJ5&#10;9Nnxc1WYnABLMaGdD4OiE/0wuiLWifYhziqYr90IeZotDumRoAjnHpQQw7gyKQMsK5NXoDKrVlX+&#10;qd8o0xIHZkQ5sQZ3Tk4G0EQ8ZnRIhmQPJZgAAAEDE6QIQQF6eIDXTxAciRQ0aOHSCZKhlhBX0sQY&#10;en0s6NJofpYg1lCCunyhZEjWEWENRQBgiIgccBCFkFhVJIDXTyB8oyVaqKaAHqUhfVtKNYuLfldP&#10;QIdTV2UwVecmo3agtToGvKTUd8VlMEIUKWWEWYYalyp6JNY30tCh+noXVrVqnKzcWV09AhlmCDKh&#10;FFDRTDBeQsBul+IWGk+2VBCSEIID8hYLfToN2tnGLlJuqAiXQtdJhyyLMp0T0C8h4DRUNVF+Y8NJ&#10;5DLKgbKgoTIdEkiIQsgsNpt35xA2zjXx1lqC1OgdRUq1VapRbfnIME0mqLDX4kkid1h6lQt6JPEV&#10;ht0WGEKFLLDLIEHs/JRYaS0rySDgvRYD6LlFRlZKqb80gYIsgwRSAOOCywQfo0OrafIe03iiwwkh&#10;CCAvRIdXkkHZkpKtbKqi6Bksd+cQMh2D30aKmofzYNZYK7k/FiZvgROqiw0mRMG8AhCyC24q8kg7&#10;5G5BWaw/jQbtW42jJuVUV5JBwb12WCok1/2F8SHVel48NJc2WCEKFLLCLhgr8uiRp5jfmkDB/HB2&#10;rJ1tWzcosryiDgy4IMoEUUGiwwXxINdyXiw0l7ZYISQhBAfxoK/OIG7ZuN0Y1ckNCJQNeSQcsvgt&#10;ITOsL8DUWGq9Lxw3UGShbLBUmZI0CIQsgt6784gbZktDBfHgOYqqmrZKzi35xAzaosNZJTqD+LBb&#10;uT8WEm3RYYQoUssMtBB1h9GiSzSvJIOC+LAexcVNGSVlVvziBgi0MEUCOOBZYIP40Oren48JNqiw&#10;wkhCCAiULXkkHZltFqNJjqgyYa/OIGzZePUabKoMmKdlgreT8USsImKVFhreS8UasQwURdeSQdfn&#10;EDD9FgvXWLtGTclU3JMO5RWKOG6PAtci8eGk8eUUxBNiu3CZJMUi2fV0ibDysVozHHZs5aNTTTFK&#10;9n9VuoErtwmSTHHdmyqZyFlRTEXuVMRLUlFftvoToD91FeWv+mxwNSUU9NRVXb7HaAVMRNVX9aTA&#10;00hReaimKL+UVHH/JSqZKvTUcf+o8kpSv2+2tSUUfslOtFK1JRxxccsuyrUu0veij/1HmkTY/9hY&#10;umo6e7r9b4qxGoCqSinzkqmTCVSUdNV7q66a/aixdNRT5zb0TCxWoGIvd1Y0+zY5KkqNYW0mPbWq&#10;qk0CffjTrJjk7SolBdWN3t1d2sEqko5sxHmKL+5UU3mlb7aA69Et5MW3966rUAfvxzaaUkd8B9mx&#10;TlitvWvuvpJ1kxzeSizSJs3ko8VJMVrqqqq4OIJCXPjohu2ZsJcmxW9uruugxko8VJMdEN2SNgxB&#10;IWIvdBICp0Sr1vgZmotK719+tAlSTFFybFK5T46DRIJtWu9dJpcmxWZqLMUX+FDsyTlHfCXPjszk&#10;empSv32OlTonMk7S/QlSTHQodN7lXqpglybFZmkPNIm2ZpCi58dKb7/aYDEISVJMS+/8ooBUkx0S&#10;S7vTQGZqKLk2KfdbtF+BiEJYi9xkEufHIV0S3kx7V1KtXTAPvxx1kxx9sSMw6+1PrraDriObpMeY&#10;ov7lRTaaVq/oDriKbyUW3tv2qpIPtjm80pW3wH3UU5YrKtP+vtJOuI5vKRZpE2YhjTrQnJDqMYrw&#10;uQxp91HRCpRtV+E+6ish2o2i9CxDHFUmOiGqMqrQuQxrGFPlUmKLvjX6dFp7r391phVJii6bFFUm&#10;Omqvb10ml02KfpsWaMhBRY4q8i+txLF+mxYssUeQMmULFRxfmx6da/3XLrG6THivJizzmeYmb65U&#10;U90LKLHF+SRVxyvPjS9JK2y6lFjjtkxz+bHpSUrvtgnXomenVKvTS/mx4/ZsU/1rKKE5OByxR5cU&#10;15Xk6nmDFjjvkxY6+31uJMG8lFji479v+VKmofzUeP+bHnshDlinuK8nUt4d8mPMWOGCEqbwHl4h&#10;byUWvTtiSnew/9RZ/NR46/V9Vd0OJsD3QtyxTeaVV5sBzoS2mlM4nQOWKLzUWjJIWy47skloC1Y3&#10;XV/rd6rGSQsVmI5/rWWUMihMKHFFR2iOesS3nFCi+1Hi85nibLNczTHiyoqqq7W977GUYsV2Is9k&#10;IhQ6RnPWJ7iX2otihQgUkUEoiwZnGPdyvvbnVUrsR6MkxYeybmi0VSWRQXuhcKHYhJ6gFqw6I741&#10;LeIUOK7EezNMeioqZSwkKBV3ZqWy/DM0x4vtRZ/rWUUNThGKFFlRUjO+NT3CFDiuxFip8/qTPJGS&#10;YsUVHa9fnpTKWOZpjxfbDz2QjFCtER/FlQldQ6FDnTIk2JPIxsZRi1WuxWryPqX2orM0x4UqrkbZ&#10;ynEYl7oXihUIaXIJjBIyL6xPccUKL7UWjJMWzNJDxrD3K+/+dVYyTFiuxHn+tZ5QZFCYUOKKjtER&#10;fWJbzihRfajxc6XxNlmuZpjxZUVKqu3vdfYyTFiuyFnshEKHMmX1R0BZFisUKoyPyZ0BRFCszjHl&#10;ZV3M3E6AoihsZJi3Z1zMnGSAeRjmfBXCh2KE6Ij+NS3iFDiuyHszTHoyTFqu7NS2XzM0x4vtRZpE&#10;QgvthbM4hbvu3W5lcKKjYySHip7PE2eYldiPQobIznrE9xLKisUKLIGJIliLQsuWNzOIWm9ve2yY&#10;CsxHTan5S/aczSFipiJhQ3Mk5NEwl5qKyJOyZUMKGsUVayyoouc31JlmkZJDxXYi3dVsSU6u5mkL&#10;FFRxRA1NEYoUX2o9IzvjU9BCBrSIhBXYj0ZJD1VX8pbrqWViHM4hYuc3V0pS+2FsUKyJO+NS3goj&#10;UEKGjBCVNEMRaFlKhMZJj2XFSkkvCXmorX3drdq5GSY8WrG4oVGadUxpWYj0QzmcToMUKYoq1lFR&#10;xUmy+Js8xzNMWL7Ueq1/e3sukZJjxZUUeQGRQmFDSuxFtERfWJaHFCmkRCC+1FszjFu+7lW5lcKI&#10;sEZJjw5VTKLR6wrsR6FDZGRfWJ0BZFBxQoRmTFcLEWhZasOZpi0VHbOXoCuxHqqvPS3XXM4xYpUC&#10;FDcQkifgL7UWyER/GpaGFDWKKtZZUUXOn9SZZpGSY8V2It3VZqU6u5mmLFFRxxAanCMUKL7YekZH&#10;8anuEIGtIiEFdQ6Mkx6qV4ul9dTyMbmaYsiOu5m2VAX2orFCtER/FlQnEYmFDeIi82TCxFoWYwRk&#10;mPZmkhYvtRbvu7W5lcjJMeNYcUKhDS5BK7EekZFriegxQpiirWUVHFT5fE1PY5nGLF9qPVa/vb1z&#10;SMkx4sqKPIDEoTChpXZC2QiL6xmDihTSIhBZFiszTFuzsbkbipBOIxUZJjysqpkTirBOIx0KG0ZF&#10;9VUBZFjcUKgRDCQIonLBAxZUIFDUIBAfEwbGUczNMWgRb4ENmPBBMeC7gLwsH4bGK7IegRFAgUMo&#10;TDYIZi/FcFijAgsFgG2BAoEAhlWQIwIohIEURl8JddQgcNQgdeNEH6FiCbF9sLaMxquK722TqAoq&#10;OkkxJfSZVdJskmOqiXrS76S+2FtNMUX0ls8lUoqOYi9y5Y16ajbUqh2/CduI69OpJMUL3o1qSju6&#10;rRK8Jcsb33b20KGSSHFZiOYov5ZUUd81s9NRrkSd+It9f11K1Iemo075rJecj01FHlxV1fX2/UC1&#10;JRx3yYs0ibHfJjx16JyXUqpeguWTCffjW39t0afZsVv7ldu1obyY8dZMc2/skziOWTCxF7s9ElTo&#10;nvt8SkDI1FSu9fbaAKnRJcmxXlp8ags9EzUv6l+Kn2bFPpsUxRf2LHZknJMkpc+NzNR6alK7bbaV&#10;OicyTs0SUqSY6FDpvcqpejhcmxWZpDzSJtmaQsXPjYl3r7foEINAVOickP8dElSTHRJLXUvxXM1F&#10;i5NishP2+IYQaBiL340Jc+OFilHkGMlHt6UqpXthcmxxUkxwtmo5YONDv7ld11gFSTHRko8xRf8U&#10;KjNOzriFTomMlFt/euqqoAufGxmnJW5C5NisUK31a+6+mFSTHRkkLNIm0YiHFTonJpVVE2FyENLn&#10;xrbu1ZsJcmxWturWTQYxI4qSY5t9KSNoLkIaxF7iIB16JPtsa/nRafXr7boB16JPs2KUro0RgiqT&#10;2rrpp+6in6bFmKL+xUc/klJR5T7Y1/NR6VUp7746daEv5JWcshOuI5ix0+tTV1Ww+6in81Hmn6OT&#10;0UfbGxDXWrNoECCQIBDPPAcEFsJiwEb+mGhoooWFg0cPHBIWeZgRZAgbLYEAgQGe6g6aiU/ex1xH&#10;QIggQKCk6EEoQJX2gsNSfVAjSAPiKBAoXJYIMYQF4kc2FhsLiZQ0EgKLCwuHht+QfGhisFoszvoj&#10;fRgjEwg2VaDppoSAYEHnpfJgGCDSAIggbRkIPLij9kt5OpZo3kx44uOKIE6aByxR3yYt61bKlb0v&#10;50WP+bHm3lfW7OGLHPdCzy4o75rbWajXRJ2zWT05Dy4o+6im8khbL9u6lUAfbG7ev9b9TG8khY7c&#10;Rz/WssoZFCWLHHFxz7inqTLNXLFH/qPH3pfGpY1fzSHjy4q1K7W93ureSQsd+Qs9kIYsc1NS+pM9&#10;yf+ws5Yo8gMifE4nUD+aQ9ta+9vZqTvxHm8khY+9LYsop5eIXuhbFjn8lJvSYT3Y19JT2JuXDFjj&#10;txHn80x6JE02VfhOdCZ6dlVevj+aY8fuop/rWcUGxwhyxR5cU1NT+NT3Bixx34ix1m7zZM8wbyTF&#10;ji479vyuplUfzTHj/1HnshDlinubydS0J34jzFjhnCHXgHk0FvJMWvTsqrZfD/1Fn80x5ClXVSZ6&#10;w4mwPdC3LFMSa11hOdAams5uJ7i5YovtRaMkAtlx3p1ALVh1yvr7uqsZIBYrsR5/rWeUGRQmFDii&#10;o7REX1iW84oUX2w8XOzkzZZrmaAeLKiqpV117rHsZIBYrsRZ7IRCh0jKc2joC+1FYoVRlSEpsBxG&#10;JzNAPdyvl+7okldQ6MkAsOdc0fRSHkY17oXCh2IUWIBrDkIrydS3iFDiuxHszgD0RJeLGMFXdmpb&#10;L5maY8X2os/104oNjhGKFFlRUjI/jU9whQ4rshYrPn9SZ5hGSAWKKju9fldTIvJmaAeL7Ueg8UAw&#10;uGwQDGyxoBgtfjWJ5HYAhcLgeaxYAhR/821KZqsSmEBKBHmNh8SVAeCA68uGYPCQIqg8CFQaKLF6&#10;eP4+j++QV3zBBoDgQPA8cwFETWtuqwQ3BDsTAYAgQCbAgL274x+k8Xm7O1aQIMQQNEA0iIcSOCYu&#10;42PCxZWOF96BFUJgGA4TC4XDYmL8TG8vYIrgOGMBgFxoQKMzt26CkdF4XE3zP/HcaSaiWkRCCuxH&#10;oyTHpVXnpfXaFlRWZpixc6f10s0L7YWxQrREfxqWhKKjoUNOIDU0QxFoWVMRMZJj2XqVlJGwl5qK&#10;19ra3amRkmPFyxuKFRmkdTNgKzEdEMirR0GKFMUVayio4qfL4mzzHM0xYvtR6V397fl0jJMeLKij&#10;ygxKEwoaV2ItoiL6xLQ4oU0iIQX2wtmaYt33drcyuFEagjJMeKny2PnIV2I9ChsjIvrE9xLKxDih&#10;R5AYx4WItCy1Y3M0AtFR3V2b0BWYjpVXldfuuZoBYpUJhQ3MkibQkvNRWQiPVUqGFDWKKtZZUUXO&#10;3myZZpGSAeK7EW7qsqqdXczQCxRUcUUBs4RihRfaj0jK/anoIUNaREIK7EejJAPVVeJdbrtCyKDm&#10;cAWFsndVplqS+1FsUK0RXk6loSiLBChozhDbwGItCyFAjJAPZcVaVQS+2Fu+7rrmV4xkgHi1YcUK&#10;hDS5BK7EekZF9YnuOKFMUVayio4qfL4mzzHM0AsX2w9K7+vvZaxjJAPFlRR5AYlCYUNK7IW0RF9Y&#10;lvOKFNIiOX2orM0At3ruTTsi6nEYmMkA8OVUyJo5SuodChsjIvqjoB+rL8ECNcoAJ0egoEAd1HrN&#10;zsCGxQIshY4SL7ghOHnDcGgTEWazWHM0xaMkmPFdiPSpXnpbrrmaYtAjhxG4wIHTfSfzMCOcEAzS&#10;2GhxSK3YEKhcEG1QIJgSO0WmheJ+VvnK/YtU/YENphEWgCCDZUVTuAOH1YsW5UU239LSaNp3NPRM&#10;ZaKgRlgguLFBzBMCBX0hS2+f52odVpFAiSPDQTD24G0OsIj7lyIhnUNPKZisXEDsEKh4EFgODQBv&#10;hpUXswIBiQ+BweEj3GFd3NYIXgg+Atgmyq8EDwsB31crUfaENgqJtxz6LFUvBCsM8sUipHm1GBBI&#10;V4vxMtPrtU9Moh9Bg0ECKg9WtxDCRhR8ZgOjMM6B66jUDEE2KVDRAAStYmAuQD8gnP/MI/ICjtck&#10;A50NFxBOf8YT7AxF7mUAgAUb4S34FE+ERgG+BBkwkdAglsDr4C34GKL+UWOL8kpLyYT7Njn82PUp&#10;VLW9Gp16JfSSs0UhO2THMWOrZcqUtlNPs2KfzY80ibP5sWPs2NrZfPW9JRiTYDr0S/4pJkoTtkx1&#10;SlzlLdbH86LH2bFPuKzRULEmwMRe7vxp9mx0ykpGsLaTHcmpUpIan2bHHbJjk5NSL4Hfje1uZ1yy&#10;VO2THNpMeYov7lim80rOugOvRLeTFu3XzlSiUPvxraaUlbwH2bFOWK6dW9rl6knbiObyUWaRNm8l&#10;HjrQnkbUopLwuTkJ9sc29VmNPuort1qtcuUxvJR464jm3qkjYHJyFiL3F0BU6JV63oHzUWqdfPW2&#10;KAqdElybFLTT0cAugqUu2dS1pPs2KfzosxRf2LHfJOUV4S5NjvnI9UpUt1s20qdE+JO0noSskx0U&#10;OqdaqdSlsLmor5xDzTd4IHhAIXCAwAgTT6E+NNjYIZhAoV8m2Mg1hBHY06JwhkEDxoIFi4OfEdVT&#10;CEQQIMaZXu61br2owRXdQmERwQTCAxL5qvF4fRqSCddhFeBi2qCG5H0b0bLawWbbxIecxk1tCd9w&#10;jLExdvBC4h2goND003H7AZYaNBAMDGrF2N+MIPuEFrLjYQj8WcSNE4WORZOWKYbecm8+HRpMEEY4&#10;QyCCbbJX4suYnlYeCF4RqKTWDkGlJ30wHxpUa4sXYHpKEEgQOFgKgVDUqr+MeCJIIMPWeGNNNpMF&#10;gcIDBDYIcu3GxsWM/ZCnCM8FhEHZCJZGMcRW0CCJ4ILGwWfHTy1ItnCCQQHFgWLj2/F2VvZgUPGp&#10;pG3lwh3oSJhAYINNYO+SHze+xA8sZRnRyUB8c1G/sGwQaCBhAI+W2uXrY2B8cpGnYk5EjYxrWqW5&#10;zEWPNGQgoqOKk1L6xPMfmkLFlRR5A5EhihpfbD1Lnu9zdOS5JDxXYi3COeaJvnKEvdCyio4vpKVa&#10;JXhkNLyS21lKUVHNpKOP/YeSlNLXrNVrkTtOZUqVqaf+o89NRT/WsooTpoDy4pyxR19vibPQHFxz&#10;eSizXlfWJ7gd8mLMWO7m92kqpLE/50efzUeeyEHlxR95vibLeN5KPHFxxs4SxvAWWTC3SYtOtTNJ&#10;VyepfmxZ+nR4q8rqo9AUSbA90LPLijiZrVebAU9Etk1mqTO5cqKP3UU3kkLeZtxsksh7sb0tb2t7&#10;LWLeSQsduI8/1rLKGRQlixxxcc9xT1JlvXLFH/qPH3pfGpZ6/nEPHlxVSlPS33N6t5JCx34iz2Qh&#10;ixzXpfUncA/9RZyxQvTJjvEoiwfOMe10t9rdcniV2I9coxYeyczi0WsLIoL3QtixzkkpNoBasPCI&#10;/jUt4ihxXYj3zjHrSKmUvqQoErXNSl1Na/OMeL7UWf61nEBscIyhRZUVYZH8anuEUOK7EWKnz+pM&#10;9xcoxYoqOV69nkqpIgjG8EKmSt1aahDiA/0SCJbwRHZwQOm8IDgbRPCBQQA8yyhVjSP4sqGCFwsE&#10;CO0INQgVJCOArqTtaCH4QaArokEMMBvoEj+SED2EUZIIBSggeEF9MaNFfHcIbBDIy2GgURbCjuEP&#10;MIAYwhKjJ8goIwEM8I4IIkMZY2Dz9GzZ4G7Q+Zee8EisXMv4QjCG4F4HPq+YIN0AWTLBBCCBZqDM&#10;3CM1JVBGuwDlFggOEGHoQJz+xampq8zV7TPYz/z5I8AjRYuNjf/x6EbDhAcmEUbBAIIHjxdyQL8+&#10;asIFiYF/wgeCzvLgze/CL9MHjBYEBMICwDPS/XwgeTCB17CD434nYG08a5XYizmyDQEDCNNwglWh&#10;IDhAPTBBe/5IfCJtwiDIsHq2BwLJAv+ALIsVgXm/lxcv/58Tsv7ZGR+TOgKIoV80x7WVdzNxsgFE&#10;UNuSYtrOuZk4lQHkY1Z8E4qAceRAKPzPy1VJ5YINgQMQBvuFH9T0cd1LROWonrTypI3F7ELSIhBf&#10;bC3zTFteueluqWhRUdckx4qfL4mzzErsh6KaYKGU6cT0BZUVlCTyAxJEsRaFlyxvzTFqlt7zekwF&#10;ZiOpStrUt1p+aYsVKExTSB8RyaJhLzUV4R2TKhimkBiirWWVFFzm+pMs0uSQ8V2QtrlTNJVy1+aQ&#10;sUVHFEDU4RlCS+1HqGd6qe4RQ1pEQgrsR65JD0qVu0l3OUsrEPzSFi5zdXSyl9qLZQnhHeqloSiN&#10;QRTSAMEJWuAxFoWUqE3JIe9oqkTS8JeaiueuZ5uZTLkkPFqxuUJuadUzYCsxHrDOZxOgyhLFFWso&#10;qOKns8TZ5j80xYvtR6Vz3tb6nJckx4sqKLIGJQmKaQCuxFuEc7iWhyhLSIhBfai3ziFteuZ83VLQ&#10;oiwXKIeHKpTRaOsK7EeimkChnO4noCyKDlCRApIphYi0LLVh+aQtaR3brAV2I9KlbtJdzmnziFiF&#10;AimkDISeoBfai3CO9VLQxTSA5PXKioI1ghGdZmYQbTQaUJR+PaPfyxvRKhH89k4RLAIILGggUSBq&#10;MR5E5QRlCYQWxl0qcEc1f0uC0AM8JaCGYRBZMc8hwhuEAgguPBBNwGxLrO+IYQzLhB4IX7YbatM9&#10;5QkgYdcqZ570uTCFrCMM+XEVrwQuG/bxc5QQxgIQQdEKkkloCghjAQgg+UJKCGMAiCD2KKtbhGWB&#10;AQbqcpscB/kWjX+4bMyu3lTZOJ3keiX1AqWzq6A4stGsbCC3+9xfNsf6eWAS0iIQWRYr5pC2vnK8&#10;biVCURQq5JDysqlMTjZBKIodFNIDIJ6oaWRY7KEyM7yZ0CxlAn+Uw07yuEt9wpgg2BAxAOmdrV3J&#10;E6nFkhp5ZiXLhB1+8TV5bXCxBNi+2FuGQ1XU89bQ4Cio6hEJL6SyXkrYkh0qp10lptJfbC3jSFF5&#10;zc9KUoqOYi9y5Y170bMpShr8J24jp5OUkmgXvRraSjtcqUkkwS58br1zOtpA2JRxWSY5ii/llRR3&#10;zWz01GuiTvkxZfPX0pSgHvjTtmsyZxHpsUeXFTyb3W51JbSY475MWaRNjvkx460J8tSqUp0FyyUJ&#10;9sa29Vmhp+6iu3Wp5uZaG8lHjtxHNvKSZqByyULEXuzyJKlCdevWJQPGkKqdb7W2gCpQkuailKqr&#10;6mBnkFSluyluip91FPpqKYov7Fjn8kpJkoS5Y35xD1Skq1tsEqUJ8SdmikJWYjoodU61MpbLYXmo&#10;r5pDzSJt80hYuajbJt9reoCIMgFShP0NcdElZiOpSt2kt1N+aQsXNRXkJdvFRBkBiL30ZBLljRYq&#10;KDckh7tSVSpTHS5Y0rMRyHXFYgO+h7W1POXLQduI5vJR5lVqgi+PH1QQm+rGxG+rQRpjRnaCFGXG&#10;A4NeMuEXZcC9whp1wSGjIwi32EG1YRLrtuyqwQzCD9OfNBDP1kyRc3CZ42ETzg4IZbPQtrV7S5Yr&#10;CCYRivQG8fBQQXpzdYR9N0lr63Vus63JIWWJMwQzAg4gR1UJjfvSWXJPIQPrUVAsFnwgNrZ4IDaC&#10;C08nvmA6EDGEMsUX9wjOIID5ymxUwH1Y1/uGxlFslrbYJ1UJy/wgsEBW9HovVtx2sRzG0QYhb9qU&#10;apfQ+tRTmmSPNIm2QZCi58a2/V1ZtAiCRRU6JfW6uKJoBWSY6hLrJG2Byeij91FeEt2ZNgYhiljK&#10;M+/GnXokrz0UUEGkEDiAZlFX1LSQJ2yY4+zYp1aVYxb+BRplizRkIPLij7zeTqWaN5KPHFxxRAnT&#10;gOWKO/EW2WpmypdqX85Fj/1HmvK+txKBixz3Qs8uKO+a21mo1yJO2ayZM5Dy4o/ZsU3kxb2m7OKU&#10;Y6H343p1a9b2UlvJix2yY5/rWWUMihLFjji457inqTLeuWKP+bHj7zPGpY1fzUePLiplKZ5vu1re&#10;Six3yYs9kIYsc15T1JnuT/nRZyxRZAyJ8TidQP5qPdLW7zfUpTvxHm8lFlO5niyinl4he6FsWOfy&#10;Si9Enuxr6SVyNyCxY47cR5/NIesiacm34TnQmtTmpS2Xo/mkPH7qKf61lFDY4Q5Yo8uKbeV8anuD&#10;FjjvxFjr8/qTPMG8khY4uO7m9rUqpSP5pDx/6jz2QhyxT0lP41LeDvxHmLHD5ImrwCyKDckxaVrm&#10;pS6noX2ot80x4UqrlVM6woiwPdC3LFMSc9YSlQKGRfWJ6ScoUX2otckxb2jtHK0BasPOVva3XKa3&#10;JMWK7Eef61nlBkUJihxRUdwiL6xLecoUX2w8XOl8TZZr80x4sqKlSp6W+563JMWK7EWXohio6YJA&#10;azCG4k1xLZsL9Njy1TT1jsJT0ADx8mEZkEGweizn5Cv/cvoImggsEQ4mT3s2bu8jrwkCQQzF5ElB&#10;FzAhIgicsJBsCGAOCLuBCRBFDV1r7COcZELKWFyoo/US09vPak8MVHHfmFTEFtE3VdG8lFgvZXk9&#10;tVSROD+ajx91C9kIcsU7yfkyoTiUcxY53kvNlQnkY65JiyLmrInWXpZFivmmPIiquRutvSiKFLPg&#10;uWKYsc2mlOexN8OCDcCBiAH/mGt5KLP5yPdGeSt6nzJ0OeolpEQgrsR65Jj0qVttS7nKWVFfOMWL&#10;nT+pMspfbC2UJ4RH6qWhKKjYppgNUiamiGItCypQm5Jj3akppJagS5qK7da6m5lMuSY8XLG5Qm4y&#10;skzYCsxHWGRVo6DKEsUVayio4qfL4mzzH5xixfaj0rXva31OS5JjxZUUeQGJXjFNMBXYi3CItcS0&#10;OUJaREIL7UW+cYtr1z066pbEojUFyTHip9TR85CuxHoppAoZzuJ6AsrEOUJECkjFhYi0LLVjfnEL&#10;Wkd2bb0BWYjqUrdpLdcvziFilQmKaQPknFoSXmorwjuVSoYppAYoq1llRRc5vqTLNLkkPFdiLc5U&#10;zSVctfnELFFRxRA1O4MoSX2o9QzuVT0EQ0gNIiEFdiPXJIelUt2yXc5SyKD84hYWy+6qZVJfai2U&#10;J5CK9VLQlEWCKaQBghKsDEWhZSoFySHvaKpZXhL7UW165nzdStjckh4tWHKSQYhpL2ErsR6hnM4n&#10;uOUJYoq1lFRxU9nibPMfnELF9sPSte7z3qclyiHiyoosgYk+MU0gFdiLcI53EtDlCVpiDgj3uGEO&#10;fzUWWWKqtpgO3ISxZqCTtfjHQrVKeEeUghQgTgi3gROIITusWJN1yH+iRILU20d3QhrFFWtwj2Y0&#10;Q8k06m1Hqd8mPN5aJ7dbmlXI3Q/50WbkO8dROXQnlxLlaQdenYnfW7AKLNQNIiEFEUNuSQ8iKtzE&#10;62YDyMd84haUdbuN1kwFkWKykkHRHeTJhOIxUU0gaI5zZMKxlAleSjxfnIs/ZhrBBmBAxAK56p51&#10;ta4FliSiTUDFaQW/Tsdmjc8DEE2K7EekRCUXbSlLRQllRXDIaV01s9NTxpCtfOp5uZWhXYj1iSHF&#10;Z7NHzkLKimIvcqUJa5E7rbYlAP3UVtNa22hwNciX01FUtevW2KAqSYmlK3ZS3QPGoovJsUxRfyio&#10;4/5LJeSr3xp/zY8llKrW90Frok/ZLdVFFbSY44uO2mlNJbLS+mxR/zY80ibH/Oix9sbZk3arbQGJ&#10;NQHWhL+SUkxJ24jqlLdpLdlr+aix+6in3FaqKKxJqBiL3d9GlyxqKVKGhsSQ7tSUpJMEuWNKzEcn&#10;JyhLQXfRva3M63MtB24jm0lHMUX9yxVzTq0agKVCbkkLe1t9KSQBcsbY05os5AXmorKFc5W7zc7K&#10;SsxHXJIWaRNrkkPFShPakqlJMHIIglyxtxkq+NLzUVz1qebmWi5JDxWYjmxqSdgZBEFiL3QRAKVC&#10;VevQfmkLVI7tVtxAVKEl5qKV1PMagoIgUpW9S1bLS81FfNIWYov8UO+SclHoS5Y35xD1pSVa22CU&#10;qE+JO6sshKzEdFDqnWppap1heaivnEPNMxQR8YQ4h4uWNgkEYQ1//8JWYjoIn3CEc8eCEXz41QLF&#10;9r5pCqntq3+v37T65PZPRIkJfNfNF76YHkwg+PhAnBBoSCBZhzJ2JWEDxcHuEFxMIDf/rey5MWEe&#10;EEKIEEWkEJIQRPhIKCGDtaCCLYISK4ET76DhEu4QR7gsIPE2NsAhYMEU6EQ08zgEwe0CAwaDewAZ&#10;hHxIOO8BmhosEAwMac8V/hggOhDKBoQdQIFAUPdCz25cbsfLiZsHgMvsXN35Yov+EekOQxsI1vzt&#10;guTiX73MlShNyiFva2+lJIAuWNwePgrdg8IBli4uEAO9gvNRWUK5yt3pb1JKzEdckhZpE2YhjSlQ&#10;nzExjHQuQxxcsa26o1r7CXmorm2p6R0GIIhpWYjmvqMq6guQxzGh8qUJPtjX81FmCDSAIggdnLfa&#10;O0CCKckEB2YIcfZldfzR+6ijtxHVKW7WpbLYIjwhnuiYsEHyIx8Fonsv5qLNGQg4uOOvpfWJ5i/n&#10;IseXFHlDkSFixx/6j06nu9zdSxvJR478RZ7inmia9csU90LOLjj/kpVolXvRp+yW7WUpxccdsmOf&#10;zY9SlUtetgnXomnLpSpWtL+bHj7Nin+tZRQnTgOWKPLimvK+Js8wYscd8mLHX2+sTxg3koscXsDe&#10;b3aSqpQ/mo8f+w89kIcsU+4r4my3h34jzFjh8UJU3gPLxC3kotOpzNkq7WH/sLP5qPHX26qu6HE2&#10;B7oW5YpvNKq82A50JbTSmZOwHLFH7qKbySFvM21ZJaA92N6Wt7W9lSt5JCx24jn+tZZQyKEsWOOL&#10;jn0kp6k5uXLFF9sPFzpfE2Wav5pDx5cVUpT0t9r1bySFjtxFnshDFjmvS+sT3EvtRbKFCMyYrhKI&#10;sHzTHucre1utUpXYj1yTFh7JzOLRaksigvdC2LHOSS5QC1YfCI/jUt4ihxXYj3zTHrEkylhMYJWu&#10;alT1PYfNMeL7YWf66cQGxwjKFFlRVDI/jU9wihxXYixU+f1JnmFyTFiio3Xz2tSqkKfmmPF9sPBL&#10;2QjKFcIj+LKhK6h0UOURESbEnkY25Ji0rXNpS2mLS+1FfNMeFKq5G2cpRFiXuheUKiHFyCYwUMi+&#10;sT3HKFF9qLXJMW8aY8SsOulvtbrk8bkmLFdiPP9azygyKExQ4oqO4RF9YlvOUKL7UeLkmXxNlvfm&#10;mPFlRUqVPpb7mPbkmLFdiLPZCIodIyL6o6AsixWUKkZH5M2A4jFfNMeVlXczcbYHEY25Ji2s65mT&#10;jLQ8jHM+CuKHZQrhEfxqW8RQ4rsh75pj1yTFpWualLqenzTHi+2FgAAAAQQAAAAAAAAAAAAAAAAA&#10;CzgAAAAAAAAAAAABUugAASHscI6AAGcrwAAQAAIA7quAAAAAAACgAQAAQEAAC9iGAAAAAIAKAAql&#10;ZAAAEBEAAGwUwAC53OAAAQAYAAOBwAACAgAACAhQABqKYAQAAAP+pZQAGAAov5gAACAArnKEAAAg&#10;AAAAAAABCdtAAAQ6gAEnAAIAAEEAIAEMIyJy/2FDRUwkAWEl2bQ3nAIIRK1+giEaCICv1BCJVXEE&#10;gqQTrTYSpqWEBYQBTgoJIvczMJh1BGfsA7GXSGm4AgQQi9aRgHHGAfJPtoHAghKtywlswizhHThC&#10;ZCcuaycTSCck8I52WoIRKrCbtiWE9F+AkIlVyQUGWgoVaty1W7OtTWspqW7VublVVu97fJvWU1Wf&#10;hKqAEi1gTsGCBBCUtXWFVu3hICwj8Qi6q34AAAABCikHWwDh4YCaK7NxPsgAAAAAAAAAAAAAAAAA&#10;AAHQ0SOg4aSr9iLLgqgH8ZIAAAAAAAAAAAAAABvpZp19wgQQ1yHhpOYAAAAAAAAAACEM2KTLVrC1&#10;e4AAAAAskS7XkSg7YDKncIUFJWZgKZURyhnLrOURgliBHLR95dTXsWzCjakNIK0hxkaUQAQjsjrL&#10;sQqmyfjRs9lJ4Ri/AoTgtJSdGjaIQoeopCjIksGRmpYTyhnPcmkqOQyy6pJkU4BDQIZSzEBxiikU&#10;Yt0hReTpDRIzyfPZVPqBPAYY+bTneFo8VTS005YFIM0nGRhQQbEL0nZQDAcOgcPgTBQQAAABA4AG&#10;wICIBQDBIOBAEDAI8OFkQDFBCggAXBNEDQBwYAIQFz0xwYiMYFIIRgn9CRzCUwEJjEkIYZgQhAws&#10;SQ5IgOIBEEMVRJSRkIRCEPCJacg0QISMIMCGMMWCREQTCcbDCBB5IaekvpJSs3JNbM+p2vOHkM0S&#10;OmKRw4xpIaQ1FOJAhSjzSQpNaKj3l6bwISzAdihIG9IcckI6IaGtA8pZi3/BWpITIM5RvuLZLwVh&#10;3A/ULRisIUkaFZVJSKyOtO5tktJIaJE3Y7NGL8DbPInFZOXyBTeWpDmSKOiAlOiOUsxUnza1MZg+&#10;oN0Q+ghcw+bCLiC4PGh4T+e90wFdig8hD4xgqpxpkPytmTGioU3CUCELkZiT4jTrCbZ1EcquWKdi&#10;NkxP5C+VNMwPzgFy4Sa5Anm4wKieYTCukIkYaXYSCGAhDbIeGk5gMpDYpE8WqPV8DEvCNZHQdsBp&#10;RuEJZRUAgZlhHKGczxd1ZMyVoIKtGAR7xh3Rf/JLSdVkcRMi5/FAROHZ8e2bJ+aUa0m4P2EIIWCY&#10;QNEOAgQCAcUjMJORM1rXFLt9bWBAAAAAAAAHhCoIND5KMItwIbKFoF19pdOD9oQ0noB4ccSOGFBA&#10;4hYAYGIANBDiS6PHMJxOAQiPSkcQGIQAIR3lAEDmCRBCUj8WMmIGIQhjU6ZYuAIiGEAlthyFGDfK&#10;ATLGtgCAAAIYQQMmIY4WCOcIphsIvwWEc/gi54QwghEAAAP0EgIIsqCPZwlbHwkxbCN4FP+OeZ4Q&#10;PSGXU6T8rit2VNYk+YxutE1rP8OTW7eYrl+wU3kMaSOFHRASnhHEsxb/g+ioRMgCqN8DKSHwsrl2&#10;6C0BVG2UKCyqFIrI5w7lZXqGRS2pEmBrQAAAAAAAAf42XJ+LhMlMEtpthImfkjhAdBGASCCyCA6a&#10;CgY42HGgEDj2i4SGeEbysIm2WCDRrSIDdHbUtUOjcppKbyTfOyP8RmWHu+H9MljE+pwdCjbOEgIg&#10;SEdg85dib3f5opozQUXTsAoiRIWZUHbBiP7o0yhIWZTMywHlDOUU+Rxsq1YnaTSgAAAAAAAA2UoJ&#10;SuWITwi2CLoIhwoY4SBgjSCRmSCKoImxYIPe4Q47YRphH2EWd7CPcTCMMIVHjYRBwtTBM0c9QBA5&#10;sSMNRH0WMAgIgDZCt4ogIYCANnN+ERGMCkG5Lp4ATmEoAIaIlUNICEIzDRy3QCM5goQaZUzQA0QE&#10;AgAAAAAPoINDQQLCP7YSWgj3CCwQ3JAcIh4FhAtmETd9UIyIIoNCEB+wT/2IrJO30IZQgcfpeWVp&#10;I1XlDXmgSzIOyA0p3Tk4SB0QIp4RylmJ7wOVSIQkzlGu4qTwGGHcDdQtGKw9KEhZ1CkVgc4dysyb&#10;5R7zsr2jF/hz5D9JksfMct4FOThAHRDIzwjlLMTl5JhWxjMHxAdEAAAAAAAAJqjqIItaM3o0Acm8&#10;2ia+RhGSQRTWhCa1wDuVopOndcXsY5OJGi8qPzQHllH5PaYZp6cIARGEQ9B5y7E9Y+QmqM0XO06/&#10;jkXGwwyoO2A0ovDokQEzAVSwHiGc5WmyWPktbX4guwP3MfKi8f9fhKanxogBAwRHoPOXYnLSQBWz&#10;j8X7g3VAAAAAAAACE8hJAaAQULdYhAZAYAEK70KACaIRhvzrKMJlMDeENnPmEgGMGyDZJCWZiXVV&#10;UzQ2FKjIiiA0EAvyjFAuoHcxEjGujXqjxjLsXI30AXI8IALU4hyLPB/ykBjWACAAAOohbfTGTsi/&#10;slNFrI3qNjg5519V+IOfyPKKONno6mijZvg/p3JhRvERFMdrypKbPypOLOk/JMbxFZ95hN/oJZAO&#10;wy0QvTSnAA6IEU8I4lmJ/re8FIlZKCoRgGZLrCyuQ3ULQFUbZQAsqhSKyOcO5VoqTu/lcok0NaAA&#10;AAACvbpzVORqYhyyb+ehPohX6RMrJuLNp1TLY8jw+Y7vhhlQdsdpTuGmUAJmAalgPKGcnruIBgna&#10;KDLRd5nXugd2UfkhphmnpwAAgSEdg9ZdirknWuTXFD3F1+B1ZCtm3k2s+ErqclACDANSwHlDOTFy&#10;NEH4h2llSTIpHLU8CBOMaEMtCn/uJkOFlIbj0o/xZ83nX4d48V9jB8N9xUCtU6G0rlSuIBXCI0DD&#10;yjWR6QAHAEALAQcA6AHAPgwA4IAHgggXBAA2AgkGCADg4aCIDAMTSEiABTAoIAjd5AGgDmZAwIDZ&#10;y/kERGMLTDbLkeNBOAqmAs4hShpIIQoNmjksYCTObFCDkqZYDaIRAIU03JV2tAQVHkGW5bM91hh3&#10;M/79FjmG2UYWVQZFZHOHcm7+QIqtETO6q/zGvUCWYHsUIkN05OABUQIp0RytmKbpOq00lSuiZl57&#10;Zk6qvA34TDmMelACyqSkUgdYdyavzgUNUZBi7d+ChpgdEP8wy0XXZ2MiyjB5CNoaNijRtHUWHcsl&#10;4PyAAAABCxP4gssIsIYal08+JNxvpYgwfp4grV9Ejho0UOlE20C+cQGyiAQZUQKKIRYA1cixAc0S&#10;NGihUESjpY4EIIuGKMIKOGMIgiQRRAxwzfWEIEIIshAQ/lkL53JS+ULXIpQXzyB1WUVbxNExUQgq&#10;QJBKTdCE7DcqMEgMg0UYQrYUFkI5fBQIugl1CDQeFPxHGEAFDPN7O61N2jSomghgoiw/S0KF88ga&#10;6eIDqVayVlaKTR/LIYIsg1lMEH8sQW8Q+SlokbyimGDCoLDLACDqfi2mydK88ggvliAv5foxjJq0&#10;o1Sp94tTc1hFmGCKZnTgGWQK/PEGjyQWo/0eJjcBEsNWIQIQRRJpML0eA6Tm6OolX54gofosG9Gt&#10;bJys4vlkkkgyyBBtGTIknGN5YgNFMNcULosbEsQwURddJh19Ogw/liC9rFxucpOrxXRIdZUFRYYL&#10;55A1el0eNic2WCDCoLCLMMFSF6ekzcb86DB/PIUJzVaqq1s42cWzZRdtvoMswQZQEVKNFhgvlkCG&#10;+Xe5LIsbE9vyZpCZ7EIEIIDJ5V+cgynI9sFhuEL5ZA15KHdi4yipWSrkIn10WGgiI+ONAP55C2WC&#10;q+fT0SbQhgoi781Bq8lDgvnkDmKrKqrZKLb85BqLDWWCD+WQ13J+WiTbosMGFQWGWYIOkP6NFiWl&#10;eSQcFsqBDsS/KqUoxVUwfOqdZJphCLQwRAJ04LLBB7HBQrGqt6ejiZtV5qTG/qEIEIICLQteSQcF&#10;Wl0SPdiH8eDX5xA2qqrtW1ZViwMvANlggyASpIhfFgVFhrpKXjS0n0QwURdeSQdfnEDB/Fg3auLt&#10;Fyk64rySDrLBUWGC+PAavS8aek42WCKFLCLQwVaXkx41pfnEDBloIMgJSUtFhjE04uOg0ATC4XA8&#10;XKAMWCXFtj/kyuskYEFgRPDRQIDAguwrwmPTCAYGBDSCEYwkCEwanVZqBoDz54NAhkCAzghWCAw+&#10;cHxMew9/FAjvEuCAeXnCf72wVwQ7CEbt8ITCkerUej8WK1i7w2L+JmgWJGhouPfP16CEYRN6LAcI&#10;Jv/RoWcIB9CNJKKK8mPJ2qpS1EwvPRqoV5DC4QkwOhBYEChVAcORJaY5hHF0IJPJ0WgIq3072udT&#10;lymNJKOK8mPLFnLLFFeanfRqHWSiW8mLD+Dt19LUomBDr8a2mpXWch9mopyxXp1drb2UxCqaGt5M&#10;WH8DEE2Ynxp1SYl8pKWsS/1Hj6sdSVJa3ugn1qKfFtvQlifGnViOpqmpUrWA/1HmMKfOqhJ9WOfz&#10;YtWi1dXF1STqxFH1Yo6yY6pS5ytWpp9mxT+bFlizsWOfySlrJU+/HP5seZ6NpJUtevWCstKUhwP5&#10;JW+WU6yY5ix1anKlbKHV5tSOgP5seZ6NYgmzk6A+bHWH7ZmwXJix04iu3TbioxWh04jrNDZI2HIK&#10;A+dRXbOp65eplyYsxhT5+bGnTiKb4j3LaSlStBPqxx1Yjj61Fc9dLXLloOsmObyY8sWdyxTeaVnX&#10;EOsmKbSYp74ndb1ykkBPJvR/QG80pK3QFybFZQrnK3dabAlUnovsFiUVw0SxBNooadOIrwuZKPQ/&#10;Njx86jqSpLXr1tPnUV4R2cchihp04jqlulK1S2fNR5jCnypJii58d85FqnXz165QJU6JLk2KKkmO&#10;qZWuVq1NLk2K+cQsUXxQ75JyUehLljvknZyyEqYjooclfVAjGDZ/4IZDdYBBJDoSHwu4uEgKYeFw&#10;+LPyCQmFxIeHwHFg+Nh4JH59IzvrcS4gRVHghx6yAaAcCCwDBfoDChwQYEKeCLIsWYEGw2FmAoPB&#10;ZAYAjwQTCwIAsEBxYAzHKRpCE4D2EFxYIAoIDGwNx6wcIVoRTKlhaEGg8FrBqLB+sC0814RfhAXu&#10;4RBkTi2olz/xPx40BiY8XH/Cdey+zey5MX+J/P2X3xU9nNxPNCyor5xi2EUewh30YKyA4ECp4B8f&#10;i+1HpXPe166ZIV2Itckx4vWeUEqUUoqNihxc6X/EsJZEnyYH84h4XEHhJdjMb9L6bHsoVKldMvnz&#10;NSsxRZ0NyTFlGYHshBRUcQsiJthyCMBZUUVLPpOp4LkkLF9OR5q3c2btoGJ6NO+Si3a3W6lVKR/N&#10;R5nwVnFxx5cUfen8TZZoUWObsR4vzSHivJIWnU5tKVcto/mkPH/qLF6yihscIcsUeXFNvK6Js8je&#10;ak3o0rpMWLXxJ1+f1J3YN5JCxxcd2t7WpVKk8jbdvXgP/UeZUNeyEFlijZGTFYLEahKLHF3JfWJY&#10;1P/UebySFj7SLYtzMJ5NAL80h6ZSn0t9z1bsRZnwVlliiixzXpfWJ4xcsUf+os3kkLP5pD3Olvbr&#10;rnJckxYrsR4vWeUGRQmKHFFR3hEW1RRfkkdTJKXmo4qUNLnS+Jubn5pjxZUVSlLpb3W20jqMknlK&#10;zEUfbEvZCGLHHEBqaIPLxA5Ypr0/jU8gO/EWfzSHjr8/qTuAcXGt5JC3c3tbKqksT/2HmfBWxY5y&#10;xT3J/GpZ5FDiuxHvmmPXJMWlc5qUupPX5pjxfaiy/FnEBqcIyhRZUUVPn9SdwLkmLFFRppyCLYIT&#10;4nWhE8d4wRhBBxLMInIEEOggOfo8EBwhUaJnwXsnHk1gjzifjY8TskLm6eIsfQNLRoEAujDQDRLL&#10;zEEEj4Rza2m4ShB4JQgVLjC3xckfBR8mWHxvW4+jsJeCA9WEBwiTNG2CCefVQQOGxMkaFwiy18XB&#10;/9wtfmCPTCA5VThrSDkeEV4QOCIblTtYqojxAghEPDZ8IN2EDxYQggczK+aYtBAokES2ggMEBVsX&#10;njPx99sEa5ZwErI70vXnhG/lBBx7lFoq8ERwsCwirKliQQLt8tf7CO4GoR5ycNVc7BBbwRTbCB4Q&#10;JwneeM+ATBBYSCJ4kEFggc4kXywgD8IB9R6wRgQQcxhE+UowJ7/KiJjavGETYQQ7NAh/xuyxr5vY&#10;0WLk9iwnW4urXMUVHQRPuEM/BB+tlUJgjN4FAfmkLF9OR4hyGVz3ebrk8bSLZ5YR8QIIisYRTjfA&#10;gipICo7hOBwCNfN+NFxsuTFhfW42ldJixuwQphAdPQF0CDXQS+BAnd9rkklyAxBEIAa75CTZG/En&#10;OhLPENUSo7+U6oWoTkEJ71C9AIzesLGFBW75CWeIac9QIL8f/o75CWoXoD3iEfFXYhahWLFnloo+&#10;u31LY8N5JDx35hJ7oPS5VSupPTz0VyaXhOLRxxATU0HLFH/uGnPUDXp6TqeYN5qSYWIIhBxNhbyS&#10;HjquZxbuAf+o8/nELTye9rfUpTyaA5YoZmTFYJ34izFjXuS+sSxqxhQVt5JDz+aQsf+wtutz0vap&#10;bFvJIecsUxY0rsR6hkX1ieMcoUsWLKKjipNl8Td2PzTFi81HFShtam+1vZTxspTnkmNDy4o8oMSh&#10;LFjTtxFH2xL6SlrRSF/JTaZKFiCIQeXiB/OIWPvT+uzBO/EWbySHulqalKua1OLjWLGnEBqaIP/U&#10;ecsU16eqp5AxhQVv5pCzeSQ8V2I9KlbWpdzePzTFooblCi+1FvEkfxqWeRQ0oqyyoovJM/qTm4uS&#10;Y8UVHHEBscIyhVakyCB2zwQjCIG1GwhMbA9NggNsIRBEGECwga6EnxjcFMAQQwTpGCBaEaKBAaP8&#10;CA0DNGX/5Cgom1qbk2iBvCC42EAggU9CEDbVgUJhG5HN0IDD0IEM0M8Idg4ITg+WWAXl7mIJsWRQ&#10;HvIcpddn6GnfiLNcQnfN7LSklGpJDkLLk9ZqHk0B6aQpOT3W9ZKHfiLMYU+95DWuRJ34jyctpStU&#10;pr3o1qSjuNIVr7aWuWTZRJDiuxHlizllRRXTW3o2ChEJK7EWLVg3nvOVKQGpp6PrAd81lrOgemoo&#10;8uKnlvPXrlJqUnooTvxFj3YGIJscXqFp0SXu7LJMJfmx4+zY2ylUtbegn2bFF7u26JKL8J1kx1bL&#10;pSpWtj+bHmMKfOvRJ9+NL82LLaXz1y9AadEvJsU1JR00lrlatTXpqKP/YWWLOcXHH/JZayYXvRp+&#10;6jjrQ2ZSla22DOtKRfQS/JK3y0J1kxzFjp1OZlNIHdbUjrQvpsc10axBNnLJgPvxreaVmb0DeVFi&#10;p0T26+cqZQoVJMc28pI74HLJgLybFdsrnrl6K3JRZjCny58aVOiW8mPctVKVK0E+/GnWTHH2bFdu&#10;tVrly0HXEc3ko8UXuWKbzSs65AdaEtppSVugPuopyxWH1lxNtl85hI3v8zBAP4Rjt8Ippdkv6/Or&#10;rc4SNpHtZNqmRhAcDBAImcgLDFBLI+SrSThEePaOsVvHQ65YhqE4pAHFdOlmKZp+eRuWCGdUERNy&#10;pQ9c9WSdNCxDDwQX8LhEOP0Cs9WyuEgP5HcNjROmu5yK61klAz4Kzy4o4uOO32c3E8xcsUf82LN5&#10;MWfzY9tNbvPnUsbyYsd8mPF6yyhKlBYsccXHPuKc3Es1ckkq6yVL6bHil0afeZ41LGr+bHjy4qZS&#10;meb7tbZk5JamE75MWPfwPZCGLHCBCW/geT0DlimvK+Js9wd+Is/mo8pX3dVXZDidQt5KLdre7SVV&#10;Kgf+o8z4K2LHOWKe4r4my3jFjjvxHn81Hm8lFpWuZpLq1nzSHi+mxYvWUUNjhGUKLKirGncqnOLm&#10;nJo2ArJMUXLElZNb6kzzC5JCxRUdz17tJTKk9qT7W0OAvNRx1oa9kIcsUWQMiRJxcaxY57inrEt5&#10;P/UebyUWPvM0fLKeXEv5qPTKUzze89TvxFmfBW5YpixzXlPWJ7jlCi+2FrkkLfNIe5yt3m65S3JI&#10;WK7IeX4ssoZFCYocUVHF5JZ4myzX5pDxZUVhuES4RPE9hA/zJpNMtp70jxNoPg6p26GX6Aov+Bz4&#10;Dh4AsY+koh69fbBFsEFIIj3NP7fC7BGUWCENO1x1BUERhF5BEzQhGsMQ1DBD8ITg4aCAQDcs6qn1&#10;5WSZ3sQfPI0/mUw2Z8q6taHjSCAGAiPltss1CNDE1npSTXsaIFHFMxv/bfi0mjVYwoK7kkPfNIWL&#10;7UW185nm6pL1uSQ9lCooaV2I9QznrE85yhSxYsoqOKns8Td2PziFi+1HilQ2lr3eb6k8bSK7R19C&#10;yoosgYlCYoaV2IsWrB4RzViWQ/JOqYliCIQWRQPmmLD209qlN6V2Itckx7XSm0qa5rUoiwxQ0RkT&#10;V8Bfaj2UKoZH8ankDGFBX80xa5JjxXYj1KVttS7m+T5pi0UNyhRfbC3CO+NSzyKGrFiyyoouSW+p&#10;Mt5ckx4rMRRcsTzlKpSnU3tbW02hKUVHHFBqcIyhReajipQ2wyOqp0FzSJtGwMQRCCio25JjxU+X&#10;x89yX2o980xalr32t7TWJZWIMoUMzJjHBK7EWihvCItrEtCxhQV3JMe+aYsX2wtr1z6W6pLW5Jj2&#10;UKihpXYj1DIvrE9xyhRRVlFRpU+XxNnufmmLFlRR5AYlCYobhuEV4RGGEG9zWoWoSSK7VBtQCV8s&#10;kwRrngB1Q5Fm9cIT+CK/YCCCWiY042XF4kBF6ArpstXnQYRP0EEq8EEx89o6jxO8MWVFYR1FIFjd&#10;BCNrSxVcI6xoF1dnIXPAFFjOO/EWN2BwTY50FiLDhEeEF3EgcEFUYxc6gP/g3xInrEv5sePs0h1k&#10;TlVps0c+P/Lmx8n8uNi//9n8NVuokWJY07UlHU1TlJToi/1HmMKfOrkSfXxr/UWts89bcmgdXRJ9&#10;TYo7ZKOqVPS0t1sLppCj/1FliznFxz9JZLyYT78c/nR5noaSVLW9NVZaUiWB/JKz0qE6yY5ix1an&#10;KlLZTV5tSNWV/NjzPRrEE2cnQHzY27Y7sxtyosdNCfPeblSiUOnEdZDKSt0DkxAfWorp3k+cvRxv&#10;iLMYU+fWo46qEt5Me5aqUqVo6fZscdsmOPs2K7ddLXLlMO2THN5MeWLO5YpvNKzriHXoltJinvie&#10;1vWkLoJ1PdH/QNppSVuQ+zYpyxXS1u65bQM0k9FaYG0mK4aJYgm0UNKnRPxHJRD81Hi5NjrSlS16&#10;2CXJsV4R2csWKGlZJjqlulK1S0/NR5jCnyp0SXJsb85FqnXz165AKnRJcmxRWSY6lK5ytWppcmxT&#10;+bFii9iR3yTko8pc+N+SdnLISskx0UOnlMIj/hEn8fHhI8EBhIIC83kzwqwiHP2EDggGxH63uJ7C&#10;HGDRhCXIQmPfP0WLj9H/iRK9YIuIINZBEtdyhuEW4RJhBq+SUevaDaVtM3KPhlAF6yyhKlBKKjoo&#10;cXOZzcSzUsiT5MHzkeQSHhEXxqWel9OR7KFSpU9LfdrR5iaKUG5KLKNA9kIKKjil8ia/0yCRJZUU&#10;VPn8TZ5LkosX01HmrbuZu5AiDQldJRbnr2tSqpR81HmfBWUVHFlRRc6fxNlvCio5vJjx/zUeO+Si&#10;2ynNSl1awvziHn7UWL1nFBscILLFOVFFaansannBXmpNrwN2Is6sS0mz+pM8wK8ohZio7eb2tSql&#10;Injbdm14H7UeZUF7IQeXFGyMmKwWL8Jxccfel9YlvL9qPFeSYtwuzxTZa1yKAf84h6ZSnpb7nq3k&#10;xZnwVnlxRxccVel9YnuJZYp+1FivJIWL80h7Za3tbrlK3kkLHfiPF6zygyKEsWOOLjn0lLWivL+S&#10;nUyYT91HHWhp96XxNlmr+cY8eXFVKU85e69actSqTJhO3EU8sS9kIKLHGShDteBysQFliitNbydT&#10;3A78RZ/NMeOv7zenkOLjSvJMW3W9stVUpH7UeZ8FZRY4ssU9zeTqW8MWOO/EefzjHm8kxadTmyld&#10;T0fzjHi+1Fl+LOIDY4RlCiyooqfP6kzzBvJMWOLjpJcIiwhYYQCIGiXM9sSg4WZVOtEwQRVBEQQQ&#10;REtbTTHBVAZwrTcb92IYhukqSZK1Ii3IO1ykkJAG4RhhEwYQeRaye2iwWkJ7XPxEgrXFnFxx2/nJ&#10;mzzF/NMWP/YeM0Hpa3nr6nIhaT09YXLFFkATKEnFzSA3kxYfwH3s3xLQnkyfIDEEQhydAf84hbhq&#10;urqKhbyYsd8kh6dTmylVy1Ynxpxc0gHP5E1YX7UeLLElXp/Gp0DGFBW/mmLN5Jjx34j1Ultal3Oa&#10;P5pCzFmkByxJ/6iz3J+qlvDFmkBYsWWVFFzp/UmWaN5RDx34ix7sGy1NSlWrXzNpybWhOLjjiA1O&#10;EOWJP/UeOdDW3tyVT0Df2KaCxBEIOJ1C3kkPIV8ti2eoP/UefzSFp5Pe1vqch5NAcsSMzJisE78R&#10;ZizSA9yWuJbyxhQVt5JDz+aQsf+wtutz066paN5JDzliYppAK7EeoZKdxPccoSsWLKKjip7PE2eY&#10;/NIWLzUcVKG0tb3m9loqUn0pMcBZUUWQMShLFmoDtxFH2xL7imaKhfySqmTCxBEIPLxA/mosfeb6&#10;6WaHfiLN5KPbLUzZKuW0OLjWLNQFEDU0Qf+o85YlryvjU9AxhQVv5qLXJIeK7EelSt2yXc5fmkLR&#10;TSBlCS+1FuEd6qW8RTSAUVZZUUXklvqTLLckh4oqNNShKnCMoTJLhEWELDCARA2qTlsmDELYpxyg&#10;wRVBEQQQS1S2CbqyZMJvZqOWHtBhA5RnXqD2hobhGGETBhB70mTegGqycfQfcCtc5RUcX0lkvJXh&#10;kNL7YeIUFCsZKrdTYZYqEn7JbnpStpKOOLjtpqVKUm28zaiE/9h4SgsQTZydEn342436+hreTFjr&#10;0T5t65SRMB2yY6yHblrGuToD7NiulrXzeygW8mLMYU+ffjTr0S3kx7y1UpS2QT7NjTtkxz6ait5u&#10;Vzcy0NpKOO/EeWLOeXFHfNbPTUa5EnfiLHuwduvnKSQCam9GQG00plU4h9mxTliunVz1udTEKp1y&#10;wt5MWd+BiCbMSbCdeiX/djol/Njx9+NspVLW9YJ+zYp93bNFFYs2E7ZMdTl0pS2Wx/NjzGFPnXok&#10;+/Gv50Ws5fPW9SBOvRJ+zYo7ZMdUytdJbqBP2bFP5sWWLOxY5/JKSZKE+/Gvpsc10bUypTbbB2Wl&#10;IlML6SVnLITtkxzFjp1OZlapB3m1LaaBfTY6hI1iCbZQkufG3NOzrkFyUWKnRPa3zlSpAKyTHWGc&#10;lboMoSXJsVzla+cvUm5KLMYU+XPjSp0Tckh7tSVSktHS5Y0rMRxc1FdutTrly0FZiObyUeKL3LFX&#10;NOzrkBUoTY05K3QFzUVlCpJcEQYIVggHhBo0ohRNfNSoQoGIEwIsgRHAgrbH1eIkKv6HW1klzkEO&#10;duqrP6gUGQe2khUkBWCG4ItwRLgg2xmtQTQM/7qW8UCgl6yihOnALKisUKKnt5Op5gUROcQYyTFl&#10;GYJGd9biXBXYi0KHa9f8qVNQLdWz/wZnEPIIgvZCCyoolzSE0SsINGlFRxc5nNxLLmajxXSUWe6p&#10;kTkw4gkSX01Hqqrdb3e2MlFmfBWWVFFFRx19nqTPMTy4p/Nix3yYsf82PXWv9f2akryUWO/EeL1l&#10;lDIoSxY44uOfSSmqTLev5JVTJQn/qPHOhp95nibLNS/NIecqKtSu1ve+rESopehbsRZ1YHshBxcc&#10;ZIibV4HJ0B5cUdfn8anuDdiLF+aQ9I/n9UjyMVYTvkot+356UyqP5seZ8FZxcceXFPuT+NS3hixx&#10;34jz+aQ83kkLXp2alsvwfzSHj/2Fi9ZRQ2OEOWKPLim00rlU6BvNSrRsBWYii5Yk6/P6kzzBvJIW&#10;OLjt7bnpWpGS6f1tDgP3UcdaGvZCHLFHkBkSJOLjWLHPcl9YlppP/UebySFj70vj5ZTy8QP5pD1q&#10;V2v7r6d+Isz4K3LFMWOa9L6xPcXLFH/qLN5JCz+aQ9rq+9udVYyTFiuxHl+LPIDIoTChxRUcXJMv&#10;ibLLmaY8WVFSS4IdghJhAAcoxAkdK5OQ2R7mpJ1DAi6BEsCDCrLzRR4okAN4MOHVLxjobiE54mka&#10;TeG2rs0AQ3BFWCIwwgvburz0DlwZq8Y1gWuLLKii50/qTLeRkmPFdiLErB61ZtU6n8yZq5egHFxx&#10;xAanCHLEn/sPHOglXp+qnoCiTVZCxBEIOJsa3kkPIUuZk2ch/6jz+cQten9bey1ieTQHLEqIjJio&#10;hO/EWYs0gPcl7iWhYwoK28kh5/OIWP/UW/bu3uZS1bySHnLEwppgK7EekZzViegxQlYsWUVHFT2e&#10;Js9zmcYsX2o8UqGyu/vb2tdYqK0cvoWVFGSMmJXixZpAO/EWPdgfclriWhfyU2mJYgiEHk0B/OIW&#10;U6lcqpFQnfiLN5JD3rVmpTqepxOoWLNIAgQlXwH/qPOWJa8r1U9AxhQVv5xCzeSQ8V2I9VV/Elut&#10;45nELQppAxQkvtRbRHeqloYU0gLFiyyoouc31JlvIySHisxFFyxO+pTKV6blx1KraylFRxRA1O4M&#10;UJLzUcVKGtvK5M6Bv5RaGsQRCCio2Mkh4qezR89yX2o8/nItPT/1vZaxPLxA5YkydJEnxO/EWYs1&#10;A9xTuJaFjCgrbyUezNIWL7YW77t1uZS1jJIexQmFNIBXZD0jOdxPQYoSUVZRUaVPZ4mz3OZxCxZU&#10;UWQMSfGFNICOUIBlmpiZQkUJHj5Z40Ls8JsIWIfwQXDwIJhFggUCCQUz4ECdJdwQ2A4tmK4nueU+&#10;3EAOCIsXBFeUNBFiYsCCwDlhfFh4BwQHBAsJFhcDeLAGLD7gGBEsAisQQly5JYQ5oIYQg8jEuPoC&#10;lo11ARpKNaL9By36+hpQRdUCJSCD2n6RgECM4oEDU4swIPAgVy3+RtJRyFvuWs5DyYnBAID+GhdI&#10;IDhaAhkvzgg8CC7CuD4ISosSCw2N5xUL5t6goSnqYRVoRFQgqbbyZ5bF4oWLEnE8XzCmLp6S1FjT&#10;3tOn2X7Fcrrn5giiOcEDuCIIWY7HZhggGA4mP8BwQLHx/gW4lcESYIqhMXKEwPKBBNgQPKC+PjNk&#10;mOK89ErXOeWijvTdfRqNOiSvLRJPQrlvbqSFBqHY07ZrMTZyH61FOVFbd6+t+uiSPG2WFvmEjoLE&#10;E2YmoTmoS+rVHWJf7hp9WNiU1LtscJ+tRWsRWaKhYmoTtYjp9TUq9NL/cNYwp86qEn1Y1/mGxPRX&#10;VxbAdVCT9aijtYjpvS8r9Vp+tRRflo1Ys5xaOfpLLY9T6sa/3DWdQSpqXbbBWppJAPkluqV0J2sR&#10;zFjp6rsr1Ni605HSYX+o8zQ1iCbOSgH1Y2NsbVjW+IsdVCcnzriloDtYjokxslZ+ByUA/Wora+vr&#10;vaS3xFmMKfPqxpzUJb4j2S5VRSaCfVjTtYjj9ait/lrXa+g7WI5viPLFncsU3mlZm9AdVCW2Ip6x&#10;O9m3FLQXrtjvQNppTRO+A/WQ1yxW1/ru9pNlPpJtANsRT1iWIJsxY05sQP6zFEwv9R4+tQxKyl2+&#10;2CfrIa+4rqldCxY07WwmerXV1Wx/sPMYU+dWID61C/2FondHq20A5sQH6yGna2EzV+pXXrT9ZDX+&#10;wsUXsWNfySio9CfWoX0krqyyE7Wwlixz/XSihOnAPLIU5Yo6lW8nU8wOLKwG8lFmvK+txLg78wli&#10;R299+VKmoP/cNfzUeBPZCDy0Ue3aQlJViGNOLjj7zObRSv/Rx34i2ipKYnJhchiT/1HrUqsu9463&#10;5FM+Cs8uKOLjm3lPUme5csUf82LN5KLP5qPbWv9b81LeTFjvkx4vWWUMihLFjji459JKepMt65JR&#10;cgH/OjxnoT7zPE2Wav5qPHlxU1JXW/va2ks2WA7ZMUb+B7IQxY5nyhKsaeTQlyxTXlfGp5Ad+Is/&#10;mo8pS3cbR0BxNjW8lFv2/5SmVQ/9R5nxVsWOcsU9xXxqW8MWOO/EefzbHm8lFjKG9O2Vdl8fzUeP&#10;/YWL1lFDY4Q5Yo8uKbeV0anuDeaUWhpXYixasB19vqTPMG8lFjiY7e3/KUyqZI27NteA/9h450Ne&#10;yEOWKGCkisE4nULFjnuKesS3k/9R5vJRY+1s0Wy1p5OIl/NR61K3W/r6d+Isz4K3LFMWOa8p6xPc&#10;XLFH/sLN5KLP5qPdyv8u51VjJIWK7EeL1llDIoTChxRUdkSc1UVDmSdkyYS81HFShpc5nibLNczT&#10;HiyoqVUtrf77FW1ZSZMJWYij7Yl7IQxY44gNjRB5eIHLFNen8anuB34iz+aQ8dfntdPIcTGt5JC3&#10;1vz0plUP/UeZ8FbFjnLFPcn8alvEKHFdiPZmmPRkmLVd2alsvmZpjxfaiy/FlFDY4RihRZUUVPb6&#10;kzzCMkxYoiNAAAABDAAAAhCgAcisAAAEAEAAMwqwAAABiAAQjGAAAQAUAC0UAAAAAEAAgAAgAAAB&#10;GXWoAAAAAAEAAoAAgIAAEQYQAABQSwMEFAAGAAgAAAAhAEqia3LgAAAACAEAAA8AAABkcnMvZG93&#10;bnJldi54bWxMj0FrwkAUhO+F/oflFXrTTbRqk+ZFRNqeRKgWSm9r9pkEs29Ddk3iv+/21B6HGWa+&#10;ydajaURPnastI8TTCARxYXXNJcLn8W3yDMJ5xVo1lgnhRg7W+f1dplJtB/6g/uBLEUrYpQqh8r5N&#10;pXRFRUa5qW2Jg3e2nVE+yK6UulNDKDeNnEXRUhpVc1ioVEvbiorL4WoQ3gc1bObxa7+7nLe37+Ni&#10;/7WLCfHxYdy8gPA0+r8w/OIHdMgD08leWTvRIEySeUgirJ5ABDuZLVcgTgiLJIlA5pn8fyD/AQAA&#10;//8DAFBLAwQUAAYACAAAACEA3+PMPe0AAAAhAgAAGQAAAGRycy9fcmVscy9lMm9Eb2MueG1sLnJl&#10;bHO8kUFLxDAQhe+C/yHM3aStoCKb7kUW9irrDwjJtMnaZEKSVfffGyqCXbpXj/OG+d57zGb75Sf2&#10;gSk7ChJa3gDDoMm4MEp4O+zunoDlooJREwWUcMYM2/72ZvOKkyr1KFsXM6uUkCXYUuKzEFlb9Cpz&#10;ihjqZqDkValjGkVU+l2NKLqmeRDpLwP6BZPtjYS0N/fADudYnS/Y3ulEmYbCNXlBw+D0TH1cUoU1&#10;0VKhSlFpxCLBo3HqV275p4kg1q27K9YrtX78X0ifPIay0k44X2tfppjFjscwXsvQ/k+Glh8jziHE&#10;4rH9NwAAAP//AwBQSwECLQAUAAYACAAAACEAw1OZSiIBAACCAgAAEwAAAAAAAAAAAAAAAAAAAAAA&#10;W0NvbnRlbnRfVHlwZXNdLnhtbFBLAQItABQABgAIAAAAIQA4/SH/1gAAAJQBAAALAAAAAAAAAAAA&#10;AAAAAFMBAABfcmVscy8ucmVsc1BLAQItABQABgAIAAAAIQCYrWv6DgUAAOMNAAAOAAAAAAAAAAAA&#10;AAAAAFICAABkcnMvZTJvRG9jLnhtbFBLAQItAAoAAAAAAAAAIQBQRZ3y3iEAAN4hAAAVAAAAAAAA&#10;AAAAAAAAAIwHAABkcnMvbWVkaWEvaW1hZ2UxLmpwZWdQSwECLQAKAAAAAAAAACEAhJ7uw98QAADf&#10;EAAAFAAAAAAAAAAAAAAAAACdKQAAZHJzL21lZGlhL2ltYWdlMi5wbmdQSwECLQAKAAAAAAAAACEA&#10;4LvC2JpcAACaXAAAFgAAAAAAAAAAAAAAAACuOgAAZHJzL21lZGlhL2hkcGhvdG8xLndkcFBLAQIt&#10;ABQABgAIAAAAIQBKomty4AAAAAgBAAAPAAAAAAAAAAAAAAAAAHyXAABkcnMvZG93bnJldi54bWxQ&#10;SwECLQAUAAYACAAAACEA3+PMPe0AAAAhAgAAGQAAAAAAAAAAAAAAAACJmAAAZHJzL19yZWxzL2Uy&#10;b0RvYy54bWwucmVsc1BLBQYAAAAACAAIAAMCAACtmQAAAAA=&#10;">
                <v:shape id="Надпись 4" o:spid="_x0000_s1039" type="#_x0000_t202" style="position:absolute;width:59436;height:37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cypxQAAAOMAAAAPAAAAZHJzL2Rvd25yZXYueG1sRE/NSgMx&#10;EL4LfYcwBW8227rKujYtVaoIPVnF87CZJsHNZEnidn17Iwge5/uf9XbyvRgpJhdYwXJRgSDugnZs&#10;FLy/PV01IFJG1tgHJgXflGC7mV2ssdXhzK80HrMRJYRTiwpszkMrZeoseUyLMBAX7hSix1zOaKSO&#10;eC7hvperqrqVHh2XBosDPVrqPo9fXsH+wdyZrsFo9412bpw+TgfzrNTlfNrdg8g05X/xn/tFl/nN&#10;qqqv6/qmht+fCgBy8wMAAP//AwBQSwECLQAUAAYACAAAACEA2+H2y+4AAACFAQAAEwAAAAAAAAAA&#10;AAAAAAAAAAAAW0NvbnRlbnRfVHlwZXNdLnhtbFBLAQItABQABgAIAAAAIQBa9CxbvwAAABUBAAAL&#10;AAAAAAAAAAAAAAAAAB8BAABfcmVscy8ucmVsc1BLAQItABQABgAIAAAAIQDczcypxQAAAOMAAAAP&#10;AAAAAAAAAAAAAAAAAAcCAABkcnMvZG93bnJldi54bWxQSwUGAAAAAAMAAwC3AAAA+QIAAAAA&#10;" fillcolor="white [3201]" strokeweight=".5pt">
                  <v:textbox>
                    <w:txbxContent>
                      <w:p w14:paraId="212572F7" w14:textId="15C83B6C" w:rsidR="0025371D" w:rsidRPr="00AA76E5" w:rsidRDefault="0025371D" w:rsidP="008F5058">
                        <w:pPr>
                          <w:ind w:firstLine="567"/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AA76E5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  <w:t>Подсчитайте доход семьи средствами электронных таблиц.</w:t>
                        </w:r>
                      </w:p>
                      <w:tbl>
                        <w:tblPr>
                          <w:tblStyle w:val="a4"/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2506"/>
                          <w:gridCol w:w="2507"/>
                        </w:tblGrid>
                        <w:tr w:rsidR="0025371D" w:rsidRPr="00AA76E5" w14:paraId="19C73E6F" w14:textId="77777777" w:rsidTr="0025371D">
                          <w:trPr>
                            <w:jc w:val="center"/>
                          </w:trPr>
                          <w:tc>
                            <w:tcPr>
                              <w:tcW w:w="5013" w:type="dxa"/>
                              <w:gridSpan w:val="2"/>
                            </w:tcPr>
                            <w:p w14:paraId="34B8349D" w14:textId="77777777" w:rsidR="0025371D" w:rsidRPr="00AA76E5" w:rsidRDefault="0025371D" w:rsidP="0025371D">
                              <w:pPr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 w:rsidRPr="00AA76E5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Доходы в руб.</w:t>
                              </w:r>
                            </w:p>
                          </w:tc>
                        </w:tr>
                        <w:tr w:rsidR="0025371D" w:rsidRPr="00AA76E5" w14:paraId="2DDDA28A" w14:textId="77777777" w:rsidTr="0025371D">
                          <w:trPr>
                            <w:jc w:val="center"/>
                          </w:trPr>
                          <w:tc>
                            <w:tcPr>
                              <w:tcW w:w="2506" w:type="dxa"/>
                            </w:tcPr>
                            <w:p w14:paraId="0BB2E22C" w14:textId="77777777" w:rsidR="0025371D" w:rsidRPr="00AA76E5" w:rsidRDefault="0025371D" w:rsidP="0025371D">
                              <w:pP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 w:rsidRPr="00AA76E5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Зарплата мамы</w:t>
                              </w:r>
                            </w:p>
                          </w:tc>
                          <w:tc>
                            <w:tcPr>
                              <w:tcW w:w="2507" w:type="dxa"/>
                              <w:vAlign w:val="center"/>
                            </w:tcPr>
                            <w:p w14:paraId="689B6E26" w14:textId="77777777" w:rsidR="0025371D" w:rsidRPr="00AA76E5" w:rsidRDefault="0025371D" w:rsidP="0025371D">
                              <w:pPr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 w:rsidRPr="00AA76E5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49 000</w:t>
                              </w:r>
                            </w:p>
                          </w:tc>
                        </w:tr>
                        <w:tr w:rsidR="0025371D" w:rsidRPr="00AA76E5" w14:paraId="07A634D7" w14:textId="77777777" w:rsidTr="0025371D">
                          <w:trPr>
                            <w:jc w:val="center"/>
                          </w:trPr>
                          <w:tc>
                            <w:tcPr>
                              <w:tcW w:w="2506" w:type="dxa"/>
                            </w:tcPr>
                            <w:p w14:paraId="2AB14FD7" w14:textId="77777777" w:rsidR="0025371D" w:rsidRPr="00AA76E5" w:rsidRDefault="0025371D" w:rsidP="0025371D">
                              <w:pP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 w:rsidRPr="00AA76E5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Зарплата папы</w:t>
                              </w:r>
                            </w:p>
                          </w:tc>
                          <w:tc>
                            <w:tcPr>
                              <w:tcW w:w="2507" w:type="dxa"/>
                              <w:vAlign w:val="center"/>
                            </w:tcPr>
                            <w:p w14:paraId="6F50BE6C" w14:textId="77777777" w:rsidR="0025371D" w:rsidRPr="00AA76E5" w:rsidRDefault="0025371D" w:rsidP="0025371D">
                              <w:pPr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 w:rsidRPr="00AA76E5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29 000</w:t>
                              </w:r>
                            </w:p>
                          </w:tc>
                        </w:tr>
                        <w:tr w:rsidR="0025371D" w:rsidRPr="00AA76E5" w14:paraId="755FAF0E" w14:textId="77777777" w:rsidTr="0025371D">
                          <w:trPr>
                            <w:jc w:val="center"/>
                          </w:trPr>
                          <w:tc>
                            <w:tcPr>
                              <w:tcW w:w="2506" w:type="dxa"/>
                            </w:tcPr>
                            <w:p w14:paraId="0E45DC79" w14:textId="77777777" w:rsidR="0025371D" w:rsidRPr="00AA76E5" w:rsidRDefault="0025371D" w:rsidP="0025371D">
                              <w:pP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 w:rsidRPr="00AA76E5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Пенсия бабушки</w:t>
                              </w:r>
                            </w:p>
                          </w:tc>
                          <w:tc>
                            <w:tcPr>
                              <w:tcW w:w="2507" w:type="dxa"/>
                              <w:vAlign w:val="center"/>
                            </w:tcPr>
                            <w:p w14:paraId="2927C28F" w14:textId="77777777" w:rsidR="0025371D" w:rsidRPr="00AA76E5" w:rsidRDefault="0025371D" w:rsidP="0025371D">
                              <w:pPr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 w:rsidRPr="00AA76E5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17 300</w:t>
                              </w:r>
                            </w:p>
                          </w:tc>
                        </w:tr>
                        <w:tr w:rsidR="0025371D" w:rsidRPr="00AA76E5" w14:paraId="696981ED" w14:textId="77777777" w:rsidTr="0025371D">
                          <w:trPr>
                            <w:jc w:val="center"/>
                          </w:trPr>
                          <w:tc>
                            <w:tcPr>
                              <w:tcW w:w="2506" w:type="dxa"/>
                            </w:tcPr>
                            <w:p w14:paraId="72CB9462" w14:textId="77777777" w:rsidR="0025371D" w:rsidRPr="00AA76E5" w:rsidRDefault="0025371D" w:rsidP="0025371D">
                              <w:pP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 w:rsidRPr="00AA76E5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Стипендия брата</w:t>
                              </w:r>
                            </w:p>
                          </w:tc>
                          <w:tc>
                            <w:tcPr>
                              <w:tcW w:w="2507" w:type="dxa"/>
                              <w:vAlign w:val="center"/>
                            </w:tcPr>
                            <w:p w14:paraId="07086DD0" w14:textId="77777777" w:rsidR="0025371D" w:rsidRPr="00AA76E5" w:rsidRDefault="0025371D" w:rsidP="0025371D">
                              <w:pPr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 w:rsidRPr="00AA76E5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5 000</w:t>
                              </w:r>
                            </w:p>
                          </w:tc>
                        </w:tr>
                        <w:tr w:rsidR="0025371D" w:rsidRPr="00AA76E5" w14:paraId="669BBE8F" w14:textId="77777777" w:rsidTr="0025371D">
                          <w:trPr>
                            <w:jc w:val="center"/>
                          </w:trPr>
                          <w:tc>
                            <w:tcPr>
                              <w:tcW w:w="2506" w:type="dxa"/>
                            </w:tcPr>
                            <w:p w14:paraId="0FAA583D" w14:textId="77777777" w:rsidR="0025371D" w:rsidRPr="00AA76E5" w:rsidRDefault="0025371D" w:rsidP="0025371D">
                              <w:pP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 w:rsidRPr="00AA76E5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Деньги, вырученные братом и сестрой за сданную макулатуру</w:t>
                              </w:r>
                            </w:p>
                          </w:tc>
                          <w:tc>
                            <w:tcPr>
                              <w:tcW w:w="2507" w:type="dxa"/>
                              <w:vAlign w:val="center"/>
                            </w:tcPr>
                            <w:p w14:paraId="1507C84C" w14:textId="77777777" w:rsidR="0025371D" w:rsidRPr="00AA76E5" w:rsidRDefault="0025371D" w:rsidP="0025371D">
                              <w:pPr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 w:rsidRPr="00AA76E5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500</w:t>
                              </w:r>
                            </w:p>
                          </w:tc>
                        </w:tr>
                        <w:tr w:rsidR="0025371D" w:rsidRPr="00AA76E5" w14:paraId="748CF5C2" w14:textId="77777777" w:rsidTr="0025371D">
                          <w:trPr>
                            <w:jc w:val="center"/>
                          </w:trPr>
                          <w:tc>
                            <w:tcPr>
                              <w:tcW w:w="2506" w:type="dxa"/>
                            </w:tcPr>
                            <w:p w14:paraId="7FEA6191" w14:textId="77777777" w:rsidR="0025371D" w:rsidRPr="00AA76E5" w:rsidRDefault="0025371D" w:rsidP="0025371D">
                              <w:pPr>
                                <w:jc w:val="right"/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AA76E5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Итого</w:t>
                              </w:r>
                            </w:p>
                          </w:tc>
                          <w:tc>
                            <w:tcPr>
                              <w:tcW w:w="2507" w:type="dxa"/>
                            </w:tcPr>
                            <w:p w14:paraId="5DADEDE9" w14:textId="77777777" w:rsidR="0025371D" w:rsidRPr="00AA76E5" w:rsidRDefault="0025371D" w:rsidP="0025371D">
                              <w:pP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149503F6" w14:textId="77777777" w:rsidR="0025371D" w:rsidRPr="00AA76E5" w:rsidRDefault="0025371D" w:rsidP="0025371D">
                        <w:pPr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 w:rsidRPr="00AA76E5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На основе данных таблицы составили круговую диаграмму «Наш семейный доход»: </w:t>
                        </w:r>
                      </w:p>
                      <w:p w14:paraId="33C5B076" w14:textId="77777777" w:rsidR="0025371D" w:rsidRPr="00AA76E5" w:rsidRDefault="0025371D" w:rsidP="0025371D">
                        <w:pPr>
                          <w:pStyle w:val="a3"/>
                          <w:numPr>
                            <w:ilvl w:val="0"/>
                            <w:numId w:val="2"/>
                          </w:numPr>
                          <w:tabs>
                            <w:tab w:val="left" w:pos="305"/>
                          </w:tabs>
                          <w:ind w:left="21" w:hanging="21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 w:rsidRPr="00AA76E5">
                          <w:rPr>
                            <w:rFonts w:cstheme="minorHAnsi"/>
                            <w:sz w:val="24"/>
                            <w:szCs w:val="24"/>
                          </w:rPr>
                          <w:t>Внимательно рассмотри получившуюся диаграмму.</w:t>
                        </w:r>
                      </w:p>
                      <w:p w14:paraId="420F6C45" w14:textId="77777777" w:rsidR="0025371D" w:rsidRPr="00AA76E5" w:rsidRDefault="0025371D" w:rsidP="0025371D">
                        <w:pPr>
                          <w:pStyle w:val="a3"/>
                          <w:numPr>
                            <w:ilvl w:val="0"/>
                            <w:numId w:val="2"/>
                          </w:numPr>
                          <w:tabs>
                            <w:tab w:val="left" w:pos="305"/>
                          </w:tabs>
                          <w:ind w:left="21" w:hanging="21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 w:rsidRPr="00AA76E5">
                          <w:rPr>
                            <w:rFonts w:cstheme="minorHAnsi"/>
                            <w:sz w:val="24"/>
                            <w:szCs w:val="24"/>
                          </w:rPr>
                          <w:t>Определи, каким цветом закрасили доход каждого члена семьи.</w:t>
                        </w:r>
                      </w:p>
                      <w:p w14:paraId="332B043C" w14:textId="1A24A4B6" w:rsidR="0025371D" w:rsidRPr="00425FB4" w:rsidRDefault="00D42BA3" w:rsidP="00844F99">
                        <w:pPr>
                          <w:pStyle w:val="a3"/>
                          <w:tabs>
                            <w:tab w:val="left" w:pos="305"/>
                          </w:tabs>
                          <w:ind w:left="21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585BB2F" wp14:editId="1DB82253">
                              <wp:extent cx="2108200" cy="914696"/>
                              <wp:effectExtent l="0" t="0" r="6350" b="0"/>
                              <wp:docPr id="2108343593" name="Рисунок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2">
                                                <a14:imgEffect>
                                                  <a14:sharpenSoften amount="50000"/>
                                                </a14:imgEffect>
                                                <a14:imgEffect>
                                                  <a14:brightnessContrast bright="20000" contrast="-2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0800000">
                                        <a:off x="0" y="0"/>
                                        <a:ext cx="2170542" cy="9417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Рисунок 1" o:spid="_x0000_s1040" type="#_x0000_t75" alt="Изображение выглядит как силуэт, зарисовка, иллюстрация, черно-белый&#10;&#10;Автоматически созданное описание" style="position:absolute;left:2514;top:5105;width:3886;height:5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pUiwQAAANoAAAAPAAAAZHJzL2Rvd25yZXYueG1sRI/RisIw&#10;FETfhf2HcIV9EZsqKLvVKLIgLoIP1nzApbm2xeamNLF2/34jCD4OM3OGWW8H24ieOl87VjBLUhDE&#10;hTM1lwr0ZT/9AuEDssHGMSn4Iw/bzcdojZlxDz5Tn4dSRAj7DBVUIbSZlL6oyKJPXEscvavrLIYo&#10;u1KaDh8Rbhs5T9OltFhzXKiwpZ+Kilt+twrcXh/7m16Qrofv/GDTid6d7kp9jofdCkSgIbzDr/av&#10;UTCH55V4A+TmHwAA//8DAFBLAQItABQABgAIAAAAIQDb4fbL7gAAAIUBAAATAAAAAAAAAAAAAAAA&#10;AAAAAABbQ29udGVudF9UeXBlc10ueG1sUEsBAi0AFAAGAAgAAAAhAFr0LFu/AAAAFQEAAAsAAAAA&#10;AAAAAAAAAAAAHwEAAF9yZWxzLy5yZWxzUEsBAi0AFAAGAAgAAAAhAN/WlSLBAAAA2gAAAA8AAAAA&#10;AAAAAAAAAAAABwIAAGRycy9kb3ducmV2LnhtbFBLBQYAAAAAAwADALcAAAD1AgAAAAA=&#10;">
                  <v:imagedata r:id="rId16" o:title="Изображение выглядит как силуэт, зарисовка, иллюстрация, черно-белый&#10;&#10;Автоматически созданное описание" cropleft="21272f" cropright="21901f" recolortarget="#494949 [1446]"/>
                </v:shape>
                <v:shape id="Рисунок 1879501159" o:spid="_x0000_s1041" type="#_x0000_t75" alt="Изображение выглядит как мультфильм, силуэт, иллюстрация&#10;&#10;Автоматически созданное описание" style="position:absolute;left:4038;top:5105;width:2591;height:5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o76yQAAAOMAAAAPAAAAZHJzL2Rvd25yZXYueG1sRE9Pa8Iw&#10;FL8P/A7hCbvNpAO32hlFBsJ22ME6Nrw9mmdbbV5KErX66ZfBYMf3+//my8F24kw+tI41ZBMFgrhy&#10;puVaw+d2/ZCDCBHZYOeYNFwpwHIxuptjYdyFN3QuYy1SCIcCNTQx9oWUoWrIYpi4njhxe+ctxnT6&#10;WhqPlxRuO/mo1JO02HJqaLCn14aqY3myGlxY367tZtgd1Hv59b3z5nTLP7S+Hw+rFxCRhvgv/nO/&#10;mTQ/f55NVZZNZ/D7UwJALn4AAAD//wMAUEsBAi0AFAAGAAgAAAAhANvh9svuAAAAhQEAABMAAAAA&#10;AAAAAAAAAAAAAAAAAFtDb250ZW50X1R5cGVzXS54bWxQSwECLQAUAAYACAAAACEAWvQsW78AAAAV&#10;AQAACwAAAAAAAAAAAAAAAAAfAQAAX3JlbHMvLnJlbHNQSwECLQAUAAYACAAAACEAgsaO+skAAADj&#10;AAAADwAAAAAAAAAAAAAAAAAHAgAAZHJzL2Rvd25yZXYueG1sUEsFBgAAAAADAAMAtwAAAP0CAAAA&#10;AA==&#10;">
                  <v:imagedata r:id="rId17" o:title="Изображение выглядит как мультфильм, силуэт, иллюстрация&#10;&#10;Автоматически созданное описание" cropleft="29042f" cropright="19407f" recolortarget="#696565 [1454]"/>
                </v:shape>
              </v:group>
            </w:pict>
          </mc:Fallback>
        </mc:AlternateContent>
      </w:r>
    </w:p>
    <w:p w14:paraId="6FB9FEF4" w14:textId="5C893B81" w:rsidR="00D53A82" w:rsidRDefault="00D53A82" w:rsidP="000F7E9A">
      <w:pPr>
        <w:pStyle w:val="a3"/>
      </w:pPr>
    </w:p>
    <w:p w14:paraId="4C9B069D" w14:textId="1005DDE9" w:rsidR="00D53A82" w:rsidRDefault="00D53A82" w:rsidP="00D53A82">
      <w:pPr>
        <w:pStyle w:val="a3"/>
      </w:pPr>
    </w:p>
    <w:p w14:paraId="7429523F" w14:textId="7F016FA1" w:rsidR="00D53A82" w:rsidRDefault="00D53A82" w:rsidP="000F7E9A">
      <w:pPr>
        <w:pStyle w:val="a3"/>
      </w:pPr>
    </w:p>
    <w:p w14:paraId="299FC29F" w14:textId="3302C17A" w:rsidR="00D53A82" w:rsidRDefault="00D53A82" w:rsidP="000F7E9A">
      <w:pPr>
        <w:pStyle w:val="a3"/>
      </w:pPr>
    </w:p>
    <w:p w14:paraId="482A0C7B" w14:textId="441D895F" w:rsidR="00D53A82" w:rsidRDefault="00D53A82" w:rsidP="000F7E9A">
      <w:pPr>
        <w:pStyle w:val="a3"/>
      </w:pPr>
    </w:p>
    <w:p w14:paraId="3F7E17D7" w14:textId="6A18F5BA" w:rsidR="00D53A82" w:rsidRDefault="00D53A82" w:rsidP="000F7E9A">
      <w:pPr>
        <w:pStyle w:val="a3"/>
      </w:pPr>
    </w:p>
    <w:p w14:paraId="4214B3FD" w14:textId="6AE7C648" w:rsidR="00D53A82" w:rsidRDefault="00D53A82" w:rsidP="000F7E9A">
      <w:pPr>
        <w:pStyle w:val="a3"/>
      </w:pPr>
    </w:p>
    <w:p w14:paraId="21D82E27" w14:textId="7EFC9DC6" w:rsidR="00D53A82" w:rsidRDefault="00D53A82" w:rsidP="000F7E9A">
      <w:pPr>
        <w:pStyle w:val="a3"/>
      </w:pPr>
    </w:p>
    <w:p w14:paraId="320213EC" w14:textId="16EF76D6" w:rsidR="00D53A82" w:rsidRDefault="00D53A82" w:rsidP="000F7E9A">
      <w:pPr>
        <w:pStyle w:val="a3"/>
      </w:pPr>
    </w:p>
    <w:p w14:paraId="11D61553" w14:textId="48E26F01" w:rsidR="00D53A82" w:rsidRDefault="00D53A82" w:rsidP="000F7E9A">
      <w:pPr>
        <w:pStyle w:val="a3"/>
      </w:pPr>
    </w:p>
    <w:p w14:paraId="24109456" w14:textId="77777777" w:rsidR="0025371D" w:rsidRDefault="0025371D" w:rsidP="000F7E9A">
      <w:pPr>
        <w:pStyle w:val="a3"/>
      </w:pPr>
    </w:p>
    <w:p w14:paraId="3C7E39CE" w14:textId="428AF2A9" w:rsidR="0025371D" w:rsidRDefault="0025371D" w:rsidP="000F7E9A">
      <w:pPr>
        <w:pStyle w:val="a3"/>
      </w:pPr>
    </w:p>
    <w:p w14:paraId="2E574E36" w14:textId="4E843068" w:rsidR="0025371D" w:rsidRDefault="0025371D" w:rsidP="000F7E9A">
      <w:pPr>
        <w:pStyle w:val="a3"/>
      </w:pPr>
    </w:p>
    <w:p w14:paraId="5EDA812A" w14:textId="430FAE18" w:rsidR="0009085C" w:rsidRDefault="0009085C" w:rsidP="000F7E9A">
      <w:pPr>
        <w:pStyle w:val="a3"/>
      </w:pPr>
    </w:p>
    <w:p w14:paraId="56659BAE" w14:textId="67DDEA2D" w:rsidR="0009085C" w:rsidRDefault="00844F99" w:rsidP="000F7E9A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7676D7" wp14:editId="77C49283">
                <wp:simplePos x="0" y="0"/>
                <wp:positionH relativeFrom="column">
                  <wp:posOffset>276225</wp:posOffset>
                </wp:positionH>
                <wp:positionV relativeFrom="paragraph">
                  <wp:posOffset>9525</wp:posOffset>
                </wp:positionV>
                <wp:extent cx="2583180" cy="579120"/>
                <wp:effectExtent l="0" t="0" r="7620" b="0"/>
                <wp:wrapNone/>
                <wp:docPr id="1620984724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180" cy="57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F3DE2F" w14:textId="0ACF9EC1" w:rsidR="00844F99" w:rsidRDefault="00844F99">
                            <w:r w:rsidRPr="00D42BA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Дополните условные обозначения на диаграмме.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676D7" id="Надпись 6" o:spid="_x0000_s1042" type="#_x0000_t202" style="position:absolute;left:0;text-align:left;margin-left:21.75pt;margin-top:.75pt;width:203.4pt;height:45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s2wMQIAAFsEAAAOAAAAZHJzL2Uyb0RvYy54bWysVE1vGjEQvVfqf7B8L8sSSGDFElEiqkpR&#10;EolUORuvDZa8Htc27NJf37GXr6Q9Vb14x57xfLz3vNP7ttZkL5xXYEqa9/qUCMOhUmZT0h+vyy9j&#10;SnxgpmIajCjpQXh6P/v8adrYQgxgC7oSjmAS44vGlnQbgi2yzPOtqJnvgRUGnRJczQJu3SarHGsw&#10;e62zQb9/mzXgKuuAC+/x9KFz0lnKL6Xg4VlKLwLRJcXeQlpdWtdxzWZTVmwcs1vFj22wf+iiZspg&#10;0XOqBxYY2Tn1R6pacQceZOhxqDOQUnGRZsBp8v6HaVZbZkWaBcHx9gyT/39p+dN+ZV8cCe1XaJHA&#10;CEhjfeHxMM7TSlfHL3ZK0I8QHs6wiTYQjoeD0fgmH6OLo290N8kHCdfscts6H74JqEk0SuqQloQW&#10;2z/6gBUx9BQSi3nQqloqrdMmSkEstCN7hiTqkHrEG++itCFNSW9vRv2U2EC83mXWBgtcZopWaNct&#10;UVVJJ6d511AdEAYHnUK85UuFvT4yH16YQ0ngeCjz8IyL1IC14GhRsgX362/nMR6ZQi8lDUqspP7n&#10;jjlBif5ukMNJPhxGTabNcHSHsBF37Vlfe8yuXgACkOODsjyZMT7okykd1G/4GuaxKrqY4Vi7pOFk&#10;LkInfHxNXMznKQhVaFl4NCvLY+oIeGTitX1jzh7pCkj0E5zEyIoPrHWx8aaB+S6AVInSiHOH6hF+&#10;VHBi+vja4hO53qeoyz9h9hsAAP//AwBQSwMEFAAGAAgAAAAhAGwPTY7fAAAABwEAAA8AAABkcnMv&#10;ZG93bnJldi54bWxMjsFOwzAQRO9I/QdrK3FB1KFpaAlxKoSAStxogIqbGy9JRLyOYjcJf89ygtNo&#10;Z0azL9tOthUD9r5xpOBqEYFAKp1pqFLwWjxebkD4oMno1hEq+EYP23x2lunUuJFecNiHSvAI+VQr&#10;qEPoUil9WaPVfuE6JM4+XW914LOvpOn1yOO2lcsoupZWN8Qfat3hfY3l1/5kFXxcVIdnPz29jXES&#10;dw+7oVi/m0Kp8/l0dwsi4BT+yvCLz+iQM9PRnch40SpYxQk32WfheJVEMYijgpvlGmSeyf/8+Q8A&#10;AAD//wMAUEsBAi0AFAAGAAgAAAAhALaDOJL+AAAA4QEAABMAAAAAAAAAAAAAAAAAAAAAAFtDb250&#10;ZW50X1R5cGVzXS54bWxQSwECLQAUAAYACAAAACEAOP0h/9YAAACUAQAACwAAAAAAAAAAAAAAAAAv&#10;AQAAX3JlbHMvLnJlbHNQSwECLQAUAAYACAAAACEATJrNsDECAABbBAAADgAAAAAAAAAAAAAAAAAu&#10;AgAAZHJzL2Uyb0RvYy54bWxQSwECLQAUAAYACAAAACEAbA9Njt8AAAAHAQAADwAAAAAAAAAAAAAA&#10;AACLBAAAZHJzL2Rvd25yZXYueG1sUEsFBgAAAAAEAAQA8wAAAJcFAAAAAA==&#10;" fillcolor="white [3201]" stroked="f" strokeweight=".5pt">
                <v:textbox>
                  <w:txbxContent>
                    <w:p w14:paraId="2FF3DE2F" w14:textId="0ACF9EC1" w:rsidR="00844F99" w:rsidRDefault="00844F99">
                      <w:r w:rsidRPr="00D42BA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Дополните условные обозначения на диаграмме.</w:t>
                      </w:r>
                    </w:p>
                  </w:txbxContent>
                </v:textbox>
              </v:shape>
            </w:pict>
          </mc:Fallback>
        </mc:AlternateContent>
      </w:r>
    </w:p>
    <w:p w14:paraId="0575A1D1" w14:textId="7C3CDB9E" w:rsidR="00AF49D8" w:rsidRDefault="00AF49D8" w:rsidP="000F7E9A">
      <w:pPr>
        <w:pStyle w:val="a3"/>
      </w:pPr>
    </w:p>
    <w:p w14:paraId="42E83CE7" w14:textId="6A3F0788" w:rsidR="00AF49D8" w:rsidRDefault="00AF49D8" w:rsidP="000F7E9A">
      <w:pPr>
        <w:pStyle w:val="a3"/>
      </w:pPr>
    </w:p>
    <w:p w14:paraId="54CFBBC0" w14:textId="05C98674" w:rsidR="000F7E9A" w:rsidRDefault="00AF49D8" w:rsidP="000F7E9A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4063A17" wp14:editId="467542DF">
                <wp:simplePos x="0" y="0"/>
                <wp:positionH relativeFrom="column">
                  <wp:posOffset>1363682</wp:posOffset>
                </wp:positionH>
                <wp:positionV relativeFrom="paragraph">
                  <wp:posOffset>4222750</wp:posOffset>
                </wp:positionV>
                <wp:extent cx="1861851" cy="539826"/>
                <wp:effectExtent l="0" t="0" r="24130" b="12700"/>
                <wp:wrapNone/>
                <wp:docPr id="685560992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1851" cy="539826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71A9451C" w14:textId="13C969A7" w:rsidR="000F7E9A" w:rsidRDefault="000F7E9A" w:rsidP="00D53A82">
                            <w:pPr>
                              <w:jc w:val="center"/>
                            </w:pPr>
                            <w:r w:rsidRPr="000F7E9A">
                              <w:t>Продажа дома, полученного в наследство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063A17" id="_x0000_s1043" style="position:absolute;left:0;text-align:left;margin-left:107.4pt;margin-top:332.5pt;width:146.6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7x2OwIAAHsEAAAOAAAAZHJzL2Uyb0RvYy54bWysVE2P2jAQvVfqf7B8LwEWKBsRVhREVQnt&#10;rspWezaOTaI6Htc2JPTXd+yED+32VPXijD3P8/HeOLOHplLkKKwrQWd00OtTIjSHvNT7jP54WX+a&#10;UuI80zlToEVGT8LRh/nHD7PapGIIBahcWIJBtEtrk9HCe5MmieOFqJjrgREanRJsxTxu7T7JLasx&#10;eqWSYb8/SWqwubHAhXN4umqddB7jSym4f5LSCU9URrE2H1cb111Yk/mMpXvLTFHyrgz2D1VUrNSY&#10;9BJqxTwjB1u+C1WV3IID6XscqgSkLLmIPWA3g/6bbrYFMyL2guQ4c6HJ/b+w/PG4Nc+W+OYLNChg&#10;IKQ2LnV4GPpppK3CFysl6EcKTxfaROMJD5emk8F0PKCEo298dz8dTkKY5HrbWOe/CqhIMDJq4aDz&#10;76hNpIwdN863+DMuZNSwLpWK+ihN6oxO7sb9eMGBKvPgDLBwZaksOTJUeKcY/9nlfodaMVe0MLUP&#10;dodTGku9thws3+waUubYWRyQcLSD/IQ0WWgnyBm+LjHzhjn/zCyODDKDz8A/4SIVYLnQWZQUYH//&#10;7TzgUUn0UlLjCGbU/TowKyhR3zRqfD8YjcLMxs1o/HmIG3vr2d169KFaAnKAOmB10Qx4r86mtFC9&#10;4mtZhKzoYppj7oz6s7n07cPA18bFYhFBOKWG+Y3eGh5Cnxl/aV6ZNZ2cHgfhEc7DytI3grbYVtLF&#10;wYMso9pXVjv+ccLj0HSvMTyh231EXf8Z8z8AAAD//wMAUEsDBBQABgAIAAAAIQAiU2zh3gAAAAsB&#10;AAAPAAAAZHJzL2Rvd25yZXYueG1sTI/BTsMwEETvSPyDtUjcqJ2KhChkU6FKSNwooR/g2m4ciO3I&#10;dtv071lOcJvVjGbftJvFTexsYhqDRyhWApjxKujRDwj7z9eHGljK0ms5BW8QribBpru9aWWjw8V/&#10;mHOfB0YlPjUSweY8N5wnZY2TaRVm48k7huhkpjMOXEd5oXI38bUQFXdy9PTBytlsrVHf/ckhRK2K&#10;3e7Yv+238vo+2q9U1YNCvL9bXp6BZbPkvzD84hM6dMR0CCevE5sQ1sUjoWeEqippFCVKUZM4IDyV&#10;QgDvWv5/Q/cDAAD//wMAUEsBAi0AFAAGAAgAAAAhALaDOJL+AAAA4QEAABMAAAAAAAAAAAAAAAAA&#10;AAAAAFtDb250ZW50X1R5cGVzXS54bWxQSwECLQAUAAYACAAAACEAOP0h/9YAAACUAQAACwAAAAAA&#10;AAAAAAAAAAAvAQAAX3JlbHMvLnJlbHNQSwECLQAUAAYACAAAACEAG/+8djsCAAB7BAAADgAAAAAA&#10;AAAAAAAAAAAuAgAAZHJzL2Uyb0RvYy54bWxQSwECLQAUAAYACAAAACEAIlNs4d4AAAALAQAADwAA&#10;AAAAAAAAAAAAAACVBAAAZHJzL2Rvd25yZXYueG1sUEsFBgAAAAAEAAQA8wAAAKAFAAAAAA==&#10;" filled="f" strokeweight=".5pt">
                <v:stroke dashstyle="longDash"/>
                <v:textbox>
                  <w:txbxContent>
                    <w:p w14:paraId="71A9451C" w14:textId="13C969A7" w:rsidR="000F7E9A" w:rsidRDefault="000F7E9A" w:rsidP="00D53A82">
                      <w:pPr>
                        <w:jc w:val="center"/>
                      </w:pPr>
                      <w:r w:rsidRPr="000F7E9A">
                        <w:t>Продажа дома, полученного в наследство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8B3D77" wp14:editId="583F9DD3">
                <wp:simplePos x="0" y="0"/>
                <wp:positionH relativeFrom="column">
                  <wp:posOffset>2387156</wp:posOffset>
                </wp:positionH>
                <wp:positionV relativeFrom="paragraph">
                  <wp:posOffset>3541494</wp:posOffset>
                </wp:positionV>
                <wp:extent cx="1707615" cy="451692"/>
                <wp:effectExtent l="0" t="0" r="26035" b="24765"/>
                <wp:wrapNone/>
                <wp:docPr id="950580198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7615" cy="451692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4CEAE01A" w14:textId="5706D51C" w:rsidR="000F7E9A" w:rsidRPr="00D53A82" w:rsidRDefault="000F7E9A" w:rsidP="00D53A82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53A82">
                              <w:rPr>
                                <w:sz w:val="24"/>
                                <w:szCs w:val="24"/>
                              </w:rPr>
                              <w:t>Премия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8B3D77" id="_x0000_s1044" style="position:absolute;left:0;text-align:left;margin-left:187.95pt;margin-top:278.85pt;width:134.45pt;height:35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BjcPQIAAH0EAAAOAAAAZHJzL2Uyb0RvYy54bWysVNuO2jAQfa/Uf7D8XpJQLt2IsKIgqkpo&#10;d1W22mfjOCSq43FtQ0K/fsdOuGi3T1VfzDhzPJdzZpjdt7UkR2FsBSqjySCmRCgOeaX2Gf35vP70&#10;hRLrmMqZBCUyehKW3s8/fpg1OhVDKEHmwhAMomza6IyWzuk0iiwvRc3sALRQ6CzA1Mzh1eyj3LAG&#10;o9cyGsbxJGrA5NoAF9bi11XnpPMQvygEd49FYYUjMqNYmwunCefOn9F8xtK9YbqseF8G+4cqalYp&#10;THoJtWKOkYOp3oWqK27AQuEGHOoIiqLiIvSA3STxm262JdMi9ILkWH2hyf6/sPzhuNVPhrj2K7Qo&#10;oCek0Ta1+NH30xam9r9YKUE/Uni60CZaR7h/NI2nk2RMCUffaJxM7oY+THR9rY113wTUxBsZNXBQ&#10;+Q/UJlDGjhvrOvwZ5zMqWFdSBn2kIk1GJ5/HcXhgQVa5d3qYf7KUhhwZKryTjP/qc79DrZgtO5jc&#10;e7vHSYWlXlv2lmt3Laly7OzCxw7yE9JkoJsgq/m6wswbZt0TMzgyyAyugXvEo5CA5UJvUVKC+fO3&#10;7x6PSqKXkgZHMKP294EZQYn8rlDju2Q08jMbLqPxdIgXc+vZ3XrUoV4CcpDgwmkeTI938mwWBuoX&#10;3JaFz4oupjjmzih35nxZum41cN+4WCwCDOdUM7dRW8198DPnz+0LM7oX1OEoPMB5XFn6RtIO24m6&#10;ODgoqqC3p7rjtVcAZzyMTb+Pfolu7wF1/deYvwIAAP//AwBQSwMEFAAGAAgAAAAhAPpxncngAAAA&#10;CwEAAA8AAABkcnMvZG93bnJldi54bWxMj8FOwzAMhu9IvENkJC6IpXTrWkrTaZoEd0aFxC1rTFvW&#10;OFGTbeXtMSe42fKn399fbWY7ijNOYXCk4GGRgEBqnRmoU9C8Pd8XIELUZPToCBV8Y4BNfX1V6dK4&#10;C73ieR87wSEUSq2gj9GXUoa2R6vDwnkkvn26yerI69RJM+kLh9tRpkmyllYPxB967XHXY3vcn6yC&#10;7ccwx6X32r436XFn7mzTfL0odXszb59ARJzjHwy/+qwONTsd3IlMEKOCZZ49Mqogy/IcBBPr1YrL&#10;HHhIiwJkXcn/HeofAAAA//8DAFBLAQItABQABgAIAAAAIQC2gziS/gAAAOEBAAATAAAAAAAAAAAA&#10;AAAAAAAAAABbQ29udGVudF9UeXBlc10ueG1sUEsBAi0AFAAGAAgAAAAhADj9If/WAAAAlAEAAAsA&#10;AAAAAAAAAAAAAAAALwEAAF9yZWxzLy5yZWxzUEsBAi0AFAAGAAgAAAAhANyUGNw9AgAAfQQAAA4A&#10;AAAAAAAAAAAAAAAALgIAAGRycy9lMm9Eb2MueG1sUEsBAi0AFAAGAAgAAAAhAPpxncngAAAACwEA&#10;AA8AAAAAAAAAAAAAAAAAlwQAAGRycy9kb3ducmV2LnhtbFBLBQYAAAAABAAEAPMAAACkBQAAAAA=&#10;" filled="f" strokeweight=".5pt">
                <v:stroke dashstyle="longDash"/>
                <v:textbox>
                  <w:txbxContent>
                    <w:p w14:paraId="4CEAE01A" w14:textId="5706D51C" w:rsidR="000F7E9A" w:rsidRPr="00D53A82" w:rsidRDefault="000F7E9A" w:rsidP="00D53A82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53A82">
                        <w:rPr>
                          <w:sz w:val="24"/>
                          <w:szCs w:val="24"/>
                        </w:rPr>
                        <w:t>Премия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50C9D4" wp14:editId="7C54B20D">
                <wp:simplePos x="0" y="0"/>
                <wp:positionH relativeFrom="column">
                  <wp:posOffset>271780</wp:posOffset>
                </wp:positionH>
                <wp:positionV relativeFrom="paragraph">
                  <wp:posOffset>3570735</wp:posOffset>
                </wp:positionV>
                <wp:extent cx="1707615" cy="451692"/>
                <wp:effectExtent l="0" t="0" r="26035" b="24765"/>
                <wp:wrapNone/>
                <wp:docPr id="1220728280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7615" cy="451692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577F1C9D" w14:textId="40E38F1D" w:rsidR="000F7E9A" w:rsidRPr="00D53A82" w:rsidRDefault="000F7E9A" w:rsidP="00D53A82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53A82">
                              <w:rPr>
                                <w:sz w:val="24"/>
                                <w:szCs w:val="24"/>
                              </w:rPr>
                              <w:t>Стипен</w:t>
                            </w:r>
                            <w:r w:rsidR="00D53A82" w:rsidRPr="00D53A82">
                              <w:rPr>
                                <w:sz w:val="24"/>
                                <w:szCs w:val="24"/>
                              </w:rPr>
                              <w:t>д</w:t>
                            </w:r>
                            <w:r w:rsidRPr="00D53A82">
                              <w:rPr>
                                <w:sz w:val="24"/>
                                <w:szCs w:val="24"/>
                              </w:rPr>
                              <w:t>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50C9D4" id="_x0000_s1045" style="position:absolute;left:0;text-align:left;margin-left:21.4pt;margin-top:281.15pt;width:134.45pt;height:35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TGRPQIAAH0EAAAOAAAAZHJzL2Uyb0RvYy54bWysVEtv2zAMvg/YfxB0X2xneaxGnCJLkGFA&#10;0BZLh54VWY6NyaImKbGzX19Kdh5odxp2kUmR4uP7SM/u21qSozC2ApXRZBBTIhSHvFL7jP58Xn/6&#10;Qol1TOVMghIZPQlL7+cfP8wanYohlCBzYQgGUTZtdEZL53QaRZaXomZ2AFooNBZgauZQNfsoN6zB&#10;6LWMhnE8iRowuTbAhbV4u+qMdB7iF4Xg7rEorHBEZhRrc+E04dz5M5rPWLo3TJcV78tg/1BFzSqF&#10;SS+hVswxcjDVu1B1xQ1YKNyAQx1BUVRchB6wmyR+0822ZFqEXhAcqy8w2f8Xlj8ct/rJENd+hRYJ&#10;9IA02qYWL30/bWFq/8VKCdoRwtMFNtE6wv2jaTydJGNKONpG42RyN/Rhoutrbaz7JqAmXsiogYPK&#10;fyA3ATJ23FjX+Z/9fEYF60rKwI9UpMno5PM4Dg8syCr3Ru/mnyylIUeGDO8k47/63O+8VsyWnZvc&#10;e7n3kwpLvbbsJdfuWlLl2FloxF/tID8hTAa6CbKaryvMvGHWPTGDI4PI4Bq4RzwKCVgu9BIlJZg/&#10;f7v3/sgkWilpcAQzan8fmBGUyO8KOb5LRiM/s0EZjadDVMytZXdrUYd6CYhBgguneRC9v5NnsTBQ&#10;v+C2LHxWNDHFMXdGuTNnZem61cB942KxCG44p5q5jdpq7oOfMX9uX5jRPaEOR+EBzuPK0jeUdr4d&#10;qYuDg6IKfF9x7RnAGQ9j0++jX6JbPXhd/xrzVwAAAP//AwBQSwMEFAAGAAgAAAAhAPNc0VrfAAAA&#10;CgEAAA8AAABkcnMvZG93bnJldi54bWxMj81OwzAQhO9IvIO1SFwQdX5KWoVsqqoS3GkjJG7b2CSh&#10;8dqK3Ta8PeYEx9GMZr6pNrMZxUVPfrCMkC4SEJpbqwbuEJrDy+MahA/EikbLGuFbe9jUtzcVlcpe&#10;+U1f9qETsYR9SQh9CK6U0re9NuQX1mmO3qedDIUop06qia6x3IwyS5JCGho4LvTk9K7X7Wl/Ngjb&#10;j2EOuXNk3pvstFMPpmm+XhHv7+btM4ig5/AXhl/8iA51ZDraMysvRoRlFskDwlOR5SBiIE/TFYgj&#10;QpHnS5B1Jf9fqH8AAAD//wMAUEsBAi0AFAAGAAgAAAAhALaDOJL+AAAA4QEAABMAAAAAAAAAAAAA&#10;AAAAAAAAAFtDb250ZW50X1R5cGVzXS54bWxQSwECLQAUAAYACAAAACEAOP0h/9YAAACUAQAACwAA&#10;AAAAAAAAAAAAAAAvAQAAX3JlbHMvLnJlbHNQSwECLQAUAAYACAAAACEA5zUxkT0CAAB9BAAADgAA&#10;AAAAAAAAAAAAAAAuAgAAZHJzL2Uyb0RvYy54bWxQSwECLQAUAAYACAAAACEA81zRWt8AAAAKAQAA&#10;DwAAAAAAAAAAAAAAAACXBAAAZHJzL2Rvd25yZXYueG1sUEsFBgAAAAAEAAQA8wAAAKMFAAAAAA==&#10;" filled="f" strokeweight=".5pt">
                <v:stroke dashstyle="longDash"/>
                <v:textbox>
                  <w:txbxContent>
                    <w:p w14:paraId="577F1C9D" w14:textId="40E38F1D" w:rsidR="000F7E9A" w:rsidRPr="00D53A82" w:rsidRDefault="000F7E9A" w:rsidP="00D53A82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53A82">
                        <w:rPr>
                          <w:sz w:val="24"/>
                          <w:szCs w:val="24"/>
                        </w:rPr>
                        <w:t>Стипен</w:t>
                      </w:r>
                      <w:r w:rsidR="00D53A82" w:rsidRPr="00D53A82">
                        <w:rPr>
                          <w:sz w:val="24"/>
                          <w:szCs w:val="24"/>
                        </w:rPr>
                        <w:t>д</w:t>
                      </w:r>
                      <w:r w:rsidRPr="00D53A82">
                        <w:rPr>
                          <w:sz w:val="24"/>
                          <w:szCs w:val="24"/>
                        </w:rPr>
                        <w:t>ия</w:t>
                      </w:r>
                    </w:p>
                  </w:txbxContent>
                </v:textbox>
              </v:roundrect>
            </w:pict>
          </mc:Fallback>
        </mc:AlternateContent>
      </w:r>
      <w:r w:rsidR="0025371D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6481388" wp14:editId="69C85BC3">
                <wp:simplePos x="0" y="0"/>
                <wp:positionH relativeFrom="column">
                  <wp:posOffset>2409297</wp:posOffset>
                </wp:positionH>
                <wp:positionV relativeFrom="paragraph">
                  <wp:posOffset>2921000</wp:posOffset>
                </wp:positionV>
                <wp:extent cx="1707515" cy="451485"/>
                <wp:effectExtent l="0" t="0" r="26035" b="24765"/>
                <wp:wrapNone/>
                <wp:docPr id="1440469287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7515" cy="451485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028AEA35" w14:textId="3C2EC776" w:rsidR="000F7E9A" w:rsidRPr="00D53A82" w:rsidRDefault="000F7E9A" w:rsidP="00D53A82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53A82">
                              <w:rPr>
                                <w:sz w:val="24"/>
                                <w:szCs w:val="24"/>
                              </w:rPr>
                              <w:t>Выигрыш в лотерею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481388" id="_x0000_s1046" style="position:absolute;left:0;text-align:left;margin-left:189.7pt;margin-top:230pt;width:134.45pt;height:35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A97PgIAAH0EAAAOAAAAZHJzL2Uyb0RvYy54bWysVN9v2jAQfp+0/8Hy+0hCoe0iQsVATJNQ&#10;W41OfTaOQ6I5Ps82JOyv39lJALV7mvZizrnP9+P77pg9tLUkR2FsBSqjySimRCgOeaX2Gf3xsv50&#10;T4l1TOVMghIZPQlLH+YfP8wanYoxlCBzYQgGUTZtdEZL53QaRZaXomZ2BFoodBZgaubwavZRbliD&#10;0WsZjeP4NmrA5NoAF9bi11XnpPMQvygEd09FYYUjMqNYmwunCefOn9F8xtK9YbqseF8G+4cqalYp&#10;THoOtWKOkYOp3oWqK27AQuFGHOoIiqLiIvSA3STxm262JdMi9ILkWH2myf6/sPzxuNXPhrj2C7Qo&#10;oCek0Ta1+NH30xam9r9YKUE/Ung60yZaR7h/dBffTZMpJRx9k2kyuZ/6MNHltTbWfRVQE29k1MBB&#10;5d9Rm0AZO26s6/ADzmdUsK6kDPpIRZqM3t5M4/DAgqxy7/Qw/2QpDTkyVHgnGf/Z536HWjFbdjC5&#10;93aPkwpLvbTsLdfuWlLl2NnNwMcO8hPSZKCbIKv5usLMG2bdMzM4MsgMroF7wqOQgOVCb1FSgvn9&#10;t+8ej0qil5IGRzCj9teBGUGJ/KZQ48/JZOJnNlwm07sxXsy1Z3ftUYd6CchBgguneTA93snBLAzU&#10;r7gtC58VXUxxzJ1R7sxwWbpuNXDfuFgsAgznVDO3UVvNffCB85f2lRndC+pwFB5hGFeWvpG0w3ai&#10;Lg4Oiiro7anueO0VwBkPY9Pvo1+i63tAXf415n8AAAD//wMAUEsDBBQABgAIAAAAIQAFIjlx4AAA&#10;AAsBAAAPAAAAZHJzL2Rvd25yZXYueG1sTI9NS8NAEIbvgv9hGcGL2E2aGGvMpJSC3q1B8DbNrkls&#10;9oPsto3/3vFkj8M8vO/zVuvZjOKkpzA4i5AuEhDatk4NtkNo3l/uVyBCJKtodFYj/OgA6/r6qqJS&#10;ubN906dd7ASH2FASQh+jL6UMba8NhYXz2vLvy02GIp9TJ9VEZw43o1wmSSENDZYbevJ62+v2sDsa&#10;hM3nMMfMezIfzfKwVXemab5fEW9v5s0ziKjn+A/Dnz6rQ81Oe3e0KogRIXt8yhlFyIuERzFR5KsM&#10;xB7hIUtTkHUlLzfUvwAAAP//AwBQSwECLQAUAAYACAAAACEAtoM4kv4AAADhAQAAEwAAAAAAAAAA&#10;AAAAAAAAAAAAW0NvbnRlbnRfVHlwZXNdLnhtbFBLAQItABQABgAIAAAAIQA4/SH/1gAAAJQBAAAL&#10;AAAAAAAAAAAAAAAAAC8BAABfcmVscy8ucmVsc1BLAQItABQABgAIAAAAIQAe7A97PgIAAH0EAAAO&#10;AAAAAAAAAAAAAAAAAC4CAABkcnMvZTJvRG9jLnhtbFBLAQItABQABgAIAAAAIQAFIjlx4AAAAAsB&#10;AAAPAAAAAAAAAAAAAAAAAJgEAABkcnMvZG93bnJldi54bWxQSwUGAAAAAAQABADzAAAApQUAAAAA&#10;" filled="f" strokeweight=".5pt">
                <v:stroke dashstyle="longDash"/>
                <v:textbox>
                  <w:txbxContent>
                    <w:p w14:paraId="028AEA35" w14:textId="3C2EC776" w:rsidR="000F7E9A" w:rsidRPr="00D53A82" w:rsidRDefault="000F7E9A" w:rsidP="00D53A82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53A82">
                        <w:rPr>
                          <w:sz w:val="24"/>
                          <w:szCs w:val="24"/>
                        </w:rPr>
                        <w:t>Выигрыш в лотерею</w:t>
                      </w:r>
                    </w:p>
                  </w:txbxContent>
                </v:textbox>
              </v:roundrect>
            </w:pict>
          </mc:Fallback>
        </mc:AlternateContent>
      </w:r>
      <w:r w:rsidR="0025371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39A7AB" wp14:editId="1B934898">
                <wp:simplePos x="0" y="0"/>
                <wp:positionH relativeFrom="column">
                  <wp:posOffset>241713</wp:posOffset>
                </wp:positionH>
                <wp:positionV relativeFrom="paragraph">
                  <wp:posOffset>2924588</wp:posOffset>
                </wp:positionV>
                <wp:extent cx="1762699" cy="517793"/>
                <wp:effectExtent l="0" t="0" r="28575" b="15875"/>
                <wp:wrapNone/>
                <wp:docPr id="394854222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699" cy="517793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23A9A483" w14:textId="77777777" w:rsidR="00D53A82" w:rsidRDefault="000F7E9A" w:rsidP="00D53A82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53A82">
                              <w:rPr>
                                <w:sz w:val="24"/>
                                <w:szCs w:val="24"/>
                              </w:rPr>
                              <w:t xml:space="preserve">Пособие </w:t>
                            </w:r>
                          </w:p>
                          <w:p w14:paraId="64DDD80B" w14:textId="30E6DC99" w:rsidR="000F7E9A" w:rsidRPr="00D53A82" w:rsidRDefault="000F7E9A" w:rsidP="00D53A82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53A82">
                              <w:rPr>
                                <w:sz w:val="24"/>
                                <w:szCs w:val="24"/>
                              </w:rPr>
                              <w:t>по безработице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39A7AB" id="_x0000_s1047" style="position:absolute;left:0;text-align:left;margin-left:19.05pt;margin-top:230.3pt;width:138.8pt;height:4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2j9PgIAAH0EAAAOAAAAZHJzL2Uyb0RvYy54bWysVNuO2jAQfa/Uf7D8XgIslxIRVhREVQnt&#10;rspW+2wcm0R1PK5tSLZf37ETLtrtU9UXM84cz+WcGeb3TaXISVhXgs7ooNenRGgOeakPGf3xvPn0&#10;mRLnmc6ZAi0y+iocvV98/DCvTSqGUIDKhSUYRLu0NhktvDdpkjheiIq5Hhih0SnBVszj1R6S3LIa&#10;o1cqGfb7k6QGmxsLXDiHX9etky5ifCkF949SOuGJyijW5uNp47kPZ7KYs/RgmSlK3pXB/qGKipUa&#10;k15CrZln5GjLd6GqkltwIH2PQ5WAlCUXsQfsZtB/082uYEbEXpAcZy40uf8Xlj+cdubJEt98gQYF&#10;DITUxqUOP4Z+Gmmr8IuVEvQjha8X2kTjCQ+PppPhZDajhKNvPJhOZ3chTHJ9bazzXwVUJBgZtXDU&#10;+XfUJlLGTlvnW/wZFzJq2JRKRX2UJnVGJ3fjfnzgQJV5cAZYeLJSlpwYKrxXjP/scr9DrZkrWpg6&#10;BLvDKY2lXlsOlm/2DSlz7Gx05mMP+SvSZKGdIGf4psTMW+b8E7M4MsgMroF/xEMqwHKhsygpwP7+&#10;2/eARyXRS0mNI5hR9+vIrKBEfdOo8WwwGoWZjZfReDrEi7317G89+litADkY4MIZHs2A9+psSgvV&#10;C27LMmRFF9Mcc2eUe3u+rHy7GrhvXCyXEYZzapjf6p3hIfiZ8+fmhVnTCepxFB7gPK4sfSNpi21F&#10;XR49yDLqHahuee0UwBmPY9PtY1ii23tEXf81Fn8AAAD//wMAUEsDBBQABgAIAAAAIQBZAeAv3wAA&#10;AAoBAAAPAAAAZHJzL2Rvd25yZXYueG1sTI/LTsMwEEX3SPyDNUhsEHUebahCJlVVCfaUCIndNDZJ&#10;aDy2YrcNf49Z0eXoHt17ptrMZhRnPfnBMkK6SEBobq0auENo3l8e1yB8IFY0WtYIP9rDpr69qahU&#10;9sJv+rwPnYgl7EtC6ENwpZS+7bUhv7BOc8y+7GQoxHPqpJroEsvNKLMkKaShgeNCT07vet0e9yeD&#10;sP0c5pA7R+ajyY479WCa5vsV8f5u3j6DCHoO/zD86Ud1qKPTwZ5YeTEi5Os0kgjLIilARCBPV08g&#10;DgirZZaCrCt5/UL9CwAA//8DAFBLAQItABQABgAIAAAAIQC2gziS/gAAAOEBAAATAAAAAAAAAAAA&#10;AAAAAAAAAABbQ29udGVudF9UeXBlc10ueG1sUEsBAi0AFAAGAAgAAAAhADj9If/WAAAAlAEAAAsA&#10;AAAAAAAAAAAAAAAALwEAAF9yZWxzLy5yZWxzUEsBAi0AFAAGAAgAAAAhAEdraP0+AgAAfQQAAA4A&#10;AAAAAAAAAAAAAAAALgIAAGRycy9lMm9Eb2MueG1sUEsBAi0AFAAGAAgAAAAhAFkB4C/fAAAACgEA&#10;AA8AAAAAAAAAAAAAAAAAmAQAAGRycy9kb3ducmV2LnhtbFBLBQYAAAAABAAEAPMAAACkBQAAAAA=&#10;" filled="f" strokeweight=".5pt">
                <v:stroke dashstyle="longDash"/>
                <v:textbox>
                  <w:txbxContent>
                    <w:p w14:paraId="23A9A483" w14:textId="77777777" w:rsidR="00D53A82" w:rsidRDefault="000F7E9A" w:rsidP="00D53A82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53A82">
                        <w:rPr>
                          <w:sz w:val="24"/>
                          <w:szCs w:val="24"/>
                        </w:rPr>
                        <w:t xml:space="preserve">Пособие </w:t>
                      </w:r>
                    </w:p>
                    <w:p w14:paraId="64DDD80B" w14:textId="30E6DC99" w:rsidR="000F7E9A" w:rsidRPr="00D53A82" w:rsidRDefault="000F7E9A" w:rsidP="00D53A82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53A82">
                        <w:rPr>
                          <w:sz w:val="24"/>
                          <w:szCs w:val="24"/>
                        </w:rPr>
                        <w:t>по безработице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433CBC" w14:textId="6FB044D8" w:rsidR="00AF49D8" w:rsidRDefault="00AF49D8" w:rsidP="00AF49D8"/>
    <w:p w14:paraId="0E672409" w14:textId="77777777" w:rsidR="008A47BF" w:rsidRDefault="008A47BF" w:rsidP="00AF49D8"/>
    <w:p w14:paraId="567B46F8" w14:textId="77777777" w:rsidR="008A47BF" w:rsidRDefault="008A47BF" w:rsidP="00AF49D8"/>
    <w:p w14:paraId="0FC68726" w14:textId="4C898E4D" w:rsidR="008A47BF" w:rsidRPr="00AA76E5" w:rsidRDefault="00AA76E5" w:rsidP="00AA76E5">
      <w:pPr>
        <w:jc w:val="right"/>
        <w:rPr>
          <w:rFonts w:ascii="Times New Roman" w:hAnsi="Times New Roman" w:cs="Times New Roman"/>
        </w:rPr>
      </w:pPr>
      <w:r w:rsidRPr="00AA76E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C88101C" wp14:editId="78AA83BF">
                <wp:simplePos x="0" y="0"/>
                <wp:positionH relativeFrom="margin">
                  <wp:align>left</wp:align>
                </wp:positionH>
                <wp:positionV relativeFrom="paragraph">
                  <wp:posOffset>200660</wp:posOffset>
                </wp:positionV>
                <wp:extent cx="5859780" cy="4267200"/>
                <wp:effectExtent l="0" t="0" r="26670" b="19050"/>
                <wp:wrapNone/>
                <wp:docPr id="785632175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9780" cy="426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6D414F" w14:textId="0C553E28" w:rsidR="008A47BF" w:rsidRDefault="00793E7C" w:rsidP="008A47BF">
                            <w:pPr>
                              <w:ind w:firstLine="709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3E4B30" wp14:editId="49F96D53">
                                  <wp:extent cx="453036" cy="518160"/>
                                  <wp:effectExtent l="0" t="0" r="4445" b="0"/>
                                  <wp:docPr id="208012458" name="Рисунок 208012458" descr="Изображение выглядит как зарисовка, рисунок, искусство, черно-белый&#10;&#10;Автоматически созданное описани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7399605" name="Рисунок 447399605" descr="Изображение выглядит как зарисовка, рисунок, искусство, черно-белый&#10;&#10;Автоматически созданное описание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456647" cy="522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A47BF">
                              <w:t>Для получения дохода семья продала излишки овощей и фруктов, выращенных летом на даче.</w:t>
                            </w:r>
                          </w:p>
                          <w:p w14:paraId="7F6F576D" w14:textId="77777777" w:rsidR="008A47BF" w:rsidRPr="00D42BA3" w:rsidRDefault="008A47BF" w:rsidP="008A47BF">
                            <w:pPr>
                              <w:ind w:firstLine="709"/>
                              <w:rPr>
                                <w:b/>
                                <w:bCs/>
                              </w:rPr>
                            </w:pPr>
                            <w:r w:rsidRPr="00D42BA3">
                              <w:rPr>
                                <w:b/>
                                <w:bCs/>
                              </w:rPr>
                              <w:t>Посчитай, какой дополнительный доход смогла получить семья, если продано 20 кг груш, 10 кг яблок и 30 кг помидоров.</w:t>
                            </w:r>
                          </w:p>
                          <w:p w14:paraId="6D79E7BB" w14:textId="59FF1061" w:rsidR="008A47BF" w:rsidRDefault="008A47BF" w:rsidP="008A47BF">
                            <w:pPr>
                              <w:ind w:firstLine="709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C07F95" wp14:editId="29243806">
                                  <wp:extent cx="4331970" cy="2797810"/>
                                  <wp:effectExtent l="0" t="0" r="0" b="2540"/>
                                  <wp:docPr id="26003835" name="Рисунок 260038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2705342" name="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1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31970" cy="2797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BBE9F1" w14:textId="77777777" w:rsidR="008A47BF" w:rsidRPr="006B110D" w:rsidRDefault="008A47BF" w:rsidP="008A47BF">
                            <w:pPr>
                              <w:ind w:firstLine="709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5C0AA9E0" w14:textId="77777777" w:rsidR="008A47BF" w:rsidRPr="006B110D" w:rsidRDefault="008A47BF" w:rsidP="008A47BF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  <w:p w14:paraId="2023E2CC" w14:textId="77777777" w:rsidR="008A47BF" w:rsidRDefault="008A47BF" w:rsidP="008A47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8101C" id="_x0000_s1048" type="#_x0000_t202" style="position:absolute;left:0;text-align:left;margin-left:0;margin-top:15.8pt;width:461.4pt;height:336pt;z-index:251712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UtGRAIAAJYEAAAOAAAAZHJzL2Uyb0RvYy54bWysVN9v2jAQfp+0/8Hy+wgwoDQiVIyKaRJq&#10;K9Gqz8axSTTH59mGhP31OzvhR9s9TePBnO/O3919d5fZXVMpchDWlaAzOuj1KRGaQ17qXUZfnldf&#10;ppQ4z3TOFGiR0aNw9G7++dOsNqkYQgEqF5YgiHZpbTJaeG/SJHG8EBVzPTBCo1GCrZjHq90luWU1&#10;olcqGfb7k6QGmxsLXDiH2vvWSOcRX0rB/aOUTniiMoq5+XjaeG7DmcxnLN1ZZoqSd2mwf8iiYqXG&#10;oGeoe+YZ2dvyA1RVcgsOpO9xqBKQsuQi1oDVDPrvqtkUzIhYC5LjzJkm9/9g+cNhY54s8c03aLCB&#10;gZDauNShMtTTSFuFf8yUoB0pPJ5pE40nHJXj6fj2ZoomjrbRcHKDjQk4yeW5sc5/F1CRIGTUYl8i&#10;Xeywdr51PbmEaA5Uma9KpeLl6JbKkgPDFmLnc6gpUcx5VGZ0FX9dtDfPlCZ1Ridfx/0Y6Y0txDpj&#10;bhXjPz8iYPZKYxEXNoLkm21DyhyZGp+o2kJ+RAYttMPlDF+ViL/GFJ+YxWlCZnBD/CMeUgEmBZ1E&#10;SQH299/0wR+bjFZKapzOjLpfe2YFVv5DY/tvB6NRGOd4GY2RcUrstWV7bdH7agnI3gB30fAoBn+v&#10;TqK0UL3iIi1CVDQxzTF2Rv1JXPp2Z3ARuVgsohMOsGF+rTeGB+jQqsDrc/PKrOka7XFGHuA0xyx9&#10;1+/WN7zUsNh7kGUchkB0y2rHPw5/HKduUcN2Xd+j1+VzMv8DAAD//wMAUEsDBBQABgAIAAAAIQAT&#10;l7wj3AAAAAcBAAAPAAAAZHJzL2Rvd25yZXYueG1sTI/BTsMwEETvSPyDtUjcqNNUCm2IUyEkjggR&#10;eoCbay+J23gdxW4a+vUsJziOZjTzptrOvhcTjtEFUrBcZCCQTLCOWgW79+e7NYiYNFndB0IF3xhh&#10;W19fVbq04UxvODWpFVxCsdQKupSGUspoOvQ6LsKAxN5XGL1OLMdW2lGfudz3Ms+yQnrtiBc6PeBT&#10;h+bYnLwCSx+BzKd7uThqjNtcXtcHMyl1ezM/PoBIOKe/MPziMzrUzLQPJ7JR9Ar4SFKwWhYg2N3k&#10;OR/ZK7jPVgXIupL/+esfAAAA//8DAFBLAQItABQABgAIAAAAIQC2gziS/gAAAOEBAAATAAAAAAAA&#10;AAAAAAAAAAAAAABbQ29udGVudF9UeXBlc10ueG1sUEsBAi0AFAAGAAgAAAAhADj9If/WAAAAlAEA&#10;AAsAAAAAAAAAAAAAAAAALwEAAF9yZWxzLy5yZWxzUEsBAi0AFAAGAAgAAAAhAB2JS0ZEAgAAlgQA&#10;AA4AAAAAAAAAAAAAAAAALgIAAGRycy9lMm9Eb2MueG1sUEsBAi0AFAAGAAgAAAAhABOXvCPcAAAA&#10;BwEAAA8AAAAAAAAAAAAAAAAAngQAAGRycy9kb3ducmV2LnhtbFBLBQYAAAAABAAEAPMAAACnBQAA&#10;AAA=&#10;" fillcolor="window" strokeweight=".5pt">
                <v:textbox>
                  <w:txbxContent>
                    <w:p w14:paraId="496D414F" w14:textId="0C553E28" w:rsidR="008A47BF" w:rsidRDefault="00793E7C" w:rsidP="008A47BF">
                      <w:pPr>
                        <w:ind w:firstLine="709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3E4B30" wp14:editId="49F96D53">
                            <wp:extent cx="453036" cy="518160"/>
                            <wp:effectExtent l="0" t="0" r="4445" b="0"/>
                            <wp:docPr id="208012458" name="Рисунок 208012458" descr="Изображение выглядит как зарисовка, рисунок, искусство, черно-белый&#10;&#10;Автоматически созданное описани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7399605" name="Рисунок 447399605" descr="Изображение выглядит как зарисовка, рисунок, искусство, черно-белый&#10;&#10;Автоматически созданное описание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saturation sat="0"/>
                                              </a14:imgEffect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456647" cy="522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A47BF">
                        <w:t>Для получения дохода семья продала излишки овощей и фруктов, выращенных летом на даче.</w:t>
                      </w:r>
                    </w:p>
                    <w:p w14:paraId="7F6F576D" w14:textId="77777777" w:rsidR="008A47BF" w:rsidRPr="00D42BA3" w:rsidRDefault="008A47BF" w:rsidP="008A47BF">
                      <w:pPr>
                        <w:ind w:firstLine="709"/>
                        <w:rPr>
                          <w:b/>
                          <w:bCs/>
                        </w:rPr>
                      </w:pPr>
                      <w:r w:rsidRPr="00D42BA3">
                        <w:rPr>
                          <w:b/>
                          <w:bCs/>
                        </w:rPr>
                        <w:t>Посчитай, какой дополнительный доход смогла получить семья, если продано 20 кг груш, 10 кг яблок и 30 кг помидоров.</w:t>
                      </w:r>
                    </w:p>
                    <w:p w14:paraId="6D79E7BB" w14:textId="59FF1061" w:rsidR="008A47BF" w:rsidRDefault="008A47BF" w:rsidP="008A47BF">
                      <w:pPr>
                        <w:ind w:firstLine="709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C07F95" wp14:editId="29243806">
                            <wp:extent cx="4331970" cy="2797810"/>
                            <wp:effectExtent l="0" t="0" r="0" b="2540"/>
                            <wp:docPr id="26003835" name="Рисунок 260038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2705342" name="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31970" cy="2797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BBE9F1" w14:textId="77777777" w:rsidR="008A47BF" w:rsidRPr="006B110D" w:rsidRDefault="008A47BF" w:rsidP="008A47BF">
                      <w:pPr>
                        <w:ind w:firstLine="709"/>
                        <w:rPr>
                          <w:sz w:val="2"/>
                          <w:szCs w:val="2"/>
                        </w:rPr>
                      </w:pPr>
                    </w:p>
                    <w:p w14:paraId="5C0AA9E0" w14:textId="77777777" w:rsidR="008A47BF" w:rsidRPr="006B110D" w:rsidRDefault="008A47BF" w:rsidP="008A47BF">
                      <w:pPr>
                        <w:jc w:val="right"/>
                        <w:rPr>
                          <w:b/>
                          <w:bCs/>
                        </w:rPr>
                      </w:pPr>
                    </w:p>
                    <w:p w14:paraId="2023E2CC" w14:textId="77777777" w:rsidR="008A47BF" w:rsidRDefault="008A47BF" w:rsidP="008A47BF"/>
                  </w:txbxContent>
                </v:textbox>
                <w10:wrap anchorx="margin"/>
              </v:shape>
            </w:pict>
          </mc:Fallback>
        </mc:AlternateContent>
      </w:r>
      <w:r w:rsidRPr="00AA76E5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0C076D">
        <w:rPr>
          <w:rFonts w:ascii="Times New Roman" w:hAnsi="Times New Roman" w:cs="Times New Roman"/>
          <w:sz w:val="24"/>
          <w:szCs w:val="24"/>
        </w:rPr>
        <w:t>8.</w:t>
      </w:r>
    </w:p>
    <w:p w14:paraId="5C06EC88" w14:textId="776D97AE" w:rsidR="008A47BF" w:rsidRDefault="008A47BF" w:rsidP="00AF49D8"/>
    <w:p w14:paraId="47C915E0" w14:textId="417CFF58" w:rsidR="00AF49D8" w:rsidRPr="00AF49D8" w:rsidRDefault="00AF49D8" w:rsidP="00AF49D8"/>
    <w:p w14:paraId="480A85EB" w14:textId="4D0709C5" w:rsidR="009676D6" w:rsidRDefault="009676D6" w:rsidP="00AF49D8"/>
    <w:p w14:paraId="2E7E980A" w14:textId="55D6A012" w:rsidR="009676D6" w:rsidRDefault="009676D6" w:rsidP="00AF49D8"/>
    <w:p w14:paraId="3D4812C7" w14:textId="055F8A86" w:rsidR="008A47BF" w:rsidRDefault="008A47BF" w:rsidP="00AF49D8"/>
    <w:p w14:paraId="10F49CC6" w14:textId="63A94460" w:rsidR="008A47BF" w:rsidRDefault="008A47BF" w:rsidP="00AF49D8"/>
    <w:p w14:paraId="12871BE8" w14:textId="77777777" w:rsidR="008A47BF" w:rsidRDefault="008A47BF" w:rsidP="00AF49D8"/>
    <w:p w14:paraId="7ACCC757" w14:textId="7D1C0DBF" w:rsidR="008A47BF" w:rsidRDefault="008A47BF" w:rsidP="00AF49D8"/>
    <w:p w14:paraId="6065E081" w14:textId="0B60D113" w:rsidR="008A47BF" w:rsidRDefault="008A47BF" w:rsidP="00AF49D8"/>
    <w:p w14:paraId="447670A3" w14:textId="13A48FDB" w:rsidR="008A47BF" w:rsidRDefault="008A47BF" w:rsidP="00AF49D8"/>
    <w:p w14:paraId="43CE6EDE" w14:textId="4E717458" w:rsidR="008A47BF" w:rsidRDefault="008A47BF" w:rsidP="00AF49D8"/>
    <w:p w14:paraId="097972C4" w14:textId="5E58EF0E" w:rsidR="008A47BF" w:rsidRDefault="008A47BF" w:rsidP="00AF49D8"/>
    <w:p w14:paraId="61D63767" w14:textId="147FE7C2" w:rsidR="008A47BF" w:rsidRDefault="008A47BF" w:rsidP="00AF49D8"/>
    <w:p w14:paraId="2CBF52F2" w14:textId="5E9264EA" w:rsidR="008A47BF" w:rsidRDefault="008A47BF" w:rsidP="00AF49D8"/>
    <w:p w14:paraId="537B8687" w14:textId="4D5AE638" w:rsidR="008A47BF" w:rsidRDefault="008A47BF" w:rsidP="00AF49D8"/>
    <w:p w14:paraId="1604FFB5" w14:textId="74584CB3" w:rsidR="000C076D" w:rsidRDefault="000C076D" w:rsidP="00AA76E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6726EBD" w14:textId="77777777" w:rsidR="000C076D" w:rsidRDefault="000C076D" w:rsidP="00AA76E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02D36E1" w14:textId="77777777" w:rsidR="000C076D" w:rsidRDefault="000C076D" w:rsidP="00AA76E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B147BBC" w14:textId="2F0F11DE" w:rsidR="008A47BF" w:rsidRDefault="00793E7C" w:rsidP="00AA76E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B1B9EC8" wp14:editId="471893B8">
                <wp:simplePos x="0" y="0"/>
                <wp:positionH relativeFrom="column">
                  <wp:posOffset>574494</wp:posOffset>
                </wp:positionH>
                <wp:positionV relativeFrom="paragraph">
                  <wp:posOffset>237852</wp:posOffset>
                </wp:positionV>
                <wp:extent cx="5399314" cy="2966357"/>
                <wp:effectExtent l="0" t="0" r="11430" b="24765"/>
                <wp:wrapNone/>
                <wp:docPr id="951346834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9314" cy="29663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10AD86" w14:textId="6FC875B9" w:rsidR="00793E7C" w:rsidRDefault="00E71273">
                            <w:r>
                              <w:t xml:space="preserve">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593BC1" wp14:editId="4B78DE97">
                                  <wp:extent cx="372840" cy="344443"/>
                                  <wp:effectExtent l="0" t="0" r="8255" b="0"/>
                                  <wp:docPr id="1408638959" name="Рисунок 1" descr="Изображение выглядит как силуэт&#10;&#10;Автоматически созданное описани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8638959" name="Рисунок 1" descr="Изображение выглядит как силуэт&#10;&#10;Автоматически созданное описание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duotone>
                                              <a:schemeClr val="bg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795" cy="3490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Обведи на рисунке непродовольственные товары. </w:t>
                            </w:r>
                          </w:p>
                          <w:p w14:paraId="71859288" w14:textId="5248B7B4" w:rsidR="00E71273" w:rsidRDefault="00175AFD" w:rsidP="00E7127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F0BA31" wp14:editId="0D316E00">
                                  <wp:extent cx="5273040" cy="2148840"/>
                                  <wp:effectExtent l="0" t="0" r="3810" b="3810"/>
                                  <wp:docPr id="527384917" name="Рисунок 1" descr="Изображение выглядит как иллюстрация, дизайн&#10;&#10;Автоматически созданное описание с низким доверительным уровне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7384917" name="Рисунок 1" descr="Изображение выглядит как иллюстрация, дизайн&#10;&#10;Автоматически созданное описание с низким доверительным уровнем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4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73040" cy="2148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B9EC8" id="Надпись 10" o:spid="_x0000_s1049" type="#_x0000_t202" style="position:absolute;left:0;text-align:left;margin-left:45.25pt;margin-top:18.75pt;width:425.15pt;height:233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AuGPAIAAIUEAAAOAAAAZHJzL2Uyb0RvYy54bWysVEtv2zAMvg/YfxB0X5x3FyNOkaXIMCBo&#10;C6RDz4osx8JkUZOU2NmvHyU7j3Y7DbvIpEh9JD+Snt83lSJHYZ0EndFBr0+J0BxyqfcZ/f6y/vSZ&#10;EueZzpkCLTJ6Eo7eLz5+mNcmFUMoQeXCEgTRLq1NRkvvTZokjpeiYq4HRmg0FmAr5lG1+yS3rEb0&#10;SiXDfn+a1GBzY4EL5/D2oTXSRcQvCsH9U1E44YnKKObm42njuQtnspizdG+ZKSXv0mD/kEXFpMag&#10;F6gH5hk5WPkHVCW5BQeF73GoEigKyUWsAasZ9N9Vsy2ZEbEWJMeZC03u/8Hyx+PWPFvimy/QYAMD&#10;IbVxqcPLUE9T2Cp8MVOCdqTwdKFNNJ5wvJyMZrPRYEwJR9twNp2OJncBJ7k+N9b5rwIqEoSMWuxL&#10;pIsdN863rmeXEM2BkvlaKhWVMAtipSw5Muyi8jFJBH/jpTSpM4qh+xH4jS1AX97vFOM/uvRuvBBP&#10;acz5WnyQfLNriMyRmOmZmR3kJyTMQjtLzvC1RPwNc/6ZWRwe5AgXwj/hUSjApKCTKCnB/vrbffDH&#10;nqKVkhqHMaPu54FZQYn6prHbs8F4HKY3KuPJ3RAVe2vZ3Vr0oVoBMjXA1TM8isHfq7NYWKhecW+W&#10;ISqamOYYO6P+LK58uyK4d1wsl9EJ59Uwv9FbwwN06Ezg9aV5ZdZ0ffU4Eo9wHluWvmtv6xtealge&#10;PBQy9j4Q3bLa8Y+zHqen28uwTLd69Lr+PRa/AQAA//8DAFBLAwQUAAYACAAAACEAasxPFN0AAAAJ&#10;AQAADwAAAGRycy9kb3ducmV2LnhtbEyPwU7DMBBE70j8g7VI3KgNtCUJcSpAhQsnCuLsxq5tEa8j&#10;203D37Oc4LQazWj2TbuZw8Amk7KPKOF6IYAZ7KP2aCV8vD9fVcByUajVENFI+DYZNt35WasaHU/4&#10;ZqZdsYxKMDdKgitlbDjPvTNB5UUcDZJ3iCmoQjJZrpM6UXkY+I0Qax6UR/rg1GienOm/dscgYfto&#10;a9tXKrltpb2f5s/Dq32R8vJifrgHVsxc/sLwi0/o0BHTPh5RZzZIqMWKkhJu7+iSXy8FTdlLWInl&#10;GnjX8v8Luh8AAAD//wMAUEsBAi0AFAAGAAgAAAAhALaDOJL+AAAA4QEAABMAAAAAAAAAAAAAAAAA&#10;AAAAAFtDb250ZW50X1R5cGVzXS54bWxQSwECLQAUAAYACAAAACEAOP0h/9YAAACUAQAACwAAAAAA&#10;AAAAAAAAAAAvAQAAX3JlbHMvLnJlbHNQSwECLQAUAAYACAAAACEADdwLhjwCAACFBAAADgAAAAAA&#10;AAAAAAAAAAAuAgAAZHJzL2Uyb0RvYy54bWxQSwECLQAUAAYACAAAACEAasxPFN0AAAAJAQAADwAA&#10;AAAAAAAAAAAAAACWBAAAZHJzL2Rvd25yZXYueG1sUEsFBgAAAAAEAAQA8wAAAKAFAAAAAA==&#10;" fillcolor="white [3201]" strokeweight=".5pt">
                <v:textbox>
                  <w:txbxContent>
                    <w:p w14:paraId="5510AD86" w14:textId="6FC875B9" w:rsidR="00793E7C" w:rsidRDefault="00E71273">
                      <w:r>
                        <w:t xml:space="preserve">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8593BC1" wp14:editId="4B78DE97">
                            <wp:extent cx="372840" cy="344443"/>
                            <wp:effectExtent l="0" t="0" r="8255" b="0"/>
                            <wp:docPr id="1408638959" name="Рисунок 1" descr="Изображение выглядит как силуэт&#10;&#10;Автоматически созданное описани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8638959" name="Рисунок 1" descr="Изображение выглядит как силуэт&#10;&#10;Автоматически созданное описание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>
                                      <a:duotone>
                                        <a:schemeClr val="bg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795" cy="3490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Обведи на рисунке непродовольственные товары. </w:t>
                      </w:r>
                    </w:p>
                    <w:p w14:paraId="71859288" w14:textId="5248B7B4" w:rsidR="00E71273" w:rsidRDefault="00175AFD" w:rsidP="00E7127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F0BA31" wp14:editId="0D316E00">
                            <wp:extent cx="5273040" cy="2148840"/>
                            <wp:effectExtent l="0" t="0" r="3810" b="3810"/>
                            <wp:docPr id="527384917" name="Рисунок 1" descr="Изображение выглядит как иллюстрация, дизайн&#10;&#10;Автоматически созданное описание с низким доверительным уровне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7384917" name="Рисунок 1" descr="Изображение выглядит как иллюстрация, дизайн&#10;&#10;Автоматически созданное описание с низким доверительным уровнем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4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73040" cy="2148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76E5" w:rsidRPr="00AA76E5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0C076D">
        <w:rPr>
          <w:rFonts w:ascii="Times New Roman" w:hAnsi="Times New Roman" w:cs="Times New Roman"/>
          <w:sz w:val="24"/>
          <w:szCs w:val="24"/>
        </w:rPr>
        <w:t>9</w:t>
      </w:r>
      <w:r w:rsidR="00AA76E5" w:rsidRPr="00AA76E5">
        <w:rPr>
          <w:rFonts w:ascii="Times New Roman" w:hAnsi="Times New Roman" w:cs="Times New Roman"/>
          <w:sz w:val="24"/>
          <w:szCs w:val="24"/>
        </w:rPr>
        <w:t>.</w:t>
      </w:r>
    </w:p>
    <w:p w14:paraId="40B580EF" w14:textId="77777777" w:rsidR="00793E7C" w:rsidRDefault="00793E7C" w:rsidP="00AA76E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65F6C56" w14:textId="3FCFA994" w:rsidR="00793E7C" w:rsidRPr="00AA76E5" w:rsidRDefault="00CE7F07" w:rsidP="00AA76E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A0F745F" wp14:editId="76188745">
                <wp:simplePos x="0" y="0"/>
                <wp:positionH relativeFrom="column">
                  <wp:posOffset>4940935</wp:posOffset>
                </wp:positionH>
                <wp:positionV relativeFrom="paragraph">
                  <wp:posOffset>186055</wp:posOffset>
                </wp:positionV>
                <wp:extent cx="1051560" cy="1196340"/>
                <wp:effectExtent l="0" t="0" r="15240" b="22860"/>
                <wp:wrapNone/>
                <wp:docPr id="811389305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1963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EDBDBB" id="Овал 18" o:spid="_x0000_s1026" style="position:absolute;margin-left:389.05pt;margin-top:14.65pt;width:82.8pt;height:94.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cdbXQIAALoEAAAOAAAAZHJzL2Uyb0RvYy54bWysVE1vGyEQvVfqf0Dcm/W6+bSyjqxEqSpF&#10;aaSkypmwrBcJGArYa/fX98E6sdv0VNUHPMMM8/HmzV5ebaxhaxWiJtfw+mjCmXKSWu2WDf/+dPvp&#10;nLOYhGuFIacavlWRX80/frgc/ExNqSfTqsAQxMXZ4Bvep+RnVRVlr6yIR+SVg7GjYEWCGpZVG8SA&#10;6NZU08nktBootD6QVDHi9mY08nmJ33VKpm9dF1VipuGoLZUzlPMln9X8UsyWQfhey10Z4h+qsEI7&#10;JH0LdSOSYKug34WyWgaK1KUjSbairtNSlR7QTT35o5vHXnhVegE40b/BFP9fWHm/fvQPATAMPs4i&#10;xNzFpgs2/6M+tilgbd/AUpvEJC7ryUl9cgpMJWx1fXH6+bjAWe2f+xDTF0WWZaHhyhjtY25IzMT6&#10;LiZkhferV752dKuNKUMxjg0IPD2b5BwC3OiMSBCtbxse3ZIzYZYgnUyhhIxkdJuf50BxG69NYGuB&#10;uYMuLQ1PKJwzI2KCAd2UX54/Svjtaa7nRsR+fFxMI02sTuCq0bbh54evjcsZVWHbrqs9mFl6oXb7&#10;EFigkX7Ry1uNJHeo5UEE8A0dYofSNxydIbRNO4mznsLPv91nf9AAVs4G8BeQ/FiJoNDiVweCXNTH&#10;mAdLRTk+OZtCCYeWl0OLW9lrAlQ1ttXLImb/ZF7FLpB9xqotclaYhJPIPYK/U67TuFdYVqkWi+IG&#10;knuR7tyjlzl4xinD+7R5FsHvaJEwmHt65fo7aoy+IzkWq0SdLrzZ44oJZgULUma5W+a8gYd68dp/&#10;cua/AAAA//8DAFBLAwQUAAYACAAAACEAMm7V5+AAAAAKAQAADwAAAGRycy9kb3ducmV2LnhtbEyP&#10;QU7DMBBF90jcwRokdtRJinAT4lQFgQQVEmrhAG48xFHjcWS7abg9ZgXLmXn68369nu3AJvShdyQh&#10;X2TAkFqne+okfH4836yAhahIq8ERSvjGAOvm8qJWlXZn2uG0jx1LIRQqJcHEOFach9agVWHhRqR0&#10;+3LeqphG33Ht1TmF24EXWXbHreopfTBqxEeD7XF/shLGOPkn2hbl+9w9vL0U0+64eTVSXl/Nm3tg&#10;Eef4B8OvflKHJjkd3Il0YIMEIVZ5QiUU5RJYAsrbpQB2SItcCOBNzf9XaH4AAAD//wMAUEsBAi0A&#10;FAAGAAgAAAAhALaDOJL+AAAA4QEAABMAAAAAAAAAAAAAAAAAAAAAAFtDb250ZW50X1R5cGVzXS54&#10;bWxQSwECLQAUAAYACAAAACEAOP0h/9YAAACUAQAACwAAAAAAAAAAAAAAAAAvAQAAX3JlbHMvLnJl&#10;bHNQSwECLQAUAAYACAAAACEAGvXHW10CAAC6BAAADgAAAAAAAAAAAAAAAAAuAgAAZHJzL2Uyb0Rv&#10;Yy54bWxQSwECLQAUAAYACAAAACEAMm7V5+AAAAAKAQAADwAAAAAAAAAAAAAAAAC3BAAAZHJzL2Rv&#10;d25yZXYueG1sUEsFBgAAAAAEAAQA8wAAAMQFAAAAAA==&#10;" filled="f" strokecolor="windowText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E1F5270" wp14:editId="060A07F5">
                <wp:simplePos x="0" y="0"/>
                <wp:positionH relativeFrom="column">
                  <wp:posOffset>3863340</wp:posOffset>
                </wp:positionH>
                <wp:positionV relativeFrom="paragraph">
                  <wp:posOffset>170815</wp:posOffset>
                </wp:positionV>
                <wp:extent cx="1051560" cy="1196340"/>
                <wp:effectExtent l="0" t="0" r="15240" b="22860"/>
                <wp:wrapNone/>
                <wp:docPr id="1706065995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1963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2CF114" id="Овал 18" o:spid="_x0000_s1026" style="position:absolute;margin-left:304.2pt;margin-top:13.45pt;width:82.8pt;height:94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cdbXQIAALoEAAAOAAAAZHJzL2Uyb0RvYy54bWysVE1vGyEQvVfqf0Dcm/W6+bSyjqxEqSpF&#10;aaSkypmwrBcJGArYa/fX98E6sdv0VNUHPMMM8/HmzV5ebaxhaxWiJtfw+mjCmXKSWu2WDf/+dPvp&#10;nLOYhGuFIacavlWRX80/frgc/ExNqSfTqsAQxMXZ4Bvep+RnVRVlr6yIR+SVg7GjYEWCGpZVG8SA&#10;6NZU08nktBootD6QVDHi9mY08nmJ33VKpm9dF1VipuGoLZUzlPMln9X8UsyWQfhey10Z4h+qsEI7&#10;JH0LdSOSYKug34WyWgaK1KUjSbairtNSlR7QTT35o5vHXnhVegE40b/BFP9fWHm/fvQPATAMPs4i&#10;xNzFpgs2/6M+tilgbd/AUpvEJC7ryUl9cgpMJWx1fXH6+bjAWe2f+xDTF0WWZaHhyhjtY25IzMT6&#10;LiZkhferV752dKuNKUMxjg0IPD2b5BwC3OiMSBCtbxse3ZIzYZYgnUyhhIxkdJuf50BxG69NYGuB&#10;uYMuLQ1PKJwzI2KCAd2UX54/Svjtaa7nRsR+fFxMI02sTuCq0bbh54evjcsZVWHbrqs9mFl6oXb7&#10;EFigkX7Ry1uNJHeo5UEE8A0dYofSNxydIbRNO4mznsLPv91nf9AAVs4G8BeQ/FiJoNDiVweCXNTH&#10;mAdLRTk+OZtCCYeWl0OLW9lrAlQ1ttXLImb/ZF7FLpB9xqotclaYhJPIPYK/U67TuFdYVqkWi+IG&#10;knuR7tyjlzl4xinD+7R5FsHvaJEwmHt65fo7aoy+IzkWq0SdLrzZ44oJZgULUma5W+a8gYd68dp/&#10;cua/AAAA//8DAFBLAwQUAAYACAAAACEAZiUuOOEAAAAKAQAADwAAAGRycy9kb3ducmV2LnhtbEyP&#10;3U7DMAxG75F4h8hI3LF0ZXRbaToNBBJDSGg/D5A1pqnWOFWTdeXtMVdwafvo8/mK1ehaMWAfGk8K&#10;ppMEBFLlTUO1gsP+9W4BIkRNRreeUME3BliV11eFzo2/0BaHXawFh1DItQIbY5dLGSqLToeJ75D4&#10;9uV7pyOPfS1Nry8c7lqZJkkmnW6IP1jd4bPF6rQ7OwVdHPoXek+Xn2P99PGWDtvTemOVur0Z148g&#10;Io7xD4ZffVaHkp2O/kwmiFZBlixmjCpIsyUIBubzGZc78mL6cA+yLOT/CuUPAAAA//8DAFBLAQIt&#10;ABQABgAIAAAAIQC2gziS/gAAAOEBAAATAAAAAAAAAAAAAAAAAAAAAABbQ29udGVudF9UeXBlc10u&#10;eG1sUEsBAi0AFAAGAAgAAAAhADj9If/WAAAAlAEAAAsAAAAAAAAAAAAAAAAALwEAAF9yZWxzLy5y&#10;ZWxzUEsBAi0AFAAGAAgAAAAhABr1x1tdAgAAugQAAA4AAAAAAAAAAAAAAAAALgIAAGRycy9lMm9E&#10;b2MueG1sUEsBAi0AFAAGAAgAAAAhAGYlLjjhAAAACgEAAA8AAAAAAAAAAAAAAAAAtwQAAGRycy9k&#10;b3ducmV2LnhtbFBLBQYAAAAABAAEAPMAAADFBQAAAAA=&#10;" filled="f" strokecolor="windowText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27D4C85" wp14:editId="2CD16CCA">
                <wp:simplePos x="0" y="0"/>
                <wp:positionH relativeFrom="column">
                  <wp:posOffset>1754505</wp:posOffset>
                </wp:positionH>
                <wp:positionV relativeFrom="paragraph">
                  <wp:posOffset>193675</wp:posOffset>
                </wp:positionV>
                <wp:extent cx="1120140" cy="1272540"/>
                <wp:effectExtent l="0" t="0" r="22860" b="22860"/>
                <wp:wrapNone/>
                <wp:docPr id="220654133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12725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18B41B" id="Овал 18" o:spid="_x0000_s1026" style="position:absolute;margin-left:138.15pt;margin-top:15.25pt;width:88.2pt;height:100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//QVgIAALoEAAAOAAAAZHJzL2Uyb0RvYy54bWysVE1vGyEQvVfqf0Dc6/VaSZNaXkdWolSV&#10;oiSSU+U8YcGLBAwF7LX76zuwm9hteqrqA55hvh9vdnG1t4btZIgaXcPryZQz6QS22m0a/v3p9tMl&#10;ZzGBa8Ggkw0/yMivlh8/LHo/lzPs0LQyMEri4rz3De9S8vOqiqKTFuIEvXRkVBgsJFLDpmoD9JTd&#10;mmo2nX6uegytDyhkjHR7Mxj5suRXSor0oFSUiZmGU2+pnKGcL/mslguYbwL4TouxDfiHLixoR0Xf&#10;Ut1AArYN+l0qq0XAiCpNBNoKldJClhlomnr6xzTrDrwssxA40b/BFP9fWnG/W/vHQDD0Ps4jiXmK&#10;vQo2/1N/bF/AOryBJfeJCbqsa+r4jDAVZKtnF7NzUihPdQz3IaavEi3LQsOlMdrHPBDMYXcX0+D9&#10;6pWvHd5qY8qjGMf6kniaawBxQxlIJFrfNjy6DWdgNkQ6kUJJGdHoNofnRPEQr01gO6B3J7q02D9R&#10;45wZiIkMNE35jQ3/Fpr7uYHYDcHFNNDE6kRcNdo2/PI02rhcURa2jVMdwczSC7aHx8ACDvSLXtxq&#10;KnJHvTxCIL7RhLRD6YEOZZDGxlHirMPw82/32Z9oQFbOeuIvQfJjC0HSiN8cEeRLfZYfJxXl7Pxi&#10;Rko4tbycWtzWXiNBVdO2elHE7J/Mq6gC2mdatVWuSiZwgmoP4I/KdRr2ipZVyNWquBHJPaQ7t/Yi&#10;J884ZXif9s8Q/EiLRA9zj69cf0eNwXcgx2qbUOnCmyOuRLms0IIU8o3LnDfwVC9ex0/O8hcAAAD/&#10;/wMAUEsDBBQABgAIAAAAIQAiHOtv4AAAAAoBAAAPAAAAZHJzL2Rvd25yZXYueG1sTI9BTsMwEEX3&#10;SNzBGiR21MahLQ1xqoJAAoSEWjiAG5s4ajyObDcNt2dYwXL0n/5/U60n37PRxtQFVHA9E8AsNsF0&#10;2Cr4/Hi6ugWWskaj+4BWwbdNsK7PzypdmnDCrR13uWVUgqnUClzOQ8l5apz1Os3CYJGyrxC9znTG&#10;lpuoT1Tuey6FWHCvO6QFpwf74Gxz2B29giGP8RFf5ep9au/fnuW4PWxenFKXF9PmDli2U/6D4Vef&#10;1KEmp304okmsVyCXi4JQBYWYAyPgZi6XwPaUFGIFvK74/xfqHwAAAP//AwBQSwECLQAUAAYACAAA&#10;ACEAtoM4kv4AAADhAQAAEwAAAAAAAAAAAAAAAAAAAAAAW0NvbnRlbnRfVHlwZXNdLnhtbFBLAQIt&#10;ABQABgAIAAAAIQA4/SH/1gAAAJQBAAALAAAAAAAAAAAAAAAAAC8BAABfcmVscy8ucmVsc1BLAQIt&#10;ABQABgAIAAAAIQAMk//QVgIAALoEAAAOAAAAAAAAAAAAAAAAAC4CAABkcnMvZTJvRG9jLnhtbFBL&#10;AQItABQABgAIAAAAIQAiHOtv4AAAAAoBAAAPAAAAAAAAAAAAAAAAALAEAABkcnMvZG93bnJldi54&#10;bWxQSwUGAAAAAAQABADzAAAAvQUAAAAA&#10;" filled="f" strokecolor="windowText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E8DB1B4" wp14:editId="0A69D9F2">
                <wp:simplePos x="0" y="0"/>
                <wp:positionH relativeFrom="column">
                  <wp:posOffset>680085</wp:posOffset>
                </wp:positionH>
                <wp:positionV relativeFrom="paragraph">
                  <wp:posOffset>201295</wp:posOffset>
                </wp:positionV>
                <wp:extent cx="1051560" cy="1196340"/>
                <wp:effectExtent l="0" t="0" r="15240" b="22860"/>
                <wp:wrapNone/>
                <wp:docPr id="1605951244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1963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B375BD" id="Овал 18" o:spid="_x0000_s1026" style="position:absolute;margin-left:53.55pt;margin-top:15.85pt;width:82.8pt;height:94.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dbqfwIAAGIFAAAOAAAAZHJzL2Uyb0RvYy54bWysVE1v2zAMvQ/YfxB0X2xnTbYGcYqgRYcB&#10;RRssHXpWZakWIIuapMTJfv0o+SPZWuww7GKLIvlIPpFcXh0aTfbCeQWmpMUkp0QYDpUyLyX9/nj7&#10;4TMlPjBTMQ1GlPQoPL1avX+3bO1CTKEGXQlHEMT4RWtLWodgF1nmeS0a5idghUGlBNewgKJ7ySrH&#10;WkRvdDbN83nWgqusAy68x9ubTklXCV9KwcODlF4EokuKuYX0den7HL/ZaskWL47ZWvE+DfYPWTRM&#10;GQw6Qt2wwMjOqVdQjeIOPMgw4dBkIKXiItWA1RT5H9Vsa2ZFqgXJ8Xakyf8/WH6/39qNQxpa6xce&#10;j7GKg3RN/GN+5JDIOo5kiUMgHC+LfFbM5sgpR11RXM4/XiQ6s5O7dT58EdCQeCip0FpZHwtiC7a/&#10;8wGjovVgFa8N3Cqt06NoEy88aFXFuyTErhDX2pE9w/cMhyK+H0KcWaEUPbNTOekUjlpECG2+CUlU&#10;hQVMUyKp006YjHNhQtGpalaJLlQxy/OhutEjhU6AEVlikiN2D/B7vgN2l3NvH11FatTROf9bYp3z&#10;6JEigwmjc6MMuLcANFbVR+7sB5I6aiJLz1AdN4446MbEW36r8OXumA8b5nAu8LVx1sMDfqSGtqTQ&#10;nyipwf186z7aY7uilpIW56yk/seOOUGJ/mqwkS+LC+wbEpJwMfs0RcGda57PNWbXXAM+fYFbxfJ0&#10;jPZBD0fpoHnClbCOUVHFDMfYJeXBDcJ16OYflwoX63Uyw2G0LNyZreURPLIa2/Lx8MSc7ds3YOff&#10;wzCTr1q4s42eBta7AFKl/j7x2vONg5wap186cVOcy8nqtBpXvwAAAP//AwBQSwMEFAAGAAgAAAAh&#10;AM7x9QfdAAAACgEAAA8AAABkcnMvZG93bnJldi54bWxMj8FOwzAQRO9I/IO1lbhRO6lEIMSpAFFx&#10;pW0OHJ14m0SN11HspuHvWU5wm9E+zc4U28UNYsYp9J40JGsFAqnxtqdWQ3Xc3T+CCNGQNYMn1PCN&#10;Abbl7U1hcuuvtMf5EFvBIRRyo6GLccylDE2HzoS1H5H4dvKTM5Ht1Eo7mSuHu0GmSj1IZ3riD50Z&#10;8a3D5ny4OA122b9/zS773KlzXT1V7eZ1th9a362Wl2cQEZf4B8Nvfa4OJXeq/YVsEAN7lSWMatgk&#10;GQgG0ixlUbNIVQKyLOT/CeUPAAAA//8DAFBLAQItABQABgAIAAAAIQC2gziS/gAAAOEBAAATAAAA&#10;AAAAAAAAAAAAAAAAAABbQ29udGVudF9UeXBlc10ueG1sUEsBAi0AFAAGAAgAAAAhADj9If/WAAAA&#10;lAEAAAsAAAAAAAAAAAAAAAAALwEAAF9yZWxzLy5yZWxzUEsBAi0AFAAGAAgAAAAhACDF1up/AgAA&#10;YgUAAA4AAAAAAAAAAAAAAAAALgIAAGRycy9lMm9Eb2MueG1sUEsBAi0AFAAGAAgAAAAhAM7x9Qfd&#10;AAAACgEAAA8AAAAAAAAAAAAAAAAA2QQAAGRycy9kb3ducmV2LnhtbFBLBQYAAAAABAAEAPMAAADj&#10;BQAAAAA=&#10;" filled="f" strokecolor="black [3213]" strokeweight="1pt">
                <v:stroke joinstyle="miter"/>
              </v:oval>
            </w:pict>
          </mc:Fallback>
        </mc:AlternateContent>
      </w:r>
    </w:p>
    <w:p w14:paraId="3F5D99E4" w14:textId="6A8BE66E" w:rsidR="00E71273" w:rsidRDefault="00E71273" w:rsidP="00AF49D8">
      <w:pPr>
        <w:jc w:val="center"/>
      </w:pPr>
    </w:p>
    <w:p w14:paraId="740C0BE8" w14:textId="0D9E949B" w:rsidR="00E71273" w:rsidRDefault="00E71273" w:rsidP="00AF49D8">
      <w:pPr>
        <w:jc w:val="center"/>
      </w:pPr>
    </w:p>
    <w:p w14:paraId="4819E9E5" w14:textId="45740D95" w:rsidR="00E71273" w:rsidRDefault="00E71273" w:rsidP="00AF49D8">
      <w:pPr>
        <w:jc w:val="center"/>
      </w:pPr>
    </w:p>
    <w:p w14:paraId="11E69DF3" w14:textId="73C1F3B4" w:rsidR="00E71273" w:rsidRDefault="00CE7F07" w:rsidP="00AF49D8">
      <w:pPr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8FD9BE6" wp14:editId="429E17EA">
                <wp:simplePos x="0" y="0"/>
                <wp:positionH relativeFrom="page">
                  <wp:posOffset>3246120</wp:posOffset>
                </wp:positionH>
                <wp:positionV relativeFrom="paragraph">
                  <wp:posOffset>265430</wp:posOffset>
                </wp:positionV>
                <wp:extent cx="1264920" cy="1021080"/>
                <wp:effectExtent l="0" t="0" r="11430" b="26670"/>
                <wp:wrapNone/>
                <wp:docPr id="1604752549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102108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D3B23B" id="Овал 18" o:spid="_x0000_s1026" style="position:absolute;margin-left:255.6pt;margin-top:20.9pt;width:99.6pt;height:80.4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P9eWwIAALoEAAAOAAAAZHJzL2Uyb0RvYy54bWysVEtvGyEQvlfqf0Dcm9213DysrCMrUapK&#10;URLJiXKesOBFAoYC9tr99R1YJ3abnqr6gAfm/c03e3m1tYZtZIgaXcubk5oz6QR22q1a/vx0++Wc&#10;s5jAdWDQyZbvZORX88+fLgc/kxPs0XQyMAri4mzwLe9T8rOqiqKXFuIJeulIqTBYSHQNq6oLMFB0&#10;a6pJXZ9WA4bOBxQyRnq9GZV8XuIrJUV6UCrKxEzLqbZUzlDO13xW80uYrQL4Xot9GfAPVVjQjpK+&#10;h7qBBGwd9IdQVouAEVU6EWgrVEoLWXqgbpr6j26WPXhZeiFwon+HKf6/sOJ+s/SPgWAYfJxFEnMX&#10;WxVs/qf62LaAtXsHS24TE/TYTE6nFxPCVJCuqSdNfV7grA7uPsT0TaJlWWi5NEb7mBuCGWzuYqKs&#10;ZP1mlZ8d3mpjylCMY0POclbnHEDcUAYSidZ3LY9uxRmYFZFOpFBCRjS6y+45UNzFaxPYBmjuRJcO&#10;hycqnDMDMZGCuim/PH8q4TfXXM8NxH50LqqRJlYn4qrRtuXnx97G5YyysG3f1QHMLL1it3sMLOBI&#10;v+jFraYkd1TLIwTiG3VIO5Qe6FAGqW3cS5z1GH7+7T3bEw1Iy9lA/CVIfqwhSGrxuyOCXDTTaSZ8&#10;uUy/nuVJhWPN67HGre01ElQNbasXRcz2ybyJKqB9oVVb5KykAico9wj+/nKdxr2iZRVysShmRHIP&#10;6c4tvcjBM04Z3qftCwS/p0WiwdzjG9c/UGO0HcmxWCdUuvDmgCtNMF9oQcos98ucN/D4XqwOn5z5&#10;LwAAAP//AwBQSwMEFAAGAAgAAAAhAGIMdC3fAAAACgEAAA8AAABkcnMvZG93bnJldi54bWxMj9FK&#10;wzAUhu8F3yEcwTuXNMzpatMxRUGHINt8gKw5NmXNSUmyrr698UovD+fj/7+/Wk2uZyOG2HlSUMwE&#10;MKTGm45aBZ/7l5t7YDFpMrr3hAq+McKqvryodGn8mbY47lLLcgjFUiuwKQ0l57Gx6HSc+QEp/758&#10;cDrlM7TcBH3O4a7nUogFd7qj3GD1gE8Wm+Pu5BQMaQzPtJHLj6l9fH+V4/a4frNKXV9N6wdgCaf0&#10;B8OvflaHOjsd/IlMZL2C26KQGVUwL/KEDNwVYg7soEAKuQBeV/z/hPoHAAD//wMAUEsBAi0AFAAG&#10;AAgAAAAhALaDOJL+AAAA4QEAABMAAAAAAAAAAAAAAAAAAAAAAFtDb250ZW50X1R5cGVzXS54bWxQ&#10;SwECLQAUAAYACAAAACEAOP0h/9YAAACUAQAACwAAAAAAAAAAAAAAAAAvAQAAX3JlbHMvLnJlbHNQ&#10;SwECLQAUAAYACAAAACEAdrz/XlsCAAC6BAAADgAAAAAAAAAAAAAAAAAuAgAAZHJzL2Uyb0RvYy54&#10;bWxQSwECLQAUAAYACAAAACEAYgx0Ld8AAAAKAQAADwAAAAAAAAAAAAAAAAC1BAAAZHJzL2Rvd25y&#10;ZXYueG1sUEsFBgAAAAAEAAQA8wAAAMEFAAAAAA==&#10;" filled="f" strokecolor="windowText" strokeweight="1pt">
                <v:stroke joinstyle="miter"/>
                <w10:wrap anchorx="page"/>
              </v:oval>
            </w:pict>
          </mc:Fallback>
        </mc:AlternateContent>
      </w:r>
    </w:p>
    <w:p w14:paraId="09744F15" w14:textId="263C3F85" w:rsidR="00E71273" w:rsidRDefault="00CE7F07" w:rsidP="00AF49D8">
      <w:pPr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52A75FD" wp14:editId="3384AD6E">
                <wp:simplePos x="0" y="0"/>
                <wp:positionH relativeFrom="column">
                  <wp:posOffset>4688205</wp:posOffset>
                </wp:positionH>
                <wp:positionV relativeFrom="paragraph">
                  <wp:posOffset>10160</wp:posOffset>
                </wp:positionV>
                <wp:extent cx="1051560" cy="891540"/>
                <wp:effectExtent l="0" t="0" r="15240" b="22860"/>
                <wp:wrapNone/>
                <wp:docPr id="1205955116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8915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0D527E" id="Овал 18" o:spid="_x0000_s1026" style="position:absolute;margin-left:369.15pt;margin-top:.8pt;width:82.8pt;height:70.2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H0GWwIAALkEAAAOAAAAZHJzL2Uyb0RvYy54bWysVNtuGjEQfa/Uf7D83iyLIBeUJUJBqSpF&#10;SSRS5dnx2qwl32obFvr1PfaSQJs+VeXBzHjGczlzZq9vdkaTrQhROdvQ+mxEibDctcquG/r9+e7L&#10;JSUxMdsy7axo6F5EejP//Om69zMxdp3TrQgEQWyc9b6hXUp+VlWRd8KweOa8sDBKFwxLUMO6agPr&#10;Ed3oajwanVe9C60PjosYcbscjHRe4kspeHqUMopEdENRWypnKOdrPqv5NZutA/Od4ocy2D9UYZiy&#10;SPoeaskSI5ugPoQyigcXnUxn3JnKSam4KD2gm3r0RzerjnlRegE40b/DFP9fWP6wXfmnABh6H2cR&#10;Yu5iJ4PJ/6iP7ApY+3ewxC4Rjst6NK2n58CUw3Z5VU8nBc3q+NqHmL4KZ0gWGiq0Vj7mftiMbe9j&#10;QlJ4v3nla+vulNZlJtqSHknGF6OcgoEaUrME0fi2odGuKWF6Dc7xFErI6LRq8/McKO7jrQ5kyzB2&#10;sKV1/TPqpkSzmGBAM+WXx48Sfnua61my2A2Pi2lgiVEJVNXKoN3T19rmjKKQ7dDVEcssvbp2/xRI&#10;cAP7oud3CknuUcsTC6AbOsQKpUccUju07Q4SJZ0LP/92n/3BAlgp6UFfQPJjw4JAi98s+HFVTzAP&#10;kooymV6MoYRTy+upxW7MrQNUNZbV8yJm/6TfRBmcecGmLXJWmJjlyD2Af1Bu07BW2FUuFoviBo57&#10;lu7tyvMcPOOU4X3evbDgD7RIGMyDe6P6B2oMvgM5FpvkpCq8OeKKCWYF+1FmedjlvICnevE6fnHm&#10;vwAAAP//AwBQSwMEFAAGAAgAAAAhAF+jC1PeAAAACQEAAA8AAABkcnMvZG93bnJldi54bWxMj0FO&#10;wzAQRfdI3MEaJHbUJkGlCXGqgkAChIRaOIAbD3HUeBzFbhpuz7CC5df7+vOmWs++FxOOsQuk4Xqh&#10;QCA1wXbUavj8eLpagYjJkDV9INTwjRHW9flZZUobTrTFaZdawSMUS6PBpTSUUsbGoTdxEQYkZl9h&#10;9CZxHFtpR3Picd/LTKml9KYjvuDMgA8Om8Pu6DUMaRof6TUr3uf2/u05m7aHzYvT+vJi3tyBSDin&#10;vzL86rM61Oy0D0eyUfQabvNVzlUGSxDMC5UXIPacbzIFsq7k/w/qHwAAAP//AwBQSwECLQAUAAYA&#10;CAAAACEAtoM4kv4AAADhAQAAEwAAAAAAAAAAAAAAAAAAAAAAW0NvbnRlbnRfVHlwZXNdLnhtbFBL&#10;AQItABQABgAIAAAAIQA4/SH/1gAAAJQBAAALAAAAAAAAAAAAAAAAAC8BAABfcmVscy8ucmVsc1BL&#10;AQItABQABgAIAAAAIQC+7H0GWwIAALkEAAAOAAAAAAAAAAAAAAAAAC4CAABkcnMvZTJvRG9jLnht&#10;bFBLAQItABQABgAIAAAAIQBfowtT3gAAAAkBAAAPAAAAAAAAAAAAAAAAALUEAABkcnMvZG93bnJl&#10;di54bWxQSwUGAAAAAAQABADzAAAAwAUAAAAA&#10;" filled="f" strokecolor="windowText" strokeweight="1pt">
                <v:stroke joinstyle="miter"/>
              </v:oval>
            </w:pict>
          </mc:Fallback>
        </mc:AlternateContent>
      </w:r>
    </w:p>
    <w:p w14:paraId="05F2B661" w14:textId="433DAB16" w:rsidR="00E71273" w:rsidRDefault="00E71273" w:rsidP="00AF49D8">
      <w:pPr>
        <w:jc w:val="center"/>
      </w:pPr>
    </w:p>
    <w:p w14:paraId="17B03639" w14:textId="3732D042" w:rsidR="00E71273" w:rsidRDefault="00E71273" w:rsidP="00E7127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3F2CBDA" w14:textId="47F04A16" w:rsidR="00E71273" w:rsidRDefault="00E71273" w:rsidP="00E7127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857BBA8" w14:textId="139D7BAB" w:rsidR="00E71273" w:rsidRDefault="00E71273" w:rsidP="00E7127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EFD3E72" w14:textId="55CDE6D5" w:rsidR="00E71273" w:rsidRPr="00E71273" w:rsidRDefault="00E71273" w:rsidP="00E71273">
      <w:pPr>
        <w:jc w:val="right"/>
        <w:rPr>
          <w:rFonts w:ascii="Times New Roman" w:hAnsi="Times New Roman" w:cs="Times New Roman"/>
          <w:sz w:val="24"/>
          <w:szCs w:val="24"/>
        </w:rPr>
      </w:pPr>
      <w:r w:rsidRPr="00E71273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0C076D">
        <w:rPr>
          <w:rFonts w:ascii="Times New Roman" w:hAnsi="Times New Roman" w:cs="Times New Roman"/>
          <w:sz w:val="24"/>
          <w:szCs w:val="24"/>
        </w:rPr>
        <w:t>10</w:t>
      </w:r>
      <w:r w:rsidRPr="00E71273">
        <w:rPr>
          <w:rFonts w:ascii="Times New Roman" w:hAnsi="Times New Roman" w:cs="Times New Roman"/>
          <w:sz w:val="24"/>
          <w:szCs w:val="24"/>
        </w:rPr>
        <w:t>.</w:t>
      </w:r>
      <w:r w:rsidR="00CE7F07" w:rsidRPr="00CE7F0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26DF76B1" w14:textId="4B8EC902" w:rsidR="00793E7C" w:rsidRDefault="00E71273" w:rsidP="000C076D">
      <w:pPr>
        <w:jc w:val="center"/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580D0F40" wp14:editId="3FC2298B">
            <wp:simplePos x="0" y="0"/>
            <wp:positionH relativeFrom="column">
              <wp:posOffset>4264116</wp:posOffset>
            </wp:positionH>
            <wp:positionV relativeFrom="paragraph">
              <wp:posOffset>363674</wp:posOffset>
            </wp:positionV>
            <wp:extent cx="339090" cy="494030"/>
            <wp:effectExtent l="0" t="0" r="3810" b="1270"/>
            <wp:wrapNone/>
            <wp:docPr id="1970642422" name="Рисунок 1970642422" descr="Сова, значок, логотип, знак, студент, символ, градация, квартира. Сова,  значок, логотип, знак, метка, студент, символ, | Can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672870" name="Рисунок 2087672870" descr="Сова, значок, логотип, знак, студент, символ, градация, квартира. Сова,  значок, логотип, знак, метка, студент, символ, | CanStock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40" t="10727" r="20147" b="16263"/>
                    <a:stretch/>
                  </pic:blipFill>
                  <pic:spPr bwMode="auto">
                    <a:xfrm>
                      <a:off x="0" y="0"/>
                      <a:ext cx="33909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6D6" w:rsidRPr="009676D6">
        <w:rPr>
          <w:rFonts w:eastAsiaTheme="minorEastAsia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BE3BE48" wp14:editId="4B35A08D">
                <wp:simplePos x="0" y="0"/>
                <wp:positionH relativeFrom="column">
                  <wp:posOffset>999036</wp:posOffset>
                </wp:positionH>
                <wp:positionV relativeFrom="paragraph">
                  <wp:posOffset>19776</wp:posOffset>
                </wp:positionV>
                <wp:extent cx="3512820" cy="4465320"/>
                <wp:effectExtent l="0" t="0" r="0" b="0"/>
                <wp:wrapNone/>
                <wp:docPr id="122888666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2820" cy="4465320"/>
                          <a:chOff x="0" y="0"/>
                          <a:chExt cx="3512820" cy="4465320"/>
                        </a:xfrm>
                      </wpg:grpSpPr>
                      <wps:wsp>
                        <wps:cNvPr id="1943209574" name="Надпись 2"/>
                        <wps:cNvSpPr txBox="1"/>
                        <wps:spPr>
                          <a:xfrm>
                            <a:off x="624840" y="1287742"/>
                            <a:ext cx="2887980" cy="317757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6D9813F" w14:textId="77777777" w:rsidR="009676D6" w:rsidRPr="00EC50E2" w:rsidRDefault="009676D6" w:rsidP="009676D6">
                              <w:pPr>
                                <w:spacing w:after="0"/>
                                <w:jc w:val="center"/>
                                <w:rPr>
                                  <w:rFonts w:ascii="Segoe Script" w:hAnsi="Segoe Script" w:cs="Times New Roman"/>
                                  <w:sz w:val="24"/>
                                  <w:szCs w:val="24"/>
                                </w:rPr>
                              </w:pPr>
                              <w:r w:rsidRPr="00EC50E2">
                                <w:rPr>
                                  <w:rFonts w:ascii="Segoe Script" w:hAnsi="Segoe Script" w:cs="Calibri"/>
                                  <w:sz w:val="24"/>
                                  <w:szCs w:val="24"/>
                                </w:rPr>
                                <w:t>Первые</w:t>
                              </w:r>
                              <w:r w:rsidRPr="00EC50E2">
                                <w:rPr>
                                  <w:rFonts w:ascii="Segoe Script" w:hAnsi="Segoe Script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C50E2">
                                <w:rPr>
                                  <w:rFonts w:ascii="Segoe Script" w:hAnsi="Segoe Script" w:cs="Calibri"/>
                                  <w:sz w:val="24"/>
                                  <w:szCs w:val="24"/>
                                </w:rPr>
                                <w:t>блюда</w:t>
                              </w:r>
                            </w:p>
                            <w:p w14:paraId="3140069C" w14:textId="77777777" w:rsidR="009676D6" w:rsidRPr="00E0051D" w:rsidRDefault="009676D6" w:rsidP="009676D6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E0051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1. Борщ 35 руб.</w:t>
                              </w:r>
                            </w:p>
                            <w:p w14:paraId="004A5569" w14:textId="77777777" w:rsidR="009676D6" w:rsidRPr="00E0051D" w:rsidRDefault="009676D6" w:rsidP="009676D6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E0051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2.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Р</w:t>
                              </w:r>
                              <w:r w:rsidRPr="00E0051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ыбный суп 20 руб.</w:t>
                              </w:r>
                            </w:p>
                            <w:p w14:paraId="3EBB3C3D" w14:textId="77777777" w:rsidR="009676D6" w:rsidRPr="00E0051D" w:rsidRDefault="009676D6" w:rsidP="009676D6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E0051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3. Картофельный суп 23 руб.</w:t>
                              </w:r>
                            </w:p>
                            <w:p w14:paraId="3002D89D" w14:textId="77777777" w:rsidR="009676D6" w:rsidRPr="00EC50E2" w:rsidRDefault="009676D6" w:rsidP="009676D6">
                              <w:pPr>
                                <w:rPr>
                                  <w:rFonts w:ascii="Times New Roman" w:hAnsi="Times New Roman" w:cs="Times New Roman"/>
                                  <w:sz w:val="4"/>
                                  <w:szCs w:val="4"/>
                                </w:rPr>
                              </w:pPr>
                            </w:p>
                            <w:p w14:paraId="783CC8D6" w14:textId="77777777" w:rsidR="009676D6" w:rsidRPr="00EC50E2" w:rsidRDefault="009676D6" w:rsidP="009676D6">
                              <w:pPr>
                                <w:spacing w:after="0"/>
                                <w:jc w:val="center"/>
                                <w:rPr>
                                  <w:rFonts w:ascii="Segoe Script" w:hAnsi="Segoe Script" w:cs="Times New Roman"/>
                                  <w:sz w:val="24"/>
                                  <w:szCs w:val="24"/>
                                </w:rPr>
                              </w:pPr>
                              <w:r w:rsidRPr="00EC50E2">
                                <w:rPr>
                                  <w:rFonts w:ascii="Segoe Script" w:hAnsi="Segoe Script" w:cs="Times New Roman"/>
                                  <w:sz w:val="24"/>
                                  <w:szCs w:val="24"/>
                                </w:rPr>
                                <w:t>Вторые блюда</w:t>
                              </w:r>
                            </w:p>
                            <w:p w14:paraId="4EF1B6B9" w14:textId="77777777" w:rsidR="009676D6" w:rsidRPr="00E0051D" w:rsidRDefault="009676D6" w:rsidP="009676D6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E0051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1. Котлета с картофельным пюре 65 руб.</w:t>
                              </w:r>
                            </w:p>
                            <w:p w14:paraId="29FBB026" w14:textId="77777777" w:rsidR="009676D6" w:rsidRPr="00E0051D" w:rsidRDefault="009676D6" w:rsidP="009676D6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E0051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2. Сосиска с макаронами 40 руб.</w:t>
                              </w:r>
                            </w:p>
                            <w:p w14:paraId="37A16C95" w14:textId="77777777" w:rsidR="009676D6" w:rsidRPr="00E0051D" w:rsidRDefault="009676D6" w:rsidP="009676D6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E0051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3. Рыба с тушёными овощами 35 руб.</w:t>
                              </w:r>
                            </w:p>
                            <w:p w14:paraId="46CF749C" w14:textId="77777777" w:rsidR="009676D6" w:rsidRPr="00EC50E2" w:rsidRDefault="009676D6" w:rsidP="009676D6">
                              <w:pPr>
                                <w:rPr>
                                  <w:rFonts w:ascii="Times New Roman" w:hAnsi="Times New Roman" w:cs="Times New Roman"/>
                                  <w:sz w:val="6"/>
                                  <w:szCs w:val="6"/>
                                </w:rPr>
                              </w:pPr>
                            </w:p>
                            <w:p w14:paraId="1FB94E67" w14:textId="77777777" w:rsidR="009676D6" w:rsidRPr="00EC50E2" w:rsidRDefault="009676D6" w:rsidP="009676D6">
                              <w:pPr>
                                <w:spacing w:after="0"/>
                                <w:jc w:val="center"/>
                                <w:rPr>
                                  <w:rFonts w:ascii="Segoe Script" w:hAnsi="Segoe Script" w:cs="Times New Roman"/>
                                  <w:sz w:val="24"/>
                                  <w:szCs w:val="24"/>
                                </w:rPr>
                              </w:pPr>
                              <w:r w:rsidRPr="00EC50E2">
                                <w:rPr>
                                  <w:rFonts w:ascii="Segoe Script" w:hAnsi="Segoe Script" w:cs="Times New Roman"/>
                                  <w:sz w:val="24"/>
                                  <w:szCs w:val="24"/>
                                </w:rPr>
                                <w:t>Напитки</w:t>
                              </w:r>
                            </w:p>
                            <w:p w14:paraId="23019512" w14:textId="77777777" w:rsidR="009676D6" w:rsidRPr="00E0051D" w:rsidRDefault="009676D6" w:rsidP="009676D6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E0051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1. Чай сладкий 15 руб.</w:t>
                              </w:r>
                            </w:p>
                            <w:p w14:paraId="0EC08A3D" w14:textId="77777777" w:rsidR="009676D6" w:rsidRPr="00E0051D" w:rsidRDefault="009676D6" w:rsidP="009676D6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E0051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2.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К</w:t>
                              </w:r>
                              <w:r w:rsidRPr="00E0051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омпот 13 руб.</w:t>
                              </w:r>
                            </w:p>
                            <w:p w14:paraId="0B841091" w14:textId="77777777" w:rsidR="009676D6" w:rsidRPr="00E0051D" w:rsidRDefault="009676D6" w:rsidP="009676D6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E0051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3. Кисель 17 руб. </w:t>
                              </w:r>
                            </w:p>
                            <w:p w14:paraId="647C4C50" w14:textId="77777777" w:rsidR="009676D6" w:rsidRDefault="009676D6" w:rsidP="009676D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34184" name="Надпись 5"/>
                        <wps:cNvSpPr txBox="1"/>
                        <wps:spPr>
                          <a:xfrm>
                            <a:off x="0" y="0"/>
                            <a:ext cx="1363980" cy="1402080"/>
                          </a:xfrm>
                          <a:prstGeom prst="foldedCorner">
                            <a:avLst/>
                          </a:prstGeom>
                          <a:solidFill>
                            <a:srgbClr val="4472C4">
                              <a:lumMod val="20000"/>
                              <a:lumOff val="80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F887767" w14:textId="4732C539" w:rsidR="009676D6" w:rsidRPr="00844F99" w:rsidRDefault="00E71273" w:rsidP="009676D6">
                              <w:pPr>
                                <w:ind w:firstLine="709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Студент</w:t>
                              </w:r>
                              <w:r w:rsidR="009676D6" w:rsidRPr="00844F9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проголодался и решил пообедать в столовой, у него было 100 руб. Изучите меню и сделайте заказ?</w:t>
                              </w:r>
                            </w:p>
                            <w:p w14:paraId="015951D6" w14:textId="77777777" w:rsidR="009676D6" w:rsidRDefault="009676D6" w:rsidP="009676D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E3BE48" id="Группа 3" o:spid="_x0000_s1050" style="position:absolute;left:0;text-align:left;margin-left:78.65pt;margin-top:1.55pt;width:276.6pt;height:351.6pt;z-index:251692032;mso-width-relative:margin;mso-height-relative:margin" coordsize="35128,44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uk3RgMAACQJAAAOAAAAZHJzL2Uyb0RvYy54bWzsVs1y0zAQvjPDO2h0p44dJ3Y8dTohkA4z&#10;pe1My/SsyHLiwZaEpMQpN+68Au/AgQM3XiF9I1ZynP6kFCgDJ3JQpJW0P9/ut/L+waoq0ZIpXQie&#10;Yn+vgxHjVGQFn6X4zfnkWYyRNoRnpBScpfiSaXwwfPpkv5YJC8RclBlTCJRwndQyxXNjZOJ5ms5Z&#10;RfSekIzDZi5URQws1czLFKlBe1V6QafT92qhMqkEZVqD9EWziYdOf54zak7yXDODyhSDb8aNyo1T&#10;O3rDfZLMFJHzgm7cII/woiIFB6NbVS+IIWihih1VVUGV0CI3e1RUnsjzgjIXA0Tjd+5Ec6jEQrpY&#10;Zkk9k1uYANo7OD1aLT1eHip5Jk8VIFHLGWDhVjaWVa4q+w9eopWD7HILGVsZREHY7flBHACyFPbC&#10;sN/rwsKBSueA/M49On/5k5tea9i75U4toUD0NQb6zzA4mxPJHLQ6AQxOFSoyqN9BCP4PelGIEScV&#10;1Ov60/rz+sv62/rr1YerjyiwsVlX4I4FDZnVcwEw+K1cg/Ae7PpBGIeAEoAEeEVR6BSRpIUxiONo&#10;EG9g7PpR1Itiq3ILBkmk0uaQiQrZSYoVlLarOLI80qY52h6xDmhRFtmkKEu3uNTjUqElARYAeTJR&#10;Y1QSbUCY4on7bazdulZyVKe43+11nCUurL7GVMnBOQtEE7CdmdV01aAYtWhMRXYJICnR8E5LOinA&#10;+yMwfUoUEA0ihuZhTmDISwHGxGaG0Vyo9/fJ7XnIPexiVANxU6zfLYhiENErDlUx8EOLtHGLsBfZ&#10;4lQ3d6Y3d/iiGgtAxYc2Jamb2vOmbKe5EtUF9JiRtQpbhFOwnWLTTsemaSfQoygbjdwh4LYk5oif&#10;SWpV2xTY3JyvLoiSmwQayP2xaOuQJHfy2Jy1N7kYLYzIC5dkC3SD6gZ/4ERTkf+AHINu6Mc/okav&#10;TfpvUgMw3W0rfrff3fLBDztBB8jxIB9y+5JkY6E4U7/OCzWbbokRhlEwDt3dclG9FlnDF3hlOpuW&#10;BmLb0xyN4lYMFNWNGkfXhwh0a88WxNb2tCT07S4FQfeDRHM94rok/hPtbxPNvUnwFLtUbz4b7Ft/&#10;c+2Ief1xM/wOAAD//wMAUEsDBBQABgAIAAAAIQCP3Oaa3wAAAAkBAAAPAAAAZHJzL2Rvd25yZXYu&#10;eG1sTI9BS8NAEIXvgv9hGcGb3Y0hrcRsSinqqQi2gnjbZqdJaHY2ZLdJ+u8dT3qbx3u8+V6xnl0n&#10;RhxC60lDslAgkCpvW6o1fB5eH55AhGjIms4TarhigHV5e1OY3PqJPnDcx1pwCYXcaGhi7HMpQ9Wg&#10;M2HheyT2Tn5wJrIcamkHM3G56+SjUkvpTEv8oTE9bhuszvuL0/A2mWmTJi/j7nzaXr8P2fvXLkGt&#10;7+/mzTOIiHP8C8MvPqNDyUxHfyEbRMc6W6Uc1ZAmINhfJSoDceRDLVOQZSH/Lyh/AAAA//8DAFBL&#10;AQItABQABgAIAAAAIQC2gziS/gAAAOEBAAATAAAAAAAAAAAAAAAAAAAAAABbQ29udGVudF9UeXBl&#10;c10ueG1sUEsBAi0AFAAGAAgAAAAhADj9If/WAAAAlAEAAAsAAAAAAAAAAAAAAAAALwEAAF9yZWxz&#10;Ly5yZWxzUEsBAi0AFAAGAAgAAAAhAIMK6TdGAwAAJAkAAA4AAAAAAAAAAAAAAAAALgIAAGRycy9l&#10;Mm9Eb2MueG1sUEsBAi0AFAAGAAgAAAAhAI/c5prfAAAACQEAAA8AAAAAAAAAAAAAAAAAoAUAAGRy&#10;cy9kb3ducmV2LnhtbFBLBQYAAAAABAAEAPMAAACsBgAAAAA=&#10;">
                <v:shape id="Надпись 2" o:spid="_x0000_s1051" type="#_x0000_t202" style="position:absolute;left:6248;top:12877;width:28880;height:31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zFfygAAAOMAAAAPAAAAZHJzL2Rvd25yZXYueG1sRE9fS8Mw&#10;EH8X/A7hBN9c6tycq8vGEGUbWLZVwdejOdu65lKSuNZ9eiMIe7zf/5stetOIIzlfW1ZwO0hAEBdW&#10;11wqeH97uXkA4QOyxsYyKfghD4v55cUMU2073tMxD6WIIexTVFCF0KZS+qIig35gW+LIfVpnMMTT&#10;lVI77GK4aeQwSe6lwZpjQ4UtPVVUHPJvo+Cjy1duu9l87dp1dtqe8uyVnjOlrq/65SOIQH04i//d&#10;ax3nT0d3w2Q6nozg76cIgJz/AgAA//8DAFBLAQItABQABgAIAAAAIQDb4fbL7gAAAIUBAAATAAAA&#10;AAAAAAAAAAAAAAAAAABbQ29udGVudF9UeXBlc10ueG1sUEsBAi0AFAAGAAgAAAAhAFr0LFu/AAAA&#10;FQEAAAsAAAAAAAAAAAAAAAAAHwEAAF9yZWxzLy5yZWxzUEsBAi0AFAAGAAgAAAAhALezMV/KAAAA&#10;4wAAAA8AAAAAAAAAAAAAAAAABwIAAGRycy9kb3ducmV2LnhtbFBLBQYAAAAAAwADALcAAAD+AgAA&#10;AAA=&#10;" fillcolor="window" stroked="f" strokeweight=".5pt">
                  <v:textbox>
                    <w:txbxContent>
                      <w:p w14:paraId="16D9813F" w14:textId="77777777" w:rsidR="009676D6" w:rsidRPr="00EC50E2" w:rsidRDefault="009676D6" w:rsidP="009676D6">
                        <w:pPr>
                          <w:spacing w:after="0"/>
                          <w:jc w:val="center"/>
                          <w:rPr>
                            <w:rFonts w:ascii="Segoe Script" w:hAnsi="Segoe Script" w:cs="Times New Roman"/>
                            <w:sz w:val="24"/>
                            <w:szCs w:val="24"/>
                          </w:rPr>
                        </w:pPr>
                        <w:r w:rsidRPr="00EC50E2">
                          <w:rPr>
                            <w:rFonts w:ascii="Segoe Script" w:hAnsi="Segoe Script" w:cs="Calibri"/>
                            <w:sz w:val="24"/>
                            <w:szCs w:val="24"/>
                          </w:rPr>
                          <w:t>Первые</w:t>
                        </w:r>
                        <w:r w:rsidRPr="00EC50E2">
                          <w:rPr>
                            <w:rFonts w:ascii="Segoe Script" w:hAnsi="Segoe Script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EC50E2">
                          <w:rPr>
                            <w:rFonts w:ascii="Segoe Script" w:hAnsi="Segoe Script" w:cs="Calibri"/>
                            <w:sz w:val="24"/>
                            <w:szCs w:val="24"/>
                          </w:rPr>
                          <w:t>блюда</w:t>
                        </w:r>
                      </w:p>
                      <w:p w14:paraId="3140069C" w14:textId="77777777" w:rsidR="009676D6" w:rsidRPr="00E0051D" w:rsidRDefault="009676D6" w:rsidP="009676D6">
                        <w:pPr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0051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1. Борщ 35 руб.</w:t>
                        </w:r>
                      </w:p>
                      <w:p w14:paraId="004A5569" w14:textId="77777777" w:rsidR="009676D6" w:rsidRPr="00E0051D" w:rsidRDefault="009676D6" w:rsidP="009676D6">
                        <w:pPr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0051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2.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</w:t>
                        </w:r>
                        <w:r w:rsidRPr="00E0051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ыбный суп 20 руб.</w:t>
                        </w:r>
                      </w:p>
                      <w:p w14:paraId="3EBB3C3D" w14:textId="77777777" w:rsidR="009676D6" w:rsidRPr="00E0051D" w:rsidRDefault="009676D6" w:rsidP="009676D6">
                        <w:pPr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0051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3. Картофельный суп 23 руб.</w:t>
                        </w:r>
                      </w:p>
                      <w:p w14:paraId="3002D89D" w14:textId="77777777" w:rsidR="009676D6" w:rsidRPr="00EC50E2" w:rsidRDefault="009676D6" w:rsidP="009676D6">
                        <w:pPr>
                          <w:rPr>
                            <w:rFonts w:ascii="Times New Roman" w:hAnsi="Times New Roman" w:cs="Times New Roman"/>
                            <w:sz w:val="4"/>
                            <w:szCs w:val="4"/>
                          </w:rPr>
                        </w:pPr>
                      </w:p>
                      <w:p w14:paraId="783CC8D6" w14:textId="77777777" w:rsidR="009676D6" w:rsidRPr="00EC50E2" w:rsidRDefault="009676D6" w:rsidP="009676D6">
                        <w:pPr>
                          <w:spacing w:after="0"/>
                          <w:jc w:val="center"/>
                          <w:rPr>
                            <w:rFonts w:ascii="Segoe Script" w:hAnsi="Segoe Script" w:cs="Times New Roman"/>
                            <w:sz w:val="24"/>
                            <w:szCs w:val="24"/>
                          </w:rPr>
                        </w:pPr>
                        <w:r w:rsidRPr="00EC50E2">
                          <w:rPr>
                            <w:rFonts w:ascii="Segoe Script" w:hAnsi="Segoe Script" w:cs="Times New Roman"/>
                            <w:sz w:val="24"/>
                            <w:szCs w:val="24"/>
                          </w:rPr>
                          <w:t>Вторые блюда</w:t>
                        </w:r>
                      </w:p>
                      <w:p w14:paraId="4EF1B6B9" w14:textId="77777777" w:rsidR="009676D6" w:rsidRPr="00E0051D" w:rsidRDefault="009676D6" w:rsidP="009676D6">
                        <w:pPr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0051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1. Котлета с картофельным пюре 65 руб.</w:t>
                        </w:r>
                      </w:p>
                      <w:p w14:paraId="29FBB026" w14:textId="77777777" w:rsidR="009676D6" w:rsidRPr="00E0051D" w:rsidRDefault="009676D6" w:rsidP="009676D6">
                        <w:pPr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0051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2. Сосиска с макаронами 40 руб.</w:t>
                        </w:r>
                      </w:p>
                      <w:p w14:paraId="37A16C95" w14:textId="77777777" w:rsidR="009676D6" w:rsidRPr="00E0051D" w:rsidRDefault="009676D6" w:rsidP="009676D6">
                        <w:pPr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0051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3. Рыба с тушёными овощами 35 руб.</w:t>
                        </w:r>
                      </w:p>
                      <w:p w14:paraId="46CF749C" w14:textId="77777777" w:rsidR="009676D6" w:rsidRPr="00EC50E2" w:rsidRDefault="009676D6" w:rsidP="009676D6">
                        <w:pPr>
                          <w:rPr>
                            <w:rFonts w:ascii="Times New Roman" w:hAnsi="Times New Roman" w:cs="Times New Roman"/>
                            <w:sz w:val="6"/>
                            <w:szCs w:val="6"/>
                          </w:rPr>
                        </w:pPr>
                      </w:p>
                      <w:p w14:paraId="1FB94E67" w14:textId="77777777" w:rsidR="009676D6" w:rsidRPr="00EC50E2" w:rsidRDefault="009676D6" w:rsidP="009676D6">
                        <w:pPr>
                          <w:spacing w:after="0"/>
                          <w:jc w:val="center"/>
                          <w:rPr>
                            <w:rFonts w:ascii="Segoe Script" w:hAnsi="Segoe Script" w:cs="Times New Roman"/>
                            <w:sz w:val="24"/>
                            <w:szCs w:val="24"/>
                          </w:rPr>
                        </w:pPr>
                        <w:r w:rsidRPr="00EC50E2">
                          <w:rPr>
                            <w:rFonts w:ascii="Segoe Script" w:hAnsi="Segoe Script" w:cs="Times New Roman"/>
                            <w:sz w:val="24"/>
                            <w:szCs w:val="24"/>
                          </w:rPr>
                          <w:t>Напитки</w:t>
                        </w:r>
                      </w:p>
                      <w:p w14:paraId="23019512" w14:textId="77777777" w:rsidR="009676D6" w:rsidRPr="00E0051D" w:rsidRDefault="009676D6" w:rsidP="009676D6">
                        <w:pPr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0051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1. Чай сладкий 15 руб.</w:t>
                        </w:r>
                      </w:p>
                      <w:p w14:paraId="0EC08A3D" w14:textId="77777777" w:rsidR="009676D6" w:rsidRPr="00E0051D" w:rsidRDefault="009676D6" w:rsidP="009676D6">
                        <w:pPr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0051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2.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</w:t>
                        </w:r>
                        <w:r w:rsidRPr="00E0051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омпот 13 руб.</w:t>
                        </w:r>
                      </w:p>
                      <w:p w14:paraId="0B841091" w14:textId="77777777" w:rsidR="009676D6" w:rsidRPr="00E0051D" w:rsidRDefault="009676D6" w:rsidP="009676D6">
                        <w:pPr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0051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3. Кисель 17 руб. </w:t>
                        </w:r>
                      </w:p>
                      <w:p w14:paraId="647C4C50" w14:textId="77777777" w:rsidR="009676D6" w:rsidRDefault="009676D6" w:rsidP="009676D6"/>
                    </w:txbxContent>
                  </v:textbox>
                </v:shape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_x0000_s1052" type="#_x0000_t65" style="position:absolute;width:13639;height:1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LQ3xAAAAOEAAAAPAAAAZHJzL2Rvd25yZXYueG1sRE9da8Iw&#10;FH0f+B/CFfY206qMWo0iFofIXtTt/ZJc22JzU5qodb9+GQx8PJzvxaq3jbhR52vHCtJRAoJYO1Nz&#10;qeDrtH3LQPiAbLBxTAoe5GG1HLwsMDfuzge6HUMpYgj7HBVUIbS5lF5XZNGPXEscubPrLIYIu1Ka&#10;Du8x3DZynCTv0mLNsaHCljYV6cvxahV8PIr9xuxtoW2qC/peZz+7yadSr8N+PQcRqA9P8b97Z+L8&#10;2WwyTbMp/D2KEOTyFwAA//8DAFBLAQItABQABgAIAAAAIQDb4fbL7gAAAIUBAAATAAAAAAAAAAAA&#10;AAAAAAAAAABbQ29udGVudF9UeXBlc10ueG1sUEsBAi0AFAAGAAgAAAAhAFr0LFu/AAAAFQEAAAsA&#10;AAAAAAAAAAAAAAAAHwEAAF9yZWxzLy5yZWxzUEsBAi0AFAAGAAgAAAAhAGlctDfEAAAA4QAAAA8A&#10;AAAAAAAAAAAAAAAABwIAAGRycy9kb3ducmV2LnhtbFBLBQYAAAAAAwADALcAAAD4AgAAAAA=&#10;" adj="18000" fillcolor="#dae3f3" strokeweight=".5pt">
                  <v:textbox>
                    <w:txbxContent>
                      <w:p w14:paraId="0F887767" w14:textId="4732C539" w:rsidR="009676D6" w:rsidRPr="00844F99" w:rsidRDefault="00E71273" w:rsidP="009676D6">
                        <w:pPr>
                          <w:ind w:firstLine="709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Студент</w:t>
                        </w:r>
                        <w:r w:rsidR="009676D6" w:rsidRPr="00844F99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 xml:space="preserve"> проголодался и решил пообедать в столовой, у него было 100 руб. Изучите меню и сделайте заказ?</w:t>
                        </w:r>
                      </w:p>
                      <w:p w14:paraId="015951D6" w14:textId="77777777" w:rsidR="009676D6" w:rsidRDefault="009676D6" w:rsidP="009676D6"/>
                    </w:txbxContent>
                  </v:textbox>
                </v:shape>
              </v:group>
            </w:pict>
          </mc:Fallback>
        </mc:AlternateContent>
      </w:r>
      <w:r w:rsidR="009676D6">
        <w:rPr>
          <w:noProof/>
        </w:rPr>
        <w:drawing>
          <wp:inline distT="0" distB="0" distL="0" distR="0" wp14:anchorId="7EBDF37C" wp14:editId="5E1FC811">
            <wp:extent cx="3947022" cy="5115278"/>
            <wp:effectExtent l="19050" t="19050" r="15875" b="9525"/>
            <wp:docPr id="1" name="Рисунок 1" descr="Шаблоны меню ресторанов | Дизайн и фоны для меню | Can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блоны меню ресторанов | Дизайн и фоны для меню | Canv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934" cy="513201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E19DB15" w14:textId="77777777" w:rsidR="000C076D" w:rsidRDefault="000C076D" w:rsidP="00793E7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801C59C" w14:textId="77777777" w:rsidR="000C076D" w:rsidRDefault="000C076D" w:rsidP="00793E7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7BF5B2A" w14:textId="77777777" w:rsidR="000C076D" w:rsidRDefault="000C076D" w:rsidP="00793E7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44D4A2B" w14:textId="77777777" w:rsidR="000C076D" w:rsidRDefault="000C076D" w:rsidP="00793E7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0E43F37" w14:textId="60F66807" w:rsidR="00793E7C" w:rsidRPr="00793E7C" w:rsidRDefault="00793E7C" w:rsidP="00793E7C">
      <w:pPr>
        <w:jc w:val="right"/>
        <w:rPr>
          <w:rFonts w:ascii="Times New Roman" w:hAnsi="Times New Roman" w:cs="Times New Roman"/>
          <w:sz w:val="24"/>
          <w:szCs w:val="24"/>
        </w:rPr>
      </w:pPr>
      <w:r w:rsidRPr="00793E7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0C076D">
        <w:rPr>
          <w:rFonts w:ascii="Times New Roman" w:hAnsi="Times New Roman" w:cs="Times New Roman"/>
          <w:sz w:val="24"/>
          <w:szCs w:val="24"/>
        </w:rPr>
        <w:t>11</w:t>
      </w:r>
      <w:r w:rsidRPr="00793E7C">
        <w:rPr>
          <w:rFonts w:ascii="Times New Roman" w:hAnsi="Times New Roman" w:cs="Times New Roman"/>
          <w:sz w:val="24"/>
          <w:szCs w:val="24"/>
        </w:rPr>
        <w:t>.</w:t>
      </w:r>
    </w:p>
    <w:p w14:paraId="2CBDA4FB" w14:textId="4909BA87" w:rsidR="00AF49D8" w:rsidRDefault="00793E7C" w:rsidP="00AF49D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7E557D" wp14:editId="5C45A813">
                <wp:simplePos x="0" y="0"/>
                <wp:positionH relativeFrom="page">
                  <wp:posOffset>434340</wp:posOffset>
                </wp:positionH>
                <wp:positionV relativeFrom="paragraph">
                  <wp:posOffset>109220</wp:posOffset>
                </wp:positionV>
                <wp:extent cx="6665205" cy="5204460"/>
                <wp:effectExtent l="0" t="0" r="21590" b="15240"/>
                <wp:wrapNone/>
                <wp:docPr id="1765062506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5205" cy="5204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2E7A02" w14:textId="312FB6D5" w:rsidR="00AF49D8" w:rsidRPr="00793E7C" w:rsidRDefault="00E03167" w:rsidP="00E03167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CAD4E4" wp14:editId="2BC4E722">
                                  <wp:extent cx="418641" cy="613773"/>
                                  <wp:effectExtent l="0" t="0" r="635" b="0"/>
                                  <wp:docPr id="210754484" name="Рисунок 210754484" descr="Изображение выглядит как силуэт, зарисовка, иллюстрация, черно-белый&#10;&#10;Автоматически созданное описани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Рисунок 1" descr="Изображение выглядит как силуэт, зарисовка, иллюстрация, черно-белый&#10;&#10;Автоматически созданное описание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6" cstate="print">
                                            <a:duotone>
                                              <a:schemeClr val="bg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459" r="334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661" cy="6196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A76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793E7C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Перед вами таблица расходов. </w:t>
                            </w:r>
                            <w:r w:rsidR="00AF49D8" w:rsidRPr="00793E7C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Распределите расходы семьи</w:t>
                            </w:r>
                            <w:r w:rsidR="00793E7C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tbl>
                            <w:tblPr>
                              <w:tblStyle w:val="a4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7"/>
                              <w:gridCol w:w="1667"/>
                              <w:gridCol w:w="1667"/>
                              <w:gridCol w:w="1667"/>
                              <w:gridCol w:w="1667"/>
                              <w:gridCol w:w="1668"/>
                            </w:tblGrid>
                            <w:tr w:rsidR="00AF49D8" w:rsidRPr="00793E7C" w14:paraId="7F748FB9" w14:textId="77777777" w:rsidTr="000C076D">
                              <w:trPr>
                                <w:trHeight w:val="1014"/>
                              </w:trPr>
                              <w:tc>
                                <w:tcPr>
                                  <w:tcW w:w="1667" w:type="dxa"/>
                                  <w:shd w:val="clear" w:color="auto" w:fill="E7E6E6" w:themeFill="background2"/>
                                  <w:vAlign w:val="center"/>
                                </w:tcPr>
                                <w:p w14:paraId="610B715F" w14:textId="77777777" w:rsidR="00AF49D8" w:rsidRPr="00793E7C" w:rsidRDefault="00AF49D8" w:rsidP="00E03167">
                                  <w:pPr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793E7C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Питание</w:t>
                                  </w:r>
                                </w:p>
                              </w:tc>
                              <w:tc>
                                <w:tcPr>
                                  <w:tcW w:w="1667" w:type="dxa"/>
                                  <w:shd w:val="clear" w:color="auto" w:fill="E7E6E6" w:themeFill="background2"/>
                                  <w:vAlign w:val="center"/>
                                </w:tcPr>
                                <w:p w14:paraId="0F0930C4" w14:textId="77777777" w:rsidR="00AF49D8" w:rsidRPr="00793E7C" w:rsidRDefault="00AF49D8" w:rsidP="00E03167">
                                  <w:pPr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793E7C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Коммунальные услуги</w:t>
                                  </w:r>
                                </w:p>
                              </w:tc>
                              <w:tc>
                                <w:tcPr>
                                  <w:tcW w:w="1667" w:type="dxa"/>
                                  <w:shd w:val="clear" w:color="auto" w:fill="E7E6E6" w:themeFill="background2"/>
                                  <w:vAlign w:val="center"/>
                                </w:tcPr>
                                <w:p w14:paraId="6EA08E37" w14:textId="77777777" w:rsidR="00AF49D8" w:rsidRPr="00793E7C" w:rsidRDefault="00AF49D8" w:rsidP="00E03167">
                                  <w:pPr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793E7C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Транспорт</w:t>
                                  </w:r>
                                </w:p>
                              </w:tc>
                              <w:tc>
                                <w:tcPr>
                                  <w:tcW w:w="1667" w:type="dxa"/>
                                  <w:shd w:val="clear" w:color="auto" w:fill="E7E6E6" w:themeFill="background2"/>
                                  <w:vAlign w:val="center"/>
                                </w:tcPr>
                                <w:p w14:paraId="207CCAF8" w14:textId="77777777" w:rsidR="00AF49D8" w:rsidRPr="00793E7C" w:rsidRDefault="00AF49D8" w:rsidP="00E03167">
                                  <w:pPr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793E7C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Культурные потребности</w:t>
                                  </w:r>
                                </w:p>
                              </w:tc>
                              <w:tc>
                                <w:tcPr>
                                  <w:tcW w:w="1667" w:type="dxa"/>
                                  <w:shd w:val="clear" w:color="auto" w:fill="E7E6E6" w:themeFill="background2"/>
                                  <w:vAlign w:val="center"/>
                                </w:tcPr>
                                <w:p w14:paraId="6E8350A7" w14:textId="65E463B9" w:rsidR="00AF49D8" w:rsidRPr="00793E7C" w:rsidRDefault="00AF49D8" w:rsidP="00E03167">
                                  <w:pPr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793E7C">
                                    <w:rPr>
                                      <w:rFonts w:cstheme="minorHAnsi"/>
                                    </w:rPr>
                                    <w:t>Хоз</w:t>
                                  </w:r>
                                  <w:r w:rsidR="00E03167" w:rsidRPr="00793E7C">
                                    <w:rPr>
                                      <w:rFonts w:cstheme="minorHAnsi"/>
                                    </w:rPr>
                                    <w:t>яйственно</w:t>
                                  </w:r>
                                  <w:r w:rsidRPr="00793E7C">
                                    <w:rPr>
                                      <w:rFonts w:cstheme="minorHAnsi"/>
                                    </w:rPr>
                                    <w:t>-быт</w:t>
                                  </w:r>
                                  <w:r w:rsidR="00E03167" w:rsidRPr="00793E7C">
                                    <w:rPr>
                                      <w:rFonts w:cstheme="minorHAnsi"/>
                                    </w:rPr>
                                    <w:t>овые</w:t>
                                  </w:r>
                                  <w:r w:rsidRPr="00793E7C">
                                    <w:rPr>
                                      <w:rFonts w:cstheme="minorHAnsi"/>
                                    </w:rPr>
                                    <w:t xml:space="preserve"> товары</w:t>
                                  </w:r>
                                </w:p>
                              </w:tc>
                              <w:tc>
                                <w:tcPr>
                                  <w:tcW w:w="1668" w:type="dxa"/>
                                  <w:shd w:val="clear" w:color="auto" w:fill="E7E6E6" w:themeFill="background2"/>
                                  <w:vAlign w:val="center"/>
                                </w:tcPr>
                                <w:p w14:paraId="3EB9F83A" w14:textId="77777777" w:rsidR="00AF49D8" w:rsidRPr="00793E7C" w:rsidRDefault="00AF49D8" w:rsidP="00E03167">
                                  <w:pPr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793E7C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Товары длительного пользования</w:t>
                                  </w:r>
                                </w:p>
                              </w:tc>
                            </w:tr>
                            <w:tr w:rsidR="00AF49D8" w:rsidRPr="00E0051D" w14:paraId="13671686" w14:textId="77777777" w:rsidTr="000C076D">
                              <w:trPr>
                                <w:trHeight w:val="711"/>
                              </w:trPr>
                              <w:tc>
                                <w:tcPr>
                                  <w:tcW w:w="1667" w:type="dxa"/>
                                </w:tcPr>
                                <w:p w14:paraId="35BAB76D" w14:textId="77777777" w:rsidR="00AF49D8" w:rsidRPr="00E0051D" w:rsidRDefault="00AF49D8" w:rsidP="00E0316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14:paraId="571B96F4" w14:textId="77777777" w:rsidR="00AF49D8" w:rsidRPr="00E0051D" w:rsidRDefault="00AF49D8" w:rsidP="00E0316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14:paraId="587AFDFC" w14:textId="77777777" w:rsidR="00AF49D8" w:rsidRPr="00E0051D" w:rsidRDefault="00AF49D8" w:rsidP="00E0316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14:paraId="016E833E" w14:textId="77777777" w:rsidR="00AF49D8" w:rsidRPr="00E0051D" w:rsidRDefault="00AF49D8" w:rsidP="00E0316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14:paraId="07AD9B12" w14:textId="77777777" w:rsidR="00AF49D8" w:rsidRPr="00E0051D" w:rsidRDefault="00AF49D8" w:rsidP="00E0316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8" w:type="dxa"/>
                                </w:tcPr>
                                <w:p w14:paraId="2A22C833" w14:textId="77777777" w:rsidR="00AF49D8" w:rsidRPr="00E0051D" w:rsidRDefault="00AF49D8" w:rsidP="00E0316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F49D8" w:rsidRPr="00E0051D" w14:paraId="431A6391" w14:textId="77777777" w:rsidTr="000C076D">
                              <w:trPr>
                                <w:trHeight w:val="711"/>
                              </w:trPr>
                              <w:tc>
                                <w:tcPr>
                                  <w:tcW w:w="1667" w:type="dxa"/>
                                </w:tcPr>
                                <w:p w14:paraId="74D7C12B" w14:textId="77777777" w:rsidR="00AF49D8" w:rsidRPr="00E0051D" w:rsidRDefault="00AF49D8" w:rsidP="00E0316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14:paraId="141A96CE" w14:textId="77777777" w:rsidR="00AF49D8" w:rsidRPr="00E0051D" w:rsidRDefault="00AF49D8" w:rsidP="00E0316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14:paraId="5B182896" w14:textId="77777777" w:rsidR="00AF49D8" w:rsidRPr="00E0051D" w:rsidRDefault="00AF49D8" w:rsidP="00E0316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14:paraId="48D9F4D5" w14:textId="77777777" w:rsidR="00AF49D8" w:rsidRPr="00E0051D" w:rsidRDefault="00AF49D8" w:rsidP="00E0316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14:paraId="6C927042" w14:textId="77777777" w:rsidR="00AF49D8" w:rsidRPr="00E0051D" w:rsidRDefault="00AF49D8" w:rsidP="00E0316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8" w:type="dxa"/>
                                </w:tcPr>
                                <w:p w14:paraId="48E98EDC" w14:textId="77777777" w:rsidR="00AF49D8" w:rsidRPr="00E0051D" w:rsidRDefault="00AF49D8" w:rsidP="00E0316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03167" w:rsidRPr="00E0051D" w14:paraId="6F5D1D68" w14:textId="77777777" w:rsidTr="000C076D">
                              <w:trPr>
                                <w:trHeight w:val="711"/>
                              </w:trPr>
                              <w:tc>
                                <w:tcPr>
                                  <w:tcW w:w="1667" w:type="dxa"/>
                                </w:tcPr>
                                <w:p w14:paraId="26F129CA" w14:textId="77777777" w:rsidR="00E03167" w:rsidRPr="00E0051D" w:rsidRDefault="00E03167" w:rsidP="00E0316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14:paraId="0CDCEFB2" w14:textId="77777777" w:rsidR="00E03167" w:rsidRPr="00E0051D" w:rsidRDefault="00E03167" w:rsidP="00E0316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14:paraId="12E433D1" w14:textId="77777777" w:rsidR="00E03167" w:rsidRPr="00E0051D" w:rsidRDefault="00E03167" w:rsidP="00E0316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14:paraId="57A49C96" w14:textId="77777777" w:rsidR="00E03167" w:rsidRPr="00E0051D" w:rsidRDefault="00E03167" w:rsidP="00E0316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14:paraId="61180127" w14:textId="77777777" w:rsidR="00E03167" w:rsidRPr="00E0051D" w:rsidRDefault="00E03167" w:rsidP="00E0316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8" w:type="dxa"/>
                                </w:tcPr>
                                <w:p w14:paraId="70F12D20" w14:textId="77777777" w:rsidR="00E03167" w:rsidRPr="00E0051D" w:rsidRDefault="00E03167" w:rsidP="00E0316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03167" w:rsidRPr="00E0051D" w14:paraId="55C0CA90" w14:textId="77777777" w:rsidTr="000C076D">
                              <w:trPr>
                                <w:trHeight w:val="711"/>
                              </w:trPr>
                              <w:tc>
                                <w:tcPr>
                                  <w:tcW w:w="1667" w:type="dxa"/>
                                </w:tcPr>
                                <w:p w14:paraId="215FF7B9" w14:textId="77777777" w:rsidR="00E03167" w:rsidRPr="00E0051D" w:rsidRDefault="00E03167" w:rsidP="00E0316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14:paraId="79AF2DF9" w14:textId="77777777" w:rsidR="00E03167" w:rsidRPr="00E0051D" w:rsidRDefault="00E03167" w:rsidP="00E0316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14:paraId="5083AB62" w14:textId="77777777" w:rsidR="00E03167" w:rsidRPr="00E0051D" w:rsidRDefault="00E03167" w:rsidP="00E0316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14:paraId="6652A73D" w14:textId="77777777" w:rsidR="00E03167" w:rsidRPr="00E0051D" w:rsidRDefault="00E03167" w:rsidP="00E0316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14:paraId="0BE6CACC" w14:textId="77777777" w:rsidR="00E03167" w:rsidRPr="00E0051D" w:rsidRDefault="00E03167" w:rsidP="00E0316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8" w:type="dxa"/>
                                </w:tcPr>
                                <w:p w14:paraId="2FFE9C59" w14:textId="77777777" w:rsidR="00E03167" w:rsidRPr="00E0051D" w:rsidRDefault="00E03167" w:rsidP="00E0316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03167" w:rsidRPr="00E0051D" w14:paraId="79E30A4C" w14:textId="77777777" w:rsidTr="000C076D">
                              <w:trPr>
                                <w:trHeight w:val="711"/>
                              </w:trPr>
                              <w:tc>
                                <w:tcPr>
                                  <w:tcW w:w="1667" w:type="dxa"/>
                                </w:tcPr>
                                <w:p w14:paraId="0744CCFC" w14:textId="77777777" w:rsidR="00E03167" w:rsidRPr="00E0051D" w:rsidRDefault="00E03167" w:rsidP="00E0316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14:paraId="7578A740" w14:textId="77777777" w:rsidR="008F5058" w:rsidRPr="00E0051D" w:rsidRDefault="008F5058" w:rsidP="00E0316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14:paraId="30B53BEF" w14:textId="77777777" w:rsidR="00E03167" w:rsidRPr="00E0051D" w:rsidRDefault="00E03167" w:rsidP="00E0316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14:paraId="33C91911" w14:textId="77777777" w:rsidR="00E03167" w:rsidRPr="00E0051D" w:rsidRDefault="00E03167" w:rsidP="00E0316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14:paraId="44D36177" w14:textId="77777777" w:rsidR="00E03167" w:rsidRPr="00E0051D" w:rsidRDefault="00E03167" w:rsidP="00E0316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8" w:type="dxa"/>
                                </w:tcPr>
                                <w:p w14:paraId="7C4EE639" w14:textId="77777777" w:rsidR="00E03167" w:rsidRPr="00E0051D" w:rsidRDefault="00E03167" w:rsidP="00E0316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66A7CC0" w14:textId="77777777" w:rsidR="00AF49D8" w:rsidRPr="00E0051D" w:rsidRDefault="00AF49D8" w:rsidP="00E0316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7C90F0E" w14:textId="228FFC42" w:rsidR="00AF49D8" w:rsidRPr="008F5058" w:rsidRDefault="00AF49D8" w:rsidP="008F505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F505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Впишите в следующие графы соответствующие расходы:</w:t>
                            </w:r>
                          </w:p>
                          <w:p w14:paraId="72627446" w14:textId="4B2D4FED" w:rsidR="00AF49D8" w:rsidRPr="00793E7C" w:rsidRDefault="00E03167" w:rsidP="00E0316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0316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</w:t>
                            </w:r>
                            <w:r w:rsidR="00AF49D8" w:rsidRPr="00E0316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олоко, мясо, мыло, билет на автобус, кастрюля, книга, билеты в цирк, картофель, зубная паста, квартплата, мягкая мебель, стиральный порошок, холодильник, сливочное масло, билет на поезд, рыба, билет в кинотеатр, электроэнергия, водопотребление, счёт за г</w:t>
                            </w:r>
                            <w:r w:rsidR="00793E7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E557D" id="Надпись 5" o:spid="_x0000_s1053" type="#_x0000_t202" style="position:absolute;left:0;text-align:left;margin-left:34.2pt;margin-top:8.6pt;width:524.8pt;height:409.8pt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pUfOwIAAIUEAAAOAAAAZHJzL2Uyb0RvYy54bWysVE1v2zAMvQ/YfxB0X+xkSbYacYosRYYB&#10;QVsgHXpWZCkWJouapMTOfv0o5bvbadhFJkXqkXwkPbnvGk12wnkFpqT9Xk6JMBwqZTYl/f6y+PCZ&#10;Eh+YqZgGI0q6F57eT9+/m7S2EAOoQVfCEQQxvmhtSesQbJFlnteiYb4HVhg0SnANC6i6TVY51iJ6&#10;o7NBno+zFlxlHXDhPd4+HIx0mvClFDw8SelFILqkmFtIp0vnOp7ZdMKKjWO2VvyYBvuHLBqmDAY9&#10;Qz2wwMjWqT+gGsUdeJChx6HJQErFRaoBq+nnb6pZ1cyKVAuS4+2ZJv//YPnjbmWfHQndF+iwgZGQ&#10;1vrC42Wsp5OuiV/MlKAdKdyfaRNdIBwvx+PxaJCPKOFoQ2k4HCdis8tz63z4KqAhUSipw74kuthu&#10;6QOGRNeTS4zmQatqobROSpwFMdeO7Bh2UYeUJL648dKGtJjKx1GegG9sEfr8fq0Z/xHLvEVATRu8&#10;vBQfpdCtO6IqJObuxMwaqj0S5uAwS97yhUL8JfPhmTkcHuQIFyI84SE1YFJwlCipwf362330x56i&#10;lZIWh7Gk/ueWOUGJ/maw23f94TBOb1KGo08DVNy1ZX1tMdtmDshUH1fP8iRG/6BPonTQvOLezGJU&#10;NDHDMXZJw0mch8OK4N5xMZslJ5xXy8LSrCyP0LEzkdeX7pU5e+xrwJF4hNPYsuJNew++8aWB2TaA&#10;VKn3kegDq0f+cdZTe457GZfpWk9el7/H9DcAAAD//wMAUEsDBBQABgAIAAAAIQDJaeXv3QAAAAoB&#10;AAAPAAAAZHJzL2Rvd25yZXYueG1sTI/BTsMwEETvSPyDtUjcqJOCgpvGqQAVLpxaEGc33toWsR3F&#10;bhr+nu0Jjjszmn3TbGbfswnH5GKQUC4KYBi6qF0wEj4/Xu8EsJRV0KqPASX8YIJNe33VqFrHc9jh&#10;tM+GUUlItZJgcx5qzlNn0au0iAMG8o5x9CrTORquR3Wmct/zZVFU3CsX6INVA75Y7L73Jy9h+2xW&#10;phNqtFuhnZvmr+O7eZPy9mZ+WgPLOOe/MFzwCR1aYjrEU9CJ9RIq8UBJ0h+XwC5+WQoad5Ag7isB&#10;vG34/wntLwAAAP//AwBQSwECLQAUAAYACAAAACEAtoM4kv4AAADhAQAAEwAAAAAAAAAAAAAAAAAA&#10;AAAAW0NvbnRlbnRfVHlwZXNdLnhtbFBLAQItABQABgAIAAAAIQA4/SH/1gAAAJQBAAALAAAAAAAA&#10;AAAAAAAAAC8BAABfcmVscy8ucmVsc1BLAQItABQABgAIAAAAIQDvQpUfOwIAAIUEAAAOAAAAAAAA&#10;AAAAAAAAAC4CAABkcnMvZTJvRG9jLnhtbFBLAQItABQABgAIAAAAIQDJaeXv3QAAAAoBAAAPAAAA&#10;AAAAAAAAAAAAAJUEAABkcnMvZG93bnJldi54bWxQSwUGAAAAAAQABADzAAAAnwUAAAAA&#10;" fillcolor="white [3201]" strokeweight=".5pt">
                <v:textbox>
                  <w:txbxContent>
                    <w:p w14:paraId="1B2E7A02" w14:textId="312FB6D5" w:rsidR="00AF49D8" w:rsidRPr="00793E7C" w:rsidRDefault="00E03167" w:rsidP="00E03167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CAD4E4" wp14:editId="2BC4E722">
                            <wp:extent cx="418641" cy="613773"/>
                            <wp:effectExtent l="0" t="0" r="635" b="0"/>
                            <wp:docPr id="210754484" name="Рисунок 210754484" descr="Изображение выглядит как силуэт, зарисовка, иллюстрация, черно-белый&#10;&#10;Автоматически созданное описани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Рисунок 1" descr="Изображение выглядит как силуэт, зарисовка, иллюстрация, черно-белый&#10;&#10;Автоматически созданное описание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6" cstate="print">
                                      <a:duotone>
                                        <a:schemeClr val="bg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459" r="334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22661" cy="6196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A76E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 w:rsidRPr="00793E7C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Перед вами таблица расходов. </w:t>
                      </w:r>
                      <w:r w:rsidR="00AF49D8" w:rsidRPr="00793E7C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Распределите расходы семьи</w:t>
                      </w:r>
                      <w:r w:rsidR="00793E7C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tbl>
                      <w:tblPr>
                        <w:tblStyle w:val="a4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7"/>
                        <w:gridCol w:w="1667"/>
                        <w:gridCol w:w="1667"/>
                        <w:gridCol w:w="1667"/>
                        <w:gridCol w:w="1667"/>
                        <w:gridCol w:w="1668"/>
                      </w:tblGrid>
                      <w:tr w:rsidR="00AF49D8" w:rsidRPr="00793E7C" w14:paraId="7F748FB9" w14:textId="77777777" w:rsidTr="000C076D">
                        <w:trPr>
                          <w:trHeight w:val="1014"/>
                        </w:trPr>
                        <w:tc>
                          <w:tcPr>
                            <w:tcW w:w="1667" w:type="dxa"/>
                            <w:shd w:val="clear" w:color="auto" w:fill="E7E6E6" w:themeFill="background2"/>
                            <w:vAlign w:val="center"/>
                          </w:tcPr>
                          <w:p w14:paraId="610B715F" w14:textId="77777777" w:rsidR="00AF49D8" w:rsidRPr="00793E7C" w:rsidRDefault="00AF49D8" w:rsidP="00E03167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793E7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Питание</w:t>
                            </w:r>
                          </w:p>
                        </w:tc>
                        <w:tc>
                          <w:tcPr>
                            <w:tcW w:w="1667" w:type="dxa"/>
                            <w:shd w:val="clear" w:color="auto" w:fill="E7E6E6" w:themeFill="background2"/>
                            <w:vAlign w:val="center"/>
                          </w:tcPr>
                          <w:p w14:paraId="0F0930C4" w14:textId="77777777" w:rsidR="00AF49D8" w:rsidRPr="00793E7C" w:rsidRDefault="00AF49D8" w:rsidP="00E03167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793E7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Коммунальные услуги</w:t>
                            </w:r>
                          </w:p>
                        </w:tc>
                        <w:tc>
                          <w:tcPr>
                            <w:tcW w:w="1667" w:type="dxa"/>
                            <w:shd w:val="clear" w:color="auto" w:fill="E7E6E6" w:themeFill="background2"/>
                            <w:vAlign w:val="center"/>
                          </w:tcPr>
                          <w:p w14:paraId="6EA08E37" w14:textId="77777777" w:rsidR="00AF49D8" w:rsidRPr="00793E7C" w:rsidRDefault="00AF49D8" w:rsidP="00E03167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793E7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Транспорт</w:t>
                            </w:r>
                          </w:p>
                        </w:tc>
                        <w:tc>
                          <w:tcPr>
                            <w:tcW w:w="1667" w:type="dxa"/>
                            <w:shd w:val="clear" w:color="auto" w:fill="E7E6E6" w:themeFill="background2"/>
                            <w:vAlign w:val="center"/>
                          </w:tcPr>
                          <w:p w14:paraId="207CCAF8" w14:textId="77777777" w:rsidR="00AF49D8" w:rsidRPr="00793E7C" w:rsidRDefault="00AF49D8" w:rsidP="00E03167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793E7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Культурные потребности</w:t>
                            </w:r>
                          </w:p>
                        </w:tc>
                        <w:tc>
                          <w:tcPr>
                            <w:tcW w:w="1667" w:type="dxa"/>
                            <w:shd w:val="clear" w:color="auto" w:fill="E7E6E6" w:themeFill="background2"/>
                            <w:vAlign w:val="center"/>
                          </w:tcPr>
                          <w:p w14:paraId="6E8350A7" w14:textId="65E463B9" w:rsidR="00AF49D8" w:rsidRPr="00793E7C" w:rsidRDefault="00AF49D8" w:rsidP="00E03167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793E7C">
                              <w:rPr>
                                <w:rFonts w:cstheme="minorHAnsi"/>
                              </w:rPr>
                              <w:t>Хоз</w:t>
                            </w:r>
                            <w:r w:rsidR="00E03167" w:rsidRPr="00793E7C">
                              <w:rPr>
                                <w:rFonts w:cstheme="minorHAnsi"/>
                              </w:rPr>
                              <w:t>яйственно</w:t>
                            </w:r>
                            <w:r w:rsidRPr="00793E7C">
                              <w:rPr>
                                <w:rFonts w:cstheme="minorHAnsi"/>
                              </w:rPr>
                              <w:t>-быт</w:t>
                            </w:r>
                            <w:r w:rsidR="00E03167" w:rsidRPr="00793E7C">
                              <w:rPr>
                                <w:rFonts w:cstheme="minorHAnsi"/>
                              </w:rPr>
                              <w:t>овые</w:t>
                            </w:r>
                            <w:r w:rsidRPr="00793E7C">
                              <w:rPr>
                                <w:rFonts w:cstheme="minorHAnsi"/>
                              </w:rPr>
                              <w:t xml:space="preserve"> товары</w:t>
                            </w:r>
                          </w:p>
                        </w:tc>
                        <w:tc>
                          <w:tcPr>
                            <w:tcW w:w="1668" w:type="dxa"/>
                            <w:shd w:val="clear" w:color="auto" w:fill="E7E6E6" w:themeFill="background2"/>
                            <w:vAlign w:val="center"/>
                          </w:tcPr>
                          <w:p w14:paraId="3EB9F83A" w14:textId="77777777" w:rsidR="00AF49D8" w:rsidRPr="00793E7C" w:rsidRDefault="00AF49D8" w:rsidP="00E03167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793E7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Товары длительного пользования</w:t>
                            </w:r>
                          </w:p>
                        </w:tc>
                      </w:tr>
                      <w:tr w:rsidR="00AF49D8" w:rsidRPr="00E0051D" w14:paraId="13671686" w14:textId="77777777" w:rsidTr="000C076D">
                        <w:trPr>
                          <w:trHeight w:val="711"/>
                        </w:trPr>
                        <w:tc>
                          <w:tcPr>
                            <w:tcW w:w="1667" w:type="dxa"/>
                          </w:tcPr>
                          <w:p w14:paraId="35BAB76D" w14:textId="77777777" w:rsidR="00AF49D8" w:rsidRPr="00E0051D" w:rsidRDefault="00AF49D8" w:rsidP="00E0316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14:paraId="571B96F4" w14:textId="77777777" w:rsidR="00AF49D8" w:rsidRPr="00E0051D" w:rsidRDefault="00AF49D8" w:rsidP="00E0316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14:paraId="587AFDFC" w14:textId="77777777" w:rsidR="00AF49D8" w:rsidRPr="00E0051D" w:rsidRDefault="00AF49D8" w:rsidP="00E0316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14:paraId="016E833E" w14:textId="77777777" w:rsidR="00AF49D8" w:rsidRPr="00E0051D" w:rsidRDefault="00AF49D8" w:rsidP="00E0316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14:paraId="07AD9B12" w14:textId="77777777" w:rsidR="00AF49D8" w:rsidRPr="00E0051D" w:rsidRDefault="00AF49D8" w:rsidP="00E0316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68" w:type="dxa"/>
                          </w:tcPr>
                          <w:p w14:paraId="2A22C833" w14:textId="77777777" w:rsidR="00AF49D8" w:rsidRPr="00E0051D" w:rsidRDefault="00AF49D8" w:rsidP="00E0316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F49D8" w:rsidRPr="00E0051D" w14:paraId="431A6391" w14:textId="77777777" w:rsidTr="000C076D">
                        <w:trPr>
                          <w:trHeight w:val="711"/>
                        </w:trPr>
                        <w:tc>
                          <w:tcPr>
                            <w:tcW w:w="1667" w:type="dxa"/>
                          </w:tcPr>
                          <w:p w14:paraId="74D7C12B" w14:textId="77777777" w:rsidR="00AF49D8" w:rsidRPr="00E0051D" w:rsidRDefault="00AF49D8" w:rsidP="00E0316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14:paraId="141A96CE" w14:textId="77777777" w:rsidR="00AF49D8" w:rsidRPr="00E0051D" w:rsidRDefault="00AF49D8" w:rsidP="00E0316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14:paraId="5B182896" w14:textId="77777777" w:rsidR="00AF49D8" w:rsidRPr="00E0051D" w:rsidRDefault="00AF49D8" w:rsidP="00E0316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14:paraId="48D9F4D5" w14:textId="77777777" w:rsidR="00AF49D8" w:rsidRPr="00E0051D" w:rsidRDefault="00AF49D8" w:rsidP="00E0316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14:paraId="6C927042" w14:textId="77777777" w:rsidR="00AF49D8" w:rsidRPr="00E0051D" w:rsidRDefault="00AF49D8" w:rsidP="00E0316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68" w:type="dxa"/>
                          </w:tcPr>
                          <w:p w14:paraId="48E98EDC" w14:textId="77777777" w:rsidR="00AF49D8" w:rsidRPr="00E0051D" w:rsidRDefault="00AF49D8" w:rsidP="00E0316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03167" w:rsidRPr="00E0051D" w14:paraId="6F5D1D68" w14:textId="77777777" w:rsidTr="000C076D">
                        <w:trPr>
                          <w:trHeight w:val="711"/>
                        </w:trPr>
                        <w:tc>
                          <w:tcPr>
                            <w:tcW w:w="1667" w:type="dxa"/>
                          </w:tcPr>
                          <w:p w14:paraId="26F129CA" w14:textId="77777777" w:rsidR="00E03167" w:rsidRPr="00E0051D" w:rsidRDefault="00E03167" w:rsidP="00E0316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14:paraId="0CDCEFB2" w14:textId="77777777" w:rsidR="00E03167" w:rsidRPr="00E0051D" w:rsidRDefault="00E03167" w:rsidP="00E0316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14:paraId="12E433D1" w14:textId="77777777" w:rsidR="00E03167" w:rsidRPr="00E0051D" w:rsidRDefault="00E03167" w:rsidP="00E0316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14:paraId="57A49C96" w14:textId="77777777" w:rsidR="00E03167" w:rsidRPr="00E0051D" w:rsidRDefault="00E03167" w:rsidP="00E0316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14:paraId="61180127" w14:textId="77777777" w:rsidR="00E03167" w:rsidRPr="00E0051D" w:rsidRDefault="00E03167" w:rsidP="00E0316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68" w:type="dxa"/>
                          </w:tcPr>
                          <w:p w14:paraId="70F12D20" w14:textId="77777777" w:rsidR="00E03167" w:rsidRPr="00E0051D" w:rsidRDefault="00E03167" w:rsidP="00E0316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03167" w:rsidRPr="00E0051D" w14:paraId="55C0CA90" w14:textId="77777777" w:rsidTr="000C076D">
                        <w:trPr>
                          <w:trHeight w:val="711"/>
                        </w:trPr>
                        <w:tc>
                          <w:tcPr>
                            <w:tcW w:w="1667" w:type="dxa"/>
                          </w:tcPr>
                          <w:p w14:paraId="215FF7B9" w14:textId="77777777" w:rsidR="00E03167" w:rsidRPr="00E0051D" w:rsidRDefault="00E03167" w:rsidP="00E0316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14:paraId="79AF2DF9" w14:textId="77777777" w:rsidR="00E03167" w:rsidRPr="00E0051D" w:rsidRDefault="00E03167" w:rsidP="00E0316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14:paraId="5083AB62" w14:textId="77777777" w:rsidR="00E03167" w:rsidRPr="00E0051D" w:rsidRDefault="00E03167" w:rsidP="00E0316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14:paraId="6652A73D" w14:textId="77777777" w:rsidR="00E03167" w:rsidRPr="00E0051D" w:rsidRDefault="00E03167" w:rsidP="00E0316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14:paraId="0BE6CACC" w14:textId="77777777" w:rsidR="00E03167" w:rsidRPr="00E0051D" w:rsidRDefault="00E03167" w:rsidP="00E0316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68" w:type="dxa"/>
                          </w:tcPr>
                          <w:p w14:paraId="2FFE9C59" w14:textId="77777777" w:rsidR="00E03167" w:rsidRPr="00E0051D" w:rsidRDefault="00E03167" w:rsidP="00E0316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03167" w:rsidRPr="00E0051D" w14:paraId="79E30A4C" w14:textId="77777777" w:rsidTr="000C076D">
                        <w:trPr>
                          <w:trHeight w:val="711"/>
                        </w:trPr>
                        <w:tc>
                          <w:tcPr>
                            <w:tcW w:w="1667" w:type="dxa"/>
                          </w:tcPr>
                          <w:p w14:paraId="0744CCFC" w14:textId="77777777" w:rsidR="00E03167" w:rsidRPr="00E0051D" w:rsidRDefault="00E03167" w:rsidP="00E0316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14:paraId="7578A740" w14:textId="77777777" w:rsidR="008F5058" w:rsidRPr="00E0051D" w:rsidRDefault="008F5058" w:rsidP="00E0316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14:paraId="30B53BEF" w14:textId="77777777" w:rsidR="00E03167" w:rsidRPr="00E0051D" w:rsidRDefault="00E03167" w:rsidP="00E0316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14:paraId="33C91911" w14:textId="77777777" w:rsidR="00E03167" w:rsidRPr="00E0051D" w:rsidRDefault="00E03167" w:rsidP="00E0316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14:paraId="44D36177" w14:textId="77777777" w:rsidR="00E03167" w:rsidRPr="00E0051D" w:rsidRDefault="00E03167" w:rsidP="00E0316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68" w:type="dxa"/>
                          </w:tcPr>
                          <w:p w14:paraId="7C4EE639" w14:textId="77777777" w:rsidR="00E03167" w:rsidRPr="00E0051D" w:rsidRDefault="00E03167" w:rsidP="00E0316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666A7CC0" w14:textId="77777777" w:rsidR="00AF49D8" w:rsidRPr="00E0051D" w:rsidRDefault="00AF49D8" w:rsidP="00E03167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7C90F0E" w14:textId="228FFC42" w:rsidR="00AF49D8" w:rsidRPr="008F5058" w:rsidRDefault="00AF49D8" w:rsidP="008F505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8F505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Впишите в следующие графы соответствующие расходы:</w:t>
                      </w:r>
                    </w:p>
                    <w:p w14:paraId="72627446" w14:textId="4B2D4FED" w:rsidR="00AF49D8" w:rsidRPr="00793E7C" w:rsidRDefault="00E03167" w:rsidP="00E03167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0316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</w:t>
                      </w:r>
                      <w:r w:rsidR="00AF49D8" w:rsidRPr="00E0316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олоко, мясо, мыло, билет на автобус, кастрюля, книга, билеты в цирк, картофель, зубная паста, квартплата, мягкая мебель, стиральный порошок, холодильник, сливочное масло, билет на поезд, рыба, билет в кинотеатр, электроэнергия, водопотребление, счёт за г</w:t>
                      </w:r>
                      <w:r w:rsidR="00793E7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660555F" w14:textId="6C3B5B2E" w:rsidR="00AF49D8" w:rsidRDefault="00AF49D8" w:rsidP="00AF49D8">
      <w:pPr>
        <w:jc w:val="center"/>
      </w:pPr>
    </w:p>
    <w:p w14:paraId="768D49DD" w14:textId="14AE2C15" w:rsidR="00AF49D8" w:rsidRDefault="00AF49D8" w:rsidP="00AF49D8">
      <w:pPr>
        <w:jc w:val="center"/>
      </w:pPr>
    </w:p>
    <w:p w14:paraId="2E80E039" w14:textId="07C08A31" w:rsidR="00AF49D8" w:rsidRDefault="00AF49D8" w:rsidP="00AF49D8">
      <w:pPr>
        <w:jc w:val="center"/>
      </w:pPr>
    </w:p>
    <w:p w14:paraId="1180590E" w14:textId="67EAF0B1" w:rsidR="009E1192" w:rsidRDefault="009E1192" w:rsidP="00AF49D8">
      <w:pPr>
        <w:jc w:val="center"/>
      </w:pPr>
    </w:p>
    <w:p w14:paraId="07FAA65A" w14:textId="385BBE48" w:rsidR="009E1192" w:rsidRDefault="009E1192" w:rsidP="00AF49D8">
      <w:pPr>
        <w:jc w:val="center"/>
      </w:pPr>
    </w:p>
    <w:p w14:paraId="7FCF3E23" w14:textId="2C31F4ED" w:rsidR="009E1192" w:rsidRDefault="009E1192" w:rsidP="00AF49D8">
      <w:pPr>
        <w:jc w:val="center"/>
      </w:pPr>
    </w:p>
    <w:p w14:paraId="429EFBD3" w14:textId="0A7F56DE" w:rsidR="009E1192" w:rsidRDefault="009E1192" w:rsidP="00AF49D8">
      <w:pPr>
        <w:jc w:val="center"/>
      </w:pPr>
    </w:p>
    <w:p w14:paraId="07C6381D" w14:textId="74E5990D" w:rsidR="009E1192" w:rsidRDefault="009E1192" w:rsidP="00AF49D8">
      <w:pPr>
        <w:jc w:val="center"/>
      </w:pPr>
    </w:p>
    <w:p w14:paraId="306B4AFF" w14:textId="1B0D217A" w:rsidR="009E1192" w:rsidRDefault="009E1192" w:rsidP="00AF49D8">
      <w:pPr>
        <w:jc w:val="center"/>
      </w:pPr>
    </w:p>
    <w:p w14:paraId="676E9F1B" w14:textId="318B924B" w:rsidR="00AF49D8" w:rsidRDefault="00AF49D8" w:rsidP="009E1192">
      <w:pPr>
        <w:jc w:val="center"/>
      </w:pPr>
    </w:p>
    <w:p w14:paraId="34D95B75" w14:textId="6B2301CE" w:rsidR="008F5058" w:rsidRDefault="008F5058" w:rsidP="009E1192">
      <w:pPr>
        <w:jc w:val="center"/>
      </w:pPr>
    </w:p>
    <w:p w14:paraId="4F795D54" w14:textId="48149246" w:rsidR="008F5058" w:rsidRDefault="008F5058" w:rsidP="009E1192">
      <w:pPr>
        <w:jc w:val="center"/>
      </w:pPr>
    </w:p>
    <w:p w14:paraId="1B95191F" w14:textId="65BA18DE" w:rsidR="008F5058" w:rsidRDefault="008F5058" w:rsidP="009E1192">
      <w:pPr>
        <w:jc w:val="center"/>
      </w:pPr>
    </w:p>
    <w:p w14:paraId="6A7E0A1E" w14:textId="3CFA3E0E" w:rsidR="008F5058" w:rsidRDefault="008F5058" w:rsidP="009E1192">
      <w:pPr>
        <w:jc w:val="center"/>
      </w:pPr>
    </w:p>
    <w:p w14:paraId="26731897" w14:textId="0257FED4" w:rsidR="008F5058" w:rsidRDefault="008F5058" w:rsidP="009E1192">
      <w:pPr>
        <w:jc w:val="center"/>
      </w:pPr>
    </w:p>
    <w:p w14:paraId="481AE650" w14:textId="32456B42" w:rsidR="008F5058" w:rsidRDefault="008F5058" w:rsidP="009E1192">
      <w:pPr>
        <w:jc w:val="center"/>
      </w:pPr>
    </w:p>
    <w:p w14:paraId="382A6977" w14:textId="37A668A1" w:rsidR="008F5058" w:rsidRDefault="008F5058" w:rsidP="009E1192">
      <w:pPr>
        <w:jc w:val="center"/>
      </w:pPr>
    </w:p>
    <w:p w14:paraId="44A9F512" w14:textId="77777777" w:rsidR="008F5058" w:rsidRDefault="008F5058" w:rsidP="009E1192">
      <w:pPr>
        <w:jc w:val="center"/>
      </w:pPr>
    </w:p>
    <w:p w14:paraId="71A1E820" w14:textId="77777777" w:rsidR="000C076D" w:rsidRDefault="000C076D" w:rsidP="000C076D">
      <w:pPr>
        <w:rPr>
          <w:rFonts w:ascii="Times New Roman" w:hAnsi="Times New Roman" w:cs="Times New Roman"/>
          <w:sz w:val="24"/>
          <w:szCs w:val="24"/>
        </w:rPr>
      </w:pPr>
    </w:p>
    <w:p w14:paraId="16D1EAE7" w14:textId="091B2688" w:rsidR="00793E7C" w:rsidRPr="00E71273" w:rsidRDefault="00E71273" w:rsidP="00E7127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037E4E16" wp14:editId="3F779628">
                <wp:simplePos x="0" y="0"/>
                <wp:positionH relativeFrom="margin">
                  <wp:posOffset>-671921</wp:posOffset>
                </wp:positionH>
                <wp:positionV relativeFrom="paragraph">
                  <wp:posOffset>287020</wp:posOffset>
                </wp:positionV>
                <wp:extent cx="6700067" cy="3271157"/>
                <wp:effectExtent l="0" t="0" r="24765" b="24765"/>
                <wp:wrapNone/>
                <wp:docPr id="166804067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0067" cy="32711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84ED63" w14:textId="0E629024" w:rsidR="00793E7C" w:rsidRDefault="00E71273" w:rsidP="00793E7C">
                            <w:pPr>
                              <w:ind w:firstLine="709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40731E" wp14:editId="218D2F06">
                                  <wp:extent cx="453036" cy="518160"/>
                                  <wp:effectExtent l="0" t="0" r="4445" b="0"/>
                                  <wp:docPr id="1426469167" name="Рисунок 1426469167" descr="Изображение выглядит как зарисовка, рисунок, искусство, черно-белый&#10;&#10;Автоматически созданное описани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7399605" name="Рисунок 447399605" descr="Изображение выглядит как зарисовка, рисунок, искусство, черно-белый&#10;&#10;Автоматически созданное описание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456647" cy="522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93E7C">
                              <w:t>Семья подсчитала свои обязательные расходы за месяц. Результаты подсчётов размещены в таблице.</w:t>
                            </w:r>
                            <w:r w:rsidR="00793E7C" w:rsidRPr="00A83C9F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a4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  <w:gridCol w:w="1248"/>
                              <w:gridCol w:w="2437"/>
                              <w:gridCol w:w="929"/>
                            </w:tblGrid>
                            <w:tr w:rsidR="00793E7C" w14:paraId="0F398A66" w14:textId="77777777" w:rsidTr="00A83C9F">
                              <w:trPr>
                                <w:jc w:val="center"/>
                              </w:trPr>
                              <w:tc>
                                <w:tcPr>
                                  <w:tcW w:w="2122" w:type="dxa"/>
                                  <w:shd w:val="clear" w:color="auto" w:fill="FFE599" w:themeFill="accent4" w:themeFillTint="66"/>
                                </w:tcPr>
                                <w:p w14:paraId="5F93C4D5" w14:textId="77777777" w:rsidR="00793E7C" w:rsidRDefault="00793E7C" w:rsidP="00A83C9F">
                                  <w:pPr>
                                    <w:jc w:val="center"/>
                                  </w:pPr>
                                  <w:r>
                                    <w:t>Расход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shd w:val="clear" w:color="auto" w:fill="FFE599" w:themeFill="accent4" w:themeFillTint="66"/>
                                </w:tcPr>
                                <w:p w14:paraId="42F2FF5D" w14:textId="77777777" w:rsidR="00793E7C" w:rsidRDefault="00793E7C" w:rsidP="00A83C9F">
                                  <w:pPr>
                                    <w:jc w:val="center"/>
                                  </w:pPr>
                                  <w:r>
                                    <w:t>Сумма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  <w:shd w:val="clear" w:color="auto" w:fill="FFE599" w:themeFill="accent4" w:themeFillTint="66"/>
                                </w:tcPr>
                                <w:p w14:paraId="7F3B6068" w14:textId="77777777" w:rsidR="00793E7C" w:rsidRDefault="00793E7C" w:rsidP="00A83C9F">
                                  <w:pPr>
                                    <w:jc w:val="center"/>
                                  </w:pPr>
                                  <w:r>
                                    <w:t>Расход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  <w:shd w:val="clear" w:color="auto" w:fill="FFE599" w:themeFill="accent4" w:themeFillTint="66"/>
                                </w:tcPr>
                                <w:p w14:paraId="23EE7CE1" w14:textId="77777777" w:rsidR="00793E7C" w:rsidRPr="006B110D" w:rsidRDefault="00793E7C" w:rsidP="00A83C9F">
                                  <w:pPr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6B110D">
                                    <w:rPr>
                                      <w:i/>
                                      <w:iCs/>
                                    </w:rPr>
                                    <w:t>Сумма</w:t>
                                  </w:r>
                                </w:p>
                              </w:tc>
                            </w:tr>
                            <w:tr w:rsidR="00793E7C" w14:paraId="0DC0B5FA" w14:textId="77777777" w:rsidTr="00A83C9F">
                              <w:trPr>
                                <w:jc w:val="center"/>
                              </w:trPr>
                              <w:tc>
                                <w:tcPr>
                                  <w:tcW w:w="2122" w:type="dxa"/>
                                </w:tcPr>
                                <w:p w14:paraId="2D7F298C" w14:textId="77777777" w:rsidR="00793E7C" w:rsidRDefault="00793E7C" w:rsidP="00A83C9F">
                                  <w:r>
                                    <w:t>Налоги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0269A612" w14:textId="77777777" w:rsidR="00793E7C" w:rsidRDefault="00793E7C" w:rsidP="00A83C9F">
                                  <w:pPr>
                                    <w:jc w:val="center"/>
                                  </w:pPr>
                                  <w:r>
                                    <w:t>1 400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</w:tcPr>
                                <w:p w14:paraId="2A14BB96" w14:textId="77777777" w:rsidR="00793E7C" w:rsidRDefault="00793E7C" w:rsidP="00A83C9F">
                                  <w:r>
                                    <w:t>Кредит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14:paraId="786D2210" w14:textId="77777777" w:rsidR="00793E7C" w:rsidRDefault="00793E7C" w:rsidP="00A83C9F">
                                  <w:r>
                                    <w:t>2 600</w:t>
                                  </w:r>
                                </w:p>
                              </w:tc>
                            </w:tr>
                            <w:tr w:rsidR="00793E7C" w14:paraId="4DA27A9D" w14:textId="77777777" w:rsidTr="00A83C9F">
                              <w:trPr>
                                <w:jc w:val="center"/>
                              </w:trPr>
                              <w:tc>
                                <w:tcPr>
                                  <w:tcW w:w="2122" w:type="dxa"/>
                                </w:tcPr>
                                <w:p w14:paraId="3511FC88" w14:textId="77777777" w:rsidR="00793E7C" w:rsidRDefault="00793E7C" w:rsidP="00A83C9F">
                                  <w:r>
                                    <w:t>Продукты питания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0E11B68A" w14:textId="77777777" w:rsidR="00793E7C" w:rsidRDefault="00793E7C" w:rsidP="00A83C9F">
                                  <w:pPr>
                                    <w:jc w:val="center"/>
                                  </w:pPr>
                                  <w:r>
                                    <w:t>25 000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</w:tcPr>
                                <w:p w14:paraId="58948A66" w14:textId="77777777" w:rsidR="00793E7C" w:rsidRDefault="00793E7C" w:rsidP="00A83C9F">
                                  <w:r>
                                    <w:t>Коммунальные услуги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14:paraId="558E42B8" w14:textId="77777777" w:rsidR="00793E7C" w:rsidRDefault="00793E7C" w:rsidP="00A83C9F">
                                  <w:r>
                                    <w:t>5 000</w:t>
                                  </w:r>
                                </w:p>
                              </w:tc>
                            </w:tr>
                            <w:tr w:rsidR="00793E7C" w14:paraId="6297782B" w14:textId="77777777" w:rsidTr="00A83C9F">
                              <w:trPr>
                                <w:jc w:val="center"/>
                              </w:trPr>
                              <w:tc>
                                <w:tcPr>
                                  <w:tcW w:w="2122" w:type="dxa"/>
                                </w:tcPr>
                                <w:p w14:paraId="6D46B6D8" w14:textId="77777777" w:rsidR="00793E7C" w:rsidRDefault="00793E7C" w:rsidP="00A83C9F">
                                  <w:r>
                                    <w:t>Обувь для детей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4CE16631" w14:textId="77777777" w:rsidR="00793E7C" w:rsidRDefault="00793E7C" w:rsidP="00A83C9F">
                                  <w:pPr>
                                    <w:jc w:val="center"/>
                                  </w:pPr>
                                  <w:r>
                                    <w:t>2 500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</w:tcPr>
                                <w:p w14:paraId="7E1A4B07" w14:textId="77777777" w:rsidR="00793E7C" w:rsidRDefault="00793E7C" w:rsidP="00A83C9F"/>
                              </w:tc>
                              <w:tc>
                                <w:tcPr>
                                  <w:tcW w:w="929" w:type="dxa"/>
                                </w:tcPr>
                                <w:p w14:paraId="51BD3497" w14:textId="77777777" w:rsidR="00793E7C" w:rsidRDefault="00793E7C" w:rsidP="00A83C9F"/>
                              </w:tc>
                            </w:tr>
                          </w:tbl>
                          <w:p w14:paraId="67E9F85D" w14:textId="77777777" w:rsidR="00793E7C" w:rsidRPr="006B110D" w:rsidRDefault="00793E7C" w:rsidP="00793E7C">
                            <w:pPr>
                              <w:ind w:firstLine="709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5E9F376" w14:textId="6BB3D8A5" w:rsidR="00793E7C" w:rsidRDefault="00793E7C" w:rsidP="00793E7C">
                            <w:pPr>
                              <w:ind w:firstLine="709"/>
                            </w:pPr>
                            <w:r>
                              <w:t>Все обязательные расходы представлены в виде диаграммы.</w:t>
                            </w:r>
                            <w:r w:rsidR="000C076D" w:rsidRPr="000C076D">
                              <w:t xml:space="preserve"> </w:t>
                            </w:r>
                            <w:r w:rsidR="000C076D" w:rsidRPr="000C076D">
                              <w:rPr>
                                <w:noProof/>
                              </w:rPr>
                              <w:drawing>
                                <wp:inline distT="0" distB="0" distL="0" distR="0" wp14:anchorId="2B8C84FE" wp14:editId="3B2845D0">
                                  <wp:extent cx="2423160" cy="708660"/>
                                  <wp:effectExtent l="0" t="0" r="0" b="0"/>
                                  <wp:docPr id="729673250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3160" cy="708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C076D" w:rsidRPr="009E1192">
                              <w:rPr>
                                <w:noProof/>
                              </w:rPr>
                              <w:drawing>
                                <wp:inline distT="0" distB="0" distL="0" distR="0" wp14:anchorId="6D8B2A59" wp14:editId="0EE494A4">
                                  <wp:extent cx="2935997" cy="1211580"/>
                                  <wp:effectExtent l="0" t="0" r="0" b="7620"/>
                                  <wp:docPr id="150293461" name="Рисунок 1" descr="Изображение выглядит как текст, снимок экрана, Красочность, круг&#10;&#10;Автоматически созданное описани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293461" name="Рисунок 1" descr="Изображение выглядит как текст, снимок экрана, Красочность, круг&#10;&#10;Автоматически созданное описание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9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2943009" cy="12144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2DAA04" w14:textId="51499C03" w:rsidR="00793E7C" w:rsidRPr="006B110D" w:rsidRDefault="00793E7C" w:rsidP="00793E7C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  <w:p w14:paraId="31E0457A" w14:textId="77777777" w:rsidR="00793E7C" w:rsidRDefault="00793E7C" w:rsidP="00793E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E4E16" id="_x0000_s1054" type="#_x0000_t202" style="position:absolute;left:0;text-align:left;margin-left:-52.9pt;margin-top:22.6pt;width:527.55pt;height:257.55pt;z-index:2516541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+PvRAIAAJYEAAAOAAAAZHJzL2Uyb0RvYy54bWysVN1v2jAQf5+0/8Hy+0hCoWwRoWJUTJNQ&#10;W4lOfTaOTaI5Ps82JOyv39mEj7Z7msaDOd+d7+N3v8v0rmsU2QvratAFzQYpJUJzKGu9LeiP5+Wn&#10;z5Q4z3TJFGhR0INw9G728cO0NbkYQgWqFJZgEO3y1hS08t7kSeJ4JRrmBmCERqME2zCPV7tNSsta&#10;jN6oZJimt0kLtjQWuHAOtfdHI53F+FIK7h+ldMITVVCszcfTxnMTzmQ2ZfnWMlPVvC+D/UMVDas1&#10;Jj2HumeekZ2t34Vqam7BgfQDDk0CUtZcxB6wmyx90826YkbEXhAcZ84wuf8Xlj/s1+bJEt99hQ4H&#10;GABpjcsdKkM/nbRN+MdKCdoRwsMZNtF5wlF5O0lxEhNKONpuhpMsG09CnOTy3FjnvwloSBAKanEu&#10;ES62Xzl/dD25hGwOVF0ua6Xi5eAWypI9wxHi5EtoKVHMeVQWdBl/fbZXz5QmLdZ2M05jple2kOsc&#10;c6MY//k+AlavNDZxQSNIvtt0pC4LOozcCaoNlAdE0MKRXM7wZY3xV1jiE7PIJgQNN8Q/4iEVYFHQ&#10;S5RUYH//TR/8cchopaRFdhbU/doxK7Dz7xrH/yUbjQKd42U0nmA1xF5bNtcWvWsWgOhluIuGRzH4&#10;e3USpYXmBRdpHrKiiWmOuQvqT+LCH3cGF5GL+Tw6IYEN8yu9NjyEDqMKuD53L8yaftAeOfIAJx6z&#10;/M28j77hpYb5zoOsIxkuqPb4I/kjnfpFDdt1fY9el8/J7A8AAAD//wMAUEsDBBQABgAIAAAAIQAt&#10;mkiZ4AAAAAsBAAAPAAAAZHJzL2Rvd25yZXYueG1sTI/NTsMwEITvSLyDtUjcWrs/qZo0ToWQOCJE&#10;ygFurr0kLvE6it009OkxJziOZjTzTbmfXMdGHIL1JGExF8CQtDeWGglvh6fZFliIiozqPKGEbwyw&#10;r25vSlUYf6FXHOvYsFRCoVAS2hj7gvOgW3QqzH2PlLxPPzgVkxwabgZ1SeWu40shNtwpS2mhVT0+&#10;tqi/6rOTYOjdk/6wz1dLtbb59WV70qOU93fTww5YxCn+heEXP6FDlZiO/kwmsE7CbCGyxB4lrLMl&#10;sJTI1/kK2FFCthEr4FXJ/3+ofgAAAP//AwBQSwECLQAUAAYACAAAACEAtoM4kv4AAADhAQAAEwAA&#10;AAAAAAAAAAAAAAAAAAAAW0NvbnRlbnRfVHlwZXNdLnhtbFBLAQItABQABgAIAAAAIQA4/SH/1gAA&#10;AJQBAAALAAAAAAAAAAAAAAAAAC8BAABfcmVscy8ucmVsc1BLAQItABQABgAIAAAAIQDLx+PvRAIA&#10;AJYEAAAOAAAAAAAAAAAAAAAAAC4CAABkcnMvZTJvRG9jLnhtbFBLAQItABQABgAIAAAAIQAtmkiZ&#10;4AAAAAsBAAAPAAAAAAAAAAAAAAAAAJ4EAABkcnMvZG93bnJldi54bWxQSwUGAAAAAAQABADzAAAA&#10;qwUAAAAA&#10;" fillcolor="window" strokeweight=".5pt">
                <v:textbox>
                  <w:txbxContent>
                    <w:p w14:paraId="2D84ED63" w14:textId="0E629024" w:rsidR="00793E7C" w:rsidRDefault="00E71273" w:rsidP="00793E7C">
                      <w:pPr>
                        <w:ind w:firstLine="709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40731E" wp14:editId="218D2F06">
                            <wp:extent cx="453036" cy="518160"/>
                            <wp:effectExtent l="0" t="0" r="4445" b="0"/>
                            <wp:docPr id="1426469167" name="Рисунок 1426469167" descr="Изображение выглядит как зарисовка, рисунок, искусство, черно-белый&#10;&#10;Автоматически созданное описани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7399605" name="Рисунок 447399605" descr="Изображение выглядит как зарисовка, рисунок, искусство, черно-белый&#10;&#10;Автоматически созданное описание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saturation sat="0"/>
                                              </a14:imgEffect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456647" cy="522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93E7C">
                        <w:t>Семья подсчитала свои обязательные расходы за месяц. Результаты подсчётов размещены в таблице.</w:t>
                      </w:r>
                      <w:r w:rsidR="00793E7C" w:rsidRPr="00A83C9F">
                        <w:rPr>
                          <w:noProof/>
                        </w:rPr>
                        <w:t xml:space="preserve"> </w:t>
                      </w:r>
                    </w:p>
                    <w:tbl>
                      <w:tblPr>
                        <w:tblStyle w:val="a4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  <w:gridCol w:w="1248"/>
                        <w:gridCol w:w="2437"/>
                        <w:gridCol w:w="929"/>
                      </w:tblGrid>
                      <w:tr w:rsidR="00793E7C" w14:paraId="0F398A66" w14:textId="77777777" w:rsidTr="00A83C9F">
                        <w:trPr>
                          <w:jc w:val="center"/>
                        </w:trPr>
                        <w:tc>
                          <w:tcPr>
                            <w:tcW w:w="2122" w:type="dxa"/>
                            <w:shd w:val="clear" w:color="auto" w:fill="FFE599" w:themeFill="accent4" w:themeFillTint="66"/>
                          </w:tcPr>
                          <w:p w14:paraId="5F93C4D5" w14:textId="77777777" w:rsidR="00793E7C" w:rsidRDefault="00793E7C" w:rsidP="00A83C9F">
                            <w:pPr>
                              <w:jc w:val="center"/>
                            </w:pPr>
                            <w:r>
                              <w:t>Расход</w:t>
                            </w:r>
                          </w:p>
                        </w:tc>
                        <w:tc>
                          <w:tcPr>
                            <w:tcW w:w="1248" w:type="dxa"/>
                            <w:shd w:val="clear" w:color="auto" w:fill="FFE599" w:themeFill="accent4" w:themeFillTint="66"/>
                          </w:tcPr>
                          <w:p w14:paraId="42F2FF5D" w14:textId="77777777" w:rsidR="00793E7C" w:rsidRDefault="00793E7C" w:rsidP="00A83C9F">
                            <w:pPr>
                              <w:jc w:val="center"/>
                            </w:pPr>
                            <w:r>
                              <w:t>Сумма</w:t>
                            </w:r>
                          </w:p>
                        </w:tc>
                        <w:tc>
                          <w:tcPr>
                            <w:tcW w:w="2437" w:type="dxa"/>
                            <w:shd w:val="clear" w:color="auto" w:fill="FFE599" w:themeFill="accent4" w:themeFillTint="66"/>
                          </w:tcPr>
                          <w:p w14:paraId="7F3B6068" w14:textId="77777777" w:rsidR="00793E7C" w:rsidRDefault="00793E7C" w:rsidP="00A83C9F">
                            <w:pPr>
                              <w:jc w:val="center"/>
                            </w:pPr>
                            <w:r>
                              <w:t>Расход</w:t>
                            </w:r>
                          </w:p>
                        </w:tc>
                        <w:tc>
                          <w:tcPr>
                            <w:tcW w:w="929" w:type="dxa"/>
                            <w:shd w:val="clear" w:color="auto" w:fill="FFE599" w:themeFill="accent4" w:themeFillTint="66"/>
                          </w:tcPr>
                          <w:p w14:paraId="23EE7CE1" w14:textId="77777777" w:rsidR="00793E7C" w:rsidRPr="006B110D" w:rsidRDefault="00793E7C" w:rsidP="00A83C9F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6B110D">
                              <w:rPr>
                                <w:i/>
                                <w:iCs/>
                              </w:rPr>
                              <w:t>Сумма</w:t>
                            </w:r>
                          </w:p>
                        </w:tc>
                      </w:tr>
                      <w:tr w:rsidR="00793E7C" w14:paraId="0DC0B5FA" w14:textId="77777777" w:rsidTr="00A83C9F">
                        <w:trPr>
                          <w:jc w:val="center"/>
                        </w:trPr>
                        <w:tc>
                          <w:tcPr>
                            <w:tcW w:w="2122" w:type="dxa"/>
                          </w:tcPr>
                          <w:p w14:paraId="2D7F298C" w14:textId="77777777" w:rsidR="00793E7C" w:rsidRDefault="00793E7C" w:rsidP="00A83C9F">
                            <w:r>
                              <w:t>Налоги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0269A612" w14:textId="77777777" w:rsidR="00793E7C" w:rsidRDefault="00793E7C" w:rsidP="00A83C9F">
                            <w:pPr>
                              <w:jc w:val="center"/>
                            </w:pPr>
                            <w:r>
                              <w:t>1 400</w:t>
                            </w:r>
                          </w:p>
                        </w:tc>
                        <w:tc>
                          <w:tcPr>
                            <w:tcW w:w="2437" w:type="dxa"/>
                          </w:tcPr>
                          <w:p w14:paraId="2A14BB96" w14:textId="77777777" w:rsidR="00793E7C" w:rsidRDefault="00793E7C" w:rsidP="00A83C9F">
                            <w:r>
                              <w:t>Кредит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14:paraId="786D2210" w14:textId="77777777" w:rsidR="00793E7C" w:rsidRDefault="00793E7C" w:rsidP="00A83C9F">
                            <w:r>
                              <w:t>2 600</w:t>
                            </w:r>
                          </w:p>
                        </w:tc>
                      </w:tr>
                      <w:tr w:rsidR="00793E7C" w14:paraId="4DA27A9D" w14:textId="77777777" w:rsidTr="00A83C9F">
                        <w:trPr>
                          <w:jc w:val="center"/>
                        </w:trPr>
                        <w:tc>
                          <w:tcPr>
                            <w:tcW w:w="2122" w:type="dxa"/>
                          </w:tcPr>
                          <w:p w14:paraId="3511FC88" w14:textId="77777777" w:rsidR="00793E7C" w:rsidRDefault="00793E7C" w:rsidP="00A83C9F">
                            <w:r>
                              <w:t>Продукты питания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0E11B68A" w14:textId="77777777" w:rsidR="00793E7C" w:rsidRDefault="00793E7C" w:rsidP="00A83C9F">
                            <w:pPr>
                              <w:jc w:val="center"/>
                            </w:pPr>
                            <w:r>
                              <w:t>25 000</w:t>
                            </w:r>
                          </w:p>
                        </w:tc>
                        <w:tc>
                          <w:tcPr>
                            <w:tcW w:w="2437" w:type="dxa"/>
                          </w:tcPr>
                          <w:p w14:paraId="58948A66" w14:textId="77777777" w:rsidR="00793E7C" w:rsidRDefault="00793E7C" w:rsidP="00A83C9F">
                            <w:r>
                              <w:t>Коммунальные услуги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14:paraId="558E42B8" w14:textId="77777777" w:rsidR="00793E7C" w:rsidRDefault="00793E7C" w:rsidP="00A83C9F">
                            <w:r>
                              <w:t>5 000</w:t>
                            </w:r>
                          </w:p>
                        </w:tc>
                      </w:tr>
                      <w:tr w:rsidR="00793E7C" w14:paraId="6297782B" w14:textId="77777777" w:rsidTr="00A83C9F">
                        <w:trPr>
                          <w:jc w:val="center"/>
                        </w:trPr>
                        <w:tc>
                          <w:tcPr>
                            <w:tcW w:w="2122" w:type="dxa"/>
                          </w:tcPr>
                          <w:p w14:paraId="6D46B6D8" w14:textId="77777777" w:rsidR="00793E7C" w:rsidRDefault="00793E7C" w:rsidP="00A83C9F">
                            <w:r>
                              <w:t>Обувь для детей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4CE16631" w14:textId="77777777" w:rsidR="00793E7C" w:rsidRDefault="00793E7C" w:rsidP="00A83C9F">
                            <w:pPr>
                              <w:jc w:val="center"/>
                            </w:pPr>
                            <w:r>
                              <w:t>2 500</w:t>
                            </w:r>
                          </w:p>
                        </w:tc>
                        <w:tc>
                          <w:tcPr>
                            <w:tcW w:w="2437" w:type="dxa"/>
                          </w:tcPr>
                          <w:p w14:paraId="7E1A4B07" w14:textId="77777777" w:rsidR="00793E7C" w:rsidRDefault="00793E7C" w:rsidP="00A83C9F"/>
                        </w:tc>
                        <w:tc>
                          <w:tcPr>
                            <w:tcW w:w="929" w:type="dxa"/>
                          </w:tcPr>
                          <w:p w14:paraId="51BD3497" w14:textId="77777777" w:rsidR="00793E7C" w:rsidRDefault="00793E7C" w:rsidP="00A83C9F"/>
                        </w:tc>
                      </w:tr>
                    </w:tbl>
                    <w:p w14:paraId="67E9F85D" w14:textId="77777777" w:rsidR="00793E7C" w:rsidRPr="006B110D" w:rsidRDefault="00793E7C" w:rsidP="00793E7C">
                      <w:pPr>
                        <w:ind w:firstLine="709"/>
                        <w:rPr>
                          <w:sz w:val="2"/>
                          <w:szCs w:val="2"/>
                        </w:rPr>
                      </w:pPr>
                    </w:p>
                    <w:p w14:paraId="15E9F376" w14:textId="6BB3D8A5" w:rsidR="00793E7C" w:rsidRDefault="00793E7C" w:rsidP="00793E7C">
                      <w:pPr>
                        <w:ind w:firstLine="709"/>
                      </w:pPr>
                      <w:r>
                        <w:t>Все обязательные расходы представлены в виде диаграммы.</w:t>
                      </w:r>
                      <w:r w:rsidR="000C076D" w:rsidRPr="000C076D">
                        <w:t xml:space="preserve"> </w:t>
                      </w:r>
                      <w:r w:rsidR="000C076D" w:rsidRPr="000C076D">
                        <w:rPr>
                          <w:noProof/>
                        </w:rPr>
                        <w:drawing>
                          <wp:inline distT="0" distB="0" distL="0" distR="0" wp14:anchorId="2B8C84FE" wp14:editId="3B2845D0">
                            <wp:extent cx="2423160" cy="708660"/>
                            <wp:effectExtent l="0" t="0" r="0" b="0"/>
                            <wp:docPr id="729673250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3160" cy="708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C076D" w:rsidRPr="009E1192">
                        <w:rPr>
                          <w:noProof/>
                        </w:rPr>
                        <w:drawing>
                          <wp:inline distT="0" distB="0" distL="0" distR="0" wp14:anchorId="6D8B2A59" wp14:editId="0EE494A4">
                            <wp:extent cx="2935997" cy="1211580"/>
                            <wp:effectExtent l="0" t="0" r="0" b="7620"/>
                            <wp:docPr id="150293461" name="Рисунок 1" descr="Изображение выглядит как текст, снимок экрана, Красочность, круг&#10;&#10;Автоматически созданное описани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293461" name="Рисунок 1" descr="Изображение выглядит как текст, снимок экрана, Красочность, круг&#10;&#10;Автоматически созданное описание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9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2943009" cy="12144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2DAA04" w14:textId="51499C03" w:rsidR="00793E7C" w:rsidRPr="006B110D" w:rsidRDefault="00793E7C" w:rsidP="00793E7C">
                      <w:pPr>
                        <w:jc w:val="right"/>
                        <w:rPr>
                          <w:b/>
                          <w:bCs/>
                        </w:rPr>
                      </w:pPr>
                    </w:p>
                    <w:p w14:paraId="31E0457A" w14:textId="77777777" w:rsidR="00793E7C" w:rsidRDefault="00793E7C" w:rsidP="00793E7C"/>
                  </w:txbxContent>
                </v:textbox>
                <w10:wrap anchorx="margin"/>
              </v:shape>
            </w:pict>
          </mc:Fallback>
        </mc:AlternateContent>
      </w:r>
      <w:r w:rsidRPr="00E71273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0C076D">
        <w:rPr>
          <w:rFonts w:ascii="Times New Roman" w:hAnsi="Times New Roman" w:cs="Times New Roman"/>
          <w:sz w:val="24"/>
          <w:szCs w:val="24"/>
        </w:rPr>
        <w:t>12</w:t>
      </w:r>
      <w:r w:rsidRPr="00E71273">
        <w:rPr>
          <w:rFonts w:ascii="Times New Roman" w:hAnsi="Times New Roman" w:cs="Times New Roman"/>
          <w:sz w:val="24"/>
          <w:szCs w:val="24"/>
        </w:rPr>
        <w:t>.</w:t>
      </w:r>
    </w:p>
    <w:p w14:paraId="627615C3" w14:textId="77777777" w:rsidR="000C076D" w:rsidRDefault="000C076D" w:rsidP="009E1192">
      <w:pPr>
        <w:jc w:val="center"/>
      </w:pPr>
    </w:p>
    <w:p w14:paraId="5F97E8C7" w14:textId="77777777" w:rsidR="000C076D" w:rsidRDefault="000C076D" w:rsidP="009E1192">
      <w:pPr>
        <w:jc w:val="center"/>
      </w:pPr>
    </w:p>
    <w:p w14:paraId="33E96F8A" w14:textId="77777777" w:rsidR="000C076D" w:rsidRDefault="000C076D" w:rsidP="009E1192">
      <w:pPr>
        <w:jc w:val="center"/>
      </w:pPr>
    </w:p>
    <w:p w14:paraId="5A29B9B0" w14:textId="77777777" w:rsidR="000C076D" w:rsidRDefault="000C076D" w:rsidP="009E1192">
      <w:pPr>
        <w:jc w:val="center"/>
      </w:pPr>
    </w:p>
    <w:p w14:paraId="6DB591BE" w14:textId="77777777" w:rsidR="000C076D" w:rsidRDefault="000C076D" w:rsidP="009E1192">
      <w:pPr>
        <w:jc w:val="center"/>
      </w:pPr>
    </w:p>
    <w:p w14:paraId="7D4E4C8B" w14:textId="77777777" w:rsidR="000C076D" w:rsidRDefault="000C076D" w:rsidP="009E1192">
      <w:pPr>
        <w:jc w:val="center"/>
      </w:pPr>
    </w:p>
    <w:p w14:paraId="60FAEF49" w14:textId="77777777" w:rsidR="000C076D" w:rsidRDefault="000C076D" w:rsidP="009E1192">
      <w:pPr>
        <w:jc w:val="center"/>
      </w:pPr>
    </w:p>
    <w:p w14:paraId="37699399" w14:textId="1B5324C9" w:rsidR="000C076D" w:rsidRDefault="000C076D" w:rsidP="009E1192">
      <w:pPr>
        <w:jc w:val="center"/>
      </w:pPr>
    </w:p>
    <w:p w14:paraId="655FAA6F" w14:textId="71312AB8" w:rsidR="000C076D" w:rsidRDefault="000C076D" w:rsidP="009E1192">
      <w:pPr>
        <w:jc w:val="center"/>
      </w:pPr>
    </w:p>
    <w:p w14:paraId="65033517" w14:textId="2ECC8433" w:rsidR="000C076D" w:rsidRDefault="000C076D" w:rsidP="009E1192">
      <w:pPr>
        <w:jc w:val="center"/>
      </w:pPr>
    </w:p>
    <w:p w14:paraId="16C4C81F" w14:textId="65A916B1" w:rsidR="000C076D" w:rsidRDefault="000C076D" w:rsidP="000C076D">
      <w:pPr>
        <w:jc w:val="right"/>
      </w:pPr>
      <w:r>
        <w:t>Приложение 13.</w:t>
      </w:r>
    </w:p>
    <w:p w14:paraId="10DF4438" w14:textId="69891EA0" w:rsidR="000C076D" w:rsidRDefault="000C076D" w:rsidP="000C076D">
      <w:pPr>
        <w:jc w:val="right"/>
      </w:pPr>
    </w:p>
    <w:p w14:paraId="6643EBFD" w14:textId="5C7CC650" w:rsidR="000C076D" w:rsidRDefault="000C076D" w:rsidP="000C076D">
      <w:pPr>
        <w:jc w:val="right"/>
      </w:pPr>
    </w:p>
    <w:p w14:paraId="4B470BED" w14:textId="35F2D684" w:rsidR="000C076D" w:rsidRPr="00031FD4" w:rsidRDefault="000C076D" w:rsidP="000C076D">
      <w:pPr>
        <w:jc w:val="right"/>
        <w:rPr>
          <w:rFonts w:ascii="Times New Roman" w:hAnsi="Times New Roman" w:cs="Times New Roman"/>
        </w:rPr>
      </w:pPr>
      <w:r w:rsidRPr="00031FD4">
        <w:rPr>
          <w:rFonts w:ascii="Times New Roman" w:hAnsi="Times New Roman" w:cs="Times New Roman"/>
        </w:rPr>
        <w:lastRenderedPageBreak/>
        <w:t>Приложение 13</w:t>
      </w:r>
      <w:r w:rsidR="00031FD4">
        <w:rPr>
          <w:rFonts w:ascii="Times New Roman" w:hAnsi="Times New Roman" w:cs="Times New Roman"/>
        </w:rPr>
        <w:t>.</w:t>
      </w:r>
    </w:p>
    <w:tbl>
      <w:tblPr>
        <w:tblStyle w:val="a4"/>
        <w:tblW w:w="0" w:type="auto"/>
        <w:tblInd w:w="-1139" w:type="dxa"/>
        <w:tblLook w:val="04A0" w:firstRow="1" w:lastRow="0" w:firstColumn="1" w:lastColumn="0" w:noHBand="0" w:noVBand="1"/>
      </w:tblPr>
      <w:tblGrid>
        <w:gridCol w:w="4847"/>
        <w:gridCol w:w="4812"/>
      </w:tblGrid>
      <w:tr w:rsidR="000C076D" w14:paraId="6DDA0C70" w14:textId="77777777" w:rsidTr="000C076D">
        <w:tc>
          <w:tcPr>
            <w:tcW w:w="4672" w:type="dxa"/>
          </w:tcPr>
          <w:p w14:paraId="7D7C2ECA" w14:textId="1A65F0FA" w:rsidR="000C076D" w:rsidRDefault="000C076D" w:rsidP="009E1192">
            <w:pPr>
              <w:jc w:val="center"/>
            </w:pPr>
            <w:r w:rsidRPr="000C076D">
              <w:rPr>
                <w:noProof/>
              </w:rPr>
              <w:drawing>
                <wp:inline distT="0" distB="0" distL="0" distR="0" wp14:anchorId="53DA6802" wp14:editId="4120A710">
                  <wp:extent cx="1599072" cy="2887980"/>
                  <wp:effectExtent l="3175" t="0" r="4445" b="4445"/>
                  <wp:docPr id="136214377" name="Рисунок 1" descr="Изображение выглядит как текст, бумага, рукописный текст, Бумажное издели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14377" name="Рисунок 1" descr="Изображение выглядит как текст, бумага, рукописный текст, Бумажное изделие&#10;&#10;Автоматически созданное описание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07071" cy="290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01C0434" w14:textId="025B337A" w:rsidR="000C076D" w:rsidRDefault="000C076D" w:rsidP="009E1192">
            <w:pPr>
              <w:jc w:val="center"/>
            </w:pPr>
            <w:r w:rsidRPr="000C076D">
              <w:rPr>
                <w:noProof/>
              </w:rPr>
              <w:drawing>
                <wp:inline distT="0" distB="0" distL="0" distR="0" wp14:anchorId="7FD27049" wp14:editId="6CBD50EE">
                  <wp:extent cx="1615949" cy="2918460"/>
                  <wp:effectExtent l="0" t="3810" r="0" b="0"/>
                  <wp:docPr id="142112797" name="Рисунок 142112797" descr="Изображение выглядит как текст, бумага, рукописный текст, Бумажное издели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14377" name="Рисунок 1" descr="Изображение выглядит как текст, бумага, рукописный текст, Бумажное изделие&#10;&#10;Автоматически созданное описание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20156" cy="2926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76D" w14:paraId="68052DBD" w14:textId="77777777" w:rsidTr="000C076D">
        <w:tc>
          <w:tcPr>
            <w:tcW w:w="4672" w:type="dxa"/>
          </w:tcPr>
          <w:p w14:paraId="611C24D0" w14:textId="14AA9A4D" w:rsidR="000C076D" w:rsidRDefault="000C076D" w:rsidP="009E1192">
            <w:pPr>
              <w:jc w:val="center"/>
            </w:pPr>
            <w:r w:rsidRPr="000C076D">
              <w:rPr>
                <w:noProof/>
              </w:rPr>
              <w:drawing>
                <wp:inline distT="0" distB="0" distL="0" distR="0" wp14:anchorId="6FEE2E9F" wp14:editId="3DD53964">
                  <wp:extent cx="1603292" cy="2895600"/>
                  <wp:effectExtent l="1270" t="0" r="0" b="0"/>
                  <wp:docPr id="1619646542" name="Рисунок 1619646542" descr="Изображение выглядит как текст, бумага, рукописный текст, Бумажное издели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14377" name="Рисунок 1" descr="Изображение выглядит как текст, бумага, рукописный текст, Бумажное изделие&#10;&#10;Автоматически созданное описание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11984" cy="2911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FBD30C8" w14:textId="235EA0B2" w:rsidR="000C076D" w:rsidRDefault="000C076D" w:rsidP="009E1192">
            <w:pPr>
              <w:jc w:val="center"/>
            </w:pPr>
            <w:r w:rsidRPr="000C076D">
              <w:rPr>
                <w:noProof/>
              </w:rPr>
              <w:drawing>
                <wp:inline distT="0" distB="0" distL="0" distR="0" wp14:anchorId="0047829E" wp14:editId="4780DB90">
                  <wp:extent cx="1599072" cy="2887980"/>
                  <wp:effectExtent l="3175" t="0" r="4445" b="4445"/>
                  <wp:docPr id="1879062854" name="Рисунок 1879062854" descr="Изображение выглядит как текст, бумага, рукописный текст, Бумажное издели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14377" name="Рисунок 1" descr="Изображение выглядит как текст, бумага, рукописный текст, Бумажное изделие&#10;&#10;Автоматически созданное описание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08277" cy="2904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76D" w14:paraId="2B54F7EA" w14:textId="77777777" w:rsidTr="000C076D">
        <w:tc>
          <w:tcPr>
            <w:tcW w:w="4672" w:type="dxa"/>
          </w:tcPr>
          <w:p w14:paraId="29B897A2" w14:textId="3193A640" w:rsidR="000C076D" w:rsidRDefault="000C076D" w:rsidP="009E1192">
            <w:pPr>
              <w:jc w:val="center"/>
            </w:pPr>
            <w:r w:rsidRPr="000C076D">
              <w:rPr>
                <w:noProof/>
              </w:rPr>
              <w:drawing>
                <wp:inline distT="0" distB="0" distL="0" distR="0" wp14:anchorId="085DB19B" wp14:editId="13A6E1E3">
                  <wp:extent cx="1620168" cy="2926080"/>
                  <wp:effectExtent l="0" t="5397" r="0" b="0"/>
                  <wp:docPr id="1066084676" name="Рисунок 1066084676" descr="Изображение выглядит как текст, бумага, рукописный текст, Бумажное издели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14377" name="Рисунок 1" descr="Изображение выглядит как текст, бумага, рукописный текст, Бумажное изделие&#10;&#10;Автоматически созданное описание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26083" cy="2936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99DF1E0" w14:textId="52F5035D" w:rsidR="000C076D" w:rsidRDefault="000C076D" w:rsidP="009E1192">
            <w:pPr>
              <w:jc w:val="center"/>
            </w:pPr>
            <w:r w:rsidRPr="000C076D">
              <w:rPr>
                <w:noProof/>
              </w:rPr>
              <w:drawing>
                <wp:inline distT="0" distB="0" distL="0" distR="0" wp14:anchorId="1C8EF90E" wp14:editId="75E98E85">
                  <wp:extent cx="1586415" cy="2865120"/>
                  <wp:effectExtent l="8255" t="0" r="3175" b="3175"/>
                  <wp:docPr id="676818630" name="Рисунок 676818630" descr="Изображение выглядит как текст, бумага, рукописный текст, Бумажное издели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14377" name="Рисунок 1" descr="Изображение выглядит как текст, бумага, рукописный текст, Бумажное изделие&#10;&#10;Автоматически созданное описание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94131" cy="287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76D" w14:paraId="2CE4CBF1" w14:textId="77777777" w:rsidTr="000C076D">
        <w:tc>
          <w:tcPr>
            <w:tcW w:w="4672" w:type="dxa"/>
          </w:tcPr>
          <w:p w14:paraId="75B7A82B" w14:textId="093D1BCA" w:rsidR="000C076D" w:rsidRDefault="000C076D" w:rsidP="009E1192">
            <w:pPr>
              <w:jc w:val="center"/>
            </w:pPr>
            <w:r w:rsidRPr="000C076D">
              <w:rPr>
                <w:noProof/>
              </w:rPr>
              <w:drawing>
                <wp:inline distT="0" distB="0" distL="0" distR="0" wp14:anchorId="085FD413" wp14:editId="267EEF30">
                  <wp:extent cx="1624388" cy="2933700"/>
                  <wp:effectExtent l="0" t="6985" r="6985" b="6985"/>
                  <wp:docPr id="1246378805" name="Рисунок 1246378805" descr="Изображение выглядит как текст, бумага, рукописный текст, Бумажное издели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14377" name="Рисунок 1" descr="Изображение выглядит как текст, бумага, рукописный текст, Бумажное изделие&#10;&#10;Автоматически созданное описание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31880" cy="2947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1BB637F" w14:textId="7BDDEB75" w:rsidR="000C076D" w:rsidRDefault="000C076D" w:rsidP="009E1192">
            <w:pPr>
              <w:jc w:val="center"/>
            </w:pPr>
            <w:r w:rsidRPr="000C076D">
              <w:rPr>
                <w:noProof/>
              </w:rPr>
              <w:drawing>
                <wp:inline distT="0" distB="0" distL="0" distR="0" wp14:anchorId="0B9EDAD2" wp14:editId="57B06331">
                  <wp:extent cx="1569538" cy="2834640"/>
                  <wp:effectExtent l="0" t="4127" r="7937" b="7938"/>
                  <wp:docPr id="56585135" name="Рисунок 56585135" descr="Изображение выглядит как текст, бумага, рукописный текст, Бумажное издели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14377" name="Рисунок 1" descr="Изображение выглядит как текст, бумага, рукописный текст, Бумажное изделие&#10;&#10;Автоматически созданное описание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76510" cy="2847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76D" w14:paraId="50584533" w14:textId="77777777" w:rsidTr="000C076D">
        <w:tc>
          <w:tcPr>
            <w:tcW w:w="4672" w:type="dxa"/>
          </w:tcPr>
          <w:p w14:paraId="607096FE" w14:textId="0A309BE0" w:rsidR="000C076D" w:rsidRDefault="000C076D" w:rsidP="009E1192">
            <w:pPr>
              <w:jc w:val="center"/>
            </w:pPr>
            <w:r w:rsidRPr="000C076D">
              <w:rPr>
                <w:noProof/>
              </w:rPr>
              <w:drawing>
                <wp:inline distT="0" distB="0" distL="0" distR="0" wp14:anchorId="05D88552" wp14:editId="6436CAD9">
                  <wp:extent cx="1620168" cy="2926080"/>
                  <wp:effectExtent l="0" t="5397" r="0" b="0"/>
                  <wp:docPr id="1491688307" name="Рисунок 1491688307" descr="Изображение выглядит как текст, бумага, рукописный текст, Бумажное издели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14377" name="Рисунок 1" descr="Изображение выглядит как текст, бумага, рукописный текст, Бумажное изделие&#10;&#10;Автоматически созданное описание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26958" cy="2938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A5D8230" w14:textId="288D91F1" w:rsidR="000C076D" w:rsidRDefault="000C076D" w:rsidP="009E1192">
            <w:pPr>
              <w:jc w:val="center"/>
            </w:pPr>
            <w:r w:rsidRPr="000C076D">
              <w:rPr>
                <w:noProof/>
              </w:rPr>
              <w:drawing>
                <wp:inline distT="0" distB="0" distL="0" distR="0" wp14:anchorId="5A2493AE" wp14:editId="0E3C7B4E">
                  <wp:extent cx="1548442" cy="2796540"/>
                  <wp:effectExtent l="4445" t="0" r="0" b="0"/>
                  <wp:docPr id="211707233" name="Рисунок 211707233" descr="Изображение выглядит как текст, бумага, рукописный текст, Бумажное издели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14377" name="Рисунок 1" descr="Изображение выглядит как текст, бумага, рукописный текст, Бумажное изделие&#10;&#10;Автоматически созданное описание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55112" cy="280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76D" w14:paraId="483EBDC9" w14:textId="77777777" w:rsidTr="000C076D">
        <w:tc>
          <w:tcPr>
            <w:tcW w:w="4672" w:type="dxa"/>
          </w:tcPr>
          <w:p w14:paraId="6563A698" w14:textId="41532266" w:rsidR="000C076D" w:rsidRDefault="000C076D" w:rsidP="009E1192">
            <w:pPr>
              <w:jc w:val="center"/>
            </w:pPr>
            <w:r w:rsidRPr="000C076D">
              <w:rPr>
                <w:noProof/>
              </w:rPr>
              <w:drawing>
                <wp:inline distT="0" distB="0" distL="0" distR="0" wp14:anchorId="2D5B6C56" wp14:editId="21CFAB80">
                  <wp:extent cx="1586415" cy="2865120"/>
                  <wp:effectExtent l="8255" t="0" r="3175" b="3175"/>
                  <wp:docPr id="394915337" name="Рисунок 394915337" descr="Изображение выглядит как текст, бумага, рукописный текст, Бумажное издели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14377" name="Рисунок 1" descr="Изображение выглядит как текст, бумага, рукописный текст, Бумажное изделие&#10;&#10;Автоматически созданное описание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93135" cy="2877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AFAF2BB" w14:textId="46ACA177" w:rsidR="000C076D" w:rsidRDefault="000C076D" w:rsidP="009E1192">
            <w:pPr>
              <w:jc w:val="center"/>
            </w:pPr>
            <w:r w:rsidRPr="000C076D">
              <w:rPr>
                <w:noProof/>
              </w:rPr>
              <w:drawing>
                <wp:inline distT="0" distB="0" distL="0" distR="0" wp14:anchorId="67BB3150" wp14:editId="31A65D84">
                  <wp:extent cx="1514689" cy="2735580"/>
                  <wp:effectExtent l="0" t="952" r="8572" b="8573"/>
                  <wp:docPr id="193676337" name="Рисунок 193676337" descr="Изображение выглядит как текст, бумага, рукописный текст, Бумажное издели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14377" name="Рисунок 1" descr="Изображение выглядит как текст, бумага, рукописный текст, Бумажное изделие&#10;&#10;Автоматически созданное описание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21557" cy="2747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371FE2" w14:textId="2BF4A0A7" w:rsidR="000C076D" w:rsidRPr="00031FD4" w:rsidRDefault="000C076D" w:rsidP="000C076D">
      <w:pPr>
        <w:jc w:val="right"/>
        <w:rPr>
          <w:rFonts w:ascii="Times New Roman" w:hAnsi="Times New Roman" w:cs="Times New Roman"/>
        </w:rPr>
      </w:pPr>
      <w:r w:rsidRPr="00031FD4">
        <w:rPr>
          <w:rFonts w:ascii="Times New Roman" w:hAnsi="Times New Roman" w:cs="Times New Roman"/>
        </w:rPr>
        <w:lastRenderedPageBreak/>
        <w:t>Приложение 14</w:t>
      </w:r>
      <w:r w:rsidR="00031FD4" w:rsidRPr="00031FD4">
        <w:rPr>
          <w:rFonts w:ascii="Times New Roman" w:hAnsi="Times New Roman" w:cs="Times New Roman"/>
        </w:rPr>
        <w:t>.</w:t>
      </w:r>
    </w:p>
    <w:tbl>
      <w:tblPr>
        <w:tblStyle w:val="a4"/>
        <w:tblW w:w="0" w:type="auto"/>
        <w:tblInd w:w="-1139" w:type="dxa"/>
        <w:tblLook w:val="04A0" w:firstRow="1" w:lastRow="0" w:firstColumn="1" w:lastColumn="0" w:noHBand="0" w:noVBand="1"/>
      </w:tblPr>
      <w:tblGrid>
        <w:gridCol w:w="4686"/>
        <w:gridCol w:w="4686"/>
      </w:tblGrid>
      <w:tr w:rsidR="000C076D" w14:paraId="223A77BC" w14:textId="77777777" w:rsidTr="008C7D6D">
        <w:tc>
          <w:tcPr>
            <w:tcW w:w="4672" w:type="dxa"/>
          </w:tcPr>
          <w:p w14:paraId="1CCF0C54" w14:textId="67D74D25" w:rsidR="000C076D" w:rsidRDefault="00031FD4" w:rsidP="008C7D6D">
            <w:pPr>
              <w:jc w:val="center"/>
            </w:pPr>
            <w:r w:rsidRPr="00031FD4">
              <w:rPr>
                <w:noProof/>
              </w:rPr>
              <w:drawing>
                <wp:inline distT="0" distB="0" distL="0" distR="0" wp14:anchorId="49B76254" wp14:editId="1586B78B">
                  <wp:extent cx="1542646" cy="2832735"/>
                  <wp:effectExtent l="2540" t="0" r="3175" b="3175"/>
                  <wp:docPr id="12903165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31656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44994" cy="2837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E18A338" w14:textId="4D85F72B" w:rsidR="000C076D" w:rsidRDefault="00031FD4" w:rsidP="008C7D6D">
            <w:pPr>
              <w:jc w:val="center"/>
            </w:pPr>
            <w:r w:rsidRPr="00031FD4">
              <w:rPr>
                <w:noProof/>
              </w:rPr>
              <w:drawing>
                <wp:inline distT="0" distB="0" distL="0" distR="0" wp14:anchorId="27680291" wp14:editId="5C373543">
                  <wp:extent cx="1542646" cy="2832735"/>
                  <wp:effectExtent l="2540" t="0" r="3175" b="3175"/>
                  <wp:docPr id="1885966344" name="Рисунок 1885966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31656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44994" cy="2837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76D" w14:paraId="66BDE469" w14:textId="77777777" w:rsidTr="008C7D6D">
        <w:tc>
          <w:tcPr>
            <w:tcW w:w="4672" w:type="dxa"/>
          </w:tcPr>
          <w:p w14:paraId="3810195A" w14:textId="276BF81A" w:rsidR="000C076D" w:rsidRDefault="00031FD4" w:rsidP="008C7D6D">
            <w:pPr>
              <w:jc w:val="center"/>
            </w:pPr>
            <w:r w:rsidRPr="00031FD4">
              <w:rPr>
                <w:noProof/>
              </w:rPr>
              <w:drawing>
                <wp:inline distT="0" distB="0" distL="0" distR="0" wp14:anchorId="7419D209" wp14:editId="1D9BA63F">
                  <wp:extent cx="1542646" cy="2832735"/>
                  <wp:effectExtent l="2540" t="0" r="3175" b="3175"/>
                  <wp:docPr id="1920452741" name="Рисунок 1920452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31656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44994" cy="2837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CA9520F" w14:textId="2BE076F8" w:rsidR="000C076D" w:rsidRDefault="00031FD4" w:rsidP="008C7D6D">
            <w:pPr>
              <w:jc w:val="center"/>
            </w:pPr>
            <w:r w:rsidRPr="00031FD4">
              <w:rPr>
                <w:noProof/>
              </w:rPr>
              <w:drawing>
                <wp:inline distT="0" distB="0" distL="0" distR="0" wp14:anchorId="5D40C708" wp14:editId="19206DED">
                  <wp:extent cx="1542646" cy="2832735"/>
                  <wp:effectExtent l="2540" t="0" r="3175" b="3175"/>
                  <wp:docPr id="1907077671" name="Рисунок 1907077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31656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44994" cy="2837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76D" w14:paraId="30EB2F17" w14:textId="77777777" w:rsidTr="008C7D6D">
        <w:tc>
          <w:tcPr>
            <w:tcW w:w="4672" w:type="dxa"/>
          </w:tcPr>
          <w:p w14:paraId="1DF07D9E" w14:textId="371DCEDD" w:rsidR="000C076D" w:rsidRDefault="00031FD4" w:rsidP="008C7D6D">
            <w:pPr>
              <w:jc w:val="center"/>
            </w:pPr>
            <w:r w:rsidRPr="00031FD4">
              <w:rPr>
                <w:noProof/>
              </w:rPr>
              <w:drawing>
                <wp:inline distT="0" distB="0" distL="0" distR="0" wp14:anchorId="0D95C0B7" wp14:editId="450EEA72">
                  <wp:extent cx="1542646" cy="2832735"/>
                  <wp:effectExtent l="2540" t="0" r="3175" b="3175"/>
                  <wp:docPr id="1432825296" name="Рисунок 1432825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31656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44994" cy="2837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E0FD856" w14:textId="2535C227" w:rsidR="000C076D" w:rsidRDefault="00031FD4" w:rsidP="008C7D6D">
            <w:pPr>
              <w:jc w:val="center"/>
            </w:pPr>
            <w:r w:rsidRPr="00031FD4">
              <w:rPr>
                <w:noProof/>
              </w:rPr>
              <w:drawing>
                <wp:inline distT="0" distB="0" distL="0" distR="0" wp14:anchorId="1A662AA9" wp14:editId="5C7F5CBA">
                  <wp:extent cx="1542646" cy="2832735"/>
                  <wp:effectExtent l="2540" t="0" r="3175" b="3175"/>
                  <wp:docPr id="1981257506" name="Рисунок 1981257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31656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44994" cy="2837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76D" w14:paraId="40B39CCA" w14:textId="77777777" w:rsidTr="008C7D6D">
        <w:tc>
          <w:tcPr>
            <w:tcW w:w="4672" w:type="dxa"/>
          </w:tcPr>
          <w:p w14:paraId="497A42A6" w14:textId="3EEF48D5" w:rsidR="000C076D" w:rsidRDefault="00031FD4" w:rsidP="008C7D6D">
            <w:pPr>
              <w:jc w:val="center"/>
            </w:pPr>
            <w:r w:rsidRPr="00031FD4">
              <w:rPr>
                <w:noProof/>
              </w:rPr>
              <w:drawing>
                <wp:inline distT="0" distB="0" distL="0" distR="0" wp14:anchorId="7CC9DCF5" wp14:editId="672E8B14">
                  <wp:extent cx="1542646" cy="2832735"/>
                  <wp:effectExtent l="2540" t="0" r="3175" b="3175"/>
                  <wp:docPr id="2028133786" name="Рисунок 2028133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31656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44994" cy="2837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25BA41B" w14:textId="6997B8E5" w:rsidR="000C076D" w:rsidRDefault="00031FD4" w:rsidP="008C7D6D">
            <w:pPr>
              <w:jc w:val="center"/>
            </w:pPr>
            <w:r w:rsidRPr="00031FD4">
              <w:rPr>
                <w:noProof/>
              </w:rPr>
              <w:drawing>
                <wp:inline distT="0" distB="0" distL="0" distR="0" wp14:anchorId="7C9D14DC" wp14:editId="31363CCD">
                  <wp:extent cx="1542646" cy="2832735"/>
                  <wp:effectExtent l="2540" t="0" r="3175" b="3175"/>
                  <wp:docPr id="608307610" name="Рисунок 608307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31656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44994" cy="2837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76D" w14:paraId="67593AF0" w14:textId="77777777" w:rsidTr="008C7D6D">
        <w:tc>
          <w:tcPr>
            <w:tcW w:w="4672" w:type="dxa"/>
          </w:tcPr>
          <w:p w14:paraId="4592CA53" w14:textId="5E8BCD35" w:rsidR="000C076D" w:rsidRDefault="00031FD4" w:rsidP="008C7D6D">
            <w:pPr>
              <w:jc w:val="center"/>
            </w:pPr>
            <w:r w:rsidRPr="00031FD4">
              <w:rPr>
                <w:noProof/>
              </w:rPr>
              <w:drawing>
                <wp:inline distT="0" distB="0" distL="0" distR="0" wp14:anchorId="344C51A8" wp14:editId="6EE566FB">
                  <wp:extent cx="1542646" cy="2832735"/>
                  <wp:effectExtent l="2540" t="0" r="3175" b="3175"/>
                  <wp:docPr id="743337173" name="Рисунок 743337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31656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44994" cy="2837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B689CEF" w14:textId="19D94F69" w:rsidR="000C076D" w:rsidRDefault="00031FD4" w:rsidP="008C7D6D">
            <w:pPr>
              <w:jc w:val="center"/>
            </w:pPr>
            <w:r w:rsidRPr="00031FD4">
              <w:rPr>
                <w:noProof/>
              </w:rPr>
              <w:drawing>
                <wp:inline distT="0" distB="0" distL="0" distR="0" wp14:anchorId="40C83162" wp14:editId="5B1B45F4">
                  <wp:extent cx="1542646" cy="2832735"/>
                  <wp:effectExtent l="2540" t="0" r="3175" b="3175"/>
                  <wp:docPr id="376281248" name="Рисунок 376281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31656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44994" cy="2837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76D" w14:paraId="4872D1E6" w14:textId="77777777" w:rsidTr="008C7D6D">
        <w:tc>
          <w:tcPr>
            <w:tcW w:w="4672" w:type="dxa"/>
          </w:tcPr>
          <w:p w14:paraId="6536F947" w14:textId="7833FF04" w:rsidR="000C076D" w:rsidRDefault="00031FD4" w:rsidP="008C7D6D">
            <w:pPr>
              <w:jc w:val="center"/>
            </w:pPr>
            <w:r w:rsidRPr="00031FD4">
              <w:rPr>
                <w:noProof/>
              </w:rPr>
              <w:drawing>
                <wp:inline distT="0" distB="0" distL="0" distR="0" wp14:anchorId="7DCB3948" wp14:editId="786170AB">
                  <wp:extent cx="1542646" cy="2832735"/>
                  <wp:effectExtent l="2540" t="0" r="3175" b="3175"/>
                  <wp:docPr id="465022522" name="Рисунок 465022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31656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44994" cy="2837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9060ECF" w14:textId="473BEC29" w:rsidR="000C076D" w:rsidRDefault="00031FD4" w:rsidP="008C7D6D">
            <w:pPr>
              <w:jc w:val="center"/>
            </w:pPr>
            <w:r w:rsidRPr="00031FD4">
              <w:rPr>
                <w:noProof/>
              </w:rPr>
              <w:drawing>
                <wp:inline distT="0" distB="0" distL="0" distR="0" wp14:anchorId="60DFC79F" wp14:editId="03F9F9BB">
                  <wp:extent cx="1542646" cy="2832735"/>
                  <wp:effectExtent l="2540" t="0" r="3175" b="3175"/>
                  <wp:docPr id="700085611" name="Рисунок 700085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31656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44994" cy="2837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9850E0" w14:textId="77777777" w:rsidR="000C076D" w:rsidRDefault="000C076D" w:rsidP="009E1192">
      <w:pPr>
        <w:jc w:val="center"/>
      </w:pPr>
    </w:p>
    <w:p w14:paraId="281DEAAC" w14:textId="77777777" w:rsidR="00031FD4" w:rsidRDefault="00031FD4" w:rsidP="009E1192">
      <w:pPr>
        <w:jc w:val="center"/>
      </w:pPr>
    </w:p>
    <w:p w14:paraId="2324267B" w14:textId="7E7355F9" w:rsidR="00031FD4" w:rsidRPr="00031FD4" w:rsidRDefault="00031FD4" w:rsidP="00031FD4">
      <w:pPr>
        <w:jc w:val="right"/>
        <w:rPr>
          <w:rFonts w:ascii="Times New Roman" w:hAnsi="Times New Roman" w:cs="Times New Roman"/>
        </w:rPr>
      </w:pPr>
      <w:r w:rsidRPr="00031FD4">
        <w:rPr>
          <w:rFonts w:ascii="Times New Roman" w:hAnsi="Times New Roman" w:cs="Times New Roman"/>
        </w:rPr>
        <w:lastRenderedPageBreak/>
        <w:t>Приложение 1</w:t>
      </w:r>
      <w:r>
        <w:rPr>
          <w:rFonts w:ascii="Times New Roman" w:hAnsi="Times New Roman" w:cs="Times New Roman"/>
        </w:rPr>
        <w:t>5</w:t>
      </w:r>
      <w:r w:rsidRPr="00031FD4">
        <w:rPr>
          <w:rFonts w:ascii="Times New Roman" w:hAnsi="Times New Roman" w:cs="Times New Roman"/>
        </w:rPr>
        <w:t>.</w:t>
      </w:r>
    </w:p>
    <w:tbl>
      <w:tblPr>
        <w:tblStyle w:val="a4"/>
        <w:tblW w:w="0" w:type="auto"/>
        <w:tblInd w:w="-1139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031FD4" w14:paraId="79276A34" w14:textId="77777777" w:rsidTr="008C7D6D">
        <w:tc>
          <w:tcPr>
            <w:tcW w:w="4672" w:type="dxa"/>
          </w:tcPr>
          <w:p w14:paraId="3CE4F16F" w14:textId="483B02B4" w:rsidR="00031FD4" w:rsidRDefault="00031FD4" w:rsidP="008C7D6D">
            <w:pPr>
              <w:jc w:val="center"/>
            </w:pPr>
            <w:r w:rsidRPr="00031FD4">
              <w:rPr>
                <w:noProof/>
              </w:rPr>
              <w:drawing>
                <wp:inline distT="0" distB="0" distL="0" distR="0" wp14:anchorId="1AE3A1D6" wp14:editId="32925898">
                  <wp:extent cx="1561816" cy="2756537"/>
                  <wp:effectExtent l="0" t="6985" r="0" b="0"/>
                  <wp:docPr id="13375905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590519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75612" cy="2780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60F045E" w14:textId="55DAD2F9" w:rsidR="00031FD4" w:rsidRDefault="00031FD4" w:rsidP="008C7D6D">
            <w:pPr>
              <w:jc w:val="center"/>
            </w:pPr>
            <w:r w:rsidRPr="00031FD4">
              <w:rPr>
                <w:noProof/>
              </w:rPr>
              <w:drawing>
                <wp:inline distT="0" distB="0" distL="0" distR="0" wp14:anchorId="46DC6B14" wp14:editId="1104C931">
                  <wp:extent cx="1561816" cy="2756537"/>
                  <wp:effectExtent l="0" t="6985" r="0" b="0"/>
                  <wp:docPr id="746875000" name="Рисунок 74687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590519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75612" cy="2780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FD4" w14:paraId="5157B851" w14:textId="77777777" w:rsidTr="008C7D6D">
        <w:tc>
          <w:tcPr>
            <w:tcW w:w="4672" w:type="dxa"/>
          </w:tcPr>
          <w:p w14:paraId="782247D8" w14:textId="0D8E2A7C" w:rsidR="00031FD4" w:rsidRDefault="00031FD4" w:rsidP="008C7D6D">
            <w:pPr>
              <w:jc w:val="center"/>
            </w:pPr>
            <w:r w:rsidRPr="00031FD4">
              <w:rPr>
                <w:noProof/>
              </w:rPr>
              <w:drawing>
                <wp:inline distT="0" distB="0" distL="0" distR="0" wp14:anchorId="22009F0E" wp14:editId="0CE2A4EB">
                  <wp:extent cx="1561816" cy="2756537"/>
                  <wp:effectExtent l="0" t="6985" r="0" b="0"/>
                  <wp:docPr id="2112287711" name="Рисунок 2112287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590519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75612" cy="2780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62B2C84" w14:textId="315AC595" w:rsidR="00031FD4" w:rsidRDefault="00031FD4" w:rsidP="008C7D6D">
            <w:pPr>
              <w:jc w:val="center"/>
            </w:pPr>
            <w:r w:rsidRPr="00031FD4">
              <w:rPr>
                <w:noProof/>
              </w:rPr>
              <w:drawing>
                <wp:inline distT="0" distB="0" distL="0" distR="0" wp14:anchorId="025AB30F" wp14:editId="6C93F653">
                  <wp:extent cx="1561816" cy="2756537"/>
                  <wp:effectExtent l="0" t="6985" r="0" b="0"/>
                  <wp:docPr id="2045822660" name="Рисунок 2045822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590519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75612" cy="2780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FD4" w14:paraId="0201D059" w14:textId="77777777" w:rsidTr="008C7D6D">
        <w:tc>
          <w:tcPr>
            <w:tcW w:w="4672" w:type="dxa"/>
          </w:tcPr>
          <w:p w14:paraId="2D46D8A3" w14:textId="6E866370" w:rsidR="00031FD4" w:rsidRDefault="00031FD4" w:rsidP="008C7D6D">
            <w:pPr>
              <w:jc w:val="center"/>
            </w:pPr>
            <w:r w:rsidRPr="00031FD4">
              <w:rPr>
                <w:noProof/>
              </w:rPr>
              <w:drawing>
                <wp:inline distT="0" distB="0" distL="0" distR="0" wp14:anchorId="34A1BC98" wp14:editId="3BCCE544">
                  <wp:extent cx="1561816" cy="2756537"/>
                  <wp:effectExtent l="0" t="6985" r="0" b="0"/>
                  <wp:docPr id="1772951102" name="Рисунок 1772951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590519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75612" cy="2780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1F1BD8F" w14:textId="4629C528" w:rsidR="00031FD4" w:rsidRDefault="00031FD4" w:rsidP="008C7D6D">
            <w:pPr>
              <w:jc w:val="center"/>
            </w:pPr>
            <w:r w:rsidRPr="00031FD4">
              <w:rPr>
                <w:noProof/>
              </w:rPr>
              <w:drawing>
                <wp:inline distT="0" distB="0" distL="0" distR="0" wp14:anchorId="4B7D63E6" wp14:editId="246E5CA0">
                  <wp:extent cx="1561816" cy="2756537"/>
                  <wp:effectExtent l="0" t="6985" r="0" b="0"/>
                  <wp:docPr id="1817507697" name="Рисунок 1817507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590519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75612" cy="2780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FD4" w14:paraId="3EBF2EC0" w14:textId="77777777" w:rsidTr="008C7D6D">
        <w:tc>
          <w:tcPr>
            <w:tcW w:w="4672" w:type="dxa"/>
          </w:tcPr>
          <w:p w14:paraId="1AA29F0E" w14:textId="4E23D064" w:rsidR="00031FD4" w:rsidRDefault="00031FD4" w:rsidP="008C7D6D">
            <w:pPr>
              <w:jc w:val="center"/>
            </w:pPr>
            <w:r w:rsidRPr="00031FD4">
              <w:rPr>
                <w:noProof/>
              </w:rPr>
              <w:drawing>
                <wp:inline distT="0" distB="0" distL="0" distR="0" wp14:anchorId="4EFE79DF" wp14:editId="13964F49">
                  <wp:extent cx="1561816" cy="2756537"/>
                  <wp:effectExtent l="0" t="6985" r="0" b="0"/>
                  <wp:docPr id="1367254671" name="Рисунок 1367254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590519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75612" cy="2780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BBCA2D1" w14:textId="0F2454C2" w:rsidR="00031FD4" w:rsidRDefault="00031FD4" w:rsidP="008C7D6D">
            <w:pPr>
              <w:jc w:val="center"/>
            </w:pPr>
            <w:r w:rsidRPr="00031FD4">
              <w:rPr>
                <w:noProof/>
              </w:rPr>
              <w:drawing>
                <wp:inline distT="0" distB="0" distL="0" distR="0" wp14:anchorId="7FD44F7E" wp14:editId="0EFA9DBF">
                  <wp:extent cx="1561816" cy="2756537"/>
                  <wp:effectExtent l="0" t="6985" r="0" b="0"/>
                  <wp:docPr id="92749254" name="Рисунок 92749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590519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75612" cy="2780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FD4" w14:paraId="2591AB20" w14:textId="77777777" w:rsidTr="008C7D6D">
        <w:tc>
          <w:tcPr>
            <w:tcW w:w="4672" w:type="dxa"/>
          </w:tcPr>
          <w:p w14:paraId="47715B49" w14:textId="5F29DDCE" w:rsidR="00031FD4" w:rsidRDefault="00031FD4" w:rsidP="008C7D6D">
            <w:pPr>
              <w:jc w:val="center"/>
            </w:pPr>
            <w:r w:rsidRPr="00031FD4">
              <w:rPr>
                <w:noProof/>
              </w:rPr>
              <w:drawing>
                <wp:inline distT="0" distB="0" distL="0" distR="0" wp14:anchorId="642F03D9" wp14:editId="7AB377C4">
                  <wp:extent cx="1561816" cy="2756537"/>
                  <wp:effectExtent l="0" t="6985" r="0" b="0"/>
                  <wp:docPr id="1032371934" name="Рисунок 1032371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590519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75612" cy="2780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2C7C9B2" w14:textId="4C7DCF8B" w:rsidR="00031FD4" w:rsidRDefault="00031FD4" w:rsidP="008C7D6D">
            <w:pPr>
              <w:jc w:val="center"/>
            </w:pPr>
            <w:r w:rsidRPr="00031FD4">
              <w:rPr>
                <w:noProof/>
              </w:rPr>
              <w:drawing>
                <wp:inline distT="0" distB="0" distL="0" distR="0" wp14:anchorId="118FD786" wp14:editId="564BE2DB">
                  <wp:extent cx="1561816" cy="2756537"/>
                  <wp:effectExtent l="0" t="6985" r="0" b="0"/>
                  <wp:docPr id="2111218607" name="Рисунок 2111218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590519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75612" cy="2780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FD4" w14:paraId="3E20F2B0" w14:textId="77777777" w:rsidTr="008C7D6D">
        <w:tc>
          <w:tcPr>
            <w:tcW w:w="4672" w:type="dxa"/>
          </w:tcPr>
          <w:p w14:paraId="605EAEF5" w14:textId="7232161E" w:rsidR="00031FD4" w:rsidRDefault="00031FD4" w:rsidP="008C7D6D">
            <w:pPr>
              <w:jc w:val="center"/>
            </w:pPr>
            <w:r w:rsidRPr="00031FD4">
              <w:rPr>
                <w:noProof/>
              </w:rPr>
              <w:drawing>
                <wp:inline distT="0" distB="0" distL="0" distR="0" wp14:anchorId="068782F3" wp14:editId="17B7561C">
                  <wp:extent cx="1561816" cy="2756537"/>
                  <wp:effectExtent l="0" t="6985" r="0" b="0"/>
                  <wp:docPr id="1083635955" name="Рисунок 1083635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590519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75612" cy="2780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B6AE005" w14:textId="1AC80CEC" w:rsidR="00031FD4" w:rsidRDefault="00031FD4" w:rsidP="008C7D6D">
            <w:pPr>
              <w:jc w:val="center"/>
            </w:pPr>
            <w:r w:rsidRPr="00031FD4">
              <w:rPr>
                <w:noProof/>
              </w:rPr>
              <w:drawing>
                <wp:inline distT="0" distB="0" distL="0" distR="0" wp14:anchorId="07A480B2" wp14:editId="4CE9E0AA">
                  <wp:extent cx="1561816" cy="2756537"/>
                  <wp:effectExtent l="0" t="6985" r="0" b="0"/>
                  <wp:docPr id="188806365" name="Рисунок 188806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590519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75612" cy="2780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5CA49E" w14:textId="77777777" w:rsidR="00031FD4" w:rsidRDefault="00031FD4" w:rsidP="009E1192">
      <w:pPr>
        <w:jc w:val="center"/>
      </w:pPr>
    </w:p>
    <w:p w14:paraId="6DD3839F" w14:textId="7CCD2ED8" w:rsidR="000C076D" w:rsidRDefault="000C076D" w:rsidP="009E1192">
      <w:pPr>
        <w:jc w:val="center"/>
      </w:pPr>
    </w:p>
    <w:p w14:paraId="1B774366" w14:textId="37E59AE0" w:rsidR="006B110D" w:rsidRDefault="00031FD4" w:rsidP="00031FD4">
      <w:pPr>
        <w:jc w:val="right"/>
        <w:rPr>
          <w:rFonts w:ascii="Times New Roman" w:hAnsi="Times New Roman" w:cs="Times New Roman"/>
        </w:rPr>
      </w:pPr>
      <w:r w:rsidRPr="00031FD4">
        <w:rPr>
          <w:rFonts w:ascii="Times New Roman" w:hAnsi="Times New Roman" w:cs="Times New Roman"/>
        </w:rPr>
        <w:t>Приложение 16.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306"/>
        <w:gridCol w:w="3306"/>
        <w:gridCol w:w="3306"/>
      </w:tblGrid>
      <w:tr w:rsidR="00031FD4" w14:paraId="2AB5416F" w14:textId="77777777" w:rsidTr="00031FD4">
        <w:trPr>
          <w:trHeight w:val="1989"/>
        </w:trPr>
        <w:tc>
          <w:tcPr>
            <w:tcW w:w="3306" w:type="dxa"/>
          </w:tcPr>
          <w:p w14:paraId="107546F9" w14:textId="33DA7C23" w:rsidR="00031FD4" w:rsidRDefault="00031FD4" w:rsidP="00031FD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0ACD360" wp14:editId="75BB773E">
                  <wp:extent cx="1958340" cy="1249680"/>
                  <wp:effectExtent l="0" t="0" r="3810" b="7620"/>
                  <wp:docPr id="92093146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14:paraId="7E307F1E" w14:textId="7F61A24E" w:rsidR="00031FD4" w:rsidRDefault="00031FD4" w:rsidP="00031FD4">
            <w:pPr>
              <w:jc w:val="right"/>
              <w:rPr>
                <w:rFonts w:ascii="Times New Roman" w:hAnsi="Times New Roman" w:cs="Times New Roman"/>
              </w:rPr>
            </w:pPr>
            <w:r w:rsidRPr="00031F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F9C8F55" wp14:editId="1433999B">
                  <wp:extent cx="1958510" cy="1249788"/>
                  <wp:effectExtent l="0" t="0" r="3810" b="7620"/>
                  <wp:docPr id="59302148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21488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510" cy="124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14:paraId="258998BD" w14:textId="748DEE48" w:rsidR="00031FD4" w:rsidRDefault="00031FD4" w:rsidP="00031FD4">
            <w:pPr>
              <w:jc w:val="right"/>
              <w:rPr>
                <w:rFonts w:ascii="Times New Roman" w:hAnsi="Times New Roman" w:cs="Times New Roman"/>
              </w:rPr>
            </w:pPr>
            <w:r w:rsidRPr="00031F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3FB2850" wp14:editId="554624C2">
                  <wp:extent cx="1958510" cy="1249788"/>
                  <wp:effectExtent l="0" t="0" r="3810" b="7620"/>
                  <wp:docPr id="55172979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729799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510" cy="124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FD4" w14:paraId="2BD12282" w14:textId="77777777" w:rsidTr="00031FD4">
        <w:trPr>
          <w:trHeight w:val="515"/>
        </w:trPr>
        <w:tc>
          <w:tcPr>
            <w:tcW w:w="3306" w:type="dxa"/>
          </w:tcPr>
          <w:p w14:paraId="069C10B3" w14:textId="43C27589" w:rsidR="00031FD4" w:rsidRDefault="00031FD4" w:rsidP="00031FD4">
            <w:pPr>
              <w:jc w:val="right"/>
              <w:rPr>
                <w:rFonts w:ascii="Times New Roman" w:hAnsi="Times New Roman" w:cs="Times New Roman"/>
              </w:rPr>
            </w:pPr>
            <w:r w:rsidRPr="00031F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623D2A7" wp14:editId="7755135A">
                  <wp:extent cx="1958510" cy="1249788"/>
                  <wp:effectExtent l="0" t="0" r="3810" b="7620"/>
                  <wp:docPr id="9627887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788714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510" cy="124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14:paraId="2C39608C" w14:textId="70C577F9" w:rsidR="00031FD4" w:rsidRDefault="00031FD4" w:rsidP="00031FD4">
            <w:pPr>
              <w:jc w:val="right"/>
              <w:rPr>
                <w:rFonts w:ascii="Times New Roman" w:hAnsi="Times New Roman" w:cs="Times New Roman"/>
              </w:rPr>
            </w:pPr>
            <w:r w:rsidRPr="00031F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2988F2E" wp14:editId="11B9BE24">
                  <wp:extent cx="1958510" cy="1249788"/>
                  <wp:effectExtent l="0" t="0" r="3810" b="7620"/>
                  <wp:docPr id="16846691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669112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510" cy="124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14:paraId="30399335" w14:textId="0B9E3424" w:rsidR="00031FD4" w:rsidRDefault="00031FD4" w:rsidP="00031FD4">
            <w:pPr>
              <w:jc w:val="right"/>
              <w:rPr>
                <w:rFonts w:ascii="Times New Roman" w:hAnsi="Times New Roman" w:cs="Times New Roman"/>
              </w:rPr>
            </w:pPr>
            <w:r w:rsidRPr="00031F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F42EE64" wp14:editId="55C05DB3">
                  <wp:extent cx="1958510" cy="1249788"/>
                  <wp:effectExtent l="0" t="0" r="3810" b="7620"/>
                  <wp:docPr id="122017367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173678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510" cy="124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DD1026" w14:textId="77777777" w:rsidR="00031FD4" w:rsidRPr="00031FD4" w:rsidRDefault="00031FD4" w:rsidP="00031FD4">
      <w:pPr>
        <w:jc w:val="right"/>
        <w:rPr>
          <w:rFonts w:ascii="Times New Roman" w:hAnsi="Times New Roman" w:cs="Times New Roman"/>
        </w:rPr>
      </w:pPr>
    </w:p>
    <w:sectPr w:rsidR="00031FD4" w:rsidRPr="00031FD4" w:rsidSect="000C076D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853E98"/>
    <w:multiLevelType w:val="hybridMultilevel"/>
    <w:tmpl w:val="1864FF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197536"/>
    <w:multiLevelType w:val="hybridMultilevel"/>
    <w:tmpl w:val="E73C7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9643732">
    <w:abstractNumId w:val="1"/>
  </w:num>
  <w:num w:numId="2" w16cid:durableId="17003503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A27"/>
    <w:rsid w:val="00031FD4"/>
    <w:rsid w:val="00087B11"/>
    <w:rsid w:val="0009085C"/>
    <w:rsid w:val="000C076D"/>
    <w:rsid w:val="000F7E9A"/>
    <w:rsid w:val="00160850"/>
    <w:rsid w:val="00175AFD"/>
    <w:rsid w:val="0025371D"/>
    <w:rsid w:val="002B74D2"/>
    <w:rsid w:val="00350109"/>
    <w:rsid w:val="00367519"/>
    <w:rsid w:val="0040659D"/>
    <w:rsid w:val="00425FB4"/>
    <w:rsid w:val="00516475"/>
    <w:rsid w:val="006B110D"/>
    <w:rsid w:val="00793E7C"/>
    <w:rsid w:val="00844F99"/>
    <w:rsid w:val="00865A27"/>
    <w:rsid w:val="008A47BF"/>
    <w:rsid w:val="008F5058"/>
    <w:rsid w:val="009676D6"/>
    <w:rsid w:val="009E1192"/>
    <w:rsid w:val="009E4474"/>
    <w:rsid w:val="00A83C9F"/>
    <w:rsid w:val="00AA76E5"/>
    <w:rsid w:val="00AF20B1"/>
    <w:rsid w:val="00AF49D8"/>
    <w:rsid w:val="00C31097"/>
    <w:rsid w:val="00CE7F07"/>
    <w:rsid w:val="00D42BA3"/>
    <w:rsid w:val="00D53A82"/>
    <w:rsid w:val="00D70714"/>
    <w:rsid w:val="00E03167"/>
    <w:rsid w:val="00E71273"/>
    <w:rsid w:val="00EC50E2"/>
    <w:rsid w:val="00ED1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D028A"/>
  <w15:chartTrackingRefBased/>
  <w15:docId w15:val="{0F9539DA-9CF7-4B9A-834D-54953BF2E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1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7E9A"/>
    <w:pPr>
      <w:ind w:left="720"/>
      <w:contextualSpacing/>
    </w:pPr>
  </w:style>
  <w:style w:type="table" w:styleId="a4">
    <w:name w:val="Table Grid"/>
    <w:basedOn w:val="a1"/>
    <w:uiPriority w:val="39"/>
    <w:rsid w:val="002537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caption"/>
    <w:basedOn w:val="a"/>
    <w:next w:val="a"/>
    <w:uiPriority w:val="35"/>
    <w:semiHidden/>
    <w:unhideWhenUsed/>
    <w:qFormat/>
    <w:rsid w:val="00AF49D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microsoft.com/office/2007/relationships/hdphoto" Target="media/hdphoto5.wdp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5" Type="http://schemas.openxmlformats.org/officeDocument/2006/relationships/image" Target="media/image14.jpe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microsoft.com/office/2007/relationships/hdphoto" Target="media/hdphoto6.wdp"/><Relationship Id="rId32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microsoft.com/office/2007/relationships/hdphoto" Target="media/hdphoto1.wdp"/><Relationship Id="rId19" Type="http://schemas.microsoft.com/office/2007/relationships/hdphoto" Target="media/hdphoto4.wdp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6.emf"/><Relationship Id="rId30" Type="http://schemas.openxmlformats.org/officeDocument/2006/relationships/image" Target="media/image18.pn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B6719C-7151-4A22-81FD-BCD935201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1621</TotalTime>
  <Pages>1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Власенко</dc:creator>
  <cp:keywords/>
  <dc:description/>
  <cp:lastModifiedBy>Валентина Власенко</cp:lastModifiedBy>
  <cp:revision>13</cp:revision>
  <dcterms:created xsi:type="dcterms:W3CDTF">2023-10-15T08:47:00Z</dcterms:created>
  <dcterms:modified xsi:type="dcterms:W3CDTF">2023-10-24T14:01:00Z</dcterms:modified>
</cp:coreProperties>
</file>