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9862" w14:textId="77777777" w:rsidR="00883246" w:rsidRPr="00883246" w:rsidRDefault="00883246" w:rsidP="00883246">
      <w:pPr>
        <w:shd w:val="clear" w:color="auto" w:fill="FFFFFF"/>
        <w:spacing w:after="0" w:line="240" w:lineRule="auto"/>
        <w:ind w:firstLine="720"/>
        <w:jc w:val="both"/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</w:pPr>
      <w:r w:rsidRPr="00883246">
        <w:rPr>
          <w:rFonts w:ascii="Arial Black" w:eastAsia="Times New Roman" w:hAnsi="Arial Black" w:cs="Open Sans"/>
          <w:color w:val="00CCFF"/>
          <w:sz w:val="32"/>
          <w:szCs w:val="32"/>
          <w:u w:val="single"/>
          <w:lang w:eastAsia="ru-RU"/>
        </w:rPr>
        <w:t>Глагол Совершенного Вида</w:t>
      </w:r>
      <w:r w:rsidRPr="00883246">
        <w:rPr>
          <w:rFonts w:ascii="Arial Black" w:eastAsia="Times New Roman" w:hAnsi="Arial Black" w:cs="Open Sans"/>
          <w:color w:val="00CCFF"/>
          <w:sz w:val="32"/>
          <w:szCs w:val="32"/>
          <w:lang w:eastAsia="ru-RU"/>
        </w:rPr>
        <w:t>  </w:t>
      </w:r>
      <w:r w:rsidRPr="00883246">
        <w:rPr>
          <w:rFonts w:ascii="Arial Black" w:eastAsia="Times New Roman" w:hAnsi="Arial Black" w:cs="Open Sans"/>
          <w:color w:val="000000"/>
          <w:sz w:val="32"/>
          <w:szCs w:val="32"/>
          <w:lang w:eastAsia="ru-RU"/>
        </w:rPr>
        <w:t>слайд</w:t>
      </w:r>
    </w:p>
    <w:p w14:paraId="2659C544" w14:textId="77777777" w:rsidR="00883246" w:rsidRPr="00883246" w:rsidRDefault="00883246" w:rsidP="00883246">
      <w:pPr>
        <w:shd w:val="clear" w:color="auto" w:fill="FFFFFF"/>
        <w:spacing w:after="0" w:line="240" w:lineRule="auto"/>
        <w:ind w:firstLine="1800"/>
        <w:jc w:val="both"/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</w:pPr>
      <w:r w:rsidRPr="00883246"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  <w:t>Говорят (и это лестно),</w:t>
      </w:r>
    </w:p>
    <w:p w14:paraId="5CF17720" w14:textId="77777777" w:rsidR="00883246" w:rsidRPr="00883246" w:rsidRDefault="00883246" w:rsidP="00883246">
      <w:pPr>
        <w:shd w:val="clear" w:color="auto" w:fill="FFFFFF"/>
        <w:spacing w:after="0" w:line="240" w:lineRule="auto"/>
        <w:ind w:firstLine="1800"/>
        <w:jc w:val="both"/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</w:pPr>
      <w:r w:rsidRPr="00883246"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  <w:t>Что я выгляжу чудесно:</w:t>
      </w:r>
    </w:p>
    <w:p w14:paraId="3673F405" w14:textId="77777777" w:rsidR="00883246" w:rsidRPr="00883246" w:rsidRDefault="00883246" w:rsidP="00883246">
      <w:pPr>
        <w:shd w:val="clear" w:color="auto" w:fill="FFFFFF"/>
        <w:spacing w:after="0" w:line="240" w:lineRule="auto"/>
        <w:ind w:firstLine="1800"/>
        <w:jc w:val="both"/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</w:pPr>
      <w:r w:rsidRPr="00883246"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  <w:t>Шляпа, галстук и костюм,</w:t>
      </w:r>
    </w:p>
    <w:p w14:paraId="19654527" w14:textId="77777777" w:rsidR="00883246" w:rsidRPr="00883246" w:rsidRDefault="00883246" w:rsidP="00883246">
      <w:pPr>
        <w:shd w:val="clear" w:color="auto" w:fill="FFFFFF"/>
        <w:spacing w:after="0" w:line="240" w:lineRule="auto"/>
        <w:ind w:firstLine="1800"/>
        <w:jc w:val="both"/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</w:pPr>
      <w:r w:rsidRPr="00883246"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  <w:t>А в глазах – природный ум,</w:t>
      </w:r>
    </w:p>
    <w:p w14:paraId="5D1A9AC5" w14:textId="77777777" w:rsidR="00883246" w:rsidRPr="00883246" w:rsidRDefault="00883246" w:rsidP="00883246">
      <w:pPr>
        <w:shd w:val="clear" w:color="auto" w:fill="FFFFFF"/>
        <w:spacing w:after="0" w:line="240" w:lineRule="auto"/>
        <w:ind w:firstLine="1800"/>
        <w:jc w:val="both"/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</w:pPr>
      <w:r w:rsidRPr="00883246"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  <w:t> </w:t>
      </w:r>
    </w:p>
    <w:p w14:paraId="60B05AD8" w14:textId="77777777" w:rsidR="00883246" w:rsidRPr="00883246" w:rsidRDefault="00883246" w:rsidP="00883246">
      <w:pPr>
        <w:shd w:val="clear" w:color="auto" w:fill="FFFFFF"/>
        <w:spacing w:after="0" w:line="240" w:lineRule="auto"/>
        <w:ind w:firstLine="1800"/>
        <w:jc w:val="both"/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</w:pPr>
      <w:r w:rsidRPr="00883246"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  <w:t>Нос с горбинкой, ясный взгляд.</w:t>
      </w:r>
    </w:p>
    <w:p w14:paraId="689A0428" w14:textId="77777777" w:rsidR="00883246" w:rsidRPr="00883246" w:rsidRDefault="00883246" w:rsidP="00883246">
      <w:pPr>
        <w:shd w:val="clear" w:color="auto" w:fill="FFFFFF"/>
        <w:spacing w:after="0" w:line="240" w:lineRule="auto"/>
        <w:ind w:firstLine="1800"/>
        <w:jc w:val="both"/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</w:pPr>
      <w:r w:rsidRPr="00883246"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  <w:t>(Все восторженно глядят!)</w:t>
      </w:r>
    </w:p>
    <w:p w14:paraId="779E5DC0" w14:textId="77777777" w:rsidR="00883246" w:rsidRPr="00883246" w:rsidRDefault="00883246" w:rsidP="00883246">
      <w:pPr>
        <w:shd w:val="clear" w:color="auto" w:fill="FFFFFF"/>
        <w:spacing w:after="0" w:line="240" w:lineRule="auto"/>
        <w:ind w:firstLine="1800"/>
        <w:jc w:val="both"/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</w:pPr>
      <w:r w:rsidRPr="00883246"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  <w:t>Весь начищенный, степенный.</w:t>
      </w:r>
    </w:p>
    <w:p w14:paraId="117F8C2F" w14:textId="77777777" w:rsidR="00883246" w:rsidRPr="00883246" w:rsidRDefault="00883246" w:rsidP="00883246">
      <w:pPr>
        <w:shd w:val="clear" w:color="auto" w:fill="FFFFFF"/>
        <w:spacing w:after="0" w:line="240" w:lineRule="auto"/>
        <w:ind w:firstLine="1800"/>
        <w:jc w:val="both"/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</w:pPr>
      <w:r w:rsidRPr="00883246"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  <w:t>ВИД мой самый СОВЕРШЕННЫЙ.</w:t>
      </w:r>
    </w:p>
    <w:p w14:paraId="65319D3F" w14:textId="77777777" w:rsidR="00883246" w:rsidRPr="00883246" w:rsidRDefault="00883246" w:rsidP="00883246">
      <w:pPr>
        <w:shd w:val="clear" w:color="auto" w:fill="FFFFFF"/>
        <w:spacing w:after="0" w:line="240" w:lineRule="auto"/>
        <w:ind w:firstLine="1800"/>
        <w:jc w:val="both"/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</w:pPr>
      <w:r w:rsidRPr="00883246"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  <w:t>Я к тому ж не поленился</w:t>
      </w:r>
    </w:p>
    <w:p w14:paraId="3B6A603D" w14:textId="77777777" w:rsidR="00883246" w:rsidRPr="00883246" w:rsidRDefault="00883246" w:rsidP="00883246">
      <w:pPr>
        <w:shd w:val="clear" w:color="auto" w:fill="FFFFFF"/>
        <w:spacing w:after="0" w:line="240" w:lineRule="auto"/>
        <w:ind w:firstLine="1800"/>
        <w:jc w:val="both"/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</w:pPr>
      <w:r w:rsidRPr="00883246"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  <w:t>И неплохо потрудился:</w:t>
      </w:r>
    </w:p>
    <w:p w14:paraId="7AFAE2A4" w14:textId="77777777" w:rsidR="00883246" w:rsidRPr="00883246" w:rsidRDefault="00883246" w:rsidP="00883246">
      <w:pPr>
        <w:shd w:val="clear" w:color="auto" w:fill="FFFFFF"/>
        <w:spacing w:after="0" w:line="240" w:lineRule="auto"/>
        <w:ind w:firstLine="1800"/>
        <w:jc w:val="both"/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</w:pPr>
      <w:r w:rsidRPr="00883246"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  <w:t>                                  </w:t>
      </w:r>
    </w:p>
    <w:p w14:paraId="05D5AFA8" w14:textId="77777777" w:rsidR="00883246" w:rsidRPr="00883246" w:rsidRDefault="00883246" w:rsidP="00883246">
      <w:pPr>
        <w:shd w:val="clear" w:color="auto" w:fill="FFFFFF"/>
        <w:spacing w:after="0" w:line="240" w:lineRule="auto"/>
        <w:ind w:firstLine="1800"/>
        <w:jc w:val="both"/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</w:pPr>
      <w:r w:rsidRPr="00883246"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  <w:t>Сделал нынче столько дел!</w:t>
      </w:r>
    </w:p>
    <w:p w14:paraId="71C08018" w14:textId="77777777" w:rsidR="00883246" w:rsidRPr="00883246" w:rsidRDefault="00883246" w:rsidP="00883246">
      <w:pPr>
        <w:shd w:val="clear" w:color="auto" w:fill="FFFFFF"/>
        <w:spacing w:after="0" w:line="240" w:lineRule="auto"/>
        <w:ind w:firstLine="1800"/>
        <w:jc w:val="both"/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</w:pPr>
      <w:r w:rsidRPr="00883246"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  <w:t>Суп сварил, с горы скатился</w:t>
      </w:r>
    </w:p>
    <w:p w14:paraId="00FEFE2D" w14:textId="77777777" w:rsidR="00883246" w:rsidRPr="00883246" w:rsidRDefault="00883246" w:rsidP="00883246">
      <w:pPr>
        <w:shd w:val="clear" w:color="auto" w:fill="FFFFFF"/>
        <w:spacing w:after="0" w:line="240" w:lineRule="auto"/>
        <w:ind w:firstLine="1800"/>
        <w:jc w:val="both"/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</w:pPr>
      <w:r w:rsidRPr="00883246"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  <w:t>И при этом не разбился,</w:t>
      </w:r>
    </w:p>
    <w:p w14:paraId="5169B5BA" w14:textId="77777777" w:rsidR="00883246" w:rsidRPr="00883246" w:rsidRDefault="00883246" w:rsidP="00883246">
      <w:pPr>
        <w:shd w:val="clear" w:color="auto" w:fill="FFFFFF"/>
        <w:spacing w:after="0" w:line="240" w:lineRule="auto"/>
        <w:ind w:firstLine="1800"/>
        <w:jc w:val="both"/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</w:pPr>
      <w:r w:rsidRPr="00883246"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  <w:t>Кипятком не обварился,</w:t>
      </w:r>
    </w:p>
    <w:p w14:paraId="5F6D6EF2" w14:textId="4539EAF8" w:rsidR="00883246" w:rsidRPr="00883246" w:rsidRDefault="00883246" w:rsidP="00883246">
      <w:pPr>
        <w:shd w:val="clear" w:color="auto" w:fill="FFFFFF"/>
        <w:spacing w:after="0" w:line="240" w:lineRule="auto"/>
        <w:ind w:firstLine="1800"/>
        <w:jc w:val="both"/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</w:pPr>
      <w:r w:rsidRPr="00883246"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  <w:t>Лишь немного похудел!</w:t>
      </w:r>
    </w:p>
    <w:p w14:paraId="59F810F2" w14:textId="77777777" w:rsidR="00883246" w:rsidRPr="00883246" w:rsidRDefault="00883246" w:rsidP="00883246">
      <w:pPr>
        <w:shd w:val="clear" w:color="auto" w:fill="FFFFFF"/>
        <w:spacing w:after="0" w:line="240" w:lineRule="auto"/>
        <w:ind w:firstLine="1800"/>
        <w:jc w:val="both"/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</w:pPr>
    </w:p>
    <w:p w14:paraId="04461F12" w14:textId="77777777" w:rsidR="00883246" w:rsidRPr="00883246" w:rsidRDefault="00883246" w:rsidP="00883246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</w:pPr>
      <w:r w:rsidRPr="00883246"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  <w:t>-Ребята, а почему меня так называют?</w:t>
      </w:r>
    </w:p>
    <w:p w14:paraId="1761115F" w14:textId="5681AA32" w:rsidR="007550E8" w:rsidRDefault="007550E8"/>
    <w:p w14:paraId="476B1DE6" w14:textId="7366E34F" w:rsidR="00883246" w:rsidRDefault="00883246"/>
    <w:p w14:paraId="4D2B36F9" w14:textId="0DE8D03E" w:rsidR="00883246" w:rsidRDefault="00883246"/>
    <w:p w14:paraId="37898F93" w14:textId="3355C4F5" w:rsidR="00883246" w:rsidRDefault="00883246"/>
    <w:p w14:paraId="7C71BA93" w14:textId="320F95DC" w:rsidR="00883246" w:rsidRDefault="00883246"/>
    <w:p w14:paraId="1AF4E786" w14:textId="4062C7E9" w:rsidR="00883246" w:rsidRDefault="00883246"/>
    <w:p w14:paraId="289C1362" w14:textId="06A052FF" w:rsidR="00883246" w:rsidRDefault="00883246"/>
    <w:p w14:paraId="4F9CC38C" w14:textId="4C06B391" w:rsidR="00883246" w:rsidRDefault="00883246"/>
    <w:p w14:paraId="3823961F" w14:textId="4842F1F0" w:rsidR="00883246" w:rsidRDefault="00883246"/>
    <w:p w14:paraId="4B485363" w14:textId="30B3D695" w:rsidR="00883246" w:rsidRDefault="00883246"/>
    <w:p w14:paraId="7E3BCEE4" w14:textId="577D0CF1" w:rsidR="00883246" w:rsidRDefault="00883246"/>
    <w:p w14:paraId="73666D2A" w14:textId="3B76C883" w:rsidR="00883246" w:rsidRDefault="00883246"/>
    <w:p w14:paraId="56F724ED" w14:textId="6250820B" w:rsidR="00883246" w:rsidRDefault="00883246"/>
    <w:p w14:paraId="4599DA0E" w14:textId="3A4F20CE" w:rsidR="00883246" w:rsidRDefault="00883246"/>
    <w:p w14:paraId="08AA50E3" w14:textId="08EDC3F9" w:rsidR="00883246" w:rsidRDefault="00883246"/>
    <w:p w14:paraId="5C8C8ABD" w14:textId="77777777" w:rsidR="00883246" w:rsidRPr="00883246" w:rsidRDefault="00883246" w:rsidP="00883246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</w:pPr>
      <w:r w:rsidRPr="00883246">
        <w:rPr>
          <w:rFonts w:ascii="Arial Black" w:eastAsia="Times New Roman" w:hAnsi="Arial Black" w:cs="Open Sans"/>
          <w:color w:val="00CCFF"/>
          <w:sz w:val="32"/>
          <w:szCs w:val="32"/>
          <w:u w:val="single"/>
          <w:lang w:eastAsia="ru-RU"/>
        </w:rPr>
        <w:t>Глагол Несовершенного Вида</w:t>
      </w:r>
      <w:r w:rsidRPr="00883246">
        <w:rPr>
          <w:rFonts w:ascii="Arial Black" w:eastAsia="Times New Roman" w:hAnsi="Arial Black" w:cs="Open Sans"/>
          <w:color w:val="00CCFF"/>
          <w:sz w:val="32"/>
          <w:szCs w:val="32"/>
          <w:lang w:eastAsia="ru-RU"/>
        </w:rPr>
        <w:t>  </w:t>
      </w:r>
      <w:r w:rsidRPr="00883246">
        <w:rPr>
          <w:rFonts w:ascii="Arial Black" w:eastAsia="Times New Roman" w:hAnsi="Arial Black" w:cs="Open Sans"/>
          <w:color w:val="000000"/>
          <w:sz w:val="32"/>
          <w:szCs w:val="32"/>
          <w:lang w:eastAsia="ru-RU"/>
        </w:rPr>
        <w:t>слайд</w:t>
      </w:r>
    </w:p>
    <w:p w14:paraId="16B3565F" w14:textId="77777777" w:rsidR="00883246" w:rsidRPr="00883246" w:rsidRDefault="00883246" w:rsidP="00883246">
      <w:pPr>
        <w:shd w:val="clear" w:color="auto" w:fill="FFFFFF"/>
        <w:spacing w:after="0" w:line="240" w:lineRule="auto"/>
        <w:ind w:firstLine="1800"/>
        <w:jc w:val="both"/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</w:pPr>
      <w:r w:rsidRPr="00883246"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  <w:t>Всем вокруг сегодня ясно,</w:t>
      </w:r>
    </w:p>
    <w:p w14:paraId="79052897" w14:textId="77777777" w:rsidR="00883246" w:rsidRPr="00883246" w:rsidRDefault="00883246" w:rsidP="00883246">
      <w:pPr>
        <w:shd w:val="clear" w:color="auto" w:fill="FFFFFF"/>
        <w:spacing w:after="0" w:line="240" w:lineRule="auto"/>
        <w:ind w:firstLine="1800"/>
        <w:jc w:val="both"/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</w:pPr>
      <w:r w:rsidRPr="00883246"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  <w:t>Что я выгляжу ужасно:</w:t>
      </w:r>
    </w:p>
    <w:p w14:paraId="55F31DE4" w14:textId="77777777" w:rsidR="00883246" w:rsidRPr="00883246" w:rsidRDefault="00883246" w:rsidP="00883246">
      <w:pPr>
        <w:shd w:val="clear" w:color="auto" w:fill="FFFFFF"/>
        <w:spacing w:after="0" w:line="240" w:lineRule="auto"/>
        <w:ind w:firstLine="1800"/>
        <w:jc w:val="both"/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</w:pPr>
      <w:r w:rsidRPr="00883246"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  <w:t>Сам не брит, костюм измят,</w:t>
      </w:r>
    </w:p>
    <w:p w14:paraId="6ACEA98A" w14:textId="77777777" w:rsidR="00883246" w:rsidRPr="00883246" w:rsidRDefault="00883246" w:rsidP="00883246">
      <w:pPr>
        <w:shd w:val="clear" w:color="auto" w:fill="FFFFFF"/>
        <w:spacing w:after="0" w:line="240" w:lineRule="auto"/>
        <w:ind w:firstLine="1800"/>
        <w:jc w:val="both"/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</w:pPr>
      <w:r w:rsidRPr="00883246"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  <w:t>Уши в стороны торчат,</w:t>
      </w:r>
    </w:p>
    <w:p w14:paraId="154AFAB0" w14:textId="77777777" w:rsidR="00883246" w:rsidRPr="00883246" w:rsidRDefault="00883246" w:rsidP="00883246">
      <w:pPr>
        <w:shd w:val="clear" w:color="auto" w:fill="FFFFFF"/>
        <w:spacing w:after="0" w:line="240" w:lineRule="auto"/>
        <w:ind w:firstLine="1800"/>
        <w:jc w:val="both"/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</w:pPr>
      <w:r w:rsidRPr="00883246"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  <w:t>Нос крючком, потухший взгляд.</w:t>
      </w:r>
    </w:p>
    <w:p w14:paraId="787FE69C" w14:textId="77777777" w:rsidR="00883246" w:rsidRPr="00883246" w:rsidRDefault="00883246" w:rsidP="00883246">
      <w:pPr>
        <w:shd w:val="clear" w:color="auto" w:fill="FFFFFF"/>
        <w:spacing w:after="0" w:line="240" w:lineRule="auto"/>
        <w:ind w:firstLine="1800"/>
        <w:jc w:val="both"/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</w:pPr>
      <w:r w:rsidRPr="00883246"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  <w:t>(Все сочувственно глядят!)</w:t>
      </w:r>
    </w:p>
    <w:p w14:paraId="5DBEE31C" w14:textId="77777777" w:rsidR="00883246" w:rsidRPr="00883246" w:rsidRDefault="00883246" w:rsidP="00883246">
      <w:pPr>
        <w:shd w:val="clear" w:color="auto" w:fill="FFFFFF"/>
        <w:spacing w:after="0" w:line="240" w:lineRule="auto"/>
        <w:ind w:firstLine="1800"/>
        <w:jc w:val="both"/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</w:pPr>
      <w:r w:rsidRPr="00883246"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  <w:t>Суетливый, нестепенный…</w:t>
      </w:r>
    </w:p>
    <w:p w14:paraId="7F1B8D7F" w14:textId="77777777" w:rsidR="00883246" w:rsidRPr="00883246" w:rsidRDefault="00883246" w:rsidP="00883246">
      <w:pPr>
        <w:shd w:val="clear" w:color="auto" w:fill="FFFFFF"/>
        <w:spacing w:after="0" w:line="240" w:lineRule="auto"/>
        <w:ind w:firstLine="1800"/>
        <w:jc w:val="both"/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</w:pPr>
      <w:r w:rsidRPr="00883246">
        <w:rPr>
          <w:rFonts w:ascii="Arial Black" w:eastAsia="Times New Roman" w:hAnsi="Arial Black" w:cs="Open Sans"/>
          <w:color w:val="181818"/>
          <w:sz w:val="32"/>
          <w:szCs w:val="32"/>
          <w:lang w:eastAsia="ru-RU"/>
        </w:rPr>
        <w:t>Ах, мой ВИД НЕСОВЕРШЕННЫЙ!</w:t>
      </w:r>
    </w:p>
    <w:p w14:paraId="2483E114" w14:textId="725E89E3" w:rsidR="00883246" w:rsidRDefault="00883246"/>
    <w:p w14:paraId="2FDCD090" w14:textId="77777777" w:rsidR="00883246" w:rsidRDefault="00883246"/>
    <w:sectPr w:rsidR="0088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52"/>
    <w:rsid w:val="007550E8"/>
    <w:rsid w:val="00883246"/>
    <w:rsid w:val="00E4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7C62"/>
  <w15:chartTrackingRefBased/>
  <w15:docId w15:val="{8E36758F-8AA0-48F1-8976-C0820E0E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Вайс</dc:creator>
  <cp:keywords/>
  <dc:description/>
  <cp:lastModifiedBy>Ирина Вайс</cp:lastModifiedBy>
  <cp:revision>2</cp:revision>
  <dcterms:created xsi:type="dcterms:W3CDTF">2022-04-25T13:06:00Z</dcterms:created>
  <dcterms:modified xsi:type="dcterms:W3CDTF">2022-04-25T13:07:00Z</dcterms:modified>
</cp:coreProperties>
</file>