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96" w:rsidRDefault="00C1777D">
      <w:hyperlink r:id="rId4" w:history="1">
        <w:r w:rsidRPr="001F250F">
          <w:rPr>
            <w:rStyle w:val="a3"/>
          </w:rPr>
          <w:t>https://onlinetestpad.com/x3ib4jogpeirm</w:t>
        </w:r>
      </w:hyperlink>
    </w:p>
    <w:p w:rsidR="00C1777D" w:rsidRDefault="00C1777D">
      <w:bookmarkStart w:id="0" w:name="_GoBack"/>
      <w:bookmarkEnd w:id="0"/>
    </w:p>
    <w:sectPr w:rsidR="00C1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A5"/>
    <w:rsid w:val="000610A5"/>
    <w:rsid w:val="004B6096"/>
    <w:rsid w:val="00C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5324-EB3D-4657-B02F-07CD76E6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x3ib4jogpei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2</cp:revision>
  <dcterms:created xsi:type="dcterms:W3CDTF">2023-01-29T12:46:00Z</dcterms:created>
  <dcterms:modified xsi:type="dcterms:W3CDTF">2023-01-29T12:46:00Z</dcterms:modified>
</cp:coreProperties>
</file>