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C8" w:rsidRPr="00A906C8" w:rsidRDefault="00A906C8" w:rsidP="00A906C8">
      <w:pPr>
        <w:tabs>
          <w:tab w:val="left" w:pos="426"/>
        </w:tabs>
        <w:ind w:left="-1701" w:firstLine="1701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4A01BC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98B5DB5" wp14:editId="6296C3DD">
            <wp:simplePos x="0" y="0"/>
            <wp:positionH relativeFrom="column">
              <wp:posOffset>-231775</wp:posOffset>
            </wp:positionH>
            <wp:positionV relativeFrom="paragraph">
              <wp:posOffset>-421051</wp:posOffset>
            </wp:positionV>
            <wp:extent cx="7642225" cy="10807065"/>
            <wp:effectExtent l="495300" t="495300" r="492125" b="489585"/>
            <wp:wrapNone/>
            <wp:docPr id="1" name="Рисунок 1" descr="C:\Users\AMD\Desktop\1620314446_16-phonoteka_org-p-fon-voina-vertikalni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\Desktop\1620314446_16-phonoteka_org-p-fon-voina-vertikalnii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3000"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5"/>
                    <a:stretch/>
                  </pic:blipFill>
                  <pic:spPr bwMode="auto">
                    <a:xfrm>
                      <a:off x="0" y="0"/>
                      <a:ext cx="7642225" cy="1080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33400">
                        <a:schemeClr val="accent1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1BC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Фамилия Имя</w:t>
      </w:r>
      <w:r w:rsidRPr="00A906C8">
        <w:rPr>
          <w:rFonts w:ascii="Times New Roman" w:hAnsi="Times New Roman" w:cs="Times New Roman"/>
          <w:noProof/>
          <w:sz w:val="36"/>
          <w:szCs w:val="36"/>
          <w:lang w:eastAsia="ru-RU"/>
        </w:rPr>
        <w:t>_____________________________________</w:t>
      </w:r>
    </w:p>
    <w:p w:rsidR="00A906C8" w:rsidRPr="00A906C8" w:rsidRDefault="00A906C8" w:rsidP="004A01BC">
      <w:pPr>
        <w:tabs>
          <w:tab w:val="left" w:pos="426"/>
        </w:tabs>
        <w:ind w:left="-1701" w:firstLine="1701"/>
        <w:rPr>
          <w:rFonts w:ascii="Times New Roman" w:hAnsi="Times New Roman" w:cs="Times New Roman"/>
          <w:sz w:val="36"/>
          <w:szCs w:val="36"/>
        </w:rPr>
      </w:pPr>
      <w:r w:rsidRPr="00A906C8">
        <w:rPr>
          <w:rFonts w:ascii="Times New Roman" w:hAnsi="Times New Roman" w:cs="Times New Roman"/>
          <w:noProof/>
          <w:sz w:val="36"/>
          <w:szCs w:val="36"/>
          <w:lang w:eastAsia="ru-RU"/>
        </w:rPr>
        <w:t>За каждое правильно выполненное задание – 1балл</w:t>
      </w:r>
    </w:p>
    <w:tbl>
      <w:tblPr>
        <w:tblStyle w:val="a5"/>
        <w:tblpPr w:leftFromText="180" w:rightFromText="180" w:vertAnchor="page" w:horzAnchor="margin" w:tblpY="3246"/>
        <w:tblW w:w="11448" w:type="dxa"/>
        <w:tblLayout w:type="fixed"/>
        <w:tblLook w:val="04A0" w:firstRow="1" w:lastRow="0" w:firstColumn="1" w:lastColumn="0" w:noHBand="0" w:noVBand="1"/>
      </w:tblPr>
      <w:tblGrid>
        <w:gridCol w:w="10667"/>
        <w:gridCol w:w="781"/>
      </w:tblGrid>
      <w:tr w:rsidR="00A906C8" w:rsidRPr="00A906C8" w:rsidTr="00A906C8">
        <w:tc>
          <w:tcPr>
            <w:tcW w:w="10667" w:type="dxa"/>
          </w:tcPr>
          <w:p w:rsidR="00A906C8" w:rsidRP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Задания/решения</w:t>
            </w:r>
          </w:p>
        </w:tc>
        <w:tc>
          <w:tcPr>
            <w:tcW w:w="781" w:type="dxa"/>
          </w:tcPr>
          <w:p w:rsidR="00A906C8" w:rsidRP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Баллы</w:t>
            </w:r>
          </w:p>
        </w:tc>
      </w:tr>
      <w:tr w:rsidR="00A906C8" w:rsidRPr="00A906C8" w:rsidTr="00A906C8">
        <w:tc>
          <w:tcPr>
            <w:tcW w:w="10667" w:type="dxa"/>
          </w:tcPr>
          <w:p w:rsidR="00A906C8" w:rsidRPr="00A906C8" w:rsidRDefault="00A906C8" w:rsidP="00A906C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906C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Задание №1 Графики</w:t>
            </w:r>
          </w:p>
          <w:p w:rsidR="00807EDA" w:rsidRDefault="00807EDA" w:rsidP="00A906C8">
            <w:pPr>
              <w:rPr>
                <w:noProof/>
              </w:rPr>
            </w:pPr>
          </w:p>
          <w:p w:rsidR="00A906C8" w:rsidRPr="00A906C8" w:rsidRDefault="00807EDA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124C">
              <w:rPr>
                <w:noProof/>
                <w:lang w:eastAsia="ru-RU"/>
              </w:rPr>
              <w:drawing>
                <wp:inline distT="0" distB="0" distL="0" distR="0" wp14:anchorId="790A451D" wp14:editId="1A0A6DB6">
                  <wp:extent cx="5935330" cy="1476375"/>
                  <wp:effectExtent l="0" t="0" r="8890" b="0"/>
                  <wp:docPr id="3" name="Рисунок 3" descr="C:\Users\Кошелева Ольга\Downloads\2024-02-01_14-24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шелева Ольга\Downloads\2024-02-01_14-24-5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704"/>
                          <a:stretch/>
                        </pic:blipFill>
                        <pic:spPr bwMode="auto">
                          <a:xfrm>
                            <a:off x="0" y="0"/>
                            <a:ext cx="5940425" cy="147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:rsidR="00A906C8" w:rsidRP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06C8" w:rsidRPr="00A906C8" w:rsidTr="00A906C8">
        <w:tc>
          <w:tcPr>
            <w:tcW w:w="10667" w:type="dxa"/>
          </w:tcPr>
          <w:p w:rsidR="00A906C8" w:rsidRPr="00A906C8" w:rsidRDefault="00A906C8" w:rsidP="00A906C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906C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Решение</w:t>
            </w:r>
          </w:p>
          <w:p w:rsidR="002417F4" w:rsidRPr="002417F4" w:rsidRDefault="002417F4" w:rsidP="002417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4CDABCE" wp14:editId="0144C446">
                  <wp:simplePos x="0" y="0"/>
                  <wp:positionH relativeFrom="column">
                    <wp:posOffset>38024</wp:posOffset>
                  </wp:positionH>
                  <wp:positionV relativeFrom="paragraph">
                    <wp:posOffset>149633</wp:posOffset>
                  </wp:positionV>
                  <wp:extent cx="6673755" cy="6190895"/>
                  <wp:effectExtent l="38100" t="38100" r="32385" b="38735"/>
                  <wp:wrapNone/>
                  <wp:docPr id="4" name="Рисунок 4" descr="C:\Users\AMD\Desktop\1620314491_31-phonoteka_org-p-fon-voina-vertikalnii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D\Desktop\1620314491_31-phonoteka_org-p-fon-voina-vertikalnii-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4" t="21067" r="13384" b="48876"/>
                          <a:stretch/>
                        </pic:blipFill>
                        <pic:spPr bwMode="auto">
                          <a:xfrm>
                            <a:off x="0" y="0"/>
                            <a:ext cx="6684406" cy="620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a5"/>
              <w:tblpPr w:leftFromText="180" w:rightFromText="180" w:vertAnchor="page" w:horzAnchor="margin" w:tblpXSpec="center" w:tblpY="56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4001"/>
            </w:tblGrid>
            <w:tr w:rsidR="002417F4" w:rsidRPr="002417F4" w:rsidTr="002417F4">
              <w:trPr>
                <w:trHeight w:val="371"/>
              </w:trPr>
              <w:tc>
                <w:tcPr>
                  <w:tcW w:w="4935" w:type="dxa"/>
                </w:tcPr>
                <w:p w:rsidR="002417F4" w:rsidRPr="002417F4" w:rsidRDefault="002417F4" w:rsidP="009734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Координаты города на карте России</w:t>
                  </w:r>
                </w:p>
              </w:tc>
              <w:tc>
                <w:tcPr>
                  <w:tcW w:w="4001" w:type="dxa"/>
                </w:tcPr>
                <w:p w:rsidR="002417F4" w:rsidRPr="002417F4" w:rsidRDefault="002417F4" w:rsidP="009734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Название города</w:t>
                  </w:r>
                </w:p>
              </w:tc>
            </w:tr>
            <w:tr w:rsidR="002417F4" w:rsidRPr="002417F4" w:rsidTr="002417F4">
              <w:trPr>
                <w:trHeight w:val="371"/>
              </w:trPr>
              <w:tc>
                <w:tcPr>
                  <w:tcW w:w="4935" w:type="dxa"/>
                </w:tcPr>
                <w:p w:rsidR="002417F4" w:rsidRPr="002417F4" w:rsidRDefault="002417F4" w:rsidP="00973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(47;38)</w:t>
                  </w:r>
                </w:p>
              </w:tc>
              <w:tc>
                <w:tcPr>
                  <w:tcW w:w="4001" w:type="dxa"/>
                </w:tcPr>
                <w:p w:rsidR="002417F4" w:rsidRPr="002417F4" w:rsidRDefault="002417F4" w:rsidP="00973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Мариуполь</w:t>
                  </w:r>
                </w:p>
              </w:tc>
            </w:tr>
            <w:tr w:rsidR="002417F4" w:rsidRPr="002417F4" w:rsidTr="002417F4">
              <w:trPr>
                <w:trHeight w:val="371"/>
              </w:trPr>
              <w:tc>
                <w:tcPr>
                  <w:tcW w:w="4935" w:type="dxa"/>
                </w:tcPr>
                <w:p w:rsidR="002417F4" w:rsidRPr="002417F4" w:rsidRDefault="002417F4" w:rsidP="00973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(46;31)</w:t>
                  </w:r>
                </w:p>
              </w:tc>
              <w:tc>
                <w:tcPr>
                  <w:tcW w:w="4001" w:type="dxa"/>
                </w:tcPr>
                <w:p w:rsidR="002417F4" w:rsidRPr="002417F4" w:rsidRDefault="002417F4" w:rsidP="00973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Одесса</w:t>
                  </w:r>
                </w:p>
              </w:tc>
            </w:tr>
            <w:tr w:rsidR="002417F4" w:rsidRPr="002417F4" w:rsidTr="002417F4">
              <w:trPr>
                <w:trHeight w:val="363"/>
              </w:trPr>
              <w:tc>
                <w:tcPr>
                  <w:tcW w:w="4935" w:type="dxa"/>
                </w:tcPr>
                <w:p w:rsidR="002417F4" w:rsidRPr="002417F4" w:rsidRDefault="002417F4" w:rsidP="00973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(50;36)</w:t>
                  </w:r>
                </w:p>
              </w:tc>
              <w:tc>
                <w:tcPr>
                  <w:tcW w:w="4001" w:type="dxa"/>
                </w:tcPr>
                <w:p w:rsidR="002417F4" w:rsidRPr="002417F4" w:rsidRDefault="002417F4" w:rsidP="00973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Харьков</w:t>
                  </w:r>
                </w:p>
              </w:tc>
            </w:tr>
            <w:tr w:rsidR="002417F4" w:rsidRPr="002417F4" w:rsidTr="002417F4">
              <w:trPr>
                <w:trHeight w:val="371"/>
              </w:trPr>
              <w:tc>
                <w:tcPr>
                  <w:tcW w:w="4935" w:type="dxa"/>
                </w:tcPr>
                <w:p w:rsidR="002417F4" w:rsidRPr="002417F4" w:rsidRDefault="002417F4" w:rsidP="00973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(47;32)</w:t>
                  </w:r>
                </w:p>
              </w:tc>
              <w:tc>
                <w:tcPr>
                  <w:tcW w:w="4001" w:type="dxa"/>
                </w:tcPr>
                <w:p w:rsidR="002417F4" w:rsidRPr="002417F4" w:rsidRDefault="002417F4" w:rsidP="00973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Николаев</w:t>
                  </w:r>
                </w:p>
              </w:tc>
            </w:tr>
            <w:tr w:rsidR="002417F4" w:rsidRPr="002417F4" w:rsidTr="002417F4">
              <w:trPr>
                <w:trHeight w:val="371"/>
              </w:trPr>
              <w:tc>
                <w:tcPr>
                  <w:tcW w:w="4935" w:type="dxa"/>
                </w:tcPr>
                <w:p w:rsidR="002417F4" w:rsidRPr="002417F4" w:rsidRDefault="002417F4" w:rsidP="00973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(45;34)</w:t>
                  </w:r>
                </w:p>
              </w:tc>
              <w:tc>
                <w:tcPr>
                  <w:tcW w:w="4001" w:type="dxa"/>
                </w:tcPr>
                <w:p w:rsidR="002417F4" w:rsidRPr="002417F4" w:rsidRDefault="002417F4" w:rsidP="00973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Севастополь</w:t>
                  </w:r>
                </w:p>
              </w:tc>
            </w:tr>
            <w:tr w:rsidR="002417F4" w:rsidRPr="002417F4" w:rsidTr="002417F4">
              <w:trPr>
                <w:trHeight w:val="379"/>
              </w:trPr>
              <w:tc>
                <w:tcPr>
                  <w:tcW w:w="4935" w:type="dxa"/>
                </w:tcPr>
                <w:p w:rsidR="002417F4" w:rsidRPr="002417F4" w:rsidRDefault="002417F4" w:rsidP="00973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(51;37)</w:t>
                  </w:r>
                </w:p>
              </w:tc>
              <w:tc>
                <w:tcPr>
                  <w:tcW w:w="4001" w:type="dxa"/>
                </w:tcPr>
                <w:p w:rsidR="002417F4" w:rsidRPr="002417F4" w:rsidRDefault="002417F4" w:rsidP="009734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Белгород</w:t>
                  </w:r>
                </w:p>
              </w:tc>
            </w:tr>
          </w:tbl>
          <w:p w:rsidR="002417F4" w:rsidRPr="002417F4" w:rsidRDefault="002417F4" w:rsidP="002417F4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07EDA" w:rsidRDefault="00807EDA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07EDA" w:rsidRDefault="00807EDA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07EDA" w:rsidRDefault="00807EDA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6C8" w:rsidRDefault="00A906C8" w:rsidP="00410AE1">
            <w:pPr>
              <w:ind w:left="142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A6B53" w:rsidRPr="008A6B53" w:rsidRDefault="00410AE1" w:rsidP="008A6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E1">
              <w:rPr>
                <w:rFonts w:ascii="Times New Roman" w:hAnsi="Times New Roman" w:cs="Times New Roman"/>
                <w:sz w:val="28"/>
                <w:szCs w:val="28"/>
              </w:rPr>
              <w:t>Назовите город, выбрав  его название из списка, по координатам  расположения  на карте (х+13; -11у+1)</w:t>
            </w:r>
            <w:r w:rsidR="008A6B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6B53">
              <w:t xml:space="preserve"> </w:t>
            </w:r>
            <w:r w:rsidR="008A6B53" w:rsidRPr="008A6B53">
              <w:rPr>
                <w:rFonts w:ascii="Times New Roman" w:hAnsi="Times New Roman" w:cs="Times New Roman"/>
                <w:sz w:val="28"/>
                <w:szCs w:val="28"/>
              </w:rPr>
              <w:t>Запишите ответ_________________________</w:t>
            </w:r>
          </w:p>
          <w:p w:rsidR="00A906C8" w:rsidRPr="00410AE1" w:rsidRDefault="00A906C8" w:rsidP="00410AE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7F4" w:rsidRDefault="002417F4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7F4" w:rsidRDefault="002417F4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7F4" w:rsidRDefault="002417F4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7F4" w:rsidRDefault="002417F4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7F4" w:rsidRDefault="002417F4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A01BC" w:rsidRDefault="004A01BC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A01BC" w:rsidRDefault="004A01BC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A01BC" w:rsidRDefault="004A01BC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7F4" w:rsidRPr="004A01BC" w:rsidRDefault="002417F4" w:rsidP="00A906C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A0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Задание 2</w:t>
            </w:r>
            <w:r w:rsidR="009734A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  <w:r w:rsidRPr="004A0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Найти значение выражений</w:t>
            </w:r>
          </w:p>
          <w:p w:rsidR="00807EDA" w:rsidRPr="00807EDA" w:rsidRDefault="00807EDA" w:rsidP="00807EDA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7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1)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44</m:t>
                      </m:r>
                    </m:e>
                  </m:func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11</m:t>
                      </m:r>
                    </m:e>
                  </m:func>
                </m:e>
              </m:d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12</m:t>
                      </m:r>
                    </m:e>
                  </m:func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+6</m:t>
              </m:r>
            </m:oMath>
          </w:p>
          <w:p w:rsidR="00807EDA" w:rsidRPr="00807EDA" w:rsidRDefault="00807EDA" w:rsidP="00807EDA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7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2)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8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14</m:t>
                          </m:r>
                        </m:e>
                      </m:func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8</m:t>
                              </m:r>
                            </m:sub>
                          </m:sSub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32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7</m:t>
                              </m:r>
                            </m:den>
                          </m:f>
                        </m:e>
                      </m:func>
                    </m:e>
                  </m:d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625</m:t>
                      </m:r>
                    </m:e>
                  </m:func>
                </m:e>
              </m:d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∙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</m:rad>
                </m:e>
              </m:func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+7</m:t>
              </m:r>
            </m:oMath>
          </w:p>
          <w:p w:rsidR="00807EDA" w:rsidRPr="00807EDA" w:rsidRDefault="00807EDA" w:rsidP="00807EDA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7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8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8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15</m:t>
                      </m:r>
                    </m:e>
                  </m:func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+4</m:t>
              </m:r>
            </m:oMath>
          </w:p>
          <w:p w:rsidR="00807EDA" w:rsidRPr="00807EDA" w:rsidRDefault="00807EDA" w:rsidP="00807EDA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7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4)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f>
                            <m:fPr>
                              <m:type m:val="skw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den>
                          </m:f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36</m:t>
                      </m:r>
                    </m:e>
                  </m:func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f>
                            <m:fPr>
                              <m:type m:val="skw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den>
                          </m:f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12</m:t>
                      </m:r>
                    </m:e>
                  </m:func>
                </m:e>
              </m:d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∙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e>
              </m:func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+41</m:t>
              </m:r>
            </m:oMath>
          </w:p>
          <w:p w:rsidR="00D16A29" w:rsidRDefault="00D16A29" w:rsidP="002417F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17F4" w:rsidRPr="002417F4" w:rsidRDefault="002417F4" w:rsidP="002417F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17F4" w:rsidRPr="002417F4" w:rsidRDefault="002417F4" w:rsidP="002417F4">
            <w:pPr>
              <w:shd w:val="clear" w:color="auto" w:fill="FFFFFF"/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F4">
              <w:rPr>
                <w:rFonts w:ascii="Times New Roman" w:hAnsi="Times New Roman" w:cs="Times New Roman"/>
                <w:sz w:val="24"/>
                <w:szCs w:val="24"/>
              </w:rPr>
              <w:t>Ответ: __</w:t>
            </w:r>
            <w:proofErr w:type="gramStart"/>
            <w:r w:rsidRPr="002417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417F4">
              <w:rPr>
                <w:rFonts w:ascii="Times New Roman" w:hAnsi="Times New Roman" w:cs="Times New Roman"/>
                <w:sz w:val="24"/>
                <w:szCs w:val="24"/>
              </w:rPr>
              <w:t xml:space="preserve"> ___ .___________    </w:t>
            </w:r>
          </w:p>
          <w:p w:rsidR="002417F4" w:rsidRPr="00A906C8" w:rsidRDefault="002417F4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1" w:type="dxa"/>
          </w:tcPr>
          <w:p w:rsidR="00A906C8" w:rsidRP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06C8" w:rsidRPr="00A906C8" w:rsidTr="00A906C8">
        <w:tc>
          <w:tcPr>
            <w:tcW w:w="10667" w:type="dxa"/>
          </w:tcPr>
          <w:p w:rsidR="004A01BC" w:rsidRDefault="004A01BC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462A5B04" wp14:editId="61F27B06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210185</wp:posOffset>
                  </wp:positionV>
                  <wp:extent cx="7000875" cy="3629660"/>
                  <wp:effectExtent l="0" t="0" r="0" b="889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0" t="1484" r="-2564" b="42183"/>
                          <a:stretch/>
                        </pic:blipFill>
                        <pic:spPr bwMode="auto">
                          <a:xfrm>
                            <a:off x="0" y="0"/>
                            <a:ext cx="7000875" cy="362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6"/>
                <w:szCs w:val="36"/>
              </w:rPr>
              <w:t>_</w:t>
            </w:r>
          </w:p>
          <w:p w:rsidR="00A906C8" w:rsidRPr="004A01BC" w:rsidRDefault="004A01BC" w:rsidP="00A906C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A0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Задание 3</w:t>
            </w:r>
            <w:r w:rsidR="00364C2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  <w:r w:rsidRPr="004A0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Решить уравнения</w:t>
            </w:r>
          </w:p>
          <w:p w:rsidR="00807EDA" w:rsidRPr="00807EDA" w:rsidRDefault="00807EDA" w:rsidP="00807EDA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7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</w:t>
            </w:r>
            <w:r w:rsidRPr="00807ED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4"/>
                          <w:szCs w:val="24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4"/>
                              <w:szCs w:val="24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-15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128</m:t>
                  </m:r>
                </m:den>
              </m:f>
            </m:oMath>
          </w:p>
          <w:p w:rsidR="00807EDA" w:rsidRPr="00807EDA" w:rsidRDefault="00807EDA" w:rsidP="00807EDA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7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2)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x-8</m:t>
                      </m:r>
                    </m:e>
                  </m:d>
                </m:e>
              </m:func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=0</m:t>
              </m:r>
            </m:oMath>
            <w:r w:rsidRPr="00807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</w:p>
          <w:p w:rsidR="00807EDA" w:rsidRPr="00807EDA" w:rsidRDefault="00807EDA" w:rsidP="00807EDA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7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</w:t>
            </w:r>
            <m:oMath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 xml:space="preserve">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e>
                      </m:rad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-24</m:t>
                      </m:r>
                    </m:e>
                  </m:d>
                </m:e>
              </m:func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=8</m:t>
              </m:r>
            </m:oMath>
            <w:r w:rsidRPr="00807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:rsidR="00807EDA" w:rsidRPr="00807EDA" w:rsidRDefault="00807EDA" w:rsidP="00807EDA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07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4)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-26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125</m:t>
                  </m:r>
                </m:den>
              </m:f>
            </m:oMath>
            <w:r w:rsidRPr="00807E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  <w:p w:rsidR="004A01BC" w:rsidRP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C" w:rsidRP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C" w:rsidRDefault="00B65257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 .___________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  <w:p w:rsid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C" w:rsidRP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C" w:rsidRP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C" w:rsidRP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B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A01BC" w:rsidRPr="00A906C8" w:rsidRDefault="004A01BC" w:rsidP="004A01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01BC">
              <w:rPr>
                <w:rFonts w:ascii="Times New Roman" w:hAnsi="Times New Roman" w:cs="Times New Roman"/>
                <w:sz w:val="24"/>
                <w:szCs w:val="24"/>
              </w:rPr>
              <w:t>Ответ: __</w:t>
            </w:r>
            <w:proofErr w:type="gramStart"/>
            <w:r w:rsidRPr="004A01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01BC">
              <w:rPr>
                <w:rFonts w:ascii="Times New Roman" w:hAnsi="Times New Roman" w:cs="Times New Roman"/>
                <w:sz w:val="24"/>
                <w:szCs w:val="24"/>
              </w:rPr>
              <w:t xml:space="preserve"> ___ .___________</w:t>
            </w:r>
            <w:r w:rsidRPr="004A01BC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</w:tc>
        <w:tc>
          <w:tcPr>
            <w:tcW w:w="781" w:type="dxa"/>
          </w:tcPr>
          <w:p w:rsidR="00A906C8" w:rsidRP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06C8" w:rsidRPr="00A906C8" w:rsidTr="00A906C8">
        <w:tc>
          <w:tcPr>
            <w:tcW w:w="10667" w:type="dxa"/>
          </w:tcPr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A01BC" w:rsidRDefault="004A01BC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A01BC" w:rsidRDefault="004A01BC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A01BC" w:rsidRPr="004A01BC" w:rsidRDefault="004A01BC" w:rsidP="00A906C8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4A01BC">
              <w:rPr>
                <w:rFonts w:ascii="Times New Roman" w:hAnsi="Times New Roman" w:cs="Times New Roman"/>
                <w:sz w:val="32"/>
                <w:szCs w:val="36"/>
              </w:rPr>
              <w:t>Максимально количество баллов – 9</w:t>
            </w:r>
          </w:p>
          <w:p w:rsidR="004A01BC" w:rsidRPr="004A01BC" w:rsidRDefault="004A01BC" w:rsidP="00A906C8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4A01BC">
              <w:rPr>
                <w:rFonts w:ascii="Times New Roman" w:hAnsi="Times New Roman" w:cs="Times New Roman"/>
                <w:sz w:val="32"/>
                <w:szCs w:val="36"/>
              </w:rPr>
              <w:t>Критерии оценивания:</w:t>
            </w:r>
          </w:p>
          <w:p w:rsidR="004A01BC" w:rsidRPr="00A906C8" w:rsidRDefault="004A01BC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01BC">
              <w:rPr>
                <w:rFonts w:ascii="Times New Roman" w:hAnsi="Times New Roman" w:cs="Times New Roman"/>
                <w:sz w:val="32"/>
                <w:szCs w:val="36"/>
              </w:rPr>
              <w:t>9 баллов – «5», 7-8 баллов – «4», 5-6 баллов «3», менее 5 баллов – «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2</w:t>
            </w:r>
            <w:r w:rsidRPr="004A01BC">
              <w:rPr>
                <w:rFonts w:ascii="Times New Roman" w:hAnsi="Times New Roman" w:cs="Times New Roman"/>
                <w:sz w:val="32"/>
                <w:szCs w:val="36"/>
              </w:rPr>
              <w:t>»</w:t>
            </w:r>
          </w:p>
        </w:tc>
        <w:tc>
          <w:tcPr>
            <w:tcW w:w="781" w:type="dxa"/>
          </w:tcPr>
          <w:p w:rsidR="00A906C8" w:rsidRP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B17D4" w:rsidRPr="00A906C8" w:rsidRDefault="00A906C8" w:rsidP="00D45D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37A807D3" wp14:editId="4440FFE5">
            <wp:simplePos x="0" y="0"/>
            <wp:positionH relativeFrom="column">
              <wp:posOffset>-719455</wp:posOffset>
            </wp:positionH>
            <wp:positionV relativeFrom="paragraph">
              <wp:posOffset>-278130</wp:posOffset>
            </wp:positionV>
            <wp:extent cx="8091170" cy="9058910"/>
            <wp:effectExtent l="0" t="0" r="5080" b="8890"/>
            <wp:wrapNone/>
            <wp:docPr id="6" name="Рисунок 6" descr="C:\Users\AMD\Desktop\1620314446_16-phonoteka_org-p-fon-voina-vertikalni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D\Desktop\1620314446_16-phonoteka_org-p-fon-voina-vertikalnii-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170" cy="90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7D4" w:rsidRPr="00A906C8" w:rsidSect="00A906C8">
      <w:pgSz w:w="11906" w:h="16838"/>
      <w:pgMar w:top="426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2C"/>
    <w:rsid w:val="002417F4"/>
    <w:rsid w:val="00364C22"/>
    <w:rsid w:val="00410AE1"/>
    <w:rsid w:val="004A01BC"/>
    <w:rsid w:val="005B17D4"/>
    <w:rsid w:val="00807EDA"/>
    <w:rsid w:val="00872DB1"/>
    <w:rsid w:val="008A6B53"/>
    <w:rsid w:val="008F6EAC"/>
    <w:rsid w:val="009734A3"/>
    <w:rsid w:val="00A906C8"/>
    <w:rsid w:val="00B65257"/>
    <w:rsid w:val="00C7332C"/>
    <w:rsid w:val="00D16A29"/>
    <w:rsid w:val="00D45DE0"/>
    <w:rsid w:val="00EE68EF"/>
    <w:rsid w:val="00F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64C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64C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Кошелева Ольга</cp:lastModifiedBy>
  <cp:revision>14</cp:revision>
  <dcterms:created xsi:type="dcterms:W3CDTF">2024-02-05T03:25:00Z</dcterms:created>
  <dcterms:modified xsi:type="dcterms:W3CDTF">2024-02-06T12:30:00Z</dcterms:modified>
</cp:coreProperties>
</file>