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5C" w:rsidRPr="00BF0D1C" w:rsidRDefault="003D225C" w:rsidP="003D22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1</w:t>
      </w:r>
    </w:p>
    <w:p w:rsidR="003D225C" w:rsidRPr="00BF0D1C" w:rsidRDefault="003D225C" w:rsidP="003D225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1C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3D225C" w:rsidRPr="00BF0D1C" w:rsidRDefault="003D225C" w:rsidP="003D225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1C">
        <w:rPr>
          <w:rFonts w:ascii="Times New Roman" w:hAnsi="Times New Roman" w:cs="Times New Roman"/>
          <w:b/>
          <w:sz w:val="24"/>
          <w:szCs w:val="24"/>
        </w:rPr>
        <w:t>Тема:__________________________________________________________________</w:t>
      </w:r>
    </w:p>
    <w:p w:rsidR="003D225C" w:rsidRPr="00BF0D1C" w:rsidRDefault="003D225C" w:rsidP="003D22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0D1C">
        <w:rPr>
          <w:rFonts w:ascii="Times New Roman" w:hAnsi="Times New Roman" w:cs="Times New Roman"/>
          <w:b/>
          <w:sz w:val="24"/>
          <w:szCs w:val="24"/>
        </w:rPr>
        <w:t>Класс:_____</w:t>
      </w:r>
    </w:p>
    <w:p w:rsidR="003D225C" w:rsidRPr="00BF0D1C" w:rsidRDefault="003D225C" w:rsidP="003D22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1C">
        <w:rPr>
          <w:rFonts w:ascii="Times New Roman" w:hAnsi="Times New Roman" w:cs="Times New Roman"/>
          <w:b/>
          <w:sz w:val="24"/>
          <w:szCs w:val="24"/>
        </w:rPr>
        <w:t>Авторы-составители:                                                       Ответчики:</w:t>
      </w:r>
    </w:p>
    <w:p w:rsidR="003D225C" w:rsidRPr="00BF0D1C" w:rsidRDefault="003D225C" w:rsidP="003D22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1C">
        <w:rPr>
          <w:rFonts w:ascii="Times New Roman" w:hAnsi="Times New Roman" w:cs="Times New Roman"/>
          <w:b/>
          <w:sz w:val="24"/>
          <w:szCs w:val="24"/>
        </w:rPr>
        <w:t>________________________                                              ________________________</w:t>
      </w:r>
    </w:p>
    <w:p w:rsidR="003D225C" w:rsidRPr="00BF0D1C" w:rsidRDefault="003D225C" w:rsidP="003D22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1C">
        <w:rPr>
          <w:rFonts w:ascii="Times New Roman" w:hAnsi="Times New Roman" w:cs="Times New Roman"/>
          <w:b/>
          <w:sz w:val="24"/>
          <w:szCs w:val="24"/>
        </w:rPr>
        <w:t>________________________                                              ________________________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D1C">
        <w:rPr>
          <w:rFonts w:ascii="Times New Roman" w:hAnsi="Times New Roman" w:cs="Times New Roman"/>
          <w:i/>
          <w:sz w:val="24"/>
          <w:szCs w:val="24"/>
        </w:rPr>
        <w:t>Форма заданий: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 xml:space="preserve">1) 1 вопрос с тремя вариантами ответов, где 1 правильный; 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 xml:space="preserve">2) 1 – с шестью вариантами ответов, где 3 правильных; 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 xml:space="preserve">3) 1 - на установление последовательности; 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 xml:space="preserve">4) 1- предложение с пропущенным термином; 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 xml:space="preserve">5) 1 – вопрос, подразумевающий короткий ответ; 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D1C">
        <w:rPr>
          <w:rFonts w:ascii="Times New Roman" w:hAnsi="Times New Roman" w:cs="Times New Roman"/>
          <w:i/>
          <w:sz w:val="24"/>
          <w:szCs w:val="24"/>
        </w:rPr>
        <w:t xml:space="preserve">6) дополнительно (не обязательно) – придумать ребус. 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вет:__________________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вет:___________________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вет:___________________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F0D1C">
        <w:rPr>
          <w:rFonts w:ascii="Times New Roman" w:hAnsi="Times New Roman" w:cs="Times New Roman"/>
          <w:sz w:val="24"/>
          <w:szCs w:val="24"/>
        </w:rPr>
        <w:t>Ответ:___________________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F0D1C">
        <w:rPr>
          <w:rFonts w:ascii="Times New Roman" w:hAnsi="Times New Roman" w:cs="Times New Roman"/>
          <w:sz w:val="24"/>
          <w:szCs w:val="24"/>
        </w:rPr>
        <w:t>Ответ:_________________________________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25C" w:rsidRPr="00BF0D1C" w:rsidRDefault="003D225C" w:rsidP="003D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1C">
        <w:rPr>
          <w:rFonts w:ascii="Times New Roman" w:hAnsi="Times New Roman" w:cs="Times New Roman"/>
          <w:sz w:val="24"/>
          <w:szCs w:val="24"/>
        </w:rPr>
        <w:t>6) (дополнительно)</w:t>
      </w:r>
    </w:p>
    <w:p w:rsidR="003D225C" w:rsidRPr="00BF0D1C" w:rsidRDefault="003D225C" w:rsidP="003D22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18B" w:rsidRDefault="0082318B"/>
    <w:sectPr w:rsidR="0082318B" w:rsidSect="00D9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5C"/>
    <w:rsid w:val="003D225C"/>
    <w:rsid w:val="00586E86"/>
    <w:rsid w:val="0071074C"/>
    <w:rsid w:val="0082318B"/>
    <w:rsid w:val="008B541D"/>
    <w:rsid w:val="00E1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2021-05-27T19:16:00Z</dcterms:created>
  <dcterms:modified xsi:type="dcterms:W3CDTF">2021-05-27T19:16:00Z</dcterms:modified>
</cp:coreProperties>
</file>