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Приложение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sz w:val="24"/>
          <w:szCs w:val="24"/>
          <w:u w:val="none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sz w:val="24"/>
          <w:szCs w:val="24"/>
          <w:u w:val="none"/>
          <w:lang w:val="ru-RU"/>
        </w:rPr>
        <w:t>Слайд1 ( избы, терема)</w:t>
      </w: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sz w:val="24"/>
          <w:szCs w:val="24"/>
          <w:u w:val="none"/>
          <w:lang w:val="ru-RU"/>
        </w:rPr>
      </w:pPr>
    </w:p>
    <w:p>
      <w:pPr>
        <w:jc w:val="center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5417185" cy="6889115"/>
            <wp:effectExtent l="0" t="0" r="12065" b="698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688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</w:rPr>
        <w:t>Слайд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  <w:lang w:val="ru-RU"/>
        </w:rPr>
        <w:t xml:space="preserve"> 2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</w:rPr>
        <w:t xml:space="preserve"> (русская печь)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5727700" cy="4296410"/>
            <wp:effectExtent l="0" t="0" r="6350" b="889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>Слайд 3 (убранство избы)</w:t>
      </w: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5801360" cy="3257550"/>
            <wp:effectExtent l="0" t="0" r="889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</w:rPr>
      </w:pP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 xml:space="preserve">Слайд 4 (застолье, самовар) – фон музыки хоровод </w:t>
      </w:r>
    </w:p>
    <w:p>
      <w:pPr>
        <w:ind w:left="200" w:leftChars="100" w:firstLine="0" w:firstLineChars="0"/>
        <w:jc w:val="left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begin"/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instrText xml:space="preserve"> HYPERLINK "https://drive.google.com/file/d/10Onj3ozOo4Mzo1ecioAzEQqlodEbCRX9/view?usp=sharing" </w:instrText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separate"/>
      </w:r>
      <w:r>
        <w:rPr>
          <w:rStyle w:val="4"/>
          <w:rFonts w:hint="default" w:ascii="Times New Roman" w:hAnsi="Times New Roman" w:eastAsia="SimSun"/>
          <w:b/>
          <w:bCs/>
          <w:sz w:val="24"/>
          <w:szCs w:val="24"/>
          <w:lang w:val="ru-RU"/>
        </w:rPr>
        <w:t>https://drive.google.com/file/d/10Onj3ozOo4Mzo1ecioAzEQqlodEbCRX9/view?usp=sharing</w:t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end"/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t xml:space="preserve"> </w:t>
      </w:r>
    </w:p>
    <w:p>
      <w:pPr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3100" cy="4572000"/>
            <wp:effectExtent l="0" t="0" r="0" b="0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ind w:left="200" w:leftChars="100" w:firstLine="706" w:firstLineChars="0"/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Слайд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5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(матрешки, игрушки)</w:t>
      </w:r>
    </w:p>
    <w:p>
      <w:pPr>
        <w:jc w:val="left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95010" cy="4340860"/>
            <wp:effectExtent l="0" t="0" r="15240" b="2540"/>
            <wp:docPr id="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13070" cy="5342255"/>
            <wp:effectExtent l="0" t="0" r="11430" b="10795"/>
            <wp:docPr id="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66715" cy="4288790"/>
            <wp:effectExtent l="0" t="0" r="635" b="16510"/>
            <wp:docPr id="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>Видео</w:t>
      </w: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begin"/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instrText xml:space="preserve"> HYPERLINK "https://drive.google.com/file/d/1pkWHHnQM0jMuFOvtdh_N-zKqK35WJQpX/view?usp=sharing" </w:instrText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separate"/>
      </w:r>
      <w:r>
        <w:rPr>
          <w:rStyle w:val="4"/>
          <w:rFonts w:hint="default" w:ascii="Times New Roman" w:hAnsi="Times New Roman" w:eastAsia="SimSun"/>
          <w:b/>
          <w:bCs/>
          <w:sz w:val="24"/>
          <w:szCs w:val="24"/>
          <w:lang w:val="ru-RU"/>
        </w:rPr>
        <w:t>https://drive.google.com/file/d/1pkWHHnQM0jMuFOvtdh_NzKqK35WJQpX/view?usp=sharing</w:t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fldChar w:fldCharType="end"/>
      </w: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t xml:space="preserve"> </w:t>
      </w: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</w:p>
    <w:p>
      <w:pPr>
        <w:jc w:val="center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  <w:t>РАССКРАСКИ</w:t>
      </w:r>
    </w:p>
    <w:p>
      <w:pPr>
        <w:jc w:val="both"/>
        <w:rPr>
          <w:rFonts w:hint="default" w:ascii="Times New Roman" w:hAnsi="Times New Roman" w:eastAsia="SimSun"/>
          <w:b/>
          <w:bCs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27655" cy="3636010"/>
            <wp:effectExtent l="0" t="0" r="10795" b="254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57120" cy="3031490"/>
            <wp:effectExtent l="0" t="0" r="5080" b="1651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37435" cy="3006090"/>
            <wp:effectExtent l="0" t="0" r="5715" b="3810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94965" cy="3722370"/>
            <wp:effectExtent l="0" t="0" r="635" b="1143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54960" cy="3671570"/>
            <wp:effectExtent l="0" t="0" r="2540" b="508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17470" cy="3707765"/>
            <wp:effectExtent l="0" t="0" r="11430" b="6985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1015" cy="4303395"/>
            <wp:effectExtent l="0" t="0" r="6985" b="1905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82875" cy="3796665"/>
            <wp:effectExtent l="0" t="0" r="3175" b="13335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40" w:right="906" w:bottom="5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DC13EE"/>
    <w:rsid w:val="47D76DF9"/>
    <w:rsid w:val="78DC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basedOn w:val="1"/>
    <w:qFormat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2022-08-05T08:06:00Z</dcterms:created>
  <dc:creator>ctil</dc:creator>
  <cp:lastModifiedBy>ctil</cp:lastModifiedBy>
  <dcterms:modified xsi:type="dcterms:W3CDTF">2022-08-05T08:47:04Z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D048BB0CA03040F5B0479AEB3F7384B2</vt:lpwstr>
  </property>
</Properties>
</file>