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86" w:rsidRPr="00BF7686" w:rsidRDefault="00BF7686" w:rsidP="00BF76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7686">
        <w:rPr>
          <w:rFonts w:ascii="Times New Roman" w:hAnsi="Times New Roman" w:cs="Times New Roman"/>
          <w:b/>
          <w:color w:val="242322"/>
          <w:sz w:val="24"/>
          <w:szCs w:val="24"/>
          <w:shd w:val="clear" w:color="auto" w:fill="FFFFFF"/>
        </w:rPr>
        <w:t>Приложени</w:t>
      </w:r>
      <w:r w:rsidR="00490055">
        <w:rPr>
          <w:rFonts w:ascii="Times New Roman" w:hAnsi="Times New Roman" w:cs="Times New Roman"/>
          <w:b/>
          <w:color w:val="242322"/>
          <w:sz w:val="24"/>
          <w:szCs w:val="24"/>
          <w:shd w:val="clear" w:color="auto" w:fill="FFFFFF"/>
        </w:rPr>
        <w:t>е</w:t>
      </w:r>
      <w:r w:rsidRPr="00BF7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686" w:rsidRPr="00BF7686" w:rsidRDefault="00BF7686" w:rsidP="00BF76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86">
        <w:rPr>
          <w:rFonts w:ascii="Times New Roman" w:hAnsi="Times New Roman" w:cs="Times New Roman"/>
          <w:b/>
          <w:sz w:val="24"/>
          <w:szCs w:val="24"/>
        </w:rPr>
        <w:t>рисунок 1 «Погода»</w:t>
      </w:r>
    </w:p>
    <w:p w:rsidR="00517B33" w:rsidRDefault="00496A51" w:rsidP="00517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3373" cy="2868658"/>
            <wp:effectExtent l="19050" t="0" r="86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77" cy="2872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686" w:rsidRPr="00BF7686" w:rsidRDefault="00BF7686" w:rsidP="00BF76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686">
        <w:rPr>
          <w:rFonts w:ascii="Times New Roman" w:hAnsi="Times New Roman" w:cs="Times New Roman"/>
          <w:b/>
          <w:sz w:val="24"/>
          <w:szCs w:val="24"/>
        </w:rPr>
        <w:t>рисунок 2 «Мини-таблица»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96A51" w:rsidTr="00D76BC5">
        <w:tc>
          <w:tcPr>
            <w:tcW w:w="3190" w:type="dxa"/>
          </w:tcPr>
          <w:p w:rsidR="00496A51" w:rsidRPr="00497E17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3190" w:type="dxa"/>
          </w:tcPr>
          <w:p w:rsidR="00496A51" w:rsidRPr="00497E17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</w:p>
        </w:tc>
        <w:tc>
          <w:tcPr>
            <w:tcW w:w="3191" w:type="dxa"/>
          </w:tcPr>
          <w:p w:rsidR="00496A51" w:rsidRPr="00497E17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</w:t>
            </w:r>
          </w:p>
        </w:tc>
      </w:tr>
      <w:tr w:rsidR="00496A51" w:rsidTr="00D76BC5"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51" w:rsidRP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A51" w:rsidTr="00D76BC5"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51" w:rsidRP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A51" w:rsidTr="00D76BC5"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51" w:rsidRP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A51" w:rsidTr="00D76BC5"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51" w:rsidRP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A51" w:rsidTr="00D76BC5"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51" w:rsidRP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6A51" w:rsidTr="00D76BC5"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51" w:rsidRP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6A51" w:rsidRDefault="00496A51" w:rsidP="00D76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96A51" w:rsidRPr="005A16AD" w:rsidRDefault="00496A51" w:rsidP="00BF7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6A51" w:rsidRPr="005A16AD" w:rsidSect="0060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F1BB8"/>
    <w:rsid w:val="00007694"/>
    <w:rsid w:val="002D0E9A"/>
    <w:rsid w:val="00393BA6"/>
    <w:rsid w:val="00490055"/>
    <w:rsid w:val="00496A51"/>
    <w:rsid w:val="00517B33"/>
    <w:rsid w:val="005724CE"/>
    <w:rsid w:val="005A16AD"/>
    <w:rsid w:val="0060362A"/>
    <w:rsid w:val="00757E98"/>
    <w:rsid w:val="00AF1BB8"/>
    <w:rsid w:val="00B43B22"/>
    <w:rsid w:val="00BF7686"/>
    <w:rsid w:val="00CA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6A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2023-06-14T02:31:00Z</dcterms:created>
  <dcterms:modified xsi:type="dcterms:W3CDTF">2023-06-14T04:21:00Z</dcterms:modified>
</cp:coreProperties>
</file>