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25D" w:rsidRPr="00FA725D" w:rsidRDefault="00FA725D" w:rsidP="00FA72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A7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A7BBC2" wp14:editId="42DACBBB">
            <wp:simplePos x="0" y="0"/>
            <wp:positionH relativeFrom="column">
              <wp:posOffset>-382443</wp:posOffset>
            </wp:positionH>
            <wp:positionV relativeFrom="paragraph">
              <wp:posOffset>277668</wp:posOffset>
            </wp:positionV>
            <wp:extent cx="6678357" cy="6823364"/>
            <wp:effectExtent l="381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78923" cy="682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>«ВОЛШЕБНЫЙ ДОМ»</w:t>
      </w:r>
    </w:p>
    <w:p w:rsidR="00FA725D" w:rsidRPr="00FA725D" w:rsidRDefault="00FA725D" w:rsidP="00FA72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25D" w:rsidRPr="00FA725D" w:rsidRDefault="00FA725D" w:rsidP="00FA72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2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69EFF" wp14:editId="04CE8338">
                <wp:simplePos x="0" y="0"/>
                <wp:positionH relativeFrom="column">
                  <wp:posOffset>-70485</wp:posOffset>
                </wp:positionH>
                <wp:positionV relativeFrom="paragraph">
                  <wp:posOffset>-83185</wp:posOffset>
                </wp:positionV>
                <wp:extent cx="6029325" cy="1409700"/>
                <wp:effectExtent l="38100" t="19050" r="66675" b="19050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40970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A725D" w:rsidRDefault="00FA725D" w:rsidP="00FA725D">
                            <w:pPr>
                              <w:jc w:val="center"/>
                            </w:pPr>
                          </w:p>
                          <w:p w:rsidR="00FA725D" w:rsidRDefault="00FA725D" w:rsidP="00FA72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69EF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margin-left:-5.55pt;margin-top:-6.55pt;width:474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" fillcolor="#5b9bd5" strokecolor="#41719c" strokeweight="1pt">
                <v:textbox>
                  <w:txbxContent>
                    <w:p w:rsidR="00FA725D" w:rsidRDefault="00FA725D" w:rsidP="00FA725D">
                      <w:pPr>
                        <w:jc w:val="center"/>
                      </w:pPr>
                    </w:p>
                    <w:p w:rsidR="00FA725D" w:rsidRDefault="00FA725D" w:rsidP="00FA72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A72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25D" w:rsidRPr="00FA725D" w:rsidRDefault="00FA725D" w:rsidP="00FA72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25D" w:rsidRPr="00FA725D" w:rsidRDefault="00FA725D" w:rsidP="00FA72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25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8CA203" wp14:editId="0B2FF614">
            <wp:simplePos x="0" y="0"/>
            <wp:positionH relativeFrom="column">
              <wp:posOffset>2520315</wp:posOffset>
            </wp:positionH>
            <wp:positionV relativeFrom="paragraph">
              <wp:posOffset>29210</wp:posOffset>
            </wp:positionV>
            <wp:extent cx="910590" cy="910590"/>
            <wp:effectExtent l="0" t="0" r="3810" b="3810"/>
            <wp:wrapNone/>
            <wp:docPr id="23" name="Рисунок 23" descr="https://yt3.ggpht.com/a/AATXAJz6DmDfdKnxmqihHF82lNyxhAoX8PrH4ybt8DAWt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yt3.ggpht.com/a/AATXAJz6DmDfdKnxmqihHF82lNyxhAoX8PrH4ybt8DAWt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25D" w:rsidRPr="00FA725D" w:rsidRDefault="00FA725D" w:rsidP="00FA72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25D" w:rsidRPr="00FA725D" w:rsidRDefault="00FA725D" w:rsidP="00FA72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25D" w:rsidRPr="00FA725D" w:rsidRDefault="00FA725D" w:rsidP="00FA725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A725D" w:rsidRPr="00FA725D" w:rsidTr="00DB4DE4">
        <w:trPr>
          <w:trHeight w:val="2555"/>
        </w:trPr>
        <w:tc>
          <w:tcPr>
            <w:tcW w:w="2336" w:type="dxa"/>
          </w:tcPr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25D" w:rsidRPr="00FA725D" w:rsidRDefault="00FA725D" w:rsidP="00FA725D"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6</w:t>
            </w:r>
            <w:r w:rsidRPr="00FA725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01E74" wp14:editId="019D2E89">
                  <wp:extent cx="509883" cy="428597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41622797.289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527135" cy="4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725D">
              <w:t xml:space="preserve"> </w:t>
            </w: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0EE63C" wp14:editId="04A34293">
                  <wp:extent cx="439200" cy="360000"/>
                  <wp:effectExtent l="0" t="0" r="0" b="2540"/>
                  <wp:docPr id="3" name="Рисунок 3" descr="https://sklad.freeimg.ru/rsynced_images/heart-316845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lad.freeimg.ru/rsynced_images/heart-316845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sz w:val="56"/>
                <w:szCs w:val="56"/>
              </w:rPr>
              <w:t xml:space="preserve">                                    Л</w:t>
            </w:r>
          </w:p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FA725D" w:rsidRPr="00FA725D" w:rsidRDefault="00FA725D" w:rsidP="00FA725D">
            <w:pPr>
              <w:rPr>
                <w:noProof/>
                <w:lang w:eastAsia="ru-RU"/>
              </w:rPr>
            </w:pPr>
          </w:p>
          <w:p w:rsidR="00FA725D" w:rsidRPr="00FA725D" w:rsidRDefault="00FA725D" w:rsidP="00FA725D">
            <w:pPr>
              <w:rPr>
                <w:noProof/>
                <w:lang w:eastAsia="ru-RU"/>
              </w:rPr>
            </w:pPr>
          </w:p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25D">
              <w:rPr>
                <w:noProof/>
                <w:lang w:eastAsia="ru-RU"/>
              </w:rPr>
              <w:drawing>
                <wp:inline distT="0" distB="0" distL="0" distR="0" wp14:anchorId="063DB7E9" wp14:editId="08C52A2F">
                  <wp:extent cx="979200" cy="720000"/>
                  <wp:effectExtent l="0" t="0" r="0" b="4445"/>
                  <wp:docPr id="4" name="Рисунок 4" descr="https://wakeupwakecounty.org/wakeup_live/wp-content/uploads/2020/03/Cap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akeupwakecounty.org/wakeup_live/wp-content/uploads/2020/03/Cap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З</w:t>
            </w:r>
          </w:p>
        </w:tc>
        <w:tc>
          <w:tcPr>
            <w:tcW w:w="2336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sz w:val="56"/>
                <w:szCs w:val="56"/>
              </w:rPr>
            </w:pPr>
            <w:proofErr w:type="gramStart"/>
            <w:r w:rsidRPr="00FA725D">
              <w:rPr>
                <w:rFonts w:ascii="Times New Roman" w:hAnsi="Times New Roman" w:cs="Times New Roman"/>
                <w:sz w:val="56"/>
                <w:szCs w:val="56"/>
              </w:rPr>
              <w:t xml:space="preserve">3 </w:t>
            </w:r>
            <w:r w:rsidRPr="00FA725D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 wp14:anchorId="0EF0087E" wp14:editId="29827733">
                  <wp:extent cx="676275" cy="828040"/>
                  <wp:effectExtent l="0" t="0" r="9525" b="0"/>
                  <wp:docPr id="5" name="Рисунок 5" descr="https://mini-cena.com/files/shop_products/15689/images/1/15689_stolovaya-lozhka-bergho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ini-cena.com/files/shop_products/15689/images/1/15689_stolovaya-lozhka-bergho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49" cy="8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 xml:space="preserve"> Д</w:t>
            </w:r>
            <w:proofErr w:type="gramEnd"/>
          </w:p>
        </w:tc>
        <w:tc>
          <w:tcPr>
            <w:tcW w:w="2337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A725D" w:rsidRPr="00FA725D" w:rsidRDefault="00FA725D" w:rsidP="00FA725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A725D"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 wp14:anchorId="0D23B45E" wp14:editId="2DCB3D6F">
                  <wp:extent cx="509883" cy="428597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41622797.289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527135" cy="4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 xml:space="preserve"> Р</w:t>
            </w:r>
          </w:p>
        </w:tc>
      </w:tr>
      <w:tr w:rsidR="00FA725D" w:rsidRPr="00FA725D" w:rsidTr="00DB4DE4">
        <w:trPr>
          <w:trHeight w:val="1701"/>
        </w:trPr>
        <w:tc>
          <w:tcPr>
            <w:tcW w:w="2336" w:type="dxa"/>
          </w:tcPr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proofErr w:type="gramStart"/>
            <w:r w:rsidRPr="00FA725D">
              <w:rPr>
                <w:rFonts w:ascii="Times New Roman" w:hAnsi="Times New Roman" w:cs="Times New Roman"/>
                <w:sz w:val="56"/>
                <w:szCs w:val="56"/>
              </w:rPr>
              <w:t xml:space="preserve">2 </w:t>
            </w:r>
            <w:r w:rsidRPr="00FA725D"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 wp14:anchorId="6900A982" wp14:editId="5973C66D">
                  <wp:extent cx="509883" cy="428597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41622797.289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527135" cy="4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 xml:space="preserve"> П</w:t>
            </w:r>
            <w:proofErr w:type="gramEnd"/>
          </w:p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03A82" wp14:editId="3D21712E">
                  <wp:extent cx="720000" cy="720000"/>
                  <wp:effectExtent l="0" t="0" r="4445" b="4445"/>
                  <wp:docPr id="8" name="Рисунок 8" descr="https://thumbs.dreamstime.com/b/side-view-hand-holding-pile-handful-pills-tablets-medicine-colorful-sketch-style-vector-illustration-white-background-90935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b/side-view-hand-holding-pile-handful-pills-tablets-medicine-colorful-sketch-style-vector-illustration-white-background-90935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Д</w:t>
            </w:r>
          </w:p>
        </w:tc>
        <w:tc>
          <w:tcPr>
            <w:tcW w:w="2336" w:type="dxa"/>
          </w:tcPr>
          <w:p w:rsidR="00FA725D" w:rsidRPr="00FA725D" w:rsidRDefault="00FA725D" w:rsidP="00FA7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25D" w:rsidRPr="00FA725D" w:rsidRDefault="00FA725D" w:rsidP="00FA725D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FA725D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A725D"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 wp14:anchorId="46FFD763" wp14:editId="5FF6DD76">
                  <wp:extent cx="720000" cy="720000"/>
                  <wp:effectExtent l="0" t="0" r="4445" b="4445"/>
                  <wp:docPr id="9" name="Рисунок 9" descr="https://www.publicdomainpictures.net/pictures/50000/velka/dog-silhouette-drawing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publicdomainpictures.net/pictures/50000/velka/dog-silhouette-drawing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В</w:t>
            </w:r>
          </w:p>
        </w:tc>
        <w:tc>
          <w:tcPr>
            <w:tcW w:w="2337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Pr="00FA725D"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 wp14:anchorId="1C9AD24F" wp14:editId="7A82DD63">
                  <wp:extent cx="846000" cy="720000"/>
                  <wp:effectExtent l="0" t="0" r="0" b="4445"/>
                  <wp:docPr id="10" name="Рисунок 10" descr="https://stihi.ru/pics/2015/10/03/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ihi.ru/pics/2015/10/03/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М</w:t>
            </w:r>
          </w:p>
        </w:tc>
      </w:tr>
      <w:tr w:rsidR="00FA725D" w:rsidRPr="00FA725D" w:rsidTr="00DB4DE4">
        <w:trPr>
          <w:trHeight w:val="1701"/>
        </w:trPr>
        <w:tc>
          <w:tcPr>
            <w:tcW w:w="2336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FA725D" w:rsidRPr="00FA725D" w:rsidRDefault="00FA725D" w:rsidP="00FA725D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 xml:space="preserve">  3 </w:t>
            </w:r>
            <w:r w:rsidRPr="00FA725D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 wp14:anchorId="0974241E" wp14:editId="479A3DD5">
                  <wp:extent cx="509270" cy="427990"/>
                  <wp:effectExtent l="0" t="0" r="508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Н</w:t>
            </w:r>
          </w:p>
        </w:tc>
        <w:tc>
          <w:tcPr>
            <w:tcW w:w="2336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</w:p>
          <w:p w:rsidR="00FA725D" w:rsidRPr="00FA725D" w:rsidRDefault="00FA725D" w:rsidP="00FA7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342F14B" wp14:editId="3A2F86B7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300355</wp:posOffset>
                  </wp:positionV>
                  <wp:extent cx="687070" cy="416560"/>
                  <wp:effectExtent l="0" t="0" r="0" b="2540"/>
                  <wp:wrapNone/>
                  <wp:docPr id="13" name="Рисунок 13" descr="https://img.flaticon.com/icons/png/512/114/114931.png?size=1200x630f&amp;amp;pad=10,10,10,10&amp;amp;ext=png&amp;amp;bg=FFFFF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g.flaticon.com/icons/png/512/114/114931.png?size=1200x630f&amp;amp;pad=10,10,10,10&amp;amp;ext=png&amp;amp;bg=FFFFFF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FE45D" wp14:editId="2FF89203">
                  <wp:extent cx="637200" cy="720000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positphotos_79719626-stock-illustration-friend-template-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</w:t>
            </w:r>
          </w:p>
          <w:p w:rsidR="00FA725D" w:rsidRPr="00FA725D" w:rsidRDefault="00FA725D" w:rsidP="00FA7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648D7" wp14:editId="02255273">
                  <wp:extent cx="406800" cy="720000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055d0e51f0db85df36f3b53247e0fb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У</w:t>
            </w:r>
          </w:p>
        </w:tc>
        <w:tc>
          <w:tcPr>
            <w:tcW w:w="2337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2</w:t>
            </w:r>
            <w:r w:rsidRPr="00FA725D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 wp14:anchorId="6CD8C072" wp14:editId="525BB7DF">
                  <wp:extent cx="575945" cy="640300"/>
                  <wp:effectExtent l="0" t="0" r="0" b="7620"/>
                  <wp:docPr id="17" name="Рисунок 17" descr="https://mini-cena.com/files/shop_products/15689/images/1/15689_stolovaya-lozhka-bergho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ini-cena.com/files/shop_products/15689/images/1/15689_stolovaya-lozhka-bergho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15" cy="65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noProof/>
                <w:lang w:eastAsia="ru-RU"/>
              </w:rPr>
              <w:drawing>
                <wp:inline distT="0" distB="0" distL="0" distR="0" wp14:anchorId="23A9CA7E" wp14:editId="43CA0D81">
                  <wp:extent cx="509905" cy="509905"/>
                  <wp:effectExtent l="0" t="0" r="4445" b="4445"/>
                  <wp:docPr id="18" name="Рисунок 18" descr="https://catherineasquithgallery.com/uploads/posts/2021-03/1614595637_38-p-smail-na-belom-fone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atherineasquithgallery.com/uploads/posts/2021-03/1614595637_38-p-smail-na-belom-fone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92" cy="51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25D" w:rsidRPr="00FA725D" w:rsidTr="00DB4DE4">
        <w:trPr>
          <w:trHeight w:val="1701"/>
        </w:trPr>
        <w:tc>
          <w:tcPr>
            <w:tcW w:w="2336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Pr="00FA725D">
              <w:rPr>
                <w:rFonts w:ascii="Times New Roman" w:hAnsi="Times New Roman" w:cs="Times New Roman"/>
                <w:sz w:val="40"/>
                <w:szCs w:val="40"/>
              </w:rPr>
              <w:t xml:space="preserve">Немного           </w:t>
            </w:r>
            <w:r w:rsidRPr="00FA725D">
              <w:rPr>
                <w:noProof/>
                <w:lang w:eastAsia="ru-RU"/>
              </w:rPr>
              <w:drawing>
                <wp:inline distT="0" distB="0" distL="0" distR="0" wp14:anchorId="3974DD83" wp14:editId="5362C7A6">
                  <wp:extent cx="799200" cy="720000"/>
                  <wp:effectExtent l="0" t="0" r="1270" b="4445"/>
                  <wp:docPr id="22" name="Рисунок 22" descr="https://static6.depositphotos.com/1077687/611/v/450/depositphotos_6113843-stock-illustration-good-luck-bub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atic6.depositphotos.com/1077687/611/v/450/depositphotos_6113843-stock-illustration-good-luck-bub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У</w:t>
            </w:r>
          </w:p>
        </w:tc>
        <w:tc>
          <w:tcPr>
            <w:tcW w:w="2336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21C13" wp14:editId="734BC689">
                  <wp:extent cx="720000" cy="720000"/>
                  <wp:effectExtent l="0" t="0" r="4445" b="4445"/>
                  <wp:docPr id="19" name="Рисунок 19" descr="https://cdn1.flamp.ru/13d099791eb2fd70a364025752fdc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dn1.flamp.ru/13d099791eb2fd70a364025752fdc4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Т</w:t>
            </w:r>
          </w:p>
        </w:tc>
        <w:tc>
          <w:tcPr>
            <w:tcW w:w="2336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25D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C7A78" wp14:editId="22C31B72">
                  <wp:extent cx="720000" cy="720000"/>
                  <wp:effectExtent l="0" t="0" r="4445" b="4445"/>
                  <wp:docPr id="20" name="Рисунок 20" descr="https://static5.depositphotos.com/1000244/418/v/950/depositphotos_4183543-stock-illustration-smile-emoticon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atic5.depositphotos.com/1000244/418/v/950/depositphotos_4183543-stock-illustration-smile-emoticon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У</w:t>
            </w:r>
          </w:p>
        </w:tc>
        <w:tc>
          <w:tcPr>
            <w:tcW w:w="2337" w:type="dxa"/>
          </w:tcPr>
          <w:p w:rsidR="00FA725D" w:rsidRPr="00FA725D" w:rsidRDefault="00FA725D" w:rsidP="00FA7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25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A7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00B3B0" wp14:editId="5FFA4785">
                  <wp:extent cx="738000" cy="720000"/>
                  <wp:effectExtent l="0" t="0" r="5080" b="0"/>
                  <wp:docPr id="21" name="Рисунок 21" descr="https://zn48.ru/krr/assets/img/theme-illust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zn48.ru/krr/assets/img/theme-illust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25D">
              <w:rPr>
                <w:rFonts w:ascii="Times New Roman" w:hAnsi="Times New Roman" w:cs="Times New Roman"/>
                <w:sz w:val="56"/>
                <w:szCs w:val="56"/>
              </w:rPr>
              <w:t>Л</w:t>
            </w:r>
          </w:p>
        </w:tc>
      </w:tr>
    </w:tbl>
    <w:p w:rsidR="00FA725D" w:rsidRPr="00FA725D" w:rsidRDefault="00FA725D" w:rsidP="00FA72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25D" w:rsidRPr="00FA725D" w:rsidRDefault="00FA725D" w:rsidP="00FA725D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FA725D" w:rsidRPr="00FA725D" w:rsidRDefault="00FA725D" w:rsidP="00FA725D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</w:p>
    <w:p w:rsidR="00EC3EB1" w:rsidRDefault="00EC3EB1"/>
    <w:sectPr w:rsidR="00EC3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25D"/>
    <w:rsid w:val="00EC3EB1"/>
    <w:rsid w:val="00FA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A9DCC-0E78-4361-A2A5-FD9D7909D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Фокина</dc:creator>
  <cp:keywords/>
  <dc:description/>
  <cp:lastModifiedBy>Вера Фокина</cp:lastModifiedBy>
  <cp:revision>1</cp:revision>
  <dcterms:created xsi:type="dcterms:W3CDTF">2022-11-13T15:21:00Z</dcterms:created>
  <dcterms:modified xsi:type="dcterms:W3CDTF">2022-11-13T15:24:00Z</dcterms:modified>
</cp:coreProperties>
</file>