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AD" w:rsidRDefault="00B61332">
      <w:hyperlink r:id="rId4" w:history="1">
        <w:r w:rsidR="00AD0ADE" w:rsidRPr="004C1B86">
          <w:rPr>
            <w:rStyle w:val="a3"/>
          </w:rPr>
          <w:t>https://cloud.mail.ru/public/3gte/8woANJk27</w:t>
        </w:r>
      </w:hyperlink>
    </w:p>
    <w:p w:rsidR="00AD0ADE" w:rsidRDefault="00AD0ADE">
      <w:r w:rsidRPr="00AD0ADE">
        <w:t>https://cloud.mail.ru/public/2U6o/X37a3UJMm</w:t>
      </w:r>
    </w:p>
    <w:sectPr w:rsidR="00AD0ADE" w:rsidSect="00E3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DE"/>
    <w:rsid w:val="0031357C"/>
    <w:rsid w:val="00AD0ADE"/>
    <w:rsid w:val="00B61332"/>
    <w:rsid w:val="00E3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gte/8woANJk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2022-11-28T08:50:00Z</dcterms:created>
  <dcterms:modified xsi:type="dcterms:W3CDTF">2022-11-28T08:50:00Z</dcterms:modified>
</cp:coreProperties>
</file>